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İSLAM BİLİM VE DÜŞÜNCE TARİHİ DERSİ ...... SINIFI</w:t>
        <w:br/>
        <w:t>ÜNİTELENDİRİLMİŞ YILLIK DERS PLANI</w:t>
      </w:r>
    </w:p>
    <w:tbl>
      <w:tblPr>
        <w:tblStyle w:val="TableGrid"/>
        <w:tblW w:w="5000" w:type="pct"/>
        <w:tblInd w:w="-113" w:type="dxa"/>
        <w:tblLook w:val="04A0"/>
      </w:tblPr>
      <w:tblGrid>
        <w:gridCol w:w="1038"/>
        <w:gridCol w:w="1394"/>
        <w:gridCol w:w="706"/>
        <w:gridCol w:w="1381"/>
        <w:gridCol w:w="1189"/>
        <w:gridCol w:w="3251"/>
        <w:gridCol w:w="897"/>
        <w:gridCol w:w="1386"/>
        <w:gridCol w:w="2686"/>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ÜNİTE</w:t>
            </w:r>
          </w:p>
        </w:tc>
        <w:tc>
          <w:tcPr>
            <w:vAlign w:val="center"/>
          </w:tcPr>
          <w:p>
            <w:pPr>
              <w:rPr>
                <w:b/>
              </w:rPr>
            </w:pPr>
            <w:r>
              <w:rPr>
                <w:b/>
              </w:rPr>
              <w:t>KONU</w:t>
            </w:r>
          </w:p>
        </w:tc>
        <w:tc>
          <w:tcPr>
            <w:vAlign w:val="center"/>
          </w:tcPr>
          <w:p>
            <w:pPr>
              <w:rPr>
                <w:b/>
              </w:rPr>
            </w:pPr>
            <w:r>
              <w:rPr>
                <w:b/>
              </w:rPr>
              <w:t>AÇIKLAMALAR</w:t>
            </w:r>
          </w:p>
        </w:tc>
        <w:tc>
          <w:tcPr>
            <w:vAlign w:val="center"/>
          </w:tcPr>
          <w:p>
            <w:pPr>
              <w:rPr>
                <w:b/>
              </w:rPr>
            </w:pPr>
            <w:r>
              <w:rPr>
                <w:b/>
              </w:rPr>
              <w:t>YÖNTEM-TEKNİK</w:t>
            </w:r>
          </w:p>
        </w:tc>
        <w:tc>
          <w:tcPr>
            <w:vAlign w:val="center"/>
          </w:tcPr>
          <w:p>
            <w:pPr>
              <w:rPr>
                <w:b/>
              </w:rPr>
            </w:pPr>
            <w:r>
              <w:rPr>
                <w:b/>
              </w:rPr>
              <w:t>EĞİTİM TEKNOLOJİLERİ</w:t>
            </w:r>
          </w:p>
        </w:tc>
        <w:tc>
          <w:tcPr>
            <w:vAlign w:val="center"/>
          </w:tcPr>
          <w:p>
            <w:pPr>
              <w:rPr>
                <w:b/>
              </w:rPr>
            </w:pPr>
            <w:r>
              <w:rPr>
                <w:b/>
              </w:rPr>
              <w:t>KAZANIM</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1.HAFTA(21-27)</w:t>
            </w:r>
          </w:p>
        </w:tc>
        <w:tc>
          <w:tcPr>
            <w:textDirection w:val="btLr"/>
          </w:tcPr>
          <w:p>
            <w:pPr>
              <w:ind w:left="113" w:right="113"/>
              <w:jc w:val="center"/>
              <w:rPr>
                <w:b/>
              </w:rPr>
            </w:pPr>
            <w:r>
              <w:t>2 SAAT</w:t>
            </w:r>
          </w:p>
        </w:tc>
        <w:tc>
          <w:tcPr>
            <w:vAlign w:val="center"/>
          </w:tcPr>
          <w:p>
            <w:pPr>
              <w:rPr>
                <w:b/>
              </w:rPr>
            </w:pPr>
            <w:r>
              <w:t>Ünite 1: İSLAM BİLİM VE DÜŞÜNCE GELENEĞİ</w:t>
            </w:r>
          </w:p>
        </w:tc>
        <w:tc>
          <w:tcPr>
            <w:vAlign w:val="center"/>
          </w:tcPr>
          <w:p>
            <w:pPr>
              <w:rPr>
                <w:b/>
              </w:rPr>
            </w:pPr>
            <w:r>
              <w:t>1. Bilgi, Bilim, Felsefe ve Düşünce, Kavramları</w:t>
            </w:r>
          </w:p>
        </w:tc>
        <w:tc>
          <w:tcPr>
            <w:vAlign w:val="center"/>
          </w:tcPr>
          <w:p>
            <w:pPr>
              <w:rPr>
                <w:b/>
              </w:rPr>
            </w:pPr>
            <w:r>
              <w:t>kazanım işlenirken düşüncenin felsefeye göre daha geniş bir manada kullanıldığı, özellikle İslam düşüncesi söz konusu edildiğinde İslam felsefesi yanında kelam, tasavvuf, fıkıh usulü, dil, sanat, tarih gibi alanların da bu kapsamda değerlendirildiği üzerinde durulur. kazanım işlenirken peygamberlerin bu bölgelerdeki düşünce gelişimine etkilerine de yer verilir. (Mezopotamya’da İbrahim (a.s.). Mısır’da Yusuf (a.s.) ve Musa (a.s.) vb.) 5. kazanım işlenirken Maturidi, Farabi ve Gazali'nin ilim tasnifleri ile sınırlandırılacaktır.</w:t>
            </w:r>
          </w:p>
        </w:tc>
        <w:tc>
          <w:tcPr>
            <w:vAlign w:val="center"/>
          </w:tcPr>
          <w:p>
            <w:pPr>
              <w:rPr>
                <w:b/>
              </w:rPr>
            </w:pPr>
            <w:r>
              <w:t>Soru-Cevap Takrir Aktif Araştırma Tartışma Uygulama Not Tutma Örnek Olay Drama Beyin Fırtınası</w:t>
            </w:r>
          </w:p>
        </w:tc>
        <w:tc>
          <w:tcPr>
            <w:vAlign w:val="center"/>
          </w:tcPr>
          <w:p>
            <w:pPr>
              <w:rPr>
                <w:b/>
              </w:rPr>
            </w:pPr>
            <w:r>
              <w:t>Kuranı Kerim Kütübü Sitte İslam Tarihi Kaynak Kitapları Ders Kitabı Çalışma Kağıtları Bulmacalar Bilgisayar Sunular</w:t>
            </w:r>
          </w:p>
        </w:tc>
        <w:tc>
          <w:tcPr>
            <w:vAlign w:val="center"/>
          </w:tcPr>
          <w:p>
            <w:pPr>
              <w:rPr>
                <w:b/>
              </w:rPr>
            </w:pPr>
            <w:r>
              <w:t>Bilgi, bilim, felsefe ve düşünce, kavramlarını tanımlar.Hint Mezopotamya, Mısır ve Yunan dünyasında ortaya konulan bilim ve düşünce ile ilgili çalışmaları özetler.İslam bilim ve düşünce geleneğinin doğuşu ve gelişim sürecini açıklar.İslam’da ilim ve düşünceyi teşvik eden ayet ve hadislere örnekler verir.İslam geleneğinde ilimlerin nasıl tasnif edildiğini açıklar.Günümüzde İslam dünyasındaki bilim tarihi çalışmalarını tanır.Araştırmaya, bilime ve bilim dünyasına karşı ilgi duyar.</w:t>
            </w:r>
          </w:p>
        </w:tc>
        <w:tc>
          <w:tcPr>
            <w:vAlign w:val="center"/>
          </w:tcPr>
          <w:p>
            <w:pPr>
              <w:rPr>
                <w:b/>
              </w:rPr>
            </w:pPr>
            <w:r>
              <w:br/>
            </w:r>
            <w:r>
              <w:rPr>
                <w:b/>
              </w:rPr>
              <w:t>2020-2021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2.HAFTA(28-04)</w:t>
            </w:r>
          </w:p>
        </w:tc>
        <w:tc>
          <w:tcPr>
            <w:textDirection w:val="btLr"/>
          </w:tcPr>
          <w:p>
            <w:pPr>
              <w:ind w:left="113" w:right="113"/>
              <w:jc w:val="center"/>
            </w:pPr>
            <w:r>
              <w:t>2 SAAT</w:t>
            </w:r>
          </w:p>
        </w:tc>
        <w:tc>
          <w:tcPr>
            <w:vAlign w:val="center"/>
          </w:tcPr>
          <w:p>
            <w:r>
              <w:t>Ünite 1: İSLAM BİLİM VE DÜŞÜNCE GELENEĞİ</w:t>
            </w:r>
          </w:p>
        </w:tc>
        <w:tc>
          <w:tcPr>
            <w:vAlign w:val="center"/>
          </w:tcPr>
          <w:p>
            <w:r>
              <w:t>1. Bilgi, Bilim, Felsefe ve Düşünce, Kavramları2. Bilim Tarihi ve Gelişimi</w:t>
            </w:r>
          </w:p>
        </w:tc>
        <w:tc>
          <w:tcPr>
            <w:vAlign w:val="center"/>
          </w:tcPr>
          <w:p>
            <w:r>
              <w:t>kazanım işlenirken düşüncenin felsefeye göre daha geniş bir manada kullanıldığı, özellikle İslam düşüncesi söz konusu edildiğinde İslam felsefesi yanında kelam, tasavvuf, fıkıh usulü, dil, sanat, tarih gibi alanların da bu kapsamda değerlendirildiği üzerinde durulur. kazanım işlenirken peygamberlerin bu bölgelerdeki düşünce gelişimine etkilerine de yer verilir. (Mezopotamya’da İbrahim (a.s.). Mısır’da Yusuf (a.s.) ve Musa (a.s.) vb.) 5. kazanım işlenirken Maturidi, Farabi ve Gazali'nin ilim tasnifleri ile sınırlandırılacaktır.</w:t>
            </w:r>
          </w:p>
        </w:tc>
        <w:tc>
          <w:tcPr>
            <w:vAlign w:val="center"/>
          </w:tcPr>
          <w:p>
            <w:r>
              <w:t>Soru-Cevap Takrir Aktif Araştırma Tartışma Uygulama Not Tutma Örnek Olay Drama Beyin Fırtınası</w:t>
            </w:r>
          </w:p>
        </w:tc>
        <w:tc>
          <w:tcPr>
            <w:vAlign w:val="center"/>
          </w:tcPr>
          <w:p>
            <w:r>
              <w:t>Kuranı Kerim Kütübü Sitte İslam Tarihi Kaynak Kitapları Ders Kitabı Çalışma Kağıtları Bulmacalar Bilgisayar Sunular</w:t>
            </w:r>
          </w:p>
        </w:tc>
        <w:tc>
          <w:tcPr>
            <w:vAlign w:val="center"/>
          </w:tcPr>
          <w:p>
            <w:r>
              <w:t>Bilgi, bilim, felsefe ve düşünce, kavramlarını tanımlar.Hint Mezopotamya, Mısır ve Yunan dünyasında ortaya konulan bilim ve düşünce ile ilgili çalışmaları özetler.İslam bilim ve düşünce geleneğinin doğuşu ve gelişim sürecini açıklar.İslam’da ilim ve düşünceyi teşvik eden ayet ve hadislere örnekler verir.İslam geleneğinde ilimlerin nasıl tasnif edildiğini açıklar.Günümüzde İslam dünyasındaki bilim tarihi çalışmalarını tanır.Araştırmaya, bilime ve bilim dünyasına karşı ilgi duyar.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3.HAFTA(05-11)</w:t>
            </w:r>
          </w:p>
        </w:tc>
        <w:tc>
          <w:tcPr>
            <w:textDirection w:val="btLr"/>
          </w:tcPr>
          <w:p>
            <w:pPr>
              <w:ind w:left="113" w:right="113"/>
              <w:jc w:val="center"/>
            </w:pPr>
            <w:r>
              <w:t>2 SAAT</w:t>
            </w:r>
          </w:p>
        </w:tc>
        <w:tc>
          <w:tcPr>
            <w:vAlign w:val="center"/>
          </w:tcPr>
          <w:p>
            <w:r>
              <w:t>Ünite 1: İSLAM BİLİM VE DÜŞÜNCE GELENEĞİ</w:t>
            </w:r>
          </w:p>
        </w:tc>
        <w:tc>
          <w:tcPr>
            <w:vAlign w:val="center"/>
          </w:tcPr>
          <w:p>
            <w:r>
              <w:t>2. Bilim Tarihi ve Gelişimi</w:t>
            </w:r>
          </w:p>
        </w:tc>
        <w:tc>
          <w:tcPr>
            <w:vAlign w:val="center"/>
          </w:tcPr>
          <w:p>
            <w:r>
              <w:t>kazanım işlenirken düşüncenin felsefeye göre daha geniş bir manada kullanıldığı, özellikle İslam düşüncesi söz konusu edildiğinde İslam felsefesi yanında kelam, tasavvuf, fıkıh usulü, dil, sanat, tarih gibi alanların da bu kapsamda değerlendirildiği üzerinde durulur. kazanım işlenirken peygamberlerin bu bölgelerdeki düşünce gelişimine etkilerine de yer verilir. (Mezopotamya’da İbrahim (a.s.). Mısır’da Yusuf (a.s.) ve Musa (a.s.) vb.) 5. kazanım işlenirken Maturidi, Farabi ve Gazali'nin ilim tasnifleri ile sınırlandırılacaktır.</w:t>
            </w:r>
          </w:p>
        </w:tc>
        <w:tc>
          <w:tcPr>
            <w:vAlign w:val="center"/>
          </w:tcPr>
          <w:p>
            <w:r>
              <w:t>Soru-Cevap Takrir Aktif Araştırma Tartışma Uygulama Not Tutma Örnek Olay Drama Beyin Fırtınası</w:t>
            </w:r>
          </w:p>
        </w:tc>
        <w:tc>
          <w:tcPr>
            <w:vAlign w:val="center"/>
          </w:tcPr>
          <w:p>
            <w:r>
              <w:t>Kuranı Kerim Kütübü Sitte İslam Tarihi Kaynak Kitapları Ders Kitabı Çalışma Kağıtları Bulmacalar Bilgisayar Sunular</w:t>
            </w:r>
          </w:p>
        </w:tc>
        <w:tc>
          <w:tcPr>
            <w:vAlign w:val="center"/>
          </w:tcPr>
          <w:p>
            <w:r>
              <w:t>Bilgi, bilim, felsefe ve düşünce, kavramlarını tanımlar.Hint Mezopotamya, Mısır ve Yunan dünyasında ortaya konulan bilim ve düşünce ile ilgili çalışmaları özetler.İslam bilim ve düşünce geleneğinin doğuşu ve gelişim sürecini açıklar.İslam’da ilim ve düşünceyi teşvik eden ayet ve hadislere örnekler verir.İslam geleneğinde ilimlerin nasıl tasnif edildiğini açıklar.Günümüzde İslam dünyasındaki bilim tarihi çalışmalarını tanır.Araştırmaya, bilime ve bilim dünyasına karşı ilgi duyar.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4.HAFTA(12-18)</w:t>
            </w:r>
          </w:p>
        </w:tc>
        <w:tc>
          <w:tcPr>
            <w:textDirection w:val="btLr"/>
          </w:tcPr>
          <w:p>
            <w:pPr>
              <w:ind w:left="113" w:right="113"/>
              <w:jc w:val="center"/>
            </w:pPr>
            <w:r>
              <w:t>2 SAAT</w:t>
            </w:r>
          </w:p>
        </w:tc>
        <w:tc>
          <w:tcPr>
            <w:vAlign w:val="center"/>
          </w:tcPr>
          <w:p>
            <w:r>
              <w:t>Ünite 1: İSLAM BİLİM VE DÜŞÜNCE GELENEĞİ</w:t>
            </w:r>
          </w:p>
        </w:tc>
        <w:tc>
          <w:tcPr>
            <w:vAlign w:val="center"/>
          </w:tcPr>
          <w:p>
            <w:r>
              <w:t>3. İslam’da Bilim ve Düşüncesinin Doğuşu ve Gelişimi</w:t>
            </w:r>
          </w:p>
        </w:tc>
        <w:tc>
          <w:tcPr>
            <w:vAlign w:val="center"/>
          </w:tcPr>
          <w:p>
            <w:r>
              <w:t>kazanım işlenirken düşüncenin felsefeye göre daha geniş bir manada kullanıldığı, özellikle İslam düşüncesi söz konusu edildiğinde İslam felsefesi yanında kelam, tasavvuf, fıkıh usulü, dil, sanat, tarih gibi alanların da bu kapsamda değerlendirildiği üzerinde durulur. kazanım işlenirken peygamberlerin bu bölgelerdeki düşünce gelişimine etkilerine de yer verilir. (Mezopotamya’da İbrahim (a.s.). Mısır’da Yusuf (a.s.) ve Musa (a.s.) vb.) 5. kazanım işlenirken Maturidi, Farabi ve Gazali'nin ilim tasnifleri ile sınırlandırılacaktır.</w:t>
            </w:r>
          </w:p>
        </w:tc>
        <w:tc>
          <w:tcPr>
            <w:vAlign w:val="center"/>
          </w:tcPr>
          <w:p>
            <w:r>
              <w:t>Soru-Cevap Takrir Aktif Araştırma Tartışma Uygulama Not Tutma Örnek Olay Drama Beyin Fırtınası</w:t>
            </w:r>
          </w:p>
        </w:tc>
        <w:tc>
          <w:tcPr>
            <w:vAlign w:val="center"/>
          </w:tcPr>
          <w:p>
            <w:r>
              <w:t>Kuranı Kerim Kütübü Sitte İslam Tarihi Kaynak Kitapları Ders Kitabı Çalışma Kağıtları Bulmacalar Bilgisayar Sunular</w:t>
            </w:r>
          </w:p>
        </w:tc>
        <w:tc>
          <w:tcPr>
            <w:vAlign w:val="center"/>
          </w:tcPr>
          <w:p>
            <w:r>
              <w:t>Bilgi, bilim, felsefe ve düşünce, kavramlarını tanımlar.Hint Mezopotamya, Mısır ve Yunan dünyasında ortaya konulan bilim ve düşünce ile ilgili çalışmaları özetler.İslam bilim ve düşünce geleneğinin doğuşu ve gelişim sürecini açıklar.İslam’da ilim ve düşünceyi teşvik eden ayet ve hadislere örnekler verir.İslam geleneğinde ilimlerin nasıl tasnif edildiğini açıklar.Günümüzde İslam dünyasındaki bilim tarihi çalışmalarını tanır.Araştırmaya, bilime ve bilim dünyasına karşı ilgi duyar.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5.HAFTA(19-25)</w:t>
            </w:r>
          </w:p>
        </w:tc>
        <w:tc>
          <w:tcPr>
            <w:textDirection w:val="btLr"/>
          </w:tcPr>
          <w:p>
            <w:pPr>
              <w:ind w:left="113" w:right="113"/>
              <w:jc w:val="center"/>
            </w:pPr>
            <w:r>
              <w:t>2 SAAT</w:t>
            </w:r>
          </w:p>
        </w:tc>
        <w:tc>
          <w:tcPr>
            <w:vAlign w:val="center"/>
          </w:tcPr>
          <w:p>
            <w:r>
              <w:t>Ünite 1: İSLAM BİLİM VE DÜŞÜNCE GELENEĞİ</w:t>
            </w:r>
          </w:p>
        </w:tc>
        <w:tc>
          <w:tcPr>
            <w:vAlign w:val="center"/>
          </w:tcPr>
          <w:p>
            <w:r>
              <w:t>3. İslam’da Bilim ve Düşüncesinin Doğuşu ve Gelişimi4. İlim Tasnifleri</w:t>
            </w:r>
          </w:p>
        </w:tc>
        <w:tc>
          <w:tcPr>
            <w:vAlign w:val="center"/>
          </w:tcPr>
          <w:p>
            <w:r>
              <w:t>kazanım işlenirken düşüncenin felsefeye göre daha geniş bir manada kullanıldığı, özellikle İslam düşüncesi söz konusu edildiğinde İslam felsefesi yanında kelam, tasavvuf, fıkıh usulü, dil, sanat, tarih gibi alanların da bu kapsamda değerlendirildiği üzerinde durulur. kazanım işlenirken peygamberlerin bu bölgelerdeki düşünce gelişimine etkilerine de yer verilir. (Mezopotamya’da İbrahim (a.s.). Mısır’da Yusuf (a.s.) ve Musa (a.s.) vb.) 5. kazanım işlenirken Maturidi, Farabi ve Gazali'nin ilim tasnifleri ile sınırlandırılacaktır.</w:t>
            </w:r>
          </w:p>
        </w:tc>
        <w:tc>
          <w:tcPr>
            <w:vAlign w:val="center"/>
          </w:tcPr>
          <w:p>
            <w:r>
              <w:t>Soru-Cevap Takrir Aktif Araştırma Tartışma Uygulama Not Tutma Örnek Olay Drama Beyin Fırtınası</w:t>
            </w:r>
          </w:p>
        </w:tc>
        <w:tc>
          <w:tcPr>
            <w:vAlign w:val="center"/>
          </w:tcPr>
          <w:p>
            <w:r>
              <w:t>Kuranı Kerim Kütübü Sitte İslam Tarihi Kaynak Kitapları Ders Kitabı Çalışma Kağıtları Bulmacalar Bilgisayar Sunular</w:t>
            </w:r>
          </w:p>
        </w:tc>
        <w:tc>
          <w:tcPr>
            <w:vAlign w:val="center"/>
          </w:tcPr>
          <w:p>
            <w:r>
              <w:t>Bilgi, bilim, felsefe ve düşünce, kavramlarını tanımlar.Hint Mezopotamya, Mısır ve Yunan dünyasında ortaya konulan bilim ve düşünce ile ilgili çalışmaları özetler.İslam bilim ve düşünce geleneğinin doğuşu ve gelişim sürecini açıklar.İslam’da ilim ve düşünceyi teşvik eden ayet ve hadislere örnekler verir.İslam geleneğinde ilimlerin nasıl tasnif edildiğini açıklar.Günümüzde İslam dünyasındaki bilim tarihi çalışmalarını tanır.Araştırmaya, bilime ve bilim dünyasına karşı ilgi duyar.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6.HAFTA(26-01)</w:t>
            </w:r>
          </w:p>
        </w:tc>
        <w:tc>
          <w:tcPr>
            <w:textDirection w:val="btLr"/>
          </w:tcPr>
          <w:p>
            <w:pPr>
              <w:ind w:left="113" w:right="113"/>
              <w:jc w:val="center"/>
            </w:pPr>
            <w:r>
              <w:t>2 SAAT</w:t>
            </w:r>
          </w:p>
        </w:tc>
        <w:tc>
          <w:tcPr>
            <w:vAlign w:val="center"/>
          </w:tcPr>
          <w:p>
            <w:r>
              <w:t>Ünite 1: İSLAM BİLİM VE DÜŞÜNCE GELENEĞİ</w:t>
            </w:r>
            <w:r>
              <w:t>Ünite 1: İSLAM BİLİM VE DÜŞÜNCE GELENEĞİ</w:t>
            </w:r>
          </w:p>
        </w:tc>
        <w:tc>
          <w:tcPr>
            <w:vAlign w:val="center"/>
          </w:tcPr>
          <w:p>
            <w:r>
              <w:t>4. İlim Tasnifleri</w:t>
            </w:r>
            <w:r>
              <w:t>4. İlim Tasnifleri</w:t>
            </w:r>
          </w:p>
        </w:tc>
        <w:tc>
          <w:tcPr>
            <w:vAlign w:val="center"/>
          </w:tcPr>
          <w:p>
            <w:r>
              <w:t>kazanım işlenirken düşüncenin felsefeye göre daha geniş bir manada kullanıldığı, özellikle İslam düşüncesi söz konusu edildiğinde İslam felsefesi yanında kelam, tasavvuf, fıkıh usulü, dil, sanat, tarih gibi alanların da bu kapsamda değerlendirildiği üzerinde durulur. kazanım işlenirken peygamberlerin bu bölgelerdeki düşünce gelişimine etkilerine de yer verilir. (Mezopotamya’da İbrahim (a.s.). Mısır’da Yusuf (a.s.) ve Musa (a.s.) vb.) 5. kazanım işlenirken Maturidi, Farabi ve Gazali'nin ilim tasnifleri ile sınırlandırılacaktır.</w:t>
            </w:r>
            <w:r>
              <w:t>kazanım işlenirken düşüncenin felsefeye göre daha geniş bir manada kullanıldığı, özellikle İslam düşüncesi söz konusu edildiğinde İslam felsefesi yanında kelam, tasavvuf, fıkıh usulü, dil, sanat, tarih gibi alanların da bu kapsamda değerlendirildiği üzerinde durulur. kazanım işlenirken peygamberlerin bu bölgelerdeki düşünce gelişimine etkilerine de yer verilir. (Mezopotamya’da İbrahim (a.s.). Mısır’da Yusuf (a.s.) ve Musa (a.s.) vb.) 5. kazanım işlenirken Maturidi, Farabi ve Gazali'nin ilim tasnifleri ile sınırlandırılacaktır.</w:t>
            </w:r>
          </w:p>
        </w:tc>
        <w:tc>
          <w:tcPr>
            <w:vAlign w:val="center"/>
          </w:tcPr>
          <w:p>
            <w:r>
              <w:t>Soru-Cevap Takrir Aktif Araştırma Tartışma Uygulama Not Tutma Örnek Olay Drama Beyin Fırtınası</w:t>
            </w:r>
            <w:r>
              <w:t>Soru-Cevap Takrir Aktif Araştırma Tartışma Uygulama Not Tutma Örnek Olay Drama Beyin Fırtınası</w:t>
            </w:r>
          </w:p>
        </w:tc>
        <w:tc>
          <w:tcPr>
            <w:vAlign w:val="center"/>
          </w:tcPr>
          <w:p>
            <w:r>
              <w:t>Kuranı Kerim Kütübü Sitte İslam Tarihi Kaynak Kitapları Ders Kitabı Çalışma Kağıtları Bulmacalar Bilgisayar Sunular</w:t>
            </w:r>
            <w:r>
              <w:t>Kuranı Kerim Kütübü Sitte İslam Tarihi Kaynak Kitapları Ders Kitabı Çalışma Kağıtları Bulmacalar Bilgisayar Sunular</w:t>
            </w:r>
          </w:p>
        </w:tc>
        <w:tc>
          <w:tcPr>
            <w:vAlign w:val="center"/>
          </w:tcPr>
          <w:p>
            <w:r>
              <w:t>Bilgi, bilim, felsefe ve düşünce, kavramlarını tanımlar.Hint Mezopotamya, Mısır ve Yunan dünyasında ortaya konulan bilim ve düşünce ile ilgili çalışmaları özetler.İslam bilim ve düşünce geleneğinin doğuşu ve gelişim sürecini açıklar.İslam’da ilim ve düşünceyi teşvik eden ayet ve hadislere örnekler verir.İslam geleneğinde ilimlerin nasıl tasnif edildiğini açıklar.Günümüzde İslam dünyasındaki bilim tarihi çalışmalarını tanır.Araştırmaya, bilime ve bilim dünyasına karşı ilgi duyar.</w:t>
            </w:r>
            <w:r>
              <w:t>Bilgi, bilim, felsefe ve düşünce, kavramlarını tanımlar.Hint Mezopotamya, Mısır ve Yunan dünyasında ortaya konulan bilim ve düşünce ile ilgili çalışmaları özetler.İslam bilim ve düşünce geleneğinin doğuşu ve gelişim sürecini açıklar.İslam’da ilim ve düşünceyi teşvik eden ayet ve hadislere örnekler verir.İslam geleneğinde ilimlerin nasıl tasnif edildiğini açıklar.Günümüzde İslam dünyasındaki bilim tarihi çalışmalarını tanır.Araştırmaya, bilime ve bilim dünyasına karşı ilgi duyar.</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7.HAFTA(02-08)</w:t>
            </w:r>
          </w:p>
        </w:tc>
        <w:tc>
          <w:tcPr>
            <w:textDirection w:val="btLr"/>
          </w:tcPr>
          <w:p>
            <w:pPr>
              <w:ind w:left="113" w:right="113"/>
              <w:jc w:val="center"/>
            </w:pPr>
            <w:r>
              <w:t>2 SAAT</w:t>
            </w:r>
          </w:p>
        </w:tc>
        <w:tc>
          <w:tcPr>
            <w:vAlign w:val="center"/>
          </w:tcPr>
          <w:p>
            <w:r>
              <w:t>Ünite 2: İSLAM BELİM VE Dl IŞUNCE GELENEGINDE FEN BİLİMLERİNİN GELİŞİMİ</w:t>
            </w:r>
          </w:p>
        </w:tc>
        <w:tc>
          <w:tcPr>
            <w:vAlign w:val="center"/>
          </w:tcPr>
          <w:p>
            <w:r>
              <w:t>1. Astronomi</w:t>
            </w:r>
          </w:p>
        </w:tc>
        <w:tc>
          <w:tcPr>
            <w:vAlign w:val="center"/>
          </w:tcPr>
          <w:p>
            <w:r>
              <w:t>Bu ünite 19. yüzyıla kadar yaşayan Müslüman bilim adamları ve çalışmaları ile sınırlandırılacaktır. Üniteler işlenirken fen bilimlerin geliştirilmesinde Müslümanların pratik ihtiyaçlarının (namaz vakitlerinin tespiti, kıble yönünün tayin edilmesi, miras hukuku, bayram günlerinin belirlenmesi vb.) önemli bir yeri olduğu üzerinde de durulacaktır.</w:t>
            </w:r>
          </w:p>
        </w:tc>
        <w:tc>
          <w:tcPr>
            <w:vAlign w:val="center"/>
          </w:tcPr>
          <w:p>
            <w:r>
              <w:t>Soru-Cevap Takrir Aktif Araştırma Tartışma Uygulama Not Tutma Örnek Olay Drama Beyin Fırtınası</w:t>
            </w:r>
          </w:p>
        </w:tc>
        <w:tc>
          <w:tcPr>
            <w:vAlign w:val="center"/>
          </w:tcPr>
          <w:p>
            <w:r>
              <w:t>Kuranı Kerim Kütübü Sitte İslam Tarihi Kaynak Kitapları Ders Kitabı Çalışma Kağıtları Bulmacalar Bilgisayar Sunular</w:t>
            </w:r>
          </w:p>
        </w:tc>
        <w:tc>
          <w:tcPr>
            <w:vAlign w:val="center"/>
          </w:tcPr>
          <w:p>
            <w:r>
              <w:t>Fen bilimlerinin gelişimine katkısı olan Müslüman bilim adamlarını tanır.Fen bilimleri alanında Müslüman bilim adamlarının yapmış olduğuçalışmalara örnekler vererek açıklar.Müslüman bilim adamlarının fen bilimlerindeki önemini kavrar.</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8.HAFTA(09-15)</w:t>
            </w:r>
          </w:p>
        </w:tc>
        <w:tc>
          <w:tcPr>
            <w:textDirection w:val="btLr"/>
          </w:tcPr>
          <w:p>
            <w:pPr>
              <w:ind w:left="113" w:right="113"/>
              <w:jc w:val="center"/>
            </w:pPr>
            <w:r>
              <w:t>2 SAAT</w:t>
            </w:r>
          </w:p>
        </w:tc>
        <w:tc>
          <w:tcPr>
            <w:vAlign w:val="center"/>
          </w:tcPr>
          <w:p>
            <w:r>
              <w:t>Ünite 2: İSLAM BELİM VE Dl IŞUNCE GELENEGINDE FEN BİLİMLERİNİN GELİŞİMİ</w:t>
            </w:r>
          </w:p>
        </w:tc>
        <w:tc>
          <w:tcPr>
            <w:vAlign w:val="center"/>
          </w:tcPr>
          <w:p>
            <w:r>
              <w:t>1. Astronomi</w:t>
            </w:r>
          </w:p>
        </w:tc>
        <w:tc>
          <w:tcPr>
            <w:vAlign w:val="center"/>
          </w:tcPr>
          <w:p>
            <w:r>
              <w:t>Bu ünite 19. yüzyıla kadar yaşayan Müslüman bilim adamları ve çalışmaları ile sınırlandırılacaktır. Üniteler işlenirken fen bilimlerin geliştirilmesinde Müslümanların pratik ihtiyaçlarının (namaz vakitlerinin tespiti, kıble yönünün tayin edilmesi, miras hukuku, bayram günlerinin belirlenmesi vb.) önemli bir yeri olduğu üzerinde de durulacaktır.</w:t>
            </w:r>
          </w:p>
        </w:tc>
        <w:tc>
          <w:tcPr>
            <w:vAlign w:val="center"/>
          </w:tcPr>
          <w:p>
            <w:r>
              <w:t>Soru-Cevap Takrir Aktif Araştırma Tartışma Uygulama Not Tutma Örnek Olay Drama Beyin Fırtınası</w:t>
            </w:r>
          </w:p>
        </w:tc>
        <w:tc>
          <w:tcPr>
            <w:vAlign w:val="center"/>
          </w:tcPr>
          <w:p>
            <w:r>
              <w:t>Kuranı Kerim Kütübü Sitte İslam Tarihi Kaynak Kitapları Ders Kitabı Çalışma Kağıtları Bulmacalar Bilgisayar Sunular</w:t>
            </w:r>
          </w:p>
        </w:tc>
        <w:tc>
          <w:tcPr>
            <w:vAlign w:val="center"/>
          </w:tcPr>
          <w:p>
            <w:r>
              <w:t>Fen bilimlerinin gelişimine katkısı olan Müslüman bilim adamlarını tanır.Fen bilimleri alanında Müslüman bilim adamlarının yapmış olduğuçalışmalara örnekler vererek açıklar.Müslüman bilim adamlarının fen bilimlerindeki önemini kavrar.</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9.HAFTA(23-29)</w:t>
            </w:r>
          </w:p>
        </w:tc>
        <w:tc>
          <w:tcPr>
            <w:textDirection w:val="btLr"/>
          </w:tcPr>
          <w:p>
            <w:pPr>
              <w:ind w:left="113" w:right="113"/>
              <w:jc w:val="center"/>
            </w:pPr>
            <w:r>
              <w:t>2 SAAT</w:t>
            </w:r>
          </w:p>
        </w:tc>
        <w:tc>
          <w:tcPr>
            <w:vAlign w:val="center"/>
          </w:tcPr>
          <w:p>
            <w:r>
              <w:t>Ünite 2: İSLAM BELİM VE Dl IŞUNCE GELENEGINDE FEN BİLİMLERİNİN GELİŞİMİ</w:t>
            </w:r>
          </w:p>
        </w:tc>
        <w:tc>
          <w:tcPr>
            <w:vAlign w:val="center"/>
          </w:tcPr>
          <w:p>
            <w:r>
              <w:t>2. Matematik</w:t>
            </w:r>
          </w:p>
        </w:tc>
        <w:tc>
          <w:tcPr>
            <w:vAlign w:val="center"/>
          </w:tcPr>
          <w:p>
            <w:r>
              <w:t>Bu ünite 19. yüzyıla kadar yaşayan Müslüman bilim adamları ve çalışmaları ile sınırlandırılacaktır. Üniteler işlenirken fen bilimlerin geliştirilmesinde Müslümanların pratik ihtiyaçlarının (namaz vakitlerinin tespiti, kıble yönünün tayin edilmesi, miras hukuku, bayram günlerinin belirlenmesi vb.) önemli bir yeri olduğu üzerinde de durulacaktır.</w:t>
            </w:r>
          </w:p>
        </w:tc>
        <w:tc>
          <w:tcPr>
            <w:vAlign w:val="center"/>
          </w:tcPr>
          <w:p>
            <w:r>
              <w:t>Soru-Cevap Takrir Aktif Araştırma Tartışma Uygulama Not Tutma Örnek Olay Drama Beyin Fırtınası</w:t>
            </w:r>
          </w:p>
        </w:tc>
        <w:tc>
          <w:tcPr>
            <w:vAlign w:val="center"/>
          </w:tcPr>
          <w:p>
            <w:r>
              <w:t>Kuranı Kerim Kütübü Sitte İslam Tarihi Kaynak Kitapları Ders Kitabı Çalışma Kağıtları Bulmacalar Bilgisayar Sunular</w:t>
            </w:r>
          </w:p>
        </w:tc>
        <w:tc>
          <w:tcPr>
            <w:vAlign w:val="center"/>
          </w:tcPr>
          <w:p>
            <w:r>
              <w:t>Fen bilimlerinin gelişimine katkısı olan Müslüman bilim adamlarını tanır.Fen bilimleri alanında Müslüman bilim adamlarının yapmış olduğuçalışmalara örnekler vererek açıklar.Müslüman bilim adamlarının fen bilimlerindeki önemini kavrar.</w:t>
            </w: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10.HAFTA(30-06)</w:t>
            </w:r>
          </w:p>
        </w:tc>
        <w:tc>
          <w:tcPr>
            <w:textDirection w:val="btLr"/>
          </w:tcPr>
          <w:p>
            <w:pPr>
              <w:ind w:left="113" w:right="113"/>
              <w:jc w:val="center"/>
            </w:pPr>
            <w:r>
              <w:t>2 SAAT</w:t>
            </w:r>
          </w:p>
        </w:tc>
        <w:tc>
          <w:tcPr>
            <w:vAlign w:val="center"/>
          </w:tcPr>
          <w:p>
            <w:r>
              <w:t>Ünite 2: İSLAM BELİM VE Dl IŞUNCE GELENEGINDE FEN BİLİMLERİNİN GELİŞİMİ</w:t>
            </w:r>
          </w:p>
        </w:tc>
        <w:tc>
          <w:tcPr>
            <w:vAlign w:val="center"/>
          </w:tcPr>
          <w:p>
            <w:r>
              <w:t>2. Matematik</w:t>
            </w:r>
          </w:p>
        </w:tc>
        <w:tc>
          <w:tcPr>
            <w:vAlign w:val="center"/>
          </w:tcPr>
          <w:p>
            <w:r>
              <w:t>Bu ünite 19. yüzyıla kadar yaşayan Müslüman bilim adamları ve çalışmaları ile sınırlandırılacaktır. Üniteler işlenirken fen bilimlerin geliştirilmesinde Müslümanların pratik ihtiyaçlarının (namaz vakitlerinin tespiti, kıble yönünün tayin edilmesi, miras hukuku, bayram günlerinin belirlenmesi vb.) önemli bir yeri olduğu üzerinde de durulacaktır.</w:t>
            </w:r>
          </w:p>
        </w:tc>
        <w:tc>
          <w:tcPr>
            <w:vAlign w:val="center"/>
          </w:tcPr>
          <w:p>
            <w:r>
              <w:t>Soru-Cevap Takrir Aktif Araştırma Tartışma Uygulama Not Tutma Örnek Olay Drama Beyin Fırtınası</w:t>
            </w:r>
          </w:p>
        </w:tc>
        <w:tc>
          <w:tcPr>
            <w:vAlign w:val="center"/>
          </w:tcPr>
          <w:p>
            <w:r>
              <w:t>Kuranı Kerim Kütübü Sitte İslam Tarihi Kaynak Kitapları Ders Kitabı Çalışma Kağıtları Bulmacalar Bilgisayar Sunular</w:t>
            </w:r>
          </w:p>
        </w:tc>
        <w:tc>
          <w:tcPr>
            <w:vAlign w:val="center"/>
          </w:tcPr>
          <w:p>
            <w:r>
              <w:t>Fen bilimlerinin gelişimine katkısı olan Müslüman bilim adamlarını tanır.Fen bilimleri alanında Müslüman bilim adamlarının yapmış olduğuçalışmalara örnekler vererek açıklar.Müslüman bilim adamlarının fen bilimlerindeki önemini kavrar.</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11.HAFTA(07-13)</w:t>
            </w:r>
          </w:p>
        </w:tc>
        <w:tc>
          <w:tcPr>
            <w:textDirection w:val="btLr"/>
          </w:tcPr>
          <w:p>
            <w:pPr>
              <w:ind w:left="113" w:right="113"/>
              <w:jc w:val="center"/>
            </w:pPr>
            <w:r>
              <w:t>2 SAAT</w:t>
            </w:r>
          </w:p>
        </w:tc>
        <w:tc>
          <w:tcPr>
            <w:vAlign w:val="center"/>
          </w:tcPr>
          <w:p>
            <w:r>
              <w:t>Ünite 2: İSLAM BELİM VE Dl IŞUNCE GELENEGINDE FEN BİLİMLERİNİN GELİŞİMİ</w:t>
            </w:r>
          </w:p>
        </w:tc>
        <w:tc>
          <w:tcPr>
            <w:vAlign w:val="center"/>
          </w:tcPr>
          <w:p>
            <w:r>
              <w:t>3. Fizik ve Kimya</w:t>
            </w:r>
          </w:p>
        </w:tc>
        <w:tc>
          <w:tcPr>
            <w:vAlign w:val="center"/>
          </w:tcPr>
          <w:p>
            <w:r>
              <w:t>Bu ünite 19. yüzyıla kadar yaşayan Müslüman bilim adamları ve çalışmaları ile sınırlandırılacaktır. Üniteler işlenirken fen bilimlerin geliştirilmesinde Müslümanların pratik ihtiyaçlarının (namaz vakitlerinin tespiti, kıble yönünün tayin edilmesi, miras hukuku, bayram günlerinin belirlenmesi vb.) önemli bir yeri olduğu üzerinde de durulacaktır.</w:t>
            </w:r>
          </w:p>
        </w:tc>
        <w:tc>
          <w:tcPr>
            <w:vAlign w:val="center"/>
          </w:tcPr>
          <w:p>
            <w:r>
              <w:t>Soru-Cevap Takrir Aktif Araştırma Tartışma Uygulama Not Tutma Örnek Olay Drama Beyin Fırtınası</w:t>
            </w:r>
          </w:p>
        </w:tc>
        <w:tc>
          <w:tcPr>
            <w:vAlign w:val="center"/>
          </w:tcPr>
          <w:p>
            <w:r>
              <w:t>Kuranı Kerim Kütübü Sitte İslam Tarihi Kaynak Kitapları Ders Kitabı Çalışma Kağıtları Bulmacalar Bilgisayar Sunular</w:t>
            </w:r>
          </w:p>
        </w:tc>
        <w:tc>
          <w:tcPr>
            <w:vAlign w:val="center"/>
          </w:tcPr>
          <w:p>
            <w:r>
              <w:t>Fen bilimlerinin gelişimine katkısı olan Müslüman bilim adamlarını tanır.Fen bilimleri alanında Müslüman bilim adamlarının yapmış olduğuçalışmalara örnekler vererek açıklar.Müslüman bilim adamlarının fen bilimlerindeki önemini kavrar.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12.HAFTA(14-20)</w:t>
            </w:r>
          </w:p>
        </w:tc>
        <w:tc>
          <w:tcPr>
            <w:textDirection w:val="btLr"/>
          </w:tcPr>
          <w:p>
            <w:pPr>
              <w:ind w:left="113" w:right="113"/>
              <w:jc w:val="center"/>
            </w:pPr>
            <w:r>
              <w:t>2 SAAT</w:t>
            </w:r>
          </w:p>
        </w:tc>
        <w:tc>
          <w:tcPr>
            <w:vAlign w:val="center"/>
          </w:tcPr>
          <w:p>
            <w:r>
              <w:t>Ünite 2: İSLAM BELİM VE Dl IŞUNCE GELENEGINDE FEN BİLİMLERİNİN GELİŞİMİ</w:t>
            </w:r>
          </w:p>
        </w:tc>
        <w:tc>
          <w:tcPr>
            <w:vAlign w:val="center"/>
          </w:tcPr>
          <w:p>
            <w:r>
              <w:t>3. Fizik ve Kimya</w:t>
            </w:r>
          </w:p>
        </w:tc>
        <w:tc>
          <w:tcPr>
            <w:vAlign w:val="center"/>
          </w:tcPr>
          <w:p>
            <w:r>
              <w:t>Bu ünite 19. yüzyıla kadar yaşayan Müslüman bilim adamları ve çalışmaları ile sınırlandırılacaktır. Üniteler işlenirken fen bilimlerin geliştirilmesinde Müslümanların pratik ihtiyaçlarının (namaz vakitlerinin tespiti, kıble yönünün tayin edilmesi, miras hukuku, bayram günlerinin belirlenmesi vb.) önemli bir yeri olduğu üzerinde de durulacaktır.</w:t>
            </w:r>
          </w:p>
        </w:tc>
        <w:tc>
          <w:tcPr>
            <w:vAlign w:val="center"/>
          </w:tcPr>
          <w:p>
            <w:r>
              <w:t>Soru-Cevap Takrir Aktif Araştırma Tartışma Uygulama Not Tutma Örnek Olay Drama Beyin Fırtınası</w:t>
            </w:r>
          </w:p>
        </w:tc>
        <w:tc>
          <w:tcPr>
            <w:vAlign w:val="center"/>
          </w:tcPr>
          <w:p>
            <w:r>
              <w:t>Kuranı Kerim Kütübü Sitte İslam Tarihi Kaynak Kitapları Ders Kitabı Çalışma Kağıtları Bulmacalar Bilgisayar Sunular</w:t>
            </w:r>
          </w:p>
        </w:tc>
        <w:tc>
          <w:tcPr>
            <w:vAlign w:val="center"/>
          </w:tcPr>
          <w:p>
            <w:r>
              <w:t>Fen bilimlerinin gelişimine katkısı olan Müslüman bilim adamlarını tanır.Fen bilimleri alanında Müslüman bilim adamlarının yapmış olduğuçalışmalara örnekler vererek açıklar.Müslüman bilim adamlarının fen bilimlerindeki önemini kavrar.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13.HAFTA(21-27)</w:t>
            </w:r>
          </w:p>
        </w:tc>
        <w:tc>
          <w:tcPr>
            <w:textDirection w:val="btLr"/>
          </w:tcPr>
          <w:p>
            <w:pPr>
              <w:ind w:left="113" w:right="113"/>
              <w:jc w:val="center"/>
            </w:pPr>
            <w:r>
              <w:t>2 SAAT</w:t>
            </w:r>
          </w:p>
        </w:tc>
        <w:tc>
          <w:tcPr>
            <w:vAlign w:val="center"/>
          </w:tcPr>
          <w:p>
            <w:r>
              <w:t>Ünite 2: İSLAM BELİM VE Dl IŞUNCE GELENEGINDE FEN BİLİMLERİNİN GELİŞİMİ</w:t>
            </w:r>
          </w:p>
        </w:tc>
        <w:tc>
          <w:tcPr>
            <w:vAlign w:val="center"/>
          </w:tcPr>
          <w:p>
            <w:r>
              <w:t>4. Tıp ve Eczacılık</w:t>
            </w:r>
          </w:p>
        </w:tc>
        <w:tc>
          <w:tcPr>
            <w:vAlign w:val="center"/>
          </w:tcPr>
          <w:p>
            <w:r>
              <w:t>Bu ünite 19. yüzyıla kadar yaşayan Müslüman bilim adamları ve çalışmaları ile sınırlandırılacaktır. Üniteler işlenirken fen bilimlerin geliştirilmesinde Müslümanların pratik ihtiyaçlarının (namaz vakitlerinin tespiti, kıble yönünün tayin edilmesi, miras hukuku, bayram günlerinin belirlenmesi vb.) önemli bir yeri olduğu üzerinde de durulacaktır.</w:t>
            </w:r>
          </w:p>
        </w:tc>
        <w:tc>
          <w:tcPr>
            <w:vAlign w:val="center"/>
          </w:tcPr>
          <w:p>
            <w:r>
              <w:t>Soru-Cevap Takrir Aktif Araştırma Tartışma Uygulama Not Tutma Örnek Olay Drama Beyin Fırtınası</w:t>
            </w:r>
          </w:p>
        </w:tc>
        <w:tc>
          <w:tcPr>
            <w:vAlign w:val="center"/>
          </w:tcPr>
          <w:p>
            <w:r>
              <w:t>Kuranı Kerim Kütübü Sitte İslam Tarihi Kaynak Kitapları Ders Kitabı Çalışma Kağıtları Bulmacalar Bilgisayar Sunular</w:t>
            </w:r>
          </w:p>
        </w:tc>
        <w:tc>
          <w:tcPr>
            <w:vAlign w:val="center"/>
          </w:tcPr>
          <w:p>
            <w:r>
              <w:t>Fen bilimlerinin gelişimine katkısı olan Müslüman bilim adamlarını tanır.Fen bilimleri alanında Müslüman bilim adamlarının yapmış olduğuçalışmalara örnekler vererek açıklar.Müslüman bilim adamlarının fen bilimlerindeki önemini kavrar.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14.HAFTA(28-03)</w:t>
            </w:r>
          </w:p>
        </w:tc>
        <w:tc>
          <w:tcPr>
            <w:textDirection w:val="btLr"/>
          </w:tcPr>
          <w:p>
            <w:pPr>
              <w:ind w:left="113" w:right="113"/>
              <w:jc w:val="center"/>
            </w:pPr>
            <w:r>
              <w:t>2 SAAT</w:t>
            </w:r>
          </w:p>
        </w:tc>
        <w:tc>
          <w:tcPr>
            <w:vAlign w:val="center"/>
          </w:tcPr>
          <w:p>
            <w:r>
              <w:t>Ünite 2: İSLAM BELİM VE Dl IŞUNCE GELENEGINDE FEN BİLİMLERİNİN GELİŞİMİ</w:t>
            </w:r>
          </w:p>
        </w:tc>
        <w:tc>
          <w:tcPr>
            <w:vAlign w:val="center"/>
          </w:tcPr>
          <w:p>
            <w:r>
              <w:t>4. Tıp ve Eczacılık</w:t>
            </w:r>
          </w:p>
        </w:tc>
        <w:tc>
          <w:tcPr>
            <w:vAlign w:val="center"/>
          </w:tcPr>
          <w:p>
            <w:r>
              <w:t>Bu ünite 19. yüzyıla kadar yaşayan Müslüman bilim adamları ve çalışmaları ile sınırlandırılacaktır. Üniteler işlenirken fen bilimlerin geliştirilmesinde Müslümanların pratik ihtiyaçlarının (namaz vakitlerinin tespiti, kıble yönünün tayin edilmesi, miras hukuku, bayram günlerinin belirlenmesi vb.) önemli bir yeri olduğu üzerinde de durulacaktır.</w:t>
            </w:r>
          </w:p>
        </w:tc>
        <w:tc>
          <w:tcPr>
            <w:vAlign w:val="center"/>
          </w:tcPr>
          <w:p>
            <w:r>
              <w:t>Soru-Cevap Takrir Aktif Araştırma Tartışma Uygulama Not Tutma Örnek Olay Drama Beyin Fırtınası</w:t>
            </w:r>
          </w:p>
        </w:tc>
        <w:tc>
          <w:tcPr>
            <w:vAlign w:val="center"/>
          </w:tcPr>
          <w:p>
            <w:r>
              <w:t>Kuranı Kerim Kütübü Sitte İslam Tarihi Kaynak Kitapları Ders Kitabı Çalışma Kağıtları Bulmacalar Bilgisayar Sunular</w:t>
            </w:r>
          </w:p>
        </w:tc>
        <w:tc>
          <w:tcPr>
            <w:vAlign w:val="center"/>
          </w:tcPr>
          <w:p>
            <w:r>
              <w:t>Fen bilimlerinin gelişimine katkısı olan Müslüman bilim adamlarını tanır.Fen bilimleri alanında Müslüman bilim adamlarının yapmış olduğuçalışmalara örnekler vererek açıklar.Müslüman bilim adamlarının fen bilimlerindeki önemini kavrar.</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15.HAFTA(04-10)</w:t>
            </w:r>
          </w:p>
        </w:tc>
        <w:tc>
          <w:tcPr>
            <w:textDirection w:val="btLr"/>
          </w:tcPr>
          <w:p>
            <w:pPr>
              <w:ind w:left="113" w:right="113"/>
              <w:jc w:val="center"/>
            </w:pPr>
            <w:r>
              <w:t>2 SAAT</w:t>
            </w:r>
          </w:p>
        </w:tc>
        <w:tc>
          <w:tcPr>
            <w:vAlign w:val="center"/>
          </w:tcPr>
          <w:p>
            <w:r>
              <w:t>Ünite 2: İSLAM BELİM VE Dl IŞUNCE GELENEGINDE FEN BİLİMLERİNİN GELİŞİMİ</w:t>
            </w:r>
          </w:p>
        </w:tc>
        <w:tc>
          <w:tcPr>
            <w:vAlign w:val="center"/>
          </w:tcPr>
          <w:p>
            <w:r>
              <w:t>5. Botanik ve Zooloji</w:t>
            </w:r>
          </w:p>
        </w:tc>
        <w:tc>
          <w:tcPr>
            <w:vAlign w:val="center"/>
          </w:tcPr>
          <w:p>
            <w:r>
              <w:t>Bu ünite 19. yüzyıla kadar yaşayan Müslüman bilim adamları ve çalışmaları ile sınırlandırılacaktır. Üniteler işlenirken fen bilimlerin geliştirilmesinde Müslümanların pratik ihtiyaçlarının (namaz vakitlerinin tespiti, kıble yönünün tayin edilmesi, miras hukuku, bayram günlerinin belirlenmesi vb.) önemli bir yeri olduğu üzerinde de durulacaktır.</w:t>
            </w:r>
          </w:p>
        </w:tc>
        <w:tc>
          <w:tcPr>
            <w:vAlign w:val="center"/>
          </w:tcPr>
          <w:p>
            <w:r>
              <w:t>Soru-Cevap Takrir Aktif Araştırma Tartışma Uygulama Not Tutma Örnek Olay Drama Beyin Fırtınası</w:t>
            </w:r>
          </w:p>
        </w:tc>
        <w:tc>
          <w:tcPr>
            <w:vAlign w:val="center"/>
          </w:tcPr>
          <w:p>
            <w:r>
              <w:t>Kuranı Kerim Kütübü Sitte İslam Tarihi Kaynak Kitapları Ders Kitabı Çalışma Kağıtları Bulmacalar Bilgisayar Sunular</w:t>
            </w:r>
          </w:p>
        </w:tc>
        <w:tc>
          <w:tcPr>
            <w:vAlign w:val="center"/>
          </w:tcPr>
          <w:p>
            <w:r>
              <w:t>Fen bilimlerinin gelişimine katkısı olan Müslüman bilim adamlarını tanır.Fen bilimleri alanında Müslüman bilim adamlarının yapmış olduğuçalışmalara örnekler vererek açıklar.Müslüman bilim adamlarının fen bilimlerindeki önemini kavrar.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16.HAFTA(11-17)</w:t>
            </w:r>
          </w:p>
        </w:tc>
        <w:tc>
          <w:tcPr>
            <w:textDirection w:val="btLr"/>
          </w:tcPr>
          <w:p>
            <w:pPr>
              <w:ind w:left="113" w:right="113"/>
              <w:jc w:val="center"/>
            </w:pPr>
            <w:r>
              <w:t>2 SAAT</w:t>
            </w:r>
          </w:p>
        </w:tc>
        <w:tc>
          <w:tcPr>
            <w:vAlign w:val="center"/>
          </w:tcPr>
          <w:p>
            <w:r>
              <w:t>Ünite 3: İSLAM BİLİM VE DÜŞÜNCE GELENEĞİNDE SOSYAL BİLİMLERİN GELİŞİMİ</w:t>
            </w:r>
          </w:p>
        </w:tc>
        <w:tc>
          <w:tcPr>
            <w:vAlign w:val="center"/>
          </w:tcPr>
          <w:p>
            <w:r>
              <w:t>1. Tarih</w:t>
            </w:r>
          </w:p>
        </w:tc>
        <w:tc>
          <w:tcPr>
            <w:vAlign w:val="center"/>
          </w:tcPr>
          <w:p>
            <w:r>
              <w:t>Bu ünite 19. yüzyıla kadar yaşayan Müslüman bilim adamları ve çalışmaları ile sınırlandırılacaktır. Bilim adamları konu edilirken ayrıntılara girilmeden bilim alanına yaptığı katkıları, eserleri ve bilim alanındaki önemine değinilecektir.</w:t>
            </w:r>
          </w:p>
        </w:tc>
        <w:tc>
          <w:tcPr>
            <w:vAlign w:val="center"/>
          </w:tcPr>
          <w:p>
            <w:r>
              <w:t>Soru-Cevap Takrir Aktif Araştırma Tartışma Uygulama Not Tutma Örnek Olay Drama Beyin Fırtınası</w:t>
            </w:r>
          </w:p>
        </w:tc>
        <w:tc>
          <w:tcPr>
            <w:vAlign w:val="center"/>
          </w:tcPr>
          <w:p>
            <w:r>
              <w:t>Kuranı Kerim Kütübü Sitte İslam Tarihi Kaynak Kitapları Ders Kitabı Çalışma Kağıtları Bulmacalar Bilgisayar Sunular</w:t>
            </w:r>
          </w:p>
        </w:tc>
        <w:tc>
          <w:tcPr>
            <w:vAlign w:val="center"/>
          </w:tcPr>
          <w:p>
            <w:r>
              <w:t>Sosyal bilimlere katkısı olan Müslüman bilim adamlarını tanır.Müslüman bilim adamlarının sosyal bilimlere katkısını örnek vererek açıklar.Müslüman bilim adamlarının sosyal bilimlerdeki önemini kavrar.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17.HAFTA(18-24)</w:t>
            </w:r>
          </w:p>
        </w:tc>
        <w:tc>
          <w:tcPr>
            <w:textDirection w:val="btLr"/>
          </w:tcPr>
          <w:p>
            <w:pPr>
              <w:ind w:left="113" w:right="113"/>
              <w:jc w:val="center"/>
            </w:pPr>
            <w:r>
              <w:t>2 SAAT</w:t>
            </w:r>
          </w:p>
        </w:tc>
        <w:tc>
          <w:tcPr>
            <w:vAlign w:val="center"/>
          </w:tcPr>
          <w:p>
            <w:r>
              <w:t>Ünite 3: İSLAM BİLİM VE DÜŞÜNCE GELENEĞİNDE SOSYAL BİLİMLERİN GELİŞİMİ</w:t>
            </w:r>
          </w:p>
        </w:tc>
        <w:tc>
          <w:tcPr>
            <w:vAlign w:val="center"/>
          </w:tcPr>
          <w:p>
            <w:r>
              <w:t>2. Coğrafya</w:t>
            </w:r>
          </w:p>
        </w:tc>
        <w:tc>
          <w:tcPr>
            <w:vAlign w:val="center"/>
          </w:tcPr>
          <w:p>
            <w:r>
              <w:t>Bu ünite 19. yüzyıla kadar yaşayan Müslüman bilim adamları ve çalışmaları ile sınırlandırılacaktır. Bilim adamları konu edilirken ayrıntılara girilmeden bilim alanına yaptığı katkıları, eserleri ve bilim alanındaki önemine değinilecektir.</w:t>
            </w:r>
          </w:p>
        </w:tc>
        <w:tc>
          <w:tcPr>
            <w:vAlign w:val="center"/>
          </w:tcPr>
          <w:p>
            <w:r>
              <w:t>Soru-Cevap Takrir Aktif Araştırma Tartışma Uygulama Not Tutma Örnek Olay Drama Beyin Fırtınası</w:t>
            </w:r>
          </w:p>
        </w:tc>
        <w:tc>
          <w:tcPr>
            <w:vAlign w:val="center"/>
          </w:tcPr>
          <w:p>
            <w:r>
              <w:t>Kuranı Kerim Kütübü Sitte İslam Tarihi Kaynak Kitapları Ders Kitabı Çalışma Kağıtları Bulmacalar Bilgisayar Sunular</w:t>
            </w:r>
          </w:p>
        </w:tc>
        <w:tc>
          <w:tcPr>
            <w:vAlign w:val="center"/>
          </w:tcPr>
          <w:p>
            <w:r>
              <w:t>Sosyal bilimlere katkısı olan Müslüman bilim adamlarını tanır.Müslüman bilim adamlarının sosyal bilimlere katkısını örnek vererek açıklar.Müslüman bilim adamlarının sosyal bilimlerdeki önemini kavrar.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18.HAFTA(08-14)</w:t>
            </w:r>
          </w:p>
        </w:tc>
        <w:tc>
          <w:tcPr>
            <w:textDirection w:val="btLr"/>
          </w:tcPr>
          <w:p>
            <w:pPr>
              <w:ind w:left="113" w:right="113"/>
              <w:jc w:val="center"/>
            </w:pPr>
            <w:r>
              <w:t>2 SAAT</w:t>
            </w:r>
          </w:p>
        </w:tc>
        <w:tc>
          <w:tcPr>
            <w:vAlign w:val="center"/>
          </w:tcPr>
          <w:p>
            <w:r>
              <w:t>Ünite 3: İSLAM BİLİM VE DÜŞÜNCE GELENEĞİNDE SOSYAL BİLİMLERİN GELİŞİMİ</w:t>
            </w:r>
          </w:p>
        </w:tc>
        <w:tc>
          <w:tcPr>
            <w:vAlign w:val="center"/>
          </w:tcPr>
          <w:p>
            <w:r>
              <w:t>3. Sosyoloji</w:t>
            </w:r>
          </w:p>
        </w:tc>
        <w:tc>
          <w:tcPr>
            <w:vAlign w:val="center"/>
          </w:tcPr>
          <w:p>
            <w:r>
              <w:t>Bu ünite 19. yüzyıla kadar yaşayan Müslüman bilim adamları ve çalışmaları ile sınırlandırılacaktır. Bilim adamları konu edilirken ayrıntılara girilmeden bilim alanına yaptığı katkıları, eserleri ve bilim alanındaki önemine değinilecektir.</w:t>
            </w:r>
          </w:p>
        </w:tc>
        <w:tc>
          <w:tcPr>
            <w:vAlign w:val="center"/>
          </w:tcPr>
          <w:p>
            <w:r>
              <w:t>Soru-Cevap Takrir Aktif Araştırma Tartışma Uygulama Not Tutma Örnek Olay Drama Beyin Fırtınası</w:t>
            </w:r>
          </w:p>
        </w:tc>
        <w:tc>
          <w:tcPr>
            <w:vAlign w:val="center"/>
          </w:tcPr>
          <w:p>
            <w:r>
              <w:t>Kuranı Kerim Kütübü Sitte İslam Tarihi Kaynak Kitapları Ders Kitabı Çalışma Kağıtları Bulmacalar Bilgisayar Sunular</w:t>
            </w:r>
          </w:p>
        </w:tc>
        <w:tc>
          <w:tcPr>
            <w:vAlign w:val="center"/>
          </w:tcPr>
          <w:p>
            <w:r>
              <w:t>Sosyal bilimlere katkısı olan Müslüman bilim adamlarını tanır.Müslüman bilim adamlarının sosyal bilimlere katkısını örnek vererek açıklar.Müslüman bilim adamlarının sosyal bilimlerdeki önemini kavrar.</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19.HAFTA(15-21)</w:t>
            </w:r>
          </w:p>
        </w:tc>
        <w:tc>
          <w:tcPr>
            <w:textDirection w:val="btLr"/>
          </w:tcPr>
          <w:p>
            <w:pPr>
              <w:ind w:left="113" w:right="113"/>
              <w:jc w:val="center"/>
            </w:pPr>
            <w:r>
              <w:t>2 SAAT</w:t>
            </w:r>
          </w:p>
        </w:tc>
        <w:tc>
          <w:tcPr>
            <w:vAlign w:val="center"/>
          </w:tcPr>
          <w:p>
            <w:r>
              <w:t>Ünite 3: İSLAM BİLİM VE DÜŞÜNCE GELENEĞİNDE SOSYAL BİLİMLERİN GELİŞİMİ</w:t>
            </w:r>
          </w:p>
        </w:tc>
        <w:tc>
          <w:tcPr>
            <w:vAlign w:val="center"/>
          </w:tcPr>
          <w:p>
            <w:r>
              <w:t>4. Felsefe</w:t>
            </w:r>
          </w:p>
        </w:tc>
        <w:tc>
          <w:tcPr>
            <w:vAlign w:val="center"/>
          </w:tcPr>
          <w:p>
            <w:r>
              <w:t>Bu ünite 19. yüzyıla kadar yaşayan Müslüman bilim adamları ve çalışmaları ile sınırlandırılacaktır. Bilim adamları konu edilirken ayrıntılara girilmeden bilim alanına yaptığı katkıları, eserleri ve bilim alanındaki önemine değinilecektir.</w:t>
            </w:r>
          </w:p>
        </w:tc>
        <w:tc>
          <w:tcPr>
            <w:vAlign w:val="center"/>
          </w:tcPr>
          <w:p>
            <w:r>
              <w:t>Soru-Cevap Takrir Aktif Araştırma Tartışma Uygulama Not Tutma Örnek Olay Drama Beyin Fırtınası</w:t>
            </w:r>
          </w:p>
        </w:tc>
        <w:tc>
          <w:tcPr>
            <w:vAlign w:val="center"/>
          </w:tcPr>
          <w:p>
            <w:r>
              <w:t>Kuranı Kerim Kütübü Sitte İslam Tarihi Kaynak Kitapları Ders Kitabı Çalışma Kağıtları Bulmacalar Bilgisayar Sunular</w:t>
            </w:r>
          </w:p>
        </w:tc>
        <w:tc>
          <w:tcPr>
            <w:vAlign w:val="center"/>
          </w:tcPr>
          <w:p>
            <w:r>
              <w:t>Sosyal bilimlere katkısı olan Müslüman bilim adamlarını tanır.Müslüman bilim adamlarının sosyal bilimlere katkısını örnek vererek açıklar.Müslüman bilim adamlarının sosyal bilimlerdeki önemini kavrar.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20.HAFTA(22-28)</w:t>
            </w:r>
          </w:p>
        </w:tc>
        <w:tc>
          <w:tcPr>
            <w:textDirection w:val="btLr"/>
          </w:tcPr>
          <w:p>
            <w:pPr>
              <w:ind w:left="113" w:right="113"/>
              <w:jc w:val="center"/>
            </w:pPr>
            <w:r>
              <w:t>2 SAAT</w:t>
            </w:r>
          </w:p>
        </w:tc>
        <w:tc>
          <w:tcPr>
            <w:vAlign w:val="center"/>
          </w:tcPr>
          <w:p>
            <w:r>
              <w:t>Ünite 3: İSLAM BİLİM VE DÜŞÜNCE GELENEĞİNDE SOSYAL BİLİMLERİN GELİŞİMİ</w:t>
            </w:r>
          </w:p>
        </w:tc>
        <w:tc>
          <w:tcPr>
            <w:vAlign w:val="center"/>
          </w:tcPr>
          <w:p>
            <w:r>
              <w:t>5. Kelam</w:t>
            </w:r>
          </w:p>
        </w:tc>
        <w:tc>
          <w:tcPr>
            <w:vAlign w:val="center"/>
          </w:tcPr>
          <w:p>
            <w:r>
              <w:t>Bu ünite 19. yüzyıla kadar yaşayan Müslüman bilim adamları ve çalışmaları ile sınırlandırılacaktır. Bilim adamları konu edilirken ayrıntılara girilmeden bilim alanına yaptığı katkıları, eserleri ve bilim alanındaki önemine değinilecektir.</w:t>
            </w:r>
          </w:p>
        </w:tc>
        <w:tc>
          <w:tcPr>
            <w:vAlign w:val="center"/>
          </w:tcPr>
          <w:p>
            <w:r>
              <w:t>Soru-Cevap Takrir Aktif Araştırma Tartışma Uygulama Not Tutma Örnek Olay Drama Beyin Fırtınası</w:t>
            </w:r>
          </w:p>
        </w:tc>
        <w:tc>
          <w:tcPr>
            <w:vAlign w:val="center"/>
          </w:tcPr>
          <w:p>
            <w:r>
              <w:t>Kuranı Kerim Kütübü Sitte İslam Tarihi Kaynak Kitapları Ders Kitabı Çalışma Kağıtları Bulmacalar Bilgisayar Sunular</w:t>
            </w:r>
          </w:p>
        </w:tc>
        <w:tc>
          <w:tcPr>
            <w:vAlign w:val="center"/>
          </w:tcPr>
          <w:p>
            <w:r>
              <w:t>Sosyal bilimlere katkısı olan Müslüman bilim adamlarını tanır.Müslüman bilim adamlarının sosyal bilimlere katkısını örnek vererek açıklar.Müslüman bilim adamlarının sosyal bilimlerdeki önemini kavrar.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21.HAFTA(01-07)</w:t>
            </w:r>
          </w:p>
        </w:tc>
        <w:tc>
          <w:tcPr>
            <w:textDirection w:val="btLr"/>
          </w:tcPr>
          <w:p>
            <w:pPr>
              <w:ind w:left="113" w:right="113"/>
              <w:jc w:val="center"/>
            </w:pPr>
            <w:r>
              <w:t>2 SAAT</w:t>
            </w:r>
          </w:p>
        </w:tc>
        <w:tc>
          <w:tcPr>
            <w:vAlign w:val="center"/>
          </w:tcPr>
          <w:p>
            <w:r>
              <w:t>Ünite 3: İSLAM BİLİM VE DÜŞÜNCE GELENEĞİNDE SOSYAL BİLİMLERİN GELİŞİMİ</w:t>
            </w:r>
          </w:p>
        </w:tc>
        <w:tc>
          <w:tcPr>
            <w:vAlign w:val="center"/>
          </w:tcPr>
          <w:p>
            <w:r>
              <w:t>5. Fıkıh</w:t>
            </w:r>
          </w:p>
        </w:tc>
        <w:tc>
          <w:tcPr>
            <w:vAlign w:val="center"/>
          </w:tcPr>
          <w:p>
            <w:r>
              <w:t>Bu ünite 19. yüzyıla kadar yaşayan Müslüman bilim adamları ve çalışmaları ile sınırlandırılacaktır. Bilim adamları konu edilirken ayrıntılara girilmeden bilim alanına yaptığı katkıları, eserleri ve bilim alanındaki önemine değinilecektir.</w:t>
            </w:r>
          </w:p>
        </w:tc>
        <w:tc>
          <w:tcPr>
            <w:vAlign w:val="center"/>
          </w:tcPr>
          <w:p>
            <w:r>
              <w:t>Soru-Cevap Takrir Aktif Araştırma Tartışma Uygulama Not Tutma Örnek Olay Drama Beyin Fırtınası</w:t>
            </w:r>
          </w:p>
        </w:tc>
        <w:tc>
          <w:tcPr>
            <w:vAlign w:val="center"/>
          </w:tcPr>
          <w:p>
            <w:r>
              <w:t>Kuranı Kerim Kütübü Sitte İslam Tarihi Kaynak Kitapları Ders Kitabı Çalışma Kağıtları Bulmacalar Bilgisayar Sunular</w:t>
            </w:r>
          </w:p>
        </w:tc>
        <w:tc>
          <w:tcPr>
            <w:vAlign w:val="center"/>
          </w:tcPr>
          <w:p>
            <w:r>
              <w:t>Sosyal bilimlere katkısı olan Müslüman bilim adamlarını tanır.Müslüman bilim adamlarının sosyal bilimlere katkısını örnek vererek açıklar.Müslüman bilim adamlarının sosyal bilimlerdeki önemini kavrar.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22.HAFTA(08-14)</w:t>
            </w:r>
          </w:p>
        </w:tc>
        <w:tc>
          <w:tcPr>
            <w:textDirection w:val="btLr"/>
          </w:tcPr>
          <w:p>
            <w:pPr>
              <w:ind w:left="113" w:right="113"/>
              <w:jc w:val="center"/>
            </w:pPr>
            <w:r>
              <w:t>2 SAAT</w:t>
            </w:r>
          </w:p>
        </w:tc>
        <w:tc>
          <w:tcPr>
            <w:vAlign w:val="center"/>
          </w:tcPr>
          <w:p>
            <w:r>
              <w:t>Ünite 3: İSLAM BİLİM VE DÜŞÜNCE GELENEĞİNDE SOSYAL BİLİMLERİN GELİŞİMİ</w:t>
            </w:r>
          </w:p>
        </w:tc>
        <w:tc>
          <w:tcPr>
            <w:vAlign w:val="center"/>
          </w:tcPr>
          <w:p>
            <w:r>
              <w:t>7. Tefsir</w:t>
            </w:r>
          </w:p>
        </w:tc>
        <w:tc>
          <w:tcPr>
            <w:vAlign w:val="center"/>
          </w:tcPr>
          <w:p>
            <w:r>
              <w:t>Bu ünite 19. yüzyıla kadar yaşayan Müslüman bilim adamları ve çalışmaları ile sınırlandırılacaktır. Bilim adamları konu edilirken ayrıntılara girilmeden bilim alanına yaptığı katkıları, eserleri ve bilim alanındaki önemine değinilecektir.</w:t>
            </w:r>
          </w:p>
        </w:tc>
        <w:tc>
          <w:tcPr>
            <w:vAlign w:val="center"/>
          </w:tcPr>
          <w:p>
            <w:r>
              <w:t>Soru-Cevap Takrir Aktif Araştırma Tartışma Uygulama Not Tutma Örnek Olay Drama Beyin Fırtınası</w:t>
            </w:r>
          </w:p>
        </w:tc>
        <w:tc>
          <w:tcPr>
            <w:vAlign w:val="center"/>
          </w:tcPr>
          <w:p>
            <w:r>
              <w:t>Kuranı Kerim Kütübü Sitte İslam Tarihi Kaynak Kitapları Ders Kitabı Çalışma Kağıtları Bulmacalar Bilgisayar Sunular</w:t>
            </w:r>
          </w:p>
        </w:tc>
        <w:tc>
          <w:tcPr>
            <w:vAlign w:val="center"/>
          </w:tcPr>
          <w:p>
            <w:r>
              <w:t>Sosyal bilimlere katkısı olan Müslüman bilim adamlarını tanır.Müslüman bilim adamlarının sosyal bilimlere katkısını örnek vererek açıklar.Müslüman bilim adamlarının sosyal bilimlerdeki önemini kavrar.</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23.HAFTA(15-21)</w:t>
            </w:r>
          </w:p>
        </w:tc>
        <w:tc>
          <w:tcPr>
            <w:textDirection w:val="btLr"/>
          </w:tcPr>
          <w:p>
            <w:pPr>
              <w:ind w:left="113" w:right="113"/>
              <w:jc w:val="center"/>
            </w:pPr>
            <w:r>
              <w:t>2 SAAT</w:t>
            </w:r>
          </w:p>
        </w:tc>
        <w:tc>
          <w:tcPr>
            <w:vAlign w:val="center"/>
          </w:tcPr>
          <w:p>
            <w:r>
              <w:t>Ünite 3: İSLAM BİLİM VE DÜŞÜNCE GELENEĞİNDE SOSYAL BİLİMLERİN GELİŞİMİ</w:t>
            </w:r>
          </w:p>
        </w:tc>
        <w:tc>
          <w:tcPr>
            <w:vAlign w:val="center"/>
          </w:tcPr>
          <w:p>
            <w:r>
              <w:t>8. Hadis</w:t>
            </w:r>
          </w:p>
        </w:tc>
        <w:tc>
          <w:tcPr>
            <w:vAlign w:val="center"/>
          </w:tcPr>
          <w:p>
            <w:r>
              <w:t>Bu ünite 19. yüzyıla kadar yaşayan Müslüman bilim adamları ve çalışmaları ile sınırlandırılacaktır. Bilim adamları konu edilirken ayrıntılara girilmeden bilim alanına yaptığı katkıları, eserleri ve bilim alanındaki önemine değinilecektir.</w:t>
            </w:r>
          </w:p>
        </w:tc>
        <w:tc>
          <w:tcPr>
            <w:vAlign w:val="center"/>
          </w:tcPr>
          <w:p>
            <w:r>
              <w:t>Soru-Cevap Takrir Aktif Araştırma Tartışma Uygulama Not Tutma Örnek Olay Drama Beyin Fırtınası</w:t>
            </w:r>
          </w:p>
        </w:tc>
        <w:tc>
          <w:tcPr>
            <w:vAlign w:val="center"/>
          </w:tcPr>
          <w:p>
            <w:r>
              <w:t>Kuranı Kerim Kütübü Sitte İslam Tarihi Kaynak Kitapları Ders Kitabı Çalışma Kağıtları Bulmacalar Bilgisayar Sunular</w:t>
            </w:r>
          </w:p>
        </w:tc>
        <w:tc>
          <w:tcPr>
            <w:vAlign w:val="center"/>
          </w:tcPr>
          <w:p>
            <w:r>
              <w:t>Sosyal bilimlere katkısı olan Müslüman bilim adamlarını tanır.Müslüman bilim adamlarının sosyal bilimlere katkısını örnek vererek açıklar.Müslüman bilim adamlarının sosyal bilimlerdeki önemini kavrar.</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24.HAFTA(22-28)</w:t>
            </w:r>
          </w:p>
        </w:tc>
        <w:tc>
          <w:tcPr>
            <w:textDirection w:val="btLr"/>
          </w:tcPr>
          <w:p>
            <w:pPr>
              <w:ind w:left="113" w:right="113"/>
              <w:jc w:val="center"/>
            </w:pPr>
            <w:r>
              <w:t>2 SAAT</w:t>
            </w:r>
          </w:p>
        </w:tc>
        <w:tc>
          <w:tcPr>
            <w:vAlign w:val="center"/>
          </w:tcPr>
          <w:p>
            <w:r>
              <w:t>Ünite 3: İSLAM BİLİM VE DÜŞÜNCE GELENEĞİNDE SOSYAL BİLİMLERİN GELİŞİMİ</w:t>
            </w:r>
          </w:p>
        </w:tc>
        <w:tc>
          <w:tcPr>
            <w:vAlign w:val="center"/>
          </w:tcPr>
          <w:p>
            <w:r>
              <w:t>9. Tasavvuf</w:t>
            </w:r>
          </w:p>
        </w:tc>
        <w:tc>
          <w:tcPr>
            <w:vAlign w:val="center"/>
          </w:tcPr>
          <w:p>
            <w:r>
              <w:t>Bu ünite 19. yüzyıla kadar yaşayan Müslüman bilim adamları ve çalışmaları ile sınırlandırılacaktır. Bilim adamları konu edilirken ayrıntılara girilmeden bilim alanına yaptığı katkıları, eserleri ve bilim alanındaki önemine değinilecektir.</w:t>
            </w:r>
          </w:p>
        </w:tc>
        <w:tc>
          <w:tcPr>
            <w:vAlign w:val="center"/>
          </w:tcPr>
          <w:p>
            <w:r>
              <w:t>Soru-Cevap Takrir Aktif Araştırma Tartışma Uygulama Not Tutma Örnek Olay Drama Beyin Fırtınası</w:t>
            </w:r>
          </w:p>
        </w:tc>
        <w:tc>
          <w:tcPr>
            <w:vAlign w:val="center"/>
          </w:tcPr>
          <w:p>
            <w:r>
              <w:t>Kuranı Kerim Kütübü Sitte İslam Tarihi Kaynak Kitapları Ders Kitabı Çalışma Kağıtları Bulmacalar Bilgisayar Sunular</w:t>
            </w:r>
          </w:p>
        </w:tc>
        <w:tc>
          <w:tcPr>
            <w:vAlign w:val="center"/>
          </w:tcPr>
          <w:p>
            <w:r>
              <w:t>Sosyal bilimlere katkısı olan Müslüman bilim adamlarını tanır.Müslüman bilim adamlarının sosyal bilimlere katkısını örnek vererek açıklar.Müslüman bilim adamlarının sosyal bilimlerdeki önemini kavrar.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25.HAFTA(29-04)</w:t>
            </w:r>
          </w:p>
        </w:tc>
        <w:tc>
          <w:tcPr>
            <w:textDirection w:val="btLr"/>
          </w:tcPr>
          <w:p>
            <w:pPr>
              <w:ind w:left="113" w:right="113"/>
              <w:jc w:val="center"/>
            </w:pPr>
            <w:r>
              <w:t>2 SAAT</w:t>
            </w:r>
          </w:p>
        </w:tc>
        <w:tc>
          <w:tcPr>
            <w:vAlign w:val="center"/>
          </w:tcPr>
          <w:p>
            <w:r>
              <w:t>Ünite 4: SON DONEM İSLAM BİLİM VE DÜŞÜNCE ÇALIŞMALARI</w:t>
            </w:r>
          </w:p>
        </w:tc>
        <w:tc>
          <w:tcPr>
            <w:vAlign w:val="center"/>
          </w:tcPr>
          <w:p>
            <w:r>
              <w:t>1. Fen Bilimleri</w:t>
            </w:r>
          </w:p>
        </w:tc>
        <w:tc>
          <w:tcPr>
            <w:vAlign w:val="center"/>
          </w:tcPr>
          <w:p>
            <w:r>
              <w:t>Bu ünite 19. yüzyıldan itibaren günümüze kadar yaşayan bilim adamları ve düşünürlerin çalışmaları ile sınırlandırılacaktır. Bilim adamı ve düşünürlere yer verilirken onların bilim ve düşünce tarihine katkıları ön plana çıkarılacak ve (varsa) tartışmalı görüşlerine de yer verilecektir.</w:t>
            </w:r>
          </w:p>
        </w:tc>
        <w:tc>
          <w:tcPr>
            <w:vAlign w:val="center"/>
          </w:tcPr>
          <w:p>
            <w:r>
              <w:t>Soru-Cevap Takrir Aktif Araştırma Tartışma Uygulama Not Tutma Örnek Olay Drama Beyin Fırtınası</w:t>
            </w:r>
          </w:p>
        </w:tc>
        <w:tc>
          <w:tcPr>
            <w:vAlign w:val="center"/>
          </w:tcPr>
          <w:p>
            <w:r>
              <w:t>Kuranı Kerim Kütübü Sitte İslam Tarihi Kaynak Kitapları Ders Kitabı Çalışma Kağıtları Bulmacalar Bilgisayar Sunular</w:t>
            </w:r>
          </w:p>
        </w:tc>
        <w:tc>
          <w:tcPr>
            <w:vAlign w:val="center"/>
          </w:tcPr>
          <w:p>
            <w:r>
              <w:t>Son dönem fen bilimleri alanındaki çalışmaları açıklar. Son dönem fen bilimleri alanında öne çıkan Müslüman bilim adamlarını tanır. Son dönem sosyal bilimler alanındaki çalışmaları açıklar. Son dönem sosyal bilimler alanında öne çıkan Müslüman düşünürleri tanır. Son dönem dinî ilimler alanındaki çalışmaları açıklar. Son dönem dinî alanda öne çıkan Müslüman bilim ve düşünce adamlarını tanır.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26.HAFTA(05-11)</w:t>
            </w:r>
          </w:p>
        </w:tc>
        <w:tc>
          <w:tcPr>
            <w:textDirection w:val="btLr"/>
          </w:tcPr>
          <w:p>
            <w:pPr>
              <w:ind w:left="113" w:right="113"/>
              <w:jc w:val="center"/>
            </w:pPr>
            <w:r>
              <w:t>2 SAAT</w:t>
            </w:r>
          </w:p>
        </w:tc>
        <w:tc>
          <w:tcPr>
            <w:vAlign w:val="center"/>
          </w:tcPr>
          <w:p>
            <w:r>
              <w:t>Ünite 4: SON DONEM İSLAM BİLİM VE DÜŞÜNCE ÇALIŞMALARI</w:t>
            </w:r>
          </w:p>
        </w:tc>
        <w:tc>
          <w:tcPr>
            <w:vAlign w:val="center"/>
          </w:tcPr>
          <w:p>
            <w:r>
              <w:t>1. Fen Bilimleri</w:t>
            </w:r>
          </w:p>
        </w:tc>
        <w:tc>
          <w:tcPr>
            <w:vAlign w:val="center"/>
          </w:tcPr>
          <w:p>
            <w:r>
              <w:t>Bu ünite 19. yüzyıldan itibaren günümüze kadar yaşayan bilim adamları ve düşünürlerin çalışmaları ile sınırlandırılacaktır. Bilim adamı ve düşünürlere yer verilirken onların bilim ve düşünce tarihine katkıları ön plana çıkarılacak ve (varsa) tartışmalı görüşlerine de yer verilecektir.</w:t>
            </w:r>
          </w:p>
        </w:tc>
        <w:tc>
          <w:tcPr>
            <w:vAlign w:val="center"/>
          </w:tcPr>
          <w:p>
            <w:r>
              <w:t>Soru-Cevap Takrir Aktif Araştırma Tartışma Uygulama Not Tutma Örnek Olay Drama Beyin Fırtınası</w:t>
            </w:r>
          </w:p>
        </w:tc>
        <w:tc>
          <w:tcPr>
            <w:vAlign w:val="center"/>
          </w:tcPr>
          <w:p>
            <w:r>
              <w:t>Kuranı Kerim Kütübü Sitte İslam Tarihi Kaynak Kitapları Ders Kitabı Çalışma Kağıtları Bulmacalar Bilgisayar Sunular</w:t>
            </w:r>
          </w:p>
        </w:tc>
        <w:tc>
          <w:tcPr>
            <w:vAlign w:val="center"/>
          </w:tcPr>
          <w:p>
            <w:r>
              <w:t>Son dönem fen bilimleri alanındaki çalışmaları açıklar. Son dönem fen bilimleri alanında öne çıkan Müslüman bilim adamlarını tanır. Son dönem sosyal bilimler alanındaki çalışmaları açıklar. Son dönem sosyal bilimler alanında öne çıkan Müslüman düşünürleri tanır. Son dönem dinî ilimler alanındaki çalışmaları açıklar. Son dönem dinî alanda öne çıkan Müslüman bilim ve düşünce adamlarını tanır.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27.HAFTA(19-25)</w:t>
            </w:r>
          </w:p>
        </w:tc>
        <w:tc>
          <w:tcPr>
            <w:textDirection w:val="btLr"/>
          </w:tcPr>
          <w:p>
            <w:pPr>
              <w:ind w:left="113" w:right="113"/>
              <w:jc w:val="center"/>
            </w:pPr>
            <w:r>
              <w:t>2 SAAT</w:t>
            </w:r>
          </w:p>
        </w:tc>
        <w:tc>
          <w:tcPr>
            <w:vAlign w:val="center"/>
          </w:tcPr>
          <w:p>
            <w:r>
              <w:t>Ünite 4: SON DONEM İSLAM BİLİM VE DÜŞÜNCE ÇALIŞMALARI</w:t>
            </w:r>
          </w:p>
        </w:tc>
        <w:tc>
          <w:tcPr>
            <w:vAlign w:val="center"/>
          </w:tcPr>
          <w:p>
            <w:r>
              <w:t>1. Fen Bilimleri</w:t>
            </w:r>
          </w:p>
        </w:tc>
        <w:tc>
          <w:tcPr>
            <w:vAlign w:val="center"/>
          </w:tcPr>
          <w:p>
            <w:r>
              <w:t>Bu ünite 19. yüzyıldan itibaren günümüze kadar yaşayan bilim adamları ve düşünürlerin çalışmaları ile sınırlandırılacaktır. Bilim adamı ve düşünürlere yer verilirken onların bilim ve düşünce tarihine katkıları ön plana çıkarılacak ve (varsa) tartışmalı görüşlerine de yer verilecektir.</w:t>
            </w:r>
          </w:p>
        </w:tc>
        <w:tc>
          <w:tcPr>
            <w:vAlign w:val="center"/>
          </w:tcPr>
          <w:p>
            <w:r>
              <w:t>Soru-Cevap Takrir Aktif Araştırma Tartışma Uygulama Not Tutma Örnek Olay Drama Beyin Fırtınası</w:t>
            </w:r>
          </w:p>
        </w:tc>
        <w:tc>
          <w:tcPr>
            <w:vAlign w:val="center"/>
          </w:tcPr>
          <w:p>
            <w:r>
              <w:t>Kuranı Kerim Kütübü Sitte İslam Tarihi Kaynak Kitapları Ders Kitabı Çalışma Kağıtları Bulmacalar Bilgisayar Sunular</w:t>
            </w:r>
          </w:p>
        </w:tc>
        <w:tc>
          <w:tcPr>
            <w:vAlign w:val="center"/>
          </w:tcPr>
          <w:p>
            <w:r>
              <w:t>Son dönem fen bilimleri alanındaki çalışmaları açıklar. Son dönem fen bilimleri alanında öne çıkan Müslüman bilim adamlarını tanır. Son dönem sosyal bilimler alanındaki çalışmaları açıklar. Son dönem sosyal bilimler alanında öne çıkan Müslüman düşünürleri tanır. Son dönem dinî ilimler alanındaki çalışmaları açıklar. Son dönem dinî alanda öne çıkan Müslüman bilim ve düşünce adamlarını tanır.</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28.HAFTA(26-02)</w:t>
            </w:r>
          </w:p>
        </w:tc>
        <w:tc>
          <w:tcPr>
            <w:textDirection w:val="btLr"/>
          </w:tcPr>
          <w:p>
            <w:pPr>
              <w:ind w:left="113" w:right="113"/>
              <w:jc w:val="center"/>
            </w:pPr>
            <w:r>
              <w:t>2 SAAT</w:t>
            </w:r>
          </w:p>
        </w:tc>
        <w:tc>
          <w:tcPr>
            <w:vAlign w:val="center"/>
          </w:tcPr>
          <w:p>
            <w:r>
              <w:t>Ünite 4: SON DONEM İSLAM BİLİM VE DÜŞÜNCE ÇALIŞMALARI</w:t>
            </w:r>
          </w:p>
        </w:tc>
        <w:tc>
          <w:tcPr>
            <w:vAlign w:val="center"/>
          </w:tcPr>
          <w:p>
            <w:r>
              <w:t>1. Fen Bilimleri</w:t>
            </w:r>
          </w:p>
        </w:tc>
        <w:tc>
          <w:tcPr>
            <w:vAlign w:val="center"/>
          </w:tcPr>
          <w:p>
            <w:r>
              <w:t>Bu ünite 19. yüzyıldan itibaren günümüze kadar yaşayan bilim adamları ve düşünürlerin çalışmaları ile sınırlandırılacaktır. Bilim adamı ve düşünürlere yer verilirken onların bilim ve düşünce tarihine katkıları ön plana çıkarılacak ve (varsa) tartışmalı görüşlerine de yer verilecektir.</w:t>
            </w:r>
          </w:p>
        </w:tc>
        <w:tc>
          <w:tcPr>
            <w:vAlign w:val="center"/>
          </w:tcPr>
          <w:p>
            <w:r>
              <w:t>Soru-Cevap Takrir Aktif Araştırma Tartışma Uygulama Not Tutma Örnek Olay Drama Beyin Fırtınası</w:t>
            </w:r>
          </w:p>
        </w:tc>
        <w:tc>
          <w:tcPr>
            <w:vAlign w:val="center"/>
          </w:tcPr>
          <w:p>
            <w:r>
              <w:t>Kuranı Kerim Kütübü Sitte İslam Tarihi Kaynak Kitapları Ders Kitabı Çalışma Kağıtları Bulmacalar Bilgisayar Sunular</w:t>
            </w:r>
          </w:p>
        </w:tc>
        <w:tc>
          <w:tcPr>
            <w:vAlign w:val="center"/>
          </w:tcPr>
          <w:p>
            <w:r>
              <w:t>Son dönem fen bilimleri alanındaki çalışmaları açıklar. Son dönem fen bilimleri alanında öne çıkan Müslüman bilim adamlarını tanır. Son dönem sosyal bilimler alanındaki çalışmaları açıklar. Son dönem sosyal bilimler alanında öne çıkan Müslüman düşünürleri tanır. Son dönem dinî ilimler alanındaki çalışmaları açıklar. Son dönem dinî alanda öne çıkan Müslüman bilim ve düşünce adamlarını tanır.</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29.HAFTA(03-09)</w:t>
            </w:r>
          </w:p>
        </w:tc>
        <w:tc>
          <w:tcPr>
            <w:textDirection w:val="btLr"/>
          </w:tcPr>
          <w:p>
            <w:pPr>
              <w:ind w:left="113" w:right="113"/>
              <w:jc w:val="center"/>
            </w:pPr>
            <w:r>
              <w:t>2 SAAT</w:t>
            </w:r>
          </w:p>
        </w:tc>
        <w:tc>
          <w:tcPr>
            <w:vAlign w:val="center"/>
          </w:tcPr>
          <w:p>
            <w:r>
              <w:t>Ünite 4: SON DONEM İSLAM BİLİM VE DÜŞÜNCE ÇALIŞMALARI</w:t>
            </w:r>
          </w:p>
        </w:tc>
        <w:tc>
          <w:tcPr>
            <w:vAlign w:val="center"/>
          </w:tcPr>
          <w:p>
            <w:r>
              <w:t>2. Sosyal Bilimler</w:t>
            </w:r>
          </w:p>
        </w:tc>
        <w:tc>
          <w:tcPr>
            <w:vAlign w:val="center"/>
          </w:tcPr>
          <w:p>
            <w:r>
              <w:t>Bu ünite 19. yüzyıldan itibaren günümüze kadar yaşayan bilim adamları ve düşünürlerin çalışmaları ile sınırlandırılacaktır. Bilim adamı ve düşünürlere yer verilirken onların bilim ve düşünce tarihine katkıları ön plana çıkarılacak ve (varsa) tartışmalı görüşlerine de yer verilecektir.</w:t>
            </w:r>
          </w:p>
        </w:tc>
        <w:tc>
          <w:tcPr>
            <w:vAlign w:val="center"/>
          </w:tcPr>
          <w:p>
            <w:r>
              <w:t>Soru-Cevap Takrir Aktif Araştırma Tartışma Uygulama Not Tutma Örnek Olay Drama Beyin Fırtınası</w:t>
            </w:r>
          </w:p>
        </w:tc>
        <w:tc>
          <w:tcPr>
            <w:vAlign w:val="center"/>
          </w:tcPr>
          <w:p>
            <w:r>
              <w:t>Kuranı Kerim Kütübü Sitte İslam Tarihi Kaynak Kitapları Ders Kitabı Çalışma Kağıtları Bulmacalar Bilgisayar Sunular</w:t>
            </w:r>
          </w:p>
        </w:tc>
        <w:tc>
          <w:tcPr>
            <w:vAlign w:val="center"/>
          </w:tcPr>
          <w:p>
            <w:r>
              <w:t>Son dönem fen bilimleri alanındaki çalışmaları açıklar. Son dönem fen bilimleri alanında öne çıkan Müslüman bilim adamlarını tanır. Son dönem sosyal bilimler alanındaki çalışmaları açıklar. Son dönem sosyal bilimler alanında öne çıkan Müslüman düşünürleri tanır. Son dönem dinî ilimler alanındaki çalışmaları açıklar. Son dönem dinî alanda öne çıkan Müslüman bilim ve düşünce adamlarını tanır.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30.HAFTA(10-16)</w:t>
            </w:r>
          </w:p>
        </w:tc>
        <w:tc>
          <w:tcPr>
            <w:textDirection w:val="btLr"/>
          </w:tcPr>
          <w:p>
            <w:pPr>
              <w:ind w:left="113" w:right="113"/>
              <w:jc w:val="center"/>
            </w:pPr>
            <w:r>
              <w:t>2 SAAT</w:t>
            </w:r>
          </w:p>
        </w:tc>
        <w:tc>
          <w:tcPr>
            <w:vAlign w:val="center"/>
          </w:tcPr>
          <w:p>
            <w:r>
              <w:t>Ünite 4: SON DONEM İSLAM BİLİM VE DÜŞÜNCE ÇALIŞMALARI</w:t>
            </w:r>
          </w:p>
        </w:tc>
        <w:tc>
          <w:tcPr>
            <w:vAlign w:val="center"/>
          </w:tcPr>
          <w:p>
            <w:r>
              <w:t>2. Sosyal Bilimler</w:t>
            </w:r>
          </w:p>
        </w:tc>
        <w:tc>
          <w:tcPr>
            <w:vAlign w:val="center"/>
          </w:tcPr>
          <w:p>
            <w:r>
              <w:t>Bu ünite 19. yüzyıldan itibaren günümüze kadar yaşayan bilim adamları ve düşünürlerin çalışmaları ile sınırlandırılacaktır. Bilim adamı ve düşünürlere yer verilirken onların bilim ve düşünce tarihine katkıları ön plana çıkarılacak ve (varsa) tartışmalı görüşlerine de yer verilecektir.</w:t>
            </w:r>
          </w:p>
        </w:tc>
        <w:tc>
          <w:tcPr>
            <w:vAlign w:val="center"/>
          </w:tcPr>
          <w:p>
            <w:r>
              <w:t>Soru-Cevap Takrir Aktif Araştırma Tartışma Uygulama Not Tutma Örnek Olay Drama Beyin Fırtınası</w:t>
            </w:r>
          </w:p>
        </w:tc>
        <w:tc>
          <w:tcPr>
            <w:vAlign w:val="center"/>
          </w:tcPr>
          <w:p>
            <w:r>
              <w:t>Kuranı Kerim Kütübü Sitte İslam Tarihi Kaynak Kitapları Ders Kitabı Çalışma Kağıtları Bulmacalar Bilgisayar Sunular</w:t>
            </w:r>
          </w:p>
        </w:tc>
        <w:tc>
          <w:tcPr>
            <w:vAlign w:val="center"/>
          </w:tcPr>
          <w:p>
            <w:r>
              <w:t>Son dönem fen bilimleri alanındaki çalışmaları açıklar. Son dönem fen bilimleri alanında öne çıkan Müslüman bilim adamlarını tanır. Son dönem sosyal bilimler alanındaki çalışmaları açıklar. Son dönem sosyal bilimler alanında öne çıkan Müslüman düşünürleri tanır. Son dönem dinî ilimler alanındaki çalışmaları açıklar. Son dönem dinî alanda öne çıkan Müslüman bilim ve düşünce adamlarını tanır.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31.HAFTA(17-23)</w:t>
            </w:r>
          </w:p>
        </w:tc>
        <w:tc>
          <w:tcPr>
            <w:textDirection w:val="btLr"/>
          </w:tcPr>
          <w:p>
            <w:pPr>
              <w:ind w:left="113" w:right="113"/>
              <w:jc w:val="center"/>
            </w:pPr>
            <w:r>
              <w:t>2 SAAT</w:t>
            </w:r>
          </w:p>
        </w:tc>
        <w:tc>
          <w:tcPr>
            <w:vAlign w:val="center"/>
          </w:tcPr>
          <w:p>
            <w:r>
              <w:t>Ünite 5: İSLAM BİLİM VE DÜŞÜNCESİNİN BATI BİLİM GELENEĞİNE ETKİSİ</w:t>
            </w:r>
          </w:p>
        </w:tc>
        <w:tc>
          <w:tcPr>
            <w:vAlign w:val="center"/>
          </w:tcPr>
          <w:p>
            <w:r>
              <w:t>2. Sosyal Bilimler</w:t>
            </w:r>
          </w:p>
        </w:tc>
        <w:tc>
          <w:tcPr>
            <w:vAlign w:val="center"/>
          </w:tcPr>
          <w:p>
            <w:r>
              <w:t>Bu ünite 19. yüzyıldan itibaren günümüze kadar yaşayan bilim adamları ve düşünürlerin çalışmaları ile sınırlandırılacaktır. Bilim adamı ve düşünürlere yer verilirken onların bilim ve düşünce tarihine katkıları ön plana çıkarılacak ve (varsa) tartışmalı görüşlerine de yer verilecektir.</w:t>
            </w:r>
          </w:p>
        </w:tc>
        <w:tc>
          <w:tcPr>
            <w:vAlign w:val="center"/>
          </w:tcPr>
          <w:p>
            <w:r>
              <w:t>Soru-Cevap Takrir Aktif Araştırma Tartışma Uygulama Not Tutma Örnek Olay Drama Beyin Fırtınası</w:t>
            </w:r>
          </w:p>
        </w:tc>
        <w:tc>
          <w:tcPr>
            <w:vAlign w:val="center"/>
          </w:tcPr>
          <w:p>
            <w:r>
              <w:t>Kuranı Kerim Kütübü Sitte İslam Tarihi Kaynak Kitapları Ders Kitabı Çalışma Kağıtları Bulmacalar Bilgisayar Sunular</w:t>
            </w:r>
          </w:p>
        </w:tc>
        <w:tc>
          <w:tcPr>
            <w:vAlign w:val="center"/>
          </w:tcPr>
          <w:p>
            <w:r>
              <w:t>Fen bilimleri alanında Müslüman bilim adamlarının batıya etkisiniörneklerle açıklar.Sosyal bilimler alanında Müslüman bilim adamlarının batıya etkisiniörneklerle açıklar.İslam bilim kurumlarının batıya etkisine örnekler verir.</w:t>
            </w: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32.HAFTA(24-30)</w:t>
            </w:r>
          </w:p>
        </w:tc>
        <w:tc>
          <w:tcPr>
            <w:textDirection w:val="btLr"/>
          </w:tcPr>
          <w:p>
            <w:pPr>
              <w:ind w:left="113" w:right="113"/>
              <w:jc w:val="center"/>
            </w:pPr>
            <w:r>
              <w:t>2 SAAT</w:t>
            </w:r>
          </w:p>
        </w:tc>
        <w:tc>
          <w:tcPr>
            <w:vAlign w:val="center"/>
          </w:tcPr>
          <w:p>
            <w:r>
              <w:t>Ünite 5: İSLAM BİLİM VE DÜŞÜNCESİNİN BATI BİLİM GELENEĞİNE ETKİSİ</w:t>
            </w:r>
          </w:p>
        </w:tc>
        <w:tc>
          <w:tcPr>
            <w:vAlign w:val="center"/>
          </w:tcPr>
          <w:p>
            <w:r>
              <w:t>1. Müslüman Bilim Adamlarının Fen Alanında Batıya Etkisi</w:t>
            </w:r>
          </w:p>
        </w:tc>
        <w:tc>
          <w:tcPr>
            <w:vAlign w:val="center"/>
          </w:tcPr>
          <w:p>
            <w:r>
              <w:t>kazanım işlenirken fen bilimleri Astronomi, Coğrafya, Matematik, Fizik ve Kimya, Tıp ve Eczacılık, Botanik ve Zooloji alanlarıyla sınırlandırılacaktır. kazanım işlenirken Tarih, Sosyoloji, Felsefe alanları konu edilecektir. kazanım işlenirken medrese, rasathane, hastane, kütüphane vb. kurumlar ele alınacaktır.</w:t>
            </w:r>
          </w:p>
        </w:tc>
        <w:tc>
          <w:tcPr>
            <w:vAlign w:val="center"/>
          </w:tcPr>
          <w:p>
            <w:r>
              <w:t>Soru-Cevap Takrir Aktif Araştırma Tartışma Uygulama Not Tutma Örnek Olay Drama Beyin Fırtınası</w:t>
            </w:r>
          </w:p>
        </w:tc>
        <w:tc>
          <w:tcPr>
            <w:vAlign w:val="center"/>
          </w:tcPr>
          <w:p>
            <w:r>
              <w:t>Kuranı Kerim Kütübü Sitte İslam Tarihi Kaynak Kitapları Ders Kitabı Çalışma Kağıtları Bulmacalar Bilgisayar Sunular</w:t>
            </w:r>
          </w:p>
        </w:tc>
        <w:tc>
          <w:tcPr>
            <w:vAlign w:val="center"/>
          </w:tcPr>
          <w:p>
            <w:r>
              <w:t>Fen bilimleri alanında Müslüman bilim adamlarının batıya etkisiniörneklerle açıklar.Sosyal bilimler alanında Müslüman bilim adamlarının batıya etkisiniörneklerle açıklar.İslam bilim kurumlarının batıya etkisine örnekler verir.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33.HAFTA(31-06)</w:t>
            </w:r>
          </w:p>
        </w:tc>
        <w:tc>
          <w:tcPr>
            <w:textDirection w:val="btLr"/>
          </w:tcPr>
          <w:p>
            <w:pPr>
              <w:ind w:left="113" w:right="113"/>
              <w:jc w:val="center"/>
            </w:pPr>
            <w:r>
              <w:t>2 SAAT</w:t>
            </w:r>
          </w:p>
        </w:tc>
        <w:tc>
          <w:tcPr>
            <w:vAlign w:val="center"/>
          </w:tcPr>
          <w:p>
            <w:r>
              <w:t>Ünite 5: İSLAM BİLİM VE DÜŞÜNCESİNİN BATI BİLİM GELENEĞİNE ETKİSİ</w:t>
            </w:r>
          </w:p>
        </w:tc>
        <w:tc>
          <w:tcPr>
            <w:vAlign w:val="center"/>
          </w:tcPr>
          <w:p>
            <w:r>
              <w:t>1. Müslüman Bilim Adamlarının Fen Alanında Batıya Etkisi</w:t>
            </w:r>
          </w:p>
        </w:tc>
        <w:tc>
          <w:tcPr>
            <w:vAlign w:val="center"/>
          </w:tcPr>
          <w:p>
            <w:r>
              <w:t>kazanım işlenirken fen bilimleri Astronomi, Coğrafya, Matematik, Fizik ve Kimya, Tıp ve Eczacılık, Botanik ve Zooloji alanlarıyla sınırlandırılacaktır. kazanım işlenirken Tarih, Sosyoloji, Felsefe alanları konu edilecektir. kazanım işlenirken medrese, rasathane, hastane, kütüphane vb. kurumlar ele alınacaktır.</w:t>
            </w:r>
          </w:p>
        </w:tc>
        <w:tc>
          <w:tcPr>
            <w:vAlign w:val="center"/>
          </w:tcPr>
          <w:p>
            <w:r>
              <w:t>Soru-Cevap Takrir Aktif Araştırma Tartışma Uygulama Not Tutma Örnek Olay Drama Beyin Fırtınası</w:t>
            </w:r>
          </w:p>
        </w:tc>
        <w:tc>
          <w:tcPr>
            <w:vAlign w:val="center"/>
          </w:tcPr>
          <w:p>
            <w:r>
              <w:t>Kuranı Kerim Kütübü Sitte İslam Tarihi Kaynak Kitapları Ders Kitabı Çalışma Kağıtları Bulmacalar Bilgisayar Sunular</w:t>
            </w:r>
          </w:p>
        </w:tc>
        <w:tc>
          <w:tcPr>
            <w:vAlign w:val="center"/>
          </w:tcPr>
          <w:p>
            <w:r>
              <w:t>Fen bilimleri alanında Müslüman bilim adamlarının batıya etkisiniörneklerle açıklar.Sosyal bilimler alanında Müslüman bilim adamlarının batıya etkisiniörneklerle açıklar.İslam bilim kurumlarının batıya etkisine örnekler verir.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34.HAFTA(07-13)</w:t>
            </w:r>
          </w:p>
        </w:tc>
        <w:tc>
          <w:tcPr>
            <w:textDirection w:val="btLr"/>
          </w:tcPr>
          <w:p>
            <w:pPr>
              <w:ind w:left="113" w:right="113"/>
              <w:jc w:val="center"/>
            </w:pPr>
            <w:r>
              <w:t>2 SAAT</w:t>
            </w:r>
          </w:p>
        </w:tc>
        <w:tc>
          <w:tcPr>
            <w:vAlign w:val="center"/>
          </w:tcPr>
          <w:p>
            <w:r>
              <w:t>Ünite 5: İSLAM BİLİM VE DÜŞÜNCESİNİN BATI BİLİM GELENEĞİNE ETKİSİ</w:t>
            </w:r>
          </w:p>
        </w:tc>
        <w:tc>
          <w:tcPr>
            <w:vAlign w:val="center"/>
          </w:tcPr>
          <w:p>
            <w:r>
              <w:t>1. Müslüman Bilim Adamlarının Fen Alanında Batıya Etkisi</w:t>
            </w:r>
          </w:p>
        </w:tc>
        <w:tc>
          <w:tcPr>
            <w:vAlign w:val="center"/>
          </w:tcPr>
          <w:p>
            <w:r>
              <w:t>kazanım işlenirken fen bilimleri Astronomi, Coğrafya, Matematik, Fizik ve Kimya, Tıp ve Eczacılık, Botanik ve Zooloji alanlarıyla sınırlandırılacaktır. kazanım işlenirken Tarih, Sosyoloji, Felsefe alanları konu edilecektir. kazanım işlenirken medrese, rasathane, hastane, kütüphane vb. kurumlar ele alınacaktır.</w:t>
            </w:r>
          </w:p>
        </w:tc>
        <w:tc>
          <w:tcPr>
            <w:vAlign w:val="center"/>
          </w:tcPr>
          <w:p>
            <w:r>
              <w:t>Soru-Cevap Takrir Aktif Araştırma Tartışma Uygulama Not Tutma Örnek Olay Drama Beyin Fırtınası</w:t>
            </w:r>
          </w:p>
        </w:tc>
        <w:tc>
          <w:tcPr>
            <w:vAlign w:val="center"/>
          </w:tcPr>
          <w:p>
            <w:r>
              <w:t>Kuranı Kerim Kütübü Sitte İslam Tarihi Kaynak Kitapları Ders Kitabı Çalışma Kağıtları Bulmacalar Bilgisayar Sunular</w:t>
            </w:r>
          </w:p>
        </w:tc>
        <w:tc>
          <w:tcPr>
            <w:vAlign w:val="center"/>
          </w:tcPr>
          <w:p>
            <w:r>
              <w:t>Fen bilimleri alanında Müslüman bilim adamlarının batıya etkisiniörneklerle açıklar.Sosyal bilimler alanında Müslüman bilim adamlarının batıya etkisiniörneklerle açıklar.İslam bilim kurumlarının batıya etkisine örnekler verir.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35.HAFTA(14-20)</w:t>
            </w:r>
          </w:p>
        </w:tc>
        <w:tc>
          <w:tcPr>
            <w:textDirection w:val="btLr"/>
          </w:tcPr>
          <w:p>
            <w:pPr>
              <w:ind w:left="113" w:right="113"/>
              <w:jc w:val="center"/>
            </w:pPr>
            <w:r>
              <w:t>2 SAAT</w:t>
            </w:r>
          </w:p>
        </w:tc>
        <w:tc>
          <w:tcPr>
            <w:vAlign w:val="center"/>
          </w:tcPr>
          <w:p>
            <w:r>
              <w:t>Ünite 5: İSLAM BİLİM VE DÜŞÜNCESİNİN BATI BİLİM GELENEĞİNE ETKİSİ</w:t>
            </w:r>
          </w:p>
        </w:tc>
        <w:tc>
          <w:tcPr>
            <w:vAlign w:val="center"/>
          </w:tcPr>
          <w:p>
            <w:r>
              <w:t>1. Müslüman Bilim Adamlarının Fen Alanında Batıya Etkisi</w:t>
            </w:r>
          </w:p>
        </w:tc>
        <w:tc>
          <w:tcPr>
            <w:vAlign w:val="center"/>
          </w:tcPr>
          <w:p>
            <w:r>
              <w:t>kazanım işlenirken fen bilimleri Astronomi, Coğrafya, Matematik, Fizik ve Kimya, Tıp ve Eczacılık, Botanik ve Zooloji alanlarıyla sınırlandırılacaktır. kazanım işlenirken Tarih, Sosyoloji, Felsefe alanları konu edilecektir. kazanım işlenirken medrese, rasathane, hastane, kütüphane vb. kurumlar ele alınacaktır.</w:t>
            </w:r>
          </w:p>
        </w:tc>
        <w:tc>
          <w:tcPr>
            <w:vAlign w:val="center"/>
          </w:tcPr>
          <w:p>
            <w:r>
              <w:t>Soru-Cevap Takrir Aktif Araştırma Tartışma Uygulama Not Tutma Örnek Olay Drama Beyin Fırtınası</w:t>
            </w:r>
          </w:p>
        </w:tc>
        <w:tc>
          <w:tcPr>
            <w:vAlign w:val="center"/>
          </w:tcPr>
          <w:p>
            <w:r>
              <w:t>Kuranı Kerim Kütübü Sitte İslam Tarihi Kaynak Kitapları Ders Kitabı Çalışma Kağıtları Bulmacalar Bilgisayar Sunular</w:t>
            </w:r>
          </w:p>
        </w:tc>
        <w:tc>
          <w:tcPr>
            <w:vAlign w:val="center"/>
          </w:tcPr>
          <w:p>
            <w:r>
              <w:t>Fen bilimleri alanında Müslüman bilim adamlarının batıya etkisiniörneklerle açıklar.Sosyal bilimler alanında Müslüman bilim adamlarının batıya etkisiniörneklerle açıklar.İslam bilim kurumlarının batıya etkisine örnekler verir.</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35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