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البلِاد والقارّات .1 (أین تقع...؟ – تقع في... / تمتدّ / یوجد) Kalıbı, ( مضیق / بسفور - قارّة آسیا – قارّة أورباّ) Kelimeleri (شمال/ جنوب / شرق/ غرب) Yönler, (بلد – بلاد / علم – أعلام / بحر – بحار / قارّة – قارات / عاصمة – عواصم) Kelimeleri (عاصمة تركیا) (لون العَلم أحمر / أزرق)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(ما جنسیتّك؟ /... ھم/ ...ھنّ) Kalıbı (اشتھرتْ ب... / تشتھر ب...) Kalıbı (بماذا اشتھرتْ ...؟ / بجمال طبیعتھا) Kalıbı ( مساحة / منطقة / مضیق... / خلیج / جزیرة - الدّول الصّناعیة / الناّمیة)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العالمَ الإسْلامِيّ (تولىّ الخلافة.../ الحكم...) Kalıbı (كان ... یتشابھ ب ... / كانت ... تختلف عن ...) Kane Yapısı (تختلف عن... / یتشابھ ب... / یتكوّن من... / اشترك في...)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(عدد المسلمین في ... أكثر من ... / أقلّ من ...) Yapısı (كان المسلمون یشتھرون ب...) (كلّ المسلمون والمسلمات...) Kane Yapısı (Çoğul) (أحد عشر بلدًا / اثنا عشر عَلمًا / اثنتا عشرة دولة) 11 ve 12 sayıları (أغلبیةّ / عدد السكّان في ... / المواطن التركيّ ...) (الدّول المجاورة / الأخوّ ة بین .../ التعّاون مع- بین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البیئة والمَناخ (من أھمّ أسباب... / تلوّث البیئة / كوارث طبیعیة) Kalıbı (یجب الحفاظ على / الإعتناء ب...) Kullanımı (إنّ تلوّث البیئة ...) İnne ve Benzerleri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(تتكوّن ... من ... / یؤدّي ... إلى ...) Oluşma Fiili (الجوّ ... في فصل...) Hava-Mevsim (ھما نظفّا – نظفّتا / حافظا – حافظتا على ...) İkil Mazi Fiil (قد خلق / قد نظمّ / قد یؤدّي إلى ... / قد یضرّ ...) Kad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أحبِ وطَنَي (الحفاظ على/ الدّ فاع عن... / ال تسّامح بین) Kalıbı (الحیاة المشتركة / مصلحة الوطن / مجتمع آخر / مجتمعات أخرى) (حضارة الشّ رق / الثقافة التركية)Kelimeleri (... أجمل من... / ... أفضل من...) İsmi Tafdil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عالمي العاطفيّ (زرتُ – زرنا - زرتم دار العجزة / دار الأیتام) Mazi Fiil (الیوم / البارحة – أمس / مساءً / صباحًا) Zarflar (من جدید / مرّة ثانیة / مرّة أخرى)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(أفرح / أحزن / أبكي / أشعر ب... / أحسّ ب) Hisler (كن – كوني / اذھبْ – اذھبي / لا تكن – لا تكوني / لا تذھب – لا تذھبي) Emir-Nehiy (كن بشوشًا / متفائلًا / سعیدًا) (لا تكن / عبوسًا / حزیناً / قلقاً / متردّدًا / متشائمًا) Olmak Fiili (الرّ فق ب / مصلحة الوطن / مأساة الأیتام) (یعاني من / بحاجة إلى) (یومًا بعد یومٍ) Kelimeleri</w:t>
            </w:r>
            <w:r>
              <w:t>(أفرح / أحزن / أبكي / أشعر ب... / أحسّ ب) Hisler (كن – كوني / اذھبْ – اذھبي / لا تكن – لا تكوني / لا تذھب – لا تذھبي) Emir-Nehiy (كن بشوشًا / متفائلًا / سعیدًا) (لا تكن / عبوسًا / حزیناً / قلقاً / متردّدًا / متشائمًا) Olmak Fiili (الرّ فق ب / مصلحة الوطن / مأساة الأیتام) (یعاني من / بحاجة إلى) (یومًا بعد یومٍ)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حُبّ الوالدِیْن (أحترم والدي ووالدتي / من حقّ الوالدین) Yapısı (أحترم والدي ووالدتي / من حقّ الوالدین) Yapısı (إطاعة الوالدین / حقوق الوالدین / برّ الوالدین / مسؤل یتّنا نحو والدینا)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(إطاعة الوالدین / حقوق الوالدین / برّ الوالدین / مسؤل یتّنا نحو والدینا) Kavramları (أكثر من - أقل من ... / بال نسّبة ل... / حسب ... / بانتظام) Yapısı (أكثر من - أقل من ... / بال نسّبة ل... / حسب ... / بانتظام) Yapısı (احترمْ والدك ووالدتك) Emir Fiil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الصّلوَات الخَمْس (یتكوّن من / یفرض / یجب على ... / یؤذّن / أرید أن) Kalıbı (صلاة الفجر / الظ ھّر / العصر / المغرب / العشاء) (فریضة / سنةّ / واجب / أذان / إقامة الصّلاة) Kelimeleri (حسب ... / بال نسّبة ل... / بانتظام)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(فرض للهّ على... / من الضّروري أن) Kalıbı (ذھبوا / صلوّْا / صلیّتمُ / توضّأنا) Çoğul Mazi (من أركان الإسلام) (خلف المسجد / تجاه القبلة / أمام الناّس) Kelimeleri (لماذا / لأنَّ ... / من أجل 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الزَّكاة والصَّوْم (أتعوّد على.../ أمتنع عن... / أمسك عن ...) Kalıbı (صوم رمضان / شھر رمضان / إیتاء الزّ كاة / التضّامن الاجتماعيّ / الصّدقة) (نھارًا / لیلاً / كلّ یوم ...) Kelimeleri (فقیر/ محتاجون / صائمون...) Düzenli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(ھل یمكن أن ...؟/ ھل بإمكانك ال...؟) Kalıbı (ثلاثون یومًا / واحد بالأربعین من الأموال / خمسون بالمائة / مائة معتمر) Kök Sayılar (لا جُناح على... / لا راحة في...) Kalıbı (ألیس كذلك؟ بلى...)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الحَجّ والعُمْرة (یطوفون / یقفون - یقفن / یرمون / یعتمرون – یعتمرن) Çoğul Muzariler (الحجّاج / المعتمرون – المعتمرات) Düzenli Çoğullar (حول / أمام – قدّام / بین / وراء - خلف / تحت)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(وقفة عرفة / السّعي بین الصّفا والمروة) Kelimeleri (...من شعائر للهّ ...) Kalıbı (ما رأیك في ...؟ / أعتقد أن...) Kalıbı (ما رأیك في ...؟ / أعتقد أن...)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ونكتشف ھیاّ نتجوّل (ھل زرتَ؟ / متى ستزور ؟) (أین تقع – تقع في / یوجد) (ما رأیك في... فكرة رائعة) (صِفْ لنا ... / قل لي ...) Yapıları (ما أجمل...) (أيّ ... أجمل ...أم... ؟) (تستغرق الرّ حلة ... / المسافة بین ... و...) Yapıları (رحلة سعیدة / ترجعون بالسّلامة / وصلت بأمن وسلام / الحمد ﻟِﻠہّ على السّلامة)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(رأیتُ – رأیْتمُ – رأیتنُّ – ھناك...) (قام ب ... / تمّ .../ عند الوصول...) Kullanımları (عندما .../ من فضلك / لو سمحت / إضافة إلى ...) Kelimeleri (مسافرون الى ... - مسافرات الى ... / ذاھبون إلى ... – ذاھبات إلى ... / قادمون من ... / قادمات من ...) Çoğul İsimler (مشھورة ب... / جواز السّ فر / تذكرة / تأشیرة / ضیف / سائح) (تصویر ... - إلتقاط الصوّر) (أكبر / أجمل... سوقٍ / متحفٍ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عاداتنا وتقالیدنا (من أھمّ عاداتنا / العادات وال تقّالید) Kalıbı (أصبح / صار) Nakıs Fiili (أصبح / صار) Nakıs Fiili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(...كانوا یھتمّون ب ... / كان في الماضي – القدیم...) Nakıs Fiil (بمناسبة... / احتفل ب.../ ... شعبیةّ) Yapısı (من المصنوعات الیدویةّ...) Yapısı (تعوّدنا على ... / تعوّد المجتمع على ... / طوال – خلال – عبر القرون)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المَسْؤولیاّت الاجتماعیةّ (مشروع – مشاریع / التعّاون/ التضّامن) Kelimeleri (بصورة طبیعیةّ / ب... أو ب... آخر/ من الأحسن أن.../ مسؤول عن...) Kalıbı (عليّ أن – أن لا / علیھ / علینا / علیھم) (یجب أن – أن لا ...) Gereklilik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(زیارة دار الأیتام / دار العجزة) Kelimeleri (ھل یمكن ال...؟/ ھل یناسبك أن ...؟) Kalıbı (مساعدة ال... / السّعي من أجل ...) (تبرّع الدّم / فصیلة الدّم / جمع یةّ الھلال الأحمر) Kullanımları (لاجيء- لاجئون / مخیمّات / مسؤلیةّ / الجمعیاّت الخیریةّ)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نبينا صلي الله وسلم (كان أحسن ... / ...كان یھتمّ ب ... / كان یراعي) Yapısı (خیر البشر/ خیر خلق للهّ ...) Terkipleri (قدوة حسنة – أسوة حسنة / مرشد) Terkipleri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(من مكارم الأخلاق: التوّاضع / الكرم / الرّحمة / التسّامح / الشّفقة / الصّدق) Kavramları (أرسِلَ النبيُّ رحمة ) Meçhul Yapı (سنةّ من سنن الرّسول (ص)) Yapısı (اتّباع الرّ سول / إحیاء سنةّ الرّ سول / أصحاب الرّسول / المهاجرون والأنصار)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زعماؤنا المعنويون .2 (يمتاز ب... / معروف ب) Kalıbı (وُلِدَ / توُفيّ / له دور مهمّ في... / تولىّ / حلّ محله) Edilgen Yapı (مدّة طويلة / لمدّة قصيرة) Sıfat Tamlaması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(أمثلة من خلفاء الرّ اشدين ومن الأشخاص البارزين/ ال ترّاث ال ثقّافي) Terkipler (الشّجاعة / الحياء / العدالة / الصّدق) Kelimeleri (في عهد... / نشأ في... / من مؤلفّاته.../ حياته العلميةّ...) Yapıları (رائد – روّاد / زعيم – زعماء) Düzensiz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كبار المسلمين الأتراك (لعب دورًا مهمًّا / اكتشف / اخترع / ألفّ كتاباً) Kullanımları (على سبيل المثال...) Yapısı (كان له / له مكانة خاصّة / له أثر كبير / لا نظير له في ... – لا مثيل له في ...)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(ابن سينا / فارابي / علي قوشجي / فؤاد سزكين) Büyük Bilginler (بفضل... / بسبب ... / منذ ... / طوال ... / من خلال ...) Kullanımı (الزّعيم الكبير/ الزّ عماء الكبار/ جيل – أجيال / عالمِ – علماء / عارف – عارفون) Düzensiz Çoğullar (هو أوّل من... / في زمنه كان... / في مجال...)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استخدم التكنولوجيا (يتابع / أستخدم) Kullanımı (هذه أوّل مرّة / موقع – مواقع ال توّاصل الاجتماعيّ / دردشة / الإنترنت / هواتف ذكيةّ / رسالة قصيرة / تغريده / الألعاب الحاسوبية / الألعاب الهاتفية/ قرص / ذاكرة محمولة) Kelimeleri (دون ... / بدون) (مفيد ل ... / مضرّ ب ... / تأثير إيجابي - سلبيّ)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الآونة الأخيرة / في هذه الأيام / يومًا بعد يوم / لمْ يعَدْ ... / من المتوقعّ أن...) Kalıpları (الشّاب - الفتى ا لذّي يتصفحّ... / الشابةّ - الفتاة ا لتّي تتصفحّ) Kullanımı (استخدم الحاسوب / بحث عن ... / يتقن... / تصفحّ / يتصّل ب) Kullanımı (عبر/ من خلال/ عن طريق/ ضمن)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الاكْتشِافات والاختراعات (نال... / حصل على) Kullanımı (نال... / حصل على) Kullanımı (لا شكّ في... / يبدو أنّ / ذلك لأنّ .../ كذلك / ... أيضً ا / لا... فحسب، بل)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(اكتشف- اكتشفوا / اخترع- اخترعوا / علمن / درستم) Çoğul Mazi (تمّ اكتشاف... / أسُّس ... – تمّ تأسيس) Yapısı (أوّل ... في العالم / لأوّل مرّة / أوّل مَن) Kalıbı (من قبل ... – قبلما ... / من بعد ... – بعدما)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???????? ??????? (???? ??????? ?? ... / ??? ????? ? ... / ??? ... / ????? ?... / ??? ???) Kullanımları (????? .../ ????? / ?? ???? ... / ????? ?????? / ???? / ... ????) Zarfları (???? ?????? ???...)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(?? ??? ????? ?????? / ????? ??? ???...) Kullanımı (?? ??? ????? ?????? / ????? ??? ???...) Kullanımı (?? ??? ????? ?????? / ????? ??? ???...) Kullanımı (?? ??? ????? ?????? / ????? ??? ???...) Kullanımı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