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289"/>
        <w:gridCol w:w="3109"/>
        <w:gridCol w:w="1371"/>
        <w:gridCol w:w="1917"/>
        <w:gridCol w:w="4689"/>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DİKKAT EDİLECEK HUSUSLAR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10 SAAT</w:t>
            </w:r>
          </w:p>
        </w:tc>
        <w:tc>
          <w:tcPr>
            <w:vAlign w:val="center"/>
          </w:tcPr>
          <w:p>
            <w:pPr>
              <w:rPr>
                <w:b/>
              </w:rPr>
            </w:pPr>
            <w:r>
              <w:t>1. TEMA: ZAMAN VE MEKAN</w:t>
            </w:r>
          </w:p>
        </w:tc>
        <w:tc>
          <w:tcPr>
            <w:vAlign w:val="center"/>
          </w:tcPr>
          <w:p>
            <w:pPr>
              <w:rPr>
                <w:b/>
              </w:rPr>
            </w:pPr>
            <w:r>
              <w:t>1. DİNLEME/İZLEME 1.1. Doğal ve yapay ses kaynaklarından çıkan sesleri ayırt eder. 1.2. Duyduğu sesleri taklit eder. 1. DİNLEME/İZLEME 1.4. Görselden/ görsellerden hareketle dinleyeceği/ izleyeceği metin hakkında tahminde bulunur. 1.6. Dinlediği/ izlediği metni anlatır. 4. YAZMA 4.1. Boyama ve çizgi çalışmaları yapar.</w:t>
            </w:r>
          </w:p>
        </w:tc>
        <w:tc>
          <w:tcPr>
            <w:vAlign w:val="center"/>
          </w:tcPr>
          <w:p>
            <w:pPr>
              <w:rPr>
                <w:b/>
              </w:rPr>
            </w:pPr>
            <w:r>
              <w:t>Serbest Çizgi çalışması Dinleme Metni: İlköğretim Haftası etkinliklerine yer verilir.</w:t>
            </w:r>
          </w:p>
        </w:tc>
        <w:tc>
          <w:tcPr>
            <w:vAlign w:val="center"/>
          </w:tcPr>
          <w:p>
            <w:pPr>
              <w:rPr>
                <w:b/>
              </w:rPr>
            </w:pPr>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pPr>
              <w:rPr>
                <w:b/>
              </w:rPr>
            </w:pPr>
            <w:r>
              <w:t>• Gözlem formları, • Çalışma yaprakları, • Sözlü anlatım • Görselleştirme • Rol yapma • Çalışma dosyası • Bireysel değerlendirme formları kullanılarak ölçme ve değerlendirmeler yapılır. - Duyduğu sesleri taklit etmelerini ister.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10 SAAT</w:t>
            </w:r>
          </w:p>
        </w:tc>
        <w:tc>
          <w:tcPr>
            <w:vAlign w:val="center"/>
          </w:tcPr>
          <w:p>
            <w:r>
              <w:t>1. TEMA: ZAMAN VE MEKAN</w:t>
            </w:r>
          </w:p>
        </w:tc>
        <w:tc>
          <w:tcPr>
            <w:vAlign w:val="center"/>
          </w:tcPr>
          <w:p>
            <w:r>
              <w:t>1. DİNLEME/İZLEME 1.1. Doğal ve yapay ses kaynaklarından çıkan sesleri ayırt eder. 1.2. Duyduğu sesleri taklit eder. 1.3. Seslere karşılık gelen harfleri ayırt eder. 1.3. OKUMA Okumaya Hazırlık 3.1. Okuma materyalindeki temel bölümleri tanır. 4. YAZMA 4.1. Boyama ve çizgi çalışmaları yapar.</w:t>
            </w:r>
          </w:p>
        </w:tc>
        <w:tc>
          <w:tcPr>
            <w:vAlign w:val="center"/>
          </w:tcPr>
          <w:p>
            <w:r>
              <w:t>Düzenli çizgi çalışmaları Dinleme Metni:</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r>
              <w:t>• Gözlem formları, • Çalışma yaprakları, • Sözlü anlatım • Görselleştirme • Rol yapma • Çalışma dosyası • Bireysel değerlendirme formları kullanılarak ölçme ve değerlendirmeler yapılır. -Duyduğu sesleri taklit etmeleri istenir. - Sözlü ve yazılı etkinlik çalışmaları yapılır.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10 SAAT</w:t>
            </w:r>
          </w:p>
        </w:tc>
        <w:tc>
          <w:tcPr>
            <w:vAlign w:val="center"/>
          </w:tcPr>
          <w:p>
            <w:r>
              <w:t>1. TEMA: ZAMAN VE MEKAN</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w:t>
            </w:r>
          </w:p>
        </w:tc>
        <w:tc>
          <w:tcPr>
            <w:vAlign w:val="center"/>
          </w:tcPr>
          <w:p>
            <w:r>
              <w:t>Öğretilecek sesler: pazartesi E , e , perşembe L , l Dinleme Metni: 4 Ekim Hayvanları Koruma Günü etkinliklerine yer verilir.</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Adı “E” sesiyle başlayan varlıklar söylemesi istenir. Adı “L” sesiyle başlayan varlıklar söylemesi istenir. El , le, ele,elle El ele. Hece ve sözcüklerini ,cümlesini okuması ve yazması istenir.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10 SAAT</w:t>
            </w:r>
          </w:p>
        </w:tc>
        <w:tc>
          <w:tcPr>
            <w:vAlign w:val="center"/>
          </w:tcPr>
          <w:p>
            <w:r>
              <w:t>1. TEMA: ZAMAN VE MEKAN</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w:t>
            </w:r>
          </w:p>
        </w:tc>
        <w:tc>
          <w:tcPr>
            <w:vAlign w:val="center"/>
          </w:tcPr>
          <w:p>
            <w:r>
              <w:t>Öğretilecek sesler: A , a , Dinleme Metni:</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Al, la, Ela,lale, ala, Ela lale al.Ela Lale el ele. Ala lale al.Ela lale elle. Hece ve sözcükleri,cümleleri okuması ve yazması istenir.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10 SAAT</w:t>
            </w:r>
          </w:p>
        </w:tc>
        <w:tc>
          <w:tcPr>
            <w:vAlign w:val="center"/>
          </w:tcPr>
          <w:p>
            <w:r>
              <w:t>1. TEMA: ZAMAN VE MEKAN</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Öğretilecek sesler: Pazartesi K , k Perşembe İ , i Dinleme Metni:</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Ke,ka,ak,ek,kek,kel,ka,kale,elek,kalk,lak,lek,kelek Ela elek al.Lale kek al. İl,li,ilk,ik,ki,elli,iki, İlke, kekik Ali ile İlke el ele. İlke iki lale al. Aile,keklik,lekeli Hece ve sözcükleri,cümleleri okuması ve yazması istenir.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10 SAAT</w:t>
            </w:r>
          </w:p>
        </w:tc>
        <w:tc>
          <w:tcPr>
            <w:vAlign w:val="center"/>
          </w:tcPr>
          <w:p>
            <w:r>
              <w:t>1. TEMA: ZAMAN VE MEKAN</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Öğretilecek sesler: N , n Dinleme Metni:</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En,an,in,ne,na,ni Nil,Nail, anne,nane,nine, ninni,İnek Ninni Ela ninni. Nine kalk. Kekik ek.Nane ek. Hece ve sözcükleri okuması ve yazması istenir. Hece ve sözcükleri,cümleleri okuması ve yazması istenir.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10 SAAT</w:t>
            </w:r>
          </w:p>
        </w:tc>
        <w:tc>
          <w:tcPr>
            <w:vAlign w:val="center"/>
          </w:tcPr>
          <w:p>
            <w:r>
              <w:t>1. TEMA: ZAMAN VE MEKAN</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Öğretilecek sesler: Öğretilen seslerle tekrar çalışmaları(E, L, A, K, İ, N, Dinleme Metni: Kızılay Haftası  etkinliklerine yer verilir.</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En,an,in,ne,na,ni Nil,Nail, anne,nane,nine, ninni,İnek Ninni Ela ninni. Nine kalk. Kekik ek.Nane ek. Hece ve sözcükleri,cümleleri okuması ve yazması istenir.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10 SAAT</w:t>
            </w:r>
          </w:p>
        </w:tc>
        <w:tc>
          <w:tcPr>
            <w:vAlign w:val="center"/>
          </w:tcPr>
          <w:p>
            <w:r>
              <w:t>ERDEMLER</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Öğretilecek sesler: Pazartesi O , o Perşembe M , m Dinleme Metni: (10-16 Kasım) Atatürk Haftası etkinliklerine yer verilir.</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pPr>
              <w:rPr>
                <w:b/>
              </w:rPr>
            </w:pPr>
            <w:r>
              <w:t>• Gözlem formları, • Çalışma yaprakları, • Sözlü anlatım • Görselleştirme • Rol yapma • Çalışma dosyası • Bireysel değerlendirme formları kullanılarak ölçme ve değerlendirmeler yapılır. - Sözlü ve yazılı etkinlik çalışmaları yapılır. Ol,ok,on,lo,ko,no Kol, Okan Okan on lale al. Okan ile Ela kol kola. Em,im,om,me,ma,mi, mo kim,kimlik,Mine,elma Melek,kalem Melek o kalem kimin? Hece ve sözcükleri,cümleleri okuması ve yazması istenir.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10 SAAT</w:t>
            </w:r>
          </w:p>
        </w:tc>
        <w:tc>
          <w:tcPr>
            <w:vAlign w:val="center"/>
          </w:tcPr>
          <w:p>
            <w:r>
              <w:t>ERDEMLER</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Öğretilecek sesler: Pazartesi U , u Perşembe T , t Dinleme Metni: Afet Eğitimi Hazırlık Günü etkinliklerine yer verilir (12 Kasım)</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pPr>
              <w:rPr>
                <w:b/>
              </w:rPr>
            </w:pPr>
            <w:r>
              <w:t>• Gözlem formları, • Çalışma yaprakları, • Sözlü anlatım • Görselleştirme • Rol yapma • Çalışma dosyası • Bireysel değerlendirme formları kullanılarak ölçme ve değerlendirmeler yapılır. - Sözlü ve yazılı etkinlik çalışmaları yapılır. Ul,uk,un,um,lu,ku,nu,mu mum , okul, Numan , koku , kulak Oku Numan oku. Mine elin mumlu. Nail o okul. Et,at,it,ot,ut,te,ta,ti,to,tu Temel,Tekin,nokta ,tel,tek,kutu Tekin iki kutu al. Melike toka tak. Tuna takla at. Hece ve sözcükleri,cümleleri okuması ve yazması istenir.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10 SAAT</w:t>
            </w:r>
          </w:p>
        </w:tc>
        <w:tc>
          <w:tcPr>
            <w:vAlign w:val="center"/>
          </w:tcPr>
          <w:p>
            <w:r>
              <w:t>ERDEMLER</w:t>
            </w:r>
            <w:r>
              <w:t>ERDEMLER</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Öğretilecek sesler: Pazartesi Ü , ü Perşembe Y ,y Dinleme Metni: 20 Kasım Dünya Çocuk Hakları Günü etkinliklerine yer verilir. 24 Kasım Öğretmenler Günü etkinliklerine yer verilir.</w:t>
            </w:r>
            <w:r>
              <w:t>Öğretilecek sesler: Pazartesi Ü , ü Perşembe Y ,y Dinleme Metni: 20 Kasım Dünya Çocuk Hakları Günü etkinliklerine yer verilir. 24 Kasım Öğretmenler Günü etkinliklerine yer verilir.</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pPr>
              <w:rPr>
                <w:b/>
              </w:rPr>
            </w:pPr>
            <w:r>
              <w:t>• Gözlem formları, • Çalışma yaprakları, • Sözlü anlatım • Görselleştirme • Rol yapma • Çalışma dosyası • Bireysel değerlendirme formları kullanılarak ölçme ve değerlendirmeler yapılır. - Sözlü ve yazılı etkinlik çalışmaları yapılır. ül,ük,ün,üm,üt,lü,kü, nü,mü,tü Ülkü, tül,Ümit,ütü,tünel Ülkü tül tak. Ümit ütü al. ey,ay,iy,oy,uy,üy,ye,ya yi,yo,yu,yü yat,yol,yok,oyna,oyun Oya oyun oyna. Ümit yemek ye. Kaya koyuna ot at. Yaman elma ye. Hece ve sözcükleri,cümleleri okuması ve yazması istenir.</w:t>
            </w:r>
            <w:r>
              <w:t>• Gözlem formları, • Çalışma yaprakları, • Sözlü anlatım • Görselleştirme • Rol yapma • Çalışma dosyası • Bireysel değerlendirme formları kullanılarak ölçme ve değerlendirmeler yapılır. - Sözlü ve yazılı etkinlik çalışmaları yapılır. ül,ük,ün,üm,üt,lü,kü, nü,mü,tü Ülkü, tül,Ümit,ütü,tünel Ülkü tül tak. Ümit ütü al. ey,ay,iy,oy,uy,üy,ye,ya yi,yo,yu,yü yat,yol,yok,oyna,oyun Oya oyun oyna. Ümit yemek ye. Kaya koyuna ot at. Yaman elma ye. Hece ve sözcükleri,cümleleri okuması ve yazması istenir.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10 SAAT</w:t>
            </w:r>
          </w:p>
        </w:tc>
        <w:tc>
          <w:tcPr>
            <w:vAlign w:val="center"/>
          </w:tcPr>
          <w:p>
            <w:r>
              <w:t>ERDEMLER</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Öğretilecek sesler: Öğretilen seslerle tekrar çalışmaları dikte ve okuma (E, L, A, K, İ, N, O, M, U, T, Ü, Y) Dinleme Metni:</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Okan on lale al. Okan ile Ela kol kola. Melek o kalem kimin? Oku Numan oku. Mine elin mumlu. Nail o okul. Tekin iki kutu al. Melike toka tak. Tuna takla at. Ülkü, tül,Ümit,ütü,tünel Ülkü tül tak. Ümit ütü al. Oya oyun oyna. Ümit yemek ye. Kaya koyuna ot at. Cümleleri okuması ve yazması istenir.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10 SAAT</w:t>
            </w:r>
          </w:p>
        </w:tc>
        <w:tc>
          <w:tcPr>
            <w:vAlign w:val="center"/>
          </w:tcPr>
          <w:p>
            <w:r>
              <w:t>MİLLÎ KÜLTÜRÜMÜZ</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Öğretilecek sesler: PAZARTESİ Ö , ö PERŞEMBE R , r Dinleme Metni: İnsan Hakları ve Demokrasi Haftası etkinliklerine yer verilir.</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öl,ök,ön,öm,öt,öy,lö,kö,nö, mö yön,kök,köy,öykü,önlük Öykü önlük tak. Nine öykü anlat. Er,ar,ir,or,ur,ür,ör,re,ra,ri,ro, ru,rü,rö,ler,lar,nar,türkü Rana kemer tak. Rüya armut ye. Hece ve sözcükleri,cümleleri okuması ve yazması istenir.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10 SAAT</w:t>
            </w:r>
          </w:p>
        </w:tc>
        <w:tc>
          <w:tcPr>
            <w:vAlign w:val="center"/>
          </w:tcPr>
          <w:p>
            <w:r>
              <w:t>MİLLÎ KÜLTÜRÜMÜZ</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Öğretilecek sesler: pazartesi I , ı Perşembe D , d Dinleme Metni:</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Il,ık,ın,ım,ıt,ıy,ır,lı,kı,nı,mı Tı,yı,mı,kır,kırk,altı,tatlı Irmak altı ekmek al. Rana tatlı ye. Ömer ellerini yıka. Irmak atkı taktı. Melike Atatürk’ü tanı. Ed,ad,id,od,ud,üd,öd,de,da,di,do,du,dü,dö,dı,dut,dik Dede,dere,demet,diken, Dilek,kedi,düdük,dümen Dedem düdük öttürdü, Ördekleri döndürdü. Hece ve sözcükleri,cümleleri okuması ve yazması istenir.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10 SAAT</w:t>
            </w:r>
          </w:p>
        </w:tc>
        <w:tc>
          <w:tcPr>
            <w:vAlign w:val="center"/>
          </w:tcPr>
          <w:p>
            <w:r>
              <w:t>MİLLÎ KÜLTÜRÜMÜZ</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Öğretilecek sesler: Pazartesi S , s Perşembe B , b Dinleme Metni:</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Saat,sarı,Seda,Selin Salı,sayı,Sema,Selim Sema saat taktı. Selim sayı say. Suna simit al. baba,balık,balon,bardak, balkon,bebek,Banu,abla Babam balık aldı. Okula bayrak astık. Betül börek istedi. Burak ayakkabını boya. sözcükleri,cümleleri okuması ve yazması istenir.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10 SAAT</w:t>
            </w:r>
          </w:p>
        </w:tc>
        <w:tc>
          <w:tcPr>
            <w:vAlign w:val="center"/>
          </w:tcPr>
          <w:p>
            <w:r>
              <w:t>SAĞLIK VE SPOR</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Öğretilecek sesler: Z,ç,g Dinleme Metni:</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Yaz,kız,yüz ,Zeki,taze, teyze,zaman,kaza,imza, kırmızı,ziyaret,bilezik Teyzem kazak örüyor. Ziya yazı yazıyor. Çiçek,çilek,reçel,çörek, Çukur,çatal,Çınar,çikolata Çetin çekirdek çitledi. Ayça çilek reçeli yedi. Zeki maç bitti. Gemi,gazoz,Gül,günaydın Gül gömlek aldı. Gaye gözlük taktı. sözcükleri,cümleleri okuması ve yazması istenir.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10 SAAT</w:t>
            </w:r>
          </w:p>
        </w:tc>
        <w:tc>
          <w:tcPr>
            <w:vAlign w:val="center"/>
          </w:tcPr>
          <w:p>
            <w:r>
              <w:t>SAĞLIK VE SPOR</w:t>
            </w:r>
          </w:p>
        </w:tc>
        <w:tc>
          <w:tcPr>
            <w:vAlign w:val="center"/>
          </w:tcPr>
          <w:p>
            <w:r>
              <w:t>1. DİNLEME/İZLEME 1.1. Doğal ve yapay ses kaynaklarından çıkan sesleri ayırt eder. 1.2. Duyduğu sesleri taklit eder. 1.3. Seslere karşılık gelen harfleri ayırt eder. 2. KONUŞMA 2.1. Kelimeleri anlamlarına uygun kullanır. 3. OKUMA Okumaya Hazırlık 3.1. Okuma materyalindeki temel bölümleri tanır. 3.2. Harfi tanır ve seslendirir. 3.3. Hece ve kelimeleri okur. 3.4. Basit ve kısa cümleleri okur. 3.5. Kısa metinleri okur. 4. YAZMA 4.2. Harfleri tekniğine uygun yazar. 4.3. Hece ve kelimeler yazar. 4.4. Rakamları tekniğine uygun yazar. 4.5. Anlamlı ve kurallı cümleler yazar. 4.6. Görsellerle ilgili kelime ve cümleler yazar. 4.7. Harfler, kelimeler ve cümleler arasında uygun boşluklar bırakır. 4.8. Büyük harfleri ve noktalama işaretlerini uygun şekilde kullanır. 4.11. Yazdıklarını paylaşır.</w:t>
            </w:r>
          </w:p>
        </w:tc>
        <w:tc>
          <w:tcPr>
            <w:vAlign w:val="center"/>
          </w:tcPr>
          <w:p>
            <w:r>
              <w:t>Öğretilecek sesler: Ş,c,p Okuma Metinleri:</w:t>
            </w:r>
          </w:p>
        </w:tc>
        <w:tc>
          <w:tcPr>
            <w:vAlign w:val="center"/>
          </w:tcPr>
          <w:p>
            <w:r>
              <w:t>İlk Okuma Yazma Süreci Türkçeyi doğru, güzel ve etkili kullanmaya dönük becerilerin kazandırıldığı bir ilk okuma yazma öğretimi amaçlanmaktadır Ses Esaslı İlk Okuma Yazma Öğretimi : Öğrencilerin yazı yazarken kalemi baş, işaret ve orta parmakları arasında rahat ve serbest tutmalarına, işaret parmağını fazla bastırmamalarına dikkat edilmelidir. Kalemi doğru tutmak, yazı yazmak için önemlidir. Kalem, çok sıkılmadan ve bilek zorlanmayacak şekilde tutulmalıdır. İlk okuma yazma sürecinde şu aşamalar izlenmelidir: 1) İlk okuma yazmaya hazırlık 2) İlk okuma yazmaya başlama ve ilerleme 3) Bağımsız okuma ve yazma</w:t>
            </w:r>
          </w:p>
        </w:tc>
        <w:tc>
          <w:tcPr>
            <w:vAlign w:val="center"/>
          </w:tcPr>
          <w:p>
            <w:pPr>
              <w:rPr>
                <w:b/>
              </w:rPr>
            </w:pPr>
            <w:r>
              <w:t>• Gözlem formları, • Çalışma yaprakları, • Sözlü anlatım • Görselleştirme • Rol yapma • Çalışma dosyası • Bireysel değerlendirme formları kullanılarak ölçme ve değerlendirmeler yapılır. - Sözlü ve yazılı etkinlik çalışmaları yapılır. Şarkı,arkadaş,şemsiye Şule aşı oldu. Şermin aşı olmalı. Gece,cüce,ceket,baca,ocak Canan oyuncak almış. Yeşil biber çok acı. İnci şeker yemiş. Para,pasta,kitap,kapı,şapka Pelin masaya peynir koydu. Pazardan pırasa aldık. Serpil portakal suyu içti. sözcükleri,cümleleri okuması ve yazması istenir.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10 SAAT</w:t>
            </w:r>
          </w:p>
        </w:tc>
        <w:tc>
          <w:tcPr>
            <w:vAlign w:val="center"/>
          </w:tcPr>
          <w:p>
            <w:r>
              <w:t>SAĞLIK VE SPOR</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Öğretilecek sesler: H,v,ğ,f,j Dinleme Metni: Enerji Tasarrufu Haftası etkinliklerine yer verilir (Ocak ayının 2. haftası)</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-Arkadaşınız sizinle oyun oynamadığı zaman kendinizi nasıl hissedersiniz, sorusu sorulur. Hilmi halı sahada onadı. Hülya sabah süt içti. Vedat avukat oldu. Ağaç doğanın süsüymüş. Fatma fidan dikti. Faruk telefon etti. Jale jeton aldı. cümleleri okuması ve yazması istenir.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10 SAAT</w:t>
            </w:r>
          </w:p>
        </w:tc>
        <w:tc>
          <w:tcPr>
            <w:vAlign w:val="center"/>
          </w:tcPr>
          <w:p>
            <w:r>
              <w:t>SAĞLIK VE SPOR</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Serbest Okuma Metinleri: TÜYTOP ORMANDA KORKAK TAVŞAN TEKERLEMELER BİLMECE VE ŞİİRLER YARIYIL TATİLİ</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pPr>
              <w:rPr>
                <w:b/>
              </w:rPr>
            </w:pPr>
            <w:r>
              <w:t>• Gözlem formları, • Çalışma yaprakları, • Sözlü anlatım • Görselleştirme • Rol yapma • Çalışma dosyası • Bireysel değerlendirme formları kullanılarak ölçme ve değerlendirmeler yapılır. - Sözlü ve yazılı etkinlik çalışmaları yapılır. - Serbest okuma metinleri okutulur. -Metinle ilgili sorular sorulur.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10 SAAT</w:t>
            </w:r>
          </w:p>
        </w:tc>
        <w:tc>
          <w:tcPr>
            <w:vAlign w:val="center"/>
          </w:tcPr>
          <w:p>
            <w:r>
              <w:t>5. TEMA: ÇOCUK DÜNYASI</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Dinleme metni: Bedenim ne anlatıyor?</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pPr>
              <w:rPr>
                <w:b/>
              </w:rPr>
            </w:pPr>
            <w:r>
              <w:t>• Gözlem formları, • Çalışma yaprakları, • Sözlü anlatım • Görselleştirme • Rol yapma • Çalışma dosyası • Bireysel değerlendirme formları kullanılarak ölçme ve değerlendirmeler yapılır. - Sözlü ve yazılı etkinlik çalışmaları yapılır.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10 SAAT</w:t>
            </w:r>
          </w:p>
        </w:tc>
        <w:tc>
          <w:tcPr>
            <w:vAlign w:val="center"/>
          </w:tcPr>
          <w:p>
            <w:r>
              <w:t>5. TEMA: ÇOCUK DÜNYASI</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Okuma Metni: Odam Restoran</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 Çocuğun odası nasılmış? -Çocuğun annesi neden ağlıyor? - Çocuk ne zaman kendisini alkışlıyor?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10 SAAT</w:t>
            </w:r>
          </w:p>
        </w:tc>
        <w:tc>
          <w:tcPr>
            <w:vAlign w:val="center"/>
          </w:tcPr>
          <w:p>
            <w:r>
              <w:t>5. TEMA: ÇOCUK DÜNYASI</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Okuma Metni: Karakulak ile Tomurcuk</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 Metinde kirpi körebe oyununun sonunda neden üzülüyor, sorusu sorulur. Hayvanlarla konuşabilseydin onlara ne söylemek isterdin, sorusu sorulur.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10 SAAT</w:t>
            </w:r>
          </w:p>
        </w:tc>
        <w:tc>
          <w:tcPr>
            <w:vAlign w:val="center"/>
          </w:tcPr>
          <w:p>
            <w:r>
              <w:t>5. TEMA: ÇOCUK DÜNYASI</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Okuma Metni: Kurbağa ile Kaydırak Serbest Okuma Mertni: Kanat Çırpan Uçurtma 28 Şubat Sivil Savunma Günü etkinliklerine yer verilir.</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 Çocuk gölde ne yakalamış? - Kurbağa kaydıraktan neden kayamamış? - Orman nasıl oluşur, sorusu sorulur. - Geceleri gökyüzüne baktığımızda neler görürüz, sorusu sorulur.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10 SAAT</w:t>
            </w:r>
          </w:p>
        </w:tc>
        <w:tc>
          <w:tcPr>
            <w:vAlign w:val="center"/>
          </w:tcPr>
          <w:p>
            <w:r>
              <w:t>6. TEMA: DOĞA VE EVREN</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Dinleme Metni: Ağaç Sevgisi</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 Orman nasıl oluşur, sorusu sorulur.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10 SAAT</w:t>
            </w:r>
          </w:p>
        </w:tc>
        <w:tc>
          <w:tcPr>
            <w:vAlign w:val="center"/>
          </w:tcPr>
          <w:p>
            <w:r>
              <w:t>6. TEMA: DOĞA VE EVREN</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Okuma Metni: Uzay 12 Mart İstiklâl Marşı’nın Kabulü ve Mehmet Akif Ersoy’u Anma Günü</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pPr>
              <w:rPr>
                <w:b/>
              </w:rPr>
            </w:pPr>
            <w:r>
              <w:t>• Gözlem formları, • Çalışma yaprakları, • Sözlü anlatım • Görselleştirme • Rol yapma • Çalışma dosyası • Bireysel değerlendirme formları kullanılarak ölçme ve değerlendirmeler yapılır. - Sözlü ve yazılı etkinlik çalışmaları yapılır. - Geceleri gökyüzüne baktığımızda neler görürüz, sorusu sorulur.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10 SAAT</w:t>
            </w:r>
          </w:p>
        </w:tc>
        <w:tc>
          <w:tcPr>
            <w:vAlign w:val="center"/>
          </w:tcPr>
          <w:p>
            <w:r>
              <w:t>6. TEMA: DOĞA VE EVREN</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Okuma Metni: Bay Yavaş</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pPr>
              <w:rPr>
                <w:b/>
              </w:rPr>
            </w:pPr>
            <w:r>
              <w:t>• Gözlem formları, • Çalışma yaprakları, • Sözlü anlatım • Görselleştirme • Rol yapma • Çalışma dosyası • Bireysel değerlendirme formları kullanılarak ölçme ve değerlendirmeler yapılır. - Sözlü ve yazılı etkinlik çalışmaları yapılır. En sevdiğiniz hayvanın özelliklerini söyler misiniz, sorusu sorulur Okuma metninde geçen karakterleri söylemesi istenir.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10 SAAT</w:t>
            </w:r>
          </w:p>
        </w:tc>
        <w:tc>
          <w:tcPr>
            <w:vAlign w:val="center"/>
          </w:tcPr>
          <w:p>
            <w:r>
              <w:t>6. TEMA: DOĞA VE EVREN</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Okuma Metni: Bir okul gezisi Serbest Okuma Mertni: Çöpler çöp kutusuna</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10 SAAT</w:t>
            </w:r>
          </w:p>
        </w:tc>
        <w:tc>
          <w:tcPr>
            <w:vAlign w:val="center"/>
          </w:tcPr>
          <w:p>
            <w:r>
              <w:t>6. TEMA: DOĞA VE EVREN</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Dinleme Metni: Çanakkale</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 Metinde geçene Seyit Onbaşı kimdir, sorusu sorulur.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10 SAAT</w:t>
            </w:r>
          </w:p>
        </w:tc>
        <w:tc>
          <w:tcPr>
            <w:vAlign w:val="center"/>
          </w:tcPr>
          <w:p>
            <w:r>
              <w:t>6. TEMA: DOĞA VE EVREN</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Okuma Metni: Atatürk</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 Atatürk hangi gün hayata gözlerini kapatmıştır, sorusu sorulur.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10 SAAT</w:t>
            </w:r>
          </w:p>
        </w:tc>
        <w:tc>
          <w:tcPr>
            <w:vAlign w:val="center"/>
          </w:tcPr>
          <w:p>
            <w:r>
              <w:t>7. TEMA: MİLLÎ MÜCADELE VE ATATÜRK</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Okuma Metni: 23 Nisan Kutlu Olsun Turizm Haftası  etkinliklerine yer verilir. (15-22 Nisan)</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pPr>
              <w:rPr>
                <w:b/>
              </w:rPr>
            </w:pPr>
            <w:r>
              <w:t>• Gözlem formları, • Çalışma yaprakları, • Sözlü anlatım • Görselleştirme • Rol yapma • Çalışma dosyası • Bireysel değerlendirme formları kullanılarak ölçme ve değerlendirmeler yapılır. - Sözlü ve yazılı etkinlik çalışmaları yapılır. - 23 Nisan günü neden bayram olarak ilan edildiği sorulur.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10 SAAT</w:t>
            </w:r>
          </w:p>
        </w:tc>
        <w:tc>
          <w:tcPr>
            <w:vAlign w:val="center"/>
          </w:tcPr>
          <w:p>
            <w:r>
              <w:t>7. TEMA: MİLLÎ MÜCADELE VE ATATÜRK</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Okuma Metni: Dedemin Madalyası</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pPr>
              <w:rPr>
                <w:b/>
              </w:rPr>
            </w:pPr>
            <w:r>
              <w:t>• Gözlem formları, • Çalışma yaprakları, • Sözlü anlatım • Görselleştirme • Rol yapma • Çalışma dosyası • Bireysel değerlendirme formları kullanılarak ölçme ve değerlendirmeler yapılır. - Sözlü ve yazılı etkinlik çalışmaları yapılır. - Metinde vatanı düşmanlardan kurtarmak için neler yapılmıştır, sorusu sorulur.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10 SAAT</w:t>
            </w:r>
          </w:p>
        </w:tc>
        <w:tc>
          <w:tcPr>
            <w:vAlign w:val="center"/>
          </w:tcPr>
          <w:p>
            <w:r>
              <w:t>7. TEMA: MİLLÎ MÜCADELE VE ATATÜRK</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Serbest Okuma Metni: Atatürk Ne Demek ? Trafik ve İlkyardım Haftası etkinliklerine yer verilir.</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10 SAAT</w:t>
            </w:r>
          </w:p>
        </w:tc>
        <w:tc>
          <w:tcPr>
            <w:vAlign w:val="center"/>
          </w:tcPr>
          <w:p>
            <w:r>
              <w:t>7. TEMA: MİLLÎ MÜCADELE VE ATATÜRK</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Dinleme Metni: Kalın Camlı Mavi Saplı Anneler Günü etkinliklerine yer verilir.</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 Neden gözlük takarız, sorusu sorulur.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10 SAAT</w:t>
            </w:r>
          </w:p>
        </w:tc>
        <w:tc>
          <w:tcPr>
            <w:vAlign w:val="center"/>
          </w:tcPr>
          <w:p>
            <w:r>
              <w:t>7. TEMA: MİLLÎ MÜCADELE VE ATATÜRK</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Okuma Metni: Ekranza Engelliler Haftası etkinliklerine yer verilir. (10-16 Mayıs)</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 Nasıl bir robotun olmasını isterin, sorusu sorulur.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10 SAAT</w:t>
            </w:r>
          </w:p>
        </w:tc>
        <w:tc>
          <w:tcPr>
            <w:vAlign w:val="center"/>
          </w:tcPr>
          <w:p>
            <w:r>
              <w:t>7. TEMA: MİLLÎ MÜCADELE VE ATATÜRK</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Okuma Metni: Beberobo</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 Evimizdeki hayatımızı kolaylaştıran makinaların özelliklerini söylemeleri istenir.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10 SAAT</w:t>
            </w:r>
          </w:p>
        </w:tc>
        <w:tc>
          <w:tcPr>
            <w:vAlign w:val="center"/>
          </w:tcPr>
          <w:p>
            <w:r>
              <w:t>7. TEMA: MİLLÎ MÜCADELE VE ATATÜRK</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Okuma Metni: İbni Sina</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 Bildiği insanlığa hizmet etmiş bilim insanlarının adlarını söylemesi istenir.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10 SAAT</w:t>
            </w:r>
          </w:p>
        </w:tc>
        <w:tc>
          <w:tcPr>
            <w:vAlign w:val="center"/>
          </w:tcPr>
          <w:p>
            <w:r>
              <w:t>7. TEMA: MİLLÎ MÜCADELE VE ATATÜRK</w:t>
            </w:r>
          </w:p>
        </w:tc>
        <w:tc>
          <w:tcPr>
            <w:vAlign w:val="center"/>
          </w:tcPr>
          <w:p>
            <w:r>
              <w:t>1. DİNLEME/İZLEME 1.4. Görsellerden hareketle dinleyeceği/izleyeceği metin hakkında tahminde bulunur. 1.5. Dinlediklerinde/izlediklerinde geçen olayların gelişimi hakkında tahminde bulunur. 1.6. Dinlediği/izlediği metni anlatır. 1.7. Dinlediklerinin/izlediklerinin konusunu belirler. 1.8. Dinlediklerine/izlediklerine yönelik sorulara cevap verir. 1.9. Sözlü yönergeleri uygular. 1.10. Dinleme stratejilerini uygular. 1.11. Konuşmacının sözlü olmayan mesajlarını kavrar. 1.2. KONUŞMA 2.1. Kelimeleri anlamlarına uygun kullanır. 2.2. Hazırlıksız konuşmalar yapar. 2.3. Çerçevesi belirli bir konu hakkında konuşur. 2.4. Konuşma stratejilerini uygular. 3. OKUMA 3.6. Noktalama işaretlerine dikkat ederek okur. 3.7. Vurgu, tonlama ve telaffuza dikkat ederek okur. 3.8. Şiir okur. 3.9. Görsellerden hareketle kelimeleri ve anlamlarını tahmin eder. 3.10. Farklı yazı karakterleri ile yazılmış yazıları okur. 3.11. Kelimelerin zıt anlamlılarını tahmin eder. 3.12. Okuma stratejilerini uygular. 3.13. Görsellerle ilgili soruları cevaplar. 3.14. Görsellerden hareketle okuyacağı metnin içeriğini tahmin eder. 3.15. Metinle ilgili soruları cevaplar. 3.16. Okuduklarını ana hatlarıyla anlatır. 3.17. Metnin konusunu belirler. 3.18. Metnin içeriğine uygun başlık/başlıklar belirler. 3.19. Şekil, sembol ve işaretlerin anlamlarını kavrar. 4. YAZMA 4.3. Hece ve kelimeler yazar. 4.4. Rakamları tekniğine uygun yazar. 4.5. Anlamlı ve kurallı cümleler yazar. 4.6. Görsellerle ilgili kelime ve cümleler yazar.25 4.7. Harfler, kelimeler ve cümleler arasında uygun boşluklar bırakır. 4.8. Büyük harfleri ve noktalama işaretlerini uygun şekilde kullanır. 4.9. Yazılarını görsel unsurlarla destekler. 4.10. Yazdıklarını gözden geçirir. 4.11. Yazdıklarını paylaşır. 4.12. Yazma çalışmaları yapar. 4.13. Yazma stratejilerini uygular.</w:t>
            </w:r>
          </w:p>
        </w:tc>
        <w:tc>
          <w:tcPr>
            <w:vAlign w:val="center"/>
          </w:tcPr>
          <w:p>
            <w:r>
              <w:t>Serbest Okuma Metni: Nasıl Kitap Okuyacak ?</w:t>
            </w:r>
          </w:p>
        </w:tc>
        <w:tc>
          <w:tcPr>
            <w:vAlign w:val="center"/>
          </w:tcPr>
          <w:p>
            <w:r>
              <w:t>-Temalarda işlenecek okuma metinleri; bilgilendirici, hikâye edici, şiir olmak üzere 3 ana biçim altında ele alınmalıdır. -Öğrencilerin dil gelişimine (doğru telaffuz, akıcılık, sesleri ayırt etme vb.) katkıda bulunan tekerlemeler ilk okuma yazma öğretiminde sık sık kullanılmalıdır. Ayrıca okumayı geliştirmeye yönelik , sayışma, ninni, bilmece ve manilere de yer verilmelidir.</w:t>
            </w:r>
          </w:p>
        </w:tc>
        <w:tc>
          <w:tcPr>
            <w:vAlign w:val="center"/>
          </w:tcPr>
          <w:p>
            <w:r>
              <w:t>• Gözlem formları, • Çalışma yaprakları, • Sözlü anlatım • Görselleştirme • Rol yapma • Çalışma dosyası • Bireysel değerlendirme formları kullanılarak ölçme ve değerlendirmeler yapılır. - Sözlü ve yazılı etkinlik çalışmaları yapılır. - Bildiği aydınlatma araçlarının adlarını yazmaları istenir.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