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32"/>
        <w:gridCol w:w="1221"/>
        <w:gridCol w:w="2179"/>
        <w:gridCol w:w="5040"/>
        <w:gridCol w:w="1120"/>
        <w:gridCol w:w="156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Mü. 8. A. DİNLEME - SÖYLEME *Milli Marşımız</w:t>
            </w:r>
          </w:p>
        </w:tc>
        <w:tc>
          <w:tcPr>
            <w:vAlign w:val="center"/>
          </w:tcPr>
          <w:p>
            <w:pPr>
              <w:rPr>
                <w:b/>
              </w:rPr>
            </w:pPr>
            <w:r>
              <w:t>Mü.8.A.1. İstiklâl Marşı’nı doğru söyler.</w:t>
            </w:r>
          </w:p>
        </w:tc>
        <w:tc>
          <w:tcPr>
            <w:vAlign w:val="center"/>
          </w:tcPr>
          <w:p>
            <w:pPr>
              <w:rPr>
                <w:b/>
              </w:rPr>
            </w:pPr>
            <w:r>
              <w:t>1. ETKİNLİK İstiklal Marşı’nın ilk iki kıtasını vurgu ve tonlamalarına dikkat ederek şiir biçiminde okur. 2. ETKİNLİK Notası verilen İstiklal Marşı’mızı a) Bilişim teknolojilerinden yararlanarak dinler. b) İstiklal Marşı’mızı seslendirir. Seslendirirken *Kelimelerin doğru telaffuz edilmesine *Nefes yerlerine *Tartımına, hızına ve gürlük basamaklarına dikkat eder.</w:t>
            </w:r>
          </w:p>
        </w:tc>
        <w:tc>
          <w:tcPr>
            <w:vAlign w:val="center"/>
          </w:tcPr>
          <w:p>
            <w:pPr>
              <w:rPr>
                <w:b/>
              </w:rPr>
            </w:pPr>
            <w:r>
              <w:t>İstiklâl Marşı’nı yönetme çalışmalarında bilişim teknolojisi araçlarından çeşitli materyaller izlettirilmesi ve dinlettirilmesi yoluyla yararlanılır.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Mü. 8. A. DİNLEME - SÖYLEME *Milli Marşımız</w:t>
            </w:r>
          </w:p>
        </w:tc>
        <w:tc>
          <w:tcPr>
            <w:vAlign w:val="center"/>
          </w:tcPr>
          <w:p>
            <w:r>
              <w:t>Mü.8.A.1. İstiklâl Marşı’nı doğru söyler.</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İstiklâl Marşı’nı yönetme çalışmalarında bilişim teknolojisi araçlarından çeşitli materyaller izlettirilmesi ve dinlettirilmesi yoluyla yararlanılır.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Mü. 8. B. MÜZİKSEL ALGI VE BİLGİLENME *9/8’lik Aksak Ölçü</w:t>
            </w:r>
          </w:p>
        </w:tc>
        <w:tc>
          <w:tcPr>
            <w:vAlign w:val="center"/>
          </w:tcPr>
          <w:p>
            <w:r>
              <w:t>Mü.8.B.1. Temel müzik yazı ve ögelerini kullanır.</w:t>
            </w:r>
          </w:p>
        </w:tc>
        <w:tc>
          <w:tcPr>
            <w:vAlign w:val="center"/>
          </w:tcPr>
          <w:p>
            <w:r>
              <w:t>1. ETKİNLİK Ritim kalıplarını 9/8’lik aksak ölçüye uyacak şekilde tamamlar. 2. ETKİNLİK “İzmir’in Kavakları” adlı türküyü dinler ve seslendirir.</w:t>
            </w:r>
          </w:p>
        </w:tc>
        <w:tc>
          <w:tcPr>
            <w:vAlign w:val="center"/>
          </w:tcPr>
          <w:p>
            <w:r>
              <w:t>Senkop, 9/8’lik aksak ölçüler/usuller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Mü. 8. B. MÜZİKSEL ALGI VE BİLGİLENME *9/8’lik Aksak Ölçü</w:t>
            </w:r>
          </w:p>
        </w:tc>
        <w:tc>
          <w:tcPr>
            <w:vAlign w:val="center"/>
          </w:tcPr>
          <w:p>
            <w:r>
              <w:t>Mü.8.B.1. Temel müzik yazı ve ögelerini kullanır.</w:t>
            </w:r>
          </w:p>
        </w:tc>
        <w:tc>
          <w:tcPr>
            <w:vAlign w:val="center"/>
          </w:tcPr>
          <w:p>
            <w:r>
              <w:t>4. ETKİNLİK “Çambaşı’na Çıktım Çıram Yanmadı” adlı türküyü dinler ve seslendirir.</w:t>
            </w:r>
          </w:p>
        </w:tc>
        <w:tc>
          <w:tcPr>
            <w:vAlign w:val="center"/>
          </w:tcPr>
          <w:p>
            <w:r>
              <w:t>Senkop, 9/8’lik aksak ölçüler/usuller verilmelidir. “Kahveyi Kavururlar” adlı türküyü dinler ve seslendirir.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Mü. 8. B. MÜZİKSEL ALGI VE BİLGİLENME *Aksatım (Senkop)</w:t>
            </w:r>
          </w:p>
        </w:tc>
        <w:tc>
          <w:tcPr>
            <w:vAlign w:val="center"/>
          </w:tcPr>
          <w:p>
            <w:r>
              <w:t>Mü.8.B.1. Temel müzik yazı ve ögelerini kullanır.</w:t>
            </w:r>
          </w:p>
        </w:tc>
        <w:tc>
          <w:tcPr>
            <w:vAlign w:val="center"/>
          </w:tcPr>
          <w:p>
            <w:r>
              <w:t>1. ETKİNLİK Yazılmış olan ritim kalıpları içerisinde aksatım kullanılan yerleri işaretler. Öğretmenle beraber ritimler. 2. ETKİNLİK Ezgiyi aksatım kullanılan yerlere dikkat ederek seslendirir.</w:t>
            </w:r>
          </w:p>
        </w:tc>
        <w:tc>
          <w:tcPr>
            <w:vAlign w:val="center"/>
          </w:tcPr>
          <w:p>
            <w:r>
              <w:t>Senkop, 9/8’lik aksak ölçüler/usuller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Mü. 8. B. MÜZİKSEL ALGI VE BİLGİLENME *Aksatım(Senkop)</w:t>
            </w:r>
          </w:p>
        </w:tc>
        <w:tc>
          <w:tcPr>
            <w:vAlign w:val="center"/>
          </w:tcPr>
          <w:p>
            <w:r>
              <w:t>Mü.8.B.1. Temel müzik yazı ve ögelerini kullanır.</w:t>
            </w:r>
          </w:p>
        </w:tc>
        <w:tc>
          <w:tcPr>
            <w:vAlign w:val="center"/>
          </w:tcPr>
          <w:p>
            <w:r>
              <w:t>3. ETKİNLİK “Çocuklarız Biz” adlı şarkıda aksatımgördüğü yerleri renkli kalem ile işaretler, vurgu işaretinin bulunduğu yerlere dikkat ederek şarkıyı seslendirir.</w:t>
            </w:r>
          </w:p>
        </w:tc>
        <w:tc>
          <w:tcPr>
            <w:vAlign w:val="center"/>
          </w:tcPr>
          <w:p>
            <w:r>
              <w:t>Senkop, 9/8’lik aksak ölçüler/usuller verilmelidir. 4. ETKİNLİK “Kolay mı?” adlı şarkıyı seslendirir.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Mü. 8. D. MÜZİK KÜLTÜRÜ *Atatürk ve Müzik</w:t>
            </w:r>
          </w:p>
        </w:tc>
        <w:tc>
          <w:tcPr>
            <w:vAlign w:val="center"/>
          </w:tcPr>
          <w:p>
            <w:r>
              <w:t>Mü.8.D.6. Atatürk’ün güzel sanatlar içinde müziğe verdiği yeri ve önemi kavrar.</w:t>
            </w:r>
          </w:p>
        </w:tc>
        <w:tc>
          <w:tcPr>
            <w:vAlign w:val="center"/>
          </w:tcPr>
          <w:p>
            <w:r>
              <w:t>Etkinlik: *Atatürk’ün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söyler.“Manastır Türküsü”</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Mü. 8. A. DİNLEME - SÖYLEME *Marşlarımız</w:t>
            </w:r>
            <w:r>
              <w:t>Mü. 8. A. DİNLEME - SÖYLEME *Marşlarımız</w:t>
            </w:r>
            <w:r>
              <w:t>Mü. 8. A. DİNLEME - SÖYLEME *Marşlarımız</w:t>
            </w:r>
          </w:p>
        </w:tc>
        <w:tc>
          <w:tcPr>
            <w:vAlign w:val="center"/>
          </w:tcPr>
          <w:p>
            <w:r>
              <w:t>Mü.8.A.2. Toplum hayatımızda önemli yer tutan marşlarımızı doğru söyler.</w:t>
            </w:r>
            <w:r>
              <w:t>Mü.8.A.2. Toplum hayatımızda önemli yer tutan marşlarımızı doğru söyler.</w:t>
            </w:r>
            <w:r>
              <w:t>Mü.8.A.2. Toplum hayatımızda önemli yer tutan marşlarımızı doğru söyler.</w:t>
            </w:r>
          </w:p>
        </w:tc>
        <w:tc>
          <w:tcPr>
            <w:vAlign w:val="center"/>
          </w:tcPr>
          <w:p>
            <w:r>
              <w:t>2. ETKİNLİK “Sakarya Marşı” adlı marşı dinler ve seslendirir. Dağarcıkta bulunan “100. Yıl Marşını” dinler, söyler. Sayfa.113</w:t>
            </w:r>
            <w:r>
              <w:t>2. ETKİNLİK “Sakarya Marşı” adlı marşı dinler ve seslendirir. Dağarcıkta bulunan “100. Yıl Marşını” dinler, söyler. Sayfa.113</w:t>
            </w:r>
            <w:r>
              <w:t>2. ETKİNLİK “Sakarya Marşı” adlı marşı dinler ve seslendirir. Dağarcıkta bulunan “100. Yıl Marşını” dinler, söyler. Sayfa.113</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r>
              <w:t>a) Millî birlik ve beraberlik duygusunu güçlendiren marşlarımız verilmelidir. b) Milli bayramlar (29 Ekim Cumhuriyet Bayramı, 23 Nisan Ulusal Egemenlik ve Çocuk Bayramı vb.) ve 10 Kasım Atatürk’ü anma günü ile ilgili etkinliklere yer verilir.</w:t>
            </w:r>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Mü. 8. A. DİNLEME - SÖYLEME *Atatürk ve Müzik</w:t>
            </w:r>
          </w:p>
        </w:tc>
        <w:tc>
          <w:tcPr>
            <w:vAlign w:val="center"/>
          </w:tcPr>
          <w:p>
            <w:r>
              <w:t>Mü.8.A.2. Toplum hayatımızda önemli yer tutan marşlarımızı doğru söyler.</w:t>
            </w:r>
          </w:p>
        </w:tc>
        <w:tc>
          <w:tcPr>
            <w:vAlign w:val="center"/>
          </w:tcPr>
          <w:p>
            <w:r>
              <w:t>2. ETKİNLİK “Atatürk” adlı marşı dinler ve seslendirir. Dağarcıkta bulunan “Atatürk Marşını” dinler,söyler. Sayfa.108-109</w:t>
            </w:r>
          </w:p>
        </w:tc>
        <w:tc>
          <w:tcPr>
            <w:vAlign w:val="center"/>
          </w:tcPr>
          <w:p>
            <w:r>
              <w:t>a) Millî birlik ve beraberlik duygusunu güçlendiren marşlarımız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Mü. 8. A. DİNLEME - SÖYLEME *Hız Belirtici(Metronom)</w:t>
            </w:r>
          </w:p>
        </w:tc>
        <w:tc>
          <w:tcPr>
            <w:vAlign w:val="center"/>
          </w:tcPr>
          <w:p>
            <w:r>
              <w:t>Mü.8.A.6. Müzik eserlerini hız belirteci (metronom) kullanarak uygun hızlarda seslendirir.</w:t>
            </w:r>
          </w:p>
        </w:tc>
        <w:tc>
          <w:tcPr>
            <w:vAlign w:val="center"/>
          </w:tcPr>
          <w:p>
            <w:r>
              <w:t>1. ETKİNLİK “Vatan” şarkısını hız terimine ve hız belirteci sayısına dikkat ederek farklı hızlarda seslendiriniz.</w:t>
            </w:r>
          </w:p>
        </w:tc>
        <w:tc>
          <w:tcPr>
            <w:vAlign w:val="center"/>
          </w:tcPr>
          <w:p>
            <w:r>
              <w:t>a) Müzik eserini hız belirtecine göre seslendirir. b) Hız belirteci yardımıyla müzik eserlerini farklı hızlarda seslendirir. c) Hız belirtecini eser ve alıştırma (etüt) çalışmalarında etkin olarak kullanır.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Mü. 8. A. DİNLEME - SÖYLEME *Söyleyelim</w:t>
            </w:r>
          </w:p>
        </w:tc>
        <w:tc>
          <w:tcPr>
            <w:vAlign w:val="center"/>
          </w:tcPr>
          <w:p>
            <w:r>
              <w:t>Mü.8.C.2. Farklı ve tekrarlanan bölümlerden oluşan ritim kalıpları oluşturur.</w:t>
            </w:r>
          </w:p>
        </w:tc>
        <w:tc>
          <w:tcPr>
            <w:vAlign w:val="center"/>
          </w:tcPr>
          <w:p>
            <w:r>
              <w:t>1. ETKİNLİK Nefes çalışmalarını verilen yönergelere uyarak öğretmen eşliğinde uygular. 2. ETKİNLİK “Değerlerimiz” adlı şarkıyı dinler ve ses grupları oluşturarak seslendirir.</w:t>
            </w:r>
          </w:p>
        </w:tc>
        <w:tc>
          <w:tcPr>
            <w:vAlign w:val="center"/>
          </w:tcPr>
          <w:p>
            <w:r>
              <w:t>a) Öğrencilerin bildikleri müzikler için basit ritim eşlikleri yazmaları sağlanmalıdır. b) Müziklerde düzeye uygun üç bölümlü şarkı, türkü vb. müzik biçimlerine yer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Mü. 8. C. MÜZİKSEL YARATICILIK *Benim Ritmim</w:t>
            </w:r>
          </w:p>
        </w:tc>
        <w:tc>
          <w:tcPr>
            <w:vAlign w:val="center"/>
          </w:tcPr>
          <w:p>
            <w:r>
              <w:t>Mü.8.C.2. Farklı ve tekrarlanan bölümlerden oluşan ritim kalıpları oluşturur.</w:t>
            </w:r>
          </w:p>
        </w:tc>
        <w:tc>
          <w:tcPr>
            <w:vAlign w:val="center"/>
          </w:tcPr>
          <w:p>
            <w:r>
              <w:t>1. ETKİNLİK a) a ve b bölümü verilen ritim kalıbının c ve d bölümünü yazıp ritim kalıbını çeşitli ritim çalgıları ile seslendirir. b) Verilen sıralamaya (a, b, a, c) uygun basit ritim kalıpları yazar, ritim kalıplarını çeşitli ritim çalgıları kullanarak birlikte seslendirir.</w:t>
            </w:r>
          </w:p>
        </w:tc>
        <w:tc>
          <w:tcPr>
            <w:vAlign w:val="center"/>
          </w:tcPr>
          <w:p>
            <w:r>
              <w:t>a) Öğrencilerin bildikleri müzikler için basit ritim eşlikleri yazmaları sağlanmalıdır. b) Müziklerde düzeye uygun üç bölümlü şarkı, türkü vb. müzik biçimlerine yer verilmelidir. 2. ETKİNLİK “Malatya” adlı türküye basit ritim kalıpları yazar ritim çalgılarıyla seslendirir.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Mü. 8. C. MÜZİKSEL YARATICILIK *Benim Ezgim</w:t>
            </w:r>
          </w:p>
        </w:tc>
        <w:tc>
          <w:tcPr>
            <w:vAlign w:val="center"/>
          </w:tcPr>
          <w:p>
            <w:r>
              <w:t>Mü.8.C.3. Kendi oluşturduğu ezgileri seslendirir.</w:t>
            </w:r>
          </w:p>
        </w:tc>
        <w:tc>
          <w:tcPr>
            <w:vAlign w:val="center"/>
          </w:tcPr>
          <w:p>
            <w:r>
              <w:t>1. ETKİNLİK Verilen ölçülerin üzerine kelimeye uygun olan ritim kalıbını yazar, ritim kalıbını beden perküsyonu ile çalar. 2. ETKİNLİK İlk iki ölçüsü verilen ezgiyi tamamlar ve seslendirir. 3. ETKİNLİK a) 4/4’lük, başlangıç sesi do, mi, sol seslerinden biri ile başlayan ve “do” sesi ile biten bir ezgi yazar. b) Ezgiyi kayıt altına (hafıza kartı, taşınır bellek, CD vb.) alır.</w:t>
            </w:r>
          </w:p>
        </w:tc>
        <w:tc>
          <w:tcPr>
            <w:vAlign w:val="center"/>
          </w:tcPr>
          <w:p>
            <w:r>
              <w:t>a) Ezgi denemeleri; öğrenilen dizi, zaman belirteçleri ve süre değerleri ile sınırlanmalıdır. b) Öğrencilerin oluşturdukları ezgileri bireysel veya toplu olarak seslendirmeleri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Mü. 8. D. MÜZİK KÜLTÜRÜ Sanat ve Müzik</w:t>
            </w:r>
          </w:p>
        </w:tc>
        <w:tc>
          <w:tcPr>
            <w:vAlign w:val="center"/>
          </w:tcPr>
          <w:p>
            <w:r>
              <w:t>Mü.8.C.3. Kendi oluşturduğu ezgileri seslendirir.</w:t>
            </w:r>
          </w:p>
        </w:tc>
        <w:tc>
          <w:tcPr>
            <w:vAlign w:val="center"/>
          </w:tcPr>
          <w:p>
            <w:r>
              <w:t>1. ETKİNLİK Verilen ölçülerin üzerine kelimeye uygun olan ritim kalıbını yazar, ritim kalıbını beden perküsyonu ile çalar. 2. ETKİNLİK İlk iki ölçüsü verilen ezgiyi tamamlar ve seslendirir. 3. ETKİNLİK a) 4/4’lük, başlangıç sesi do, mi, sol seslerinden biri ile başlayan ve “do” sesi ile biten bir ezgi yazar. b) Ezgiyi kayıt altına (hafıza kartı, taşınır bellek, CD vb.) alır.</w:t>
            </w:r>
          </w:p>
        </w:tc>
        <w:tc>
          <w:tcPr>
            <w:vAlign w:val="center"/>
          </w:tcPr>
          <w:p>
            <w:r>
              <w:t>a) Ezgi denemeleri; öğrenilen dizi, zaman belirteçleri ve süre değerleri ile sınırlanmalıdır. b) Öğrencilerin oluşturdukları ezgileri bireysel veya toplu olarak seslendirmeleri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Mü. 8. B. MÜZİKSEL ALGI VE BİLGİLENME *Müzikte Diziler ve Makamlar</w:t>
            </w:r>
          </w:p>
        </w:tc>
        <w:tc>
          <w:tcPr>
            <w:vAlign w:val="center"/>
          </w:tcPr>
          <w:p>
            <w:r>
              <w:t>Mü.8.B.2. Müzikte dizileri tanır.</w:t>
            </w:r>
          </w:p>
        </w:tc>
        <w:tc>
          <w:tcPr>
            <w:vAlign w:val="center"/>
          </w:tcPr>
          <w:p>
            <w:r>
              <w:t>1-2. ETKİNLİK “İlkbahar, Yurdumda” adlı şarkıları seslendirir. 3-4. ETKİNLİK “Zımterelelli, Yaşamak”, adlı şarkıları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Mü. 8. B. MÜZİKSEL ALGI VE BİLGİLENME *Müzikte Diziler ve Makamlar</w:t>
            </w:r>
            <w:r>
              <w:t>Mü. 8. B. MÜZİKSEL ALGI VE BİLGİLENME *Müzikte Diziler ve Makamlar</w:t>
            </w:r>
          </w:p>
        </w:tc>
        <w:tc>
          <w:tcPr>
            <w:vAlign w:val="center"/>
          </w:tcPr>
          <w:p>
            <w:r>
              <w:t>Mü.8.B.2. Müzikte dizileri tanır.</w:t>
            </w:r>
            <w:r>
              <w:t>Mü.8.B.2. Müzikte dizileri tanır.</w:t>
            </w:r>
          </w:p>
        </w:tc>
        <w:tc>
          <w:tcPr>
            <w:vAlign w:val="center"/>
          </w:tcPr>
          <w:p>
            <w:r>
              <w:t>1. ETKİNLİK “Evlerinin Önü Yaldız Piyade” adlı türküyü dinler. 2-3. ETKİNLİK Kürdi makamındaki “Aşk Rüyadır Çok Zaman” ve acemkürdi makamındaki “Kır Atıma Bineyim” adlı şarkıları dinler ve seslendirir.</w:t>
            </w:r>
            <w:r>
              <w:t>1. ETKİNLİK “Evlerinin Önü Yaldız Piyade” adlı türküyü dinler. 2-3. ETKİNLİK Kürdi makamındaki “Aşk Rüyadır Çok Zaman” ve acemkürdi makamındaki “Kır Atıma Bineyim” adlı şarkıları dinler ve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Mü. 8. A. DİNLEME - SÖYLEME *Müzikte Diziler ve Makamlar</w:t>
            </w:r>
          </w:p>
        </w:tc>
        <w:tc>
          <w:tcPr>
            <w:vAlign w:val="center"/>
          </w:tcPr>
          <w:p>
            <w:r>
              <w:t>Mü.8.A.4. Türk müziğinin makamsal bir yapıda olduğunu fark eder.</w:t>
            </w:r>
          </w:p>
        </w:tc>
        <w:tc>
          <w:tcPr>
            <w:vAlign w:val="center"/>
          </w:tcPr>
          <w:p>
            <w:r>
              <w:t>4. ETKİNLİK “Bak Yine Geçti Bahar” ve “Nar Tanem Bir Tanem” adlı şarkıları dinler ve hangi makama ait olduklarını bulmaya çalışır.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Mü. 8. A. DİNLEME - SÖYLEME *Müzikte Diziler ve Makamlar</w:t>
            </w:r>
            <w:r>
              <w:t>Mü. 8. A. DİNLEME - SÖYLEME *Müzikte Diziler ve Makamlar</w:t>
            </w:r>
          </w:p>
        </w:tc>
        <w:tc>
          <w:tcPr>
            <w:vAlign w:val="center"/>
          </w:tcPr>
          <w:p>
            <w:r>
              <w:t>Mü.8.A.4. Türk müziğinin makamsal bir yapıda olduğunu fark eder.</w:t>
            </w:r>
            <w:r>
              <w:t>Mü.8.A.4. Türk müziğinin makamsal bir yapıda olduğunu fark eder.</w:t>
            </w:r>
          </w:p>
        </w:tc>
        <w:tc>
          <w:tcPr>
            <w:vAlign w:val="center"/>
          </w:tcPr>
          <w:p>
            <w:r>
              <w:t>5. ETKİNLİK Muhayyerkürdi makamındaki “Ne Olursun Güzelim Sevsen Beni” adlı şarkıyı dinler ve seslendirir.</w:t>
            </w:r>
            <w:r>
              <w:t>5. ETKİNLİK Muhayyerkürdi makamındaki “Ne Olursun Güzelim Sevsen Beni” adlı şarkıyı dinler ve seslendirir.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Mü. 8. D. MÜZİK KÜLTÜRÜ *Geleneksel Türk Müziği Biçimleri</w:t>
            </w:r>
          </w:p>
        </w:tc>
        <w:tc>
          <w:tcPr>
            <w:vAlign w:val="center"/>
          </w:tcPr>
          <w:p>
            <w:r>
              <w:t>Mü.8.D.1. Türk müziği biçimlerini tanır.</w:t>
            </w:r>
          </w:p>
        </w:tc>
        <w:tc>
          <w:tcPr>
            <w:vAlign w:val="center"/>
          </w:tcPr>
          <w:p>
            <w:r>
              <w:t>1. ETKİNLİK “Şad Olup Gülmedim De” ve “Hüma Kuşu Yükseklerden Seslenir” adlı uzun havaları dinler. 2. ETKİNLİK “Şu Dalma’dan Geçtin mi?” adlı türküyü dinler ve seslendirir. 3. ETKİNLİK “Bitlis Halayı” ve “Silifke’nin Yoğurdu” adlı oyun havalarını dinler.</w:t>
            </w:r>
          </w:p>
        </w:tc>
        <w:tc>
          <w:tcPr>
            <w:vAlign w:val="center"/>
          </w:tcPr>
          <w:p>
            <w:r>
              <w:t>Mevlevî ayini, peşrev, saz semaisi, longa, kırık hava, uzun hava, şarkı, ilahi, nefes, deyiş vb. müzik biçimleri (formları) dinletiler yoluyla tanıtılır.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Mü. 8. D. MÜZİK KÜLTÜRÜ *Geleneksel Türk Müziği Biçimleri</w:t>
            </w:r>
          </w:p>
        </w:tc>
        <w:tc>
          <w:tcPr>
            <w:vAlign w:val="center"/>
          </w:tcPr>
          <w:p>
            <w:r>
              <w:t>Mü.8.D.1. Türk müziği biçimlerini tanır.</w:t>
            </w:r>
          </w:p>
        </w:tc>
        <w:tc>
          <w:tcPr>
            <w:vAlign w:val="center"/>
          </w:tcPr>
          <w:p>
            <w:r>
              <w:t>1-2-3. ETKİNLİK Kürdi, acemkürdi ve muhayyerkürdi makamlarında taksim örnekleri, Hüseyin Sadeddin Arel’in “Mini Mini Bir Nihavent Peşrevi”, Sadi Işılay’ın “Muhayyerkürdi Saz Semaisi”ni dinler. 4-5. ETKİNLİK Kevser Hanım’ın “Nihavent Longa” adlı eserini dinler. “Dargın Ayrılmayalım” adlı şarkıyı dinler ve seslendirir.</w:t>
            </w:r>
          </w:p>
        </w:tc>
        <w:tc>
          <w:tcPr>
            <w:vAlign w:val="center"/>
          </w:tcPr>
          <w:p>
            <w:r>
              <w:t>Mevlevî ayini, peşrev, saz semaisi, longa, kırık hava, uzun hava, şarkı, ilahi, nefes, deyiş vb. müzik biçimleri (formları) dinletiler yoluyla tanıtılır.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Mü. 8. D. MÜZİK KÜLTÜRÜ *Geleneksel Türk Müziği Biçimleri</w:t>
            </w:r>
          </w:p>
        </w:tc>
        <w:tc>
          <w:tcPr>
            <w:vAlign w:val="center"/>
          </w:tcPr>
          <w:p>
            <w:r>
              <w:t>Mü.8.D.1. Türk müziği biçimlerini tanır.</w:t>
            </w:r>
          </w:p>
        </w:tc>
        <w:tc>
          <w:tcPr>
            <w:vAlign w:val="center"/>
          </w:tcPr>
          <w:p>
            <w:r>
              <w:t>1-2-3-4-5-6. ETKİNLİK Buhûrîzâde Mustafa Itrî’nin “Salat-ı Ümmiyye” , Pir Sultan Abdal’ın “Demedim mi Demedim mi?”eserlerini dinler. “Zahit Bizi Tan Eyleme” adlı nefes örneğini dinler. Öğretmenin sınıfa getirdiği Mevlevi ayini örneğini dinler. Geleneksel Türk müziği biçimleri ile ilgili eserler dinler. Dinlediği müziklerle ilgili duygu ve düşüncelerini yazar. “Seherde Bir Bağa Girdim” deyişini dinler ve söyler.</w:t>
            </w:r>
          </w:p>
        </w:tc>
        <w:tc>
          <w:tcPr>
            <w:vAlign w:val="center"/>
          </w:tcPr>
          <w:p>
            <w:r>
              <w:t>Mevlevî ayini, peşrev, saz semaisi, longa, kırık hava, uzun hava, şarkı, ilahi, nefes, deyiş vb. müzik biçimleri (formları) dinletiler yoluyla tanıtılır. Dini-Tasavvufi Müzik</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Mü. 8. A. DİNLEME - SÖYLEME *Müzik Kültürümüze Ses Verenler</w:t>
            </w:r>
          </w:p>
        </w:tc>
        <w:tc>
          <w:tcPr>
            <w:vAlign w:val="center"/>
          </w:tcPr>
          <w:p>
            <w:r>
              <w:t>Mü.8.A.5. Yurdumuza ait müzik türlerinden eserler seslendirir.</w:t>
            </w:r>
          </w:p>
        </w:tc>
        <w:tc>
          <w:tcPr>
            <w:vAlign w:val="center"/>
          </w:tcPr>
          <w:p>
            <w:r>
              <w:t>1. ETKİNLİK Buhûrîzâde Mustafa Itrî’nin “Segâh Tekbir” adlı eserini dinler. 2. ETKİNLİK Yesari Asım Arsoy’un “Akasyalar Açarken” adlı şarkısını dinler. 3. ETKİNLİK Safiye Ayla’nın seslendirdiği “Çile Bülbülüm Çile” adlı şarkıyı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Mü. 8. A. DİNLEME - SÖYLEME *Müzik Kültürümüze Ses Verenler</w:t>
            </w:r>
          </w:p>
        </w:tc>
        <w:tc>
          <w:tcPr>
            <w:vAlign w:val="center"/>
          </w:tcPr>
          <w:p>
            <w:r>
              <w:t>Mü.8.A.5. Yurdumuza ait müzik türlerinden eserler seslendirir.</w:t>
            </w:r>
          </w:p>
        </w:tc>
        <w:tc>
          <w:tcPr>
            <w:vAlign w:val="center"/>
          </w:tcPr>
          <w:p>
            <w:r>
              <w:t>4-5-6. ETKİNLİK Ziya Taşkent’in bestelediği “Rüzgâr Susmuş Ses Vermiyor ”,Bekir Sıtkı Sezgin’in seslendirdiği “Bahar Bitti, Güz Bitti”, CinuçenTanrıkorur’un bestelediği “Günaydınım Nar Çiçeğim” adlı eserleri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Mü. 8. A. DİNLEME - SÖYLEME *Milli Marşımız</w:t>
            </w:r>
          </w:p>
        </w:tc>
        <w:tc>
          <w:tcPr>
            <w:vAlign w:val="center"/>
          </w:tcPr>
          <w:p>
            <w:r>
              <w:t>Mü.8.A.1. İstiklâl Marşı’nı doğru söyler.</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İstiklâl Marşı’nı yönetme çalışmalarında bilişim teknolojisi araçlarından çeşitli materyaller izlettirilmesi ve dinlettirilmesi yoluyla yararlanılır.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Mü. 8. A. DİNLEME - SÖYLEME *Marşlarımız</w:t>
            </w:r>
          </w:p>
        </w:tc>
        <w:tc>
          <w:tcPr>
            <w:vAlign w:val="center"/>
          </w:tcPr>
          <w:p>
            <w:r>
              <w:t>Mü.8.A.2. Toplum hayatımızda önemli yer tutan marşlarımızı doğru söyler.</w:t>
            </w:r>
          </w:p>
        </w:tc>
        <w:tc>
          <w:tcPr>
            <w:vAlign w:val="center"/>
          </w:tcPr>
          <w:p>
            <w:r>
              <w:t>1. ETKİNLİK Aşağıdaki “Tuna Nehri Akmam Diyor(Plevne Marşı)” adlı marşı seslendirir.</w:t>
            </w:r>
          </w:p>
        </w:tc>
        <w:tc>
          <w:tcPr>
            <w:vAlign w:val="center"/>
          </w:tcPr>
          <w:p>
            <w:r>
              <w:t>a) Millî birlik ve beraberlik duygusunu güçlendiren marşlarımız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Mü. 8. A. DİNLEME - SÖYLEME Mü. 8. D. MÜZİK KÜLTÜRÜ *Müzik Kültürümüze Ses Verenler</w:t>
            </w:r>
          </w:p>
        </w:tc>
        <w:tc>
          <w:tcPr>
            <w:vAlign w:val="center"/>
          </w:tcPr>
          <w:p>
            <w:r>
              <w:t>Mü.8.A.8. Türk kültürüne ait müzikleri dinler. Mü.8.D.2. Dinlediği farklı türlerdeki müziklerle ilgili duygu ve düşüncelerini açıklar.</w:t>
            </w:r>
          </w:p>
        </w:tc>
        <w:tc>
          <w:tcPr>
            <w:vAlign w:val="center"/>
          </w:tcPr>
          <w:p>
            <w:r>
              <w:t>7-8. ETKİNLİK Muzaffer Sarısözen’in derlemiş olduğu “Konma Bülbül Konma Nergis Dalına” adlı türküyü dinler.Neşet Ertaş’ın “Bahçe Duvarından Aştım” adlı türküsünü dinler ve seslendirir.</w:t>
            </w:r>
          </w:p>
        </w:tc>
        <w:tc>
          <w:tcPr>
            <w:vAlign w:val="center"/>
          </w:tcPr>
          <w:p>
            <w:r>
              <w:t>Türk müziği kültürüne felsefesi ve eserleriyle katkıda bulunmuş; Itrî, YesârîÂsım Arsoy, Safiye Ayla, VeciheDaryal, Ziya Taşkent, Bekir Sıtkı Sezgin, CinuçenTanrıkorur, Neşet Ertaş, Talip Özkan, Yılmaz İpek, Özay Gönlüm gibi şahsiyetlerden eserler dinletilmelidir.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Mü. 8. A. DİNLEME - SÖYLEME Mü. 8. D. MÜZİK KÜLTÜRÜ *Müzik Kültürümüze Ses Verenler</w:t>
            </w:r>
          </w:p>
        </w:tc>
        <w:tc>
          <w:tcPr>
            <w:vAlign w:val="center"/>
          </w:tcPr>
          <w:p>
            <w:r>
              <w:t>Mü.8.A.8. Türk kültürüne ait müzikleri dinler. Mü.8.D.2. Dinlediği farklı türlerdeki müziklerle ilgili duygu ve düşüncelerini açıklar.</w:t>
            </w:r>
          </w:p>
        </w:tc>
        <w:tc>
          <w:tcPr>
            <w:vAlign w:val="center"/>
          </w:tcPr>
          <w:p>
            <w:r>
              <w:t>9-10. ETKİNLİK VeciheDaryal’ın bestelediği “Gül Yüzün Soldukça Ömrümden Siler Her Neşeyi” adlı şarkıyı dinler. Özay Gönlüm’ün “Kara Üzüm Salkımı” adlı türküsünü dinler ve seslendirir.</w:t>
            </w:r>
          </w:p>
        </w:tc>
        <w:tc>
          <w:tcPr>
            <w:vAlign w:val="center"/>
          </w:tcPr>
          <w:p>
            <w:r>
              <w:t>Türk müziği kültürüne felsefesi ve eserleriyle katkıda bulunmuş; Itrî, YesârîÂsım Arsoy, Safiye Ayla, VeciheDaryal, Ziya Taşkent, Bekir Sıtkı Sezgin, CinuçenTanrıkorur, Neşet Ertaş, Talip Özkan, Yılmaz İpek, Özay Gönlüm gibi şahsiyetlerden eserler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Mü. 8. D. MÜZİK KÜLTÜRÜ Mü. 8. C. MÜZİKSEL YARATICILIK *Türkü Hikâyeleri</w:t>
            </w:r>
          </w:p>
        </w:tc>
        <w:tc>
          <w:tcPr>
            <w:vAlign w:val="center"/>
          </w:tcPr>
          <w:p>
            <w:r>
              <w:t>Mü.8.D.4. Türkülerin yaşanmış öykülerini araştırır. Mü.8.C.4. Müzikle ilgili araştırma ve çalışmalarında bilişim teknolojilerinden yararlanır.</w:t>
            </w:r>
          </w:p>
        </w:tc>
        <w:tc>
          <w:tcPr>
            <w:vAlign w:val="center"/>
          </w:tcPr>
          <w:p>
            <w:r>
              <w:t>Araştırma: “Gesi Bağları” adlı türkünün hikâyesini internetten ve kütüphanelerden araştırır. Araştırma sonucunda öğrendiği hikâyeyi sınıfta canlandırmak için hazırlanır. 3. ETKİNLİK Araştırdığı “Gesi Bağları” adlı türkünün hikâyesini yazar.</w:t>
            </w:r>
          </w:p>
        </w:tc>
        <w:tc>
          <w:tcPr>
            <w:vAlign w:val="center"/>
          </w:tcPr>
          <w:p>
            <w:r>
              <w:t>Öğrencilerin müzikle ilgili araştırmalarında bilgisayar, internet ve kütüphanelerden yararlanabilmelerine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Mü. 8. A. DİNLEME - SÖYLEME Marşlarımız</w:t>
            </w:r>
          </w:p>
        </w:tc>
        <w:tc>
          <w:tcPr>
            <w:vAlign w:val="center"/>
          </w:tcPr>
          <w:p>
            <w:r>
              <w:t>Mü.8.A.2. Toplum hayatımızda önemli yer tutan marşlarımızı doğru söyler.</w:t>
            </w:r>
          </w:p>
        </w:tc>
        <w:tc>
          <w:tcPr>
            <w:vAlign w:val="center"/>
          </w:tcPr>
          <w:p>
            <w:r>
              <w:t>3. ETKİNLİK “İleri Marşı”nı dinleyiniz ve gürlük (nüans) işaretlerine dikkat ederek coşkulu bir şekilde seslendiriniz.</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Mü. 8. C. MÜZİKSEL YARATICILIK *Türkü Hikâyeleri</w:t>
            </w:r>
          </w:p>
        </w:tc>
        <w:tc>
          <w:tcPr>
            <w:vAlign w:val="center"/>
          </w:tcPr>
          <w:p>
            <w:r>
              <w:t>Mü.8.C.1. Türkülerin yaşanmış öykülerini canlandırır.</w:t>
            </w:r>
          </w:p>
        </w:tc>
        <w:tc>
          <w:tcPr>
            <w:vAlign w:val="center"/>
          </w:tcPr>
          <w:p>
            <w:r>
              <w:t>1-2. ETKİNLİK “Ordu’nun Dereleri” adlı türkünün hikâyesini sınıfta canlandırır. Türküyü dinler ve seslendirir. 4-5. ETKİNLİK “Gesi Bağları” adlı türkünün hikâyesini sınıfta canlandırır. Türküyü dinler ve seslendirir.</w:t>
            </w:r>
          </w:p>
        </w:tc>
        <w:tc>
          <w:tcPr>
            <w:vAlign w:val="center"/>
          </w:tcPr>
          <w:p>
            <w:r>
              <w:t>Yaşadığı çevredeki kültürel zenginlikleri, müziğin birleştirici etkisini kullanarak tanıması ve öğrencilerin araştırmacı kişiliklerini ortaya çıkarması sağlanmalıdır.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Mü. 8. A. DİNLEME – SÖYLEME Mü. 8. C. MÜZİKSEL YARATICILIK *Mahalli Sanatçılar</w:t>
            </w:r>
          </w:p>
        </w:tc>
        <w:tc>
          <w:tcPr>
            <w:vAlign w:val="center"/>
          </w:tcPr>
          <w:p>
            <w:r>
              <w:t>Mü.8.A.10. Mahallî sanatçıları araştırır. Mü.8.C.4. Müzikle ilgili araştırma ve çalışmalarında bilişim teknolojilerinden yararlanır.</w:t>
            </w:r>
          </w:p>
        </w:tc>
        <w:tc>
          <w:tcPr>
            <w:vAlign w:val="center"/>
          </w:tcPr>
          <w:p>
            <w:r>
              <w:t>Araştırma: Yaşadığınız yöredeki mahallî sanatçıları araştırır. Mahallî sanatçılardan birini okula davet eder. 1. ETKİNLİK Mahallî sanatçılardan biriyle bir sohbet gerçekleştirir. İzlenimlerini ve düşüncelerini yazar. 2-3. ETKİNLİK Kazancı Bedih’ten alınan “Garip Bir Kuştu Gönlüm” ve Hasan Tunç’ tan alınan “Ben Seni Sevduğumi” adlı türküleri dinler ve seslendirir.</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Mü. 8. A. DİNLEME – SÖYLEME Mü. 8. D. MÜZİK KÜLTÜRÜ *Türk Toplum ve Topluluklarının Müzikleri</w:t>
            </w:r>
          </w:p>
        </w:tc>
        <w:tc>
          <w:tcPr>
            <w:vAlign w:val="center"/>
          </w:tcPr>
          <w:p>
            <w:r>
              <w:t>Mü.8.A.3. Türk toplum ve topluluklarının müzik kültürlerinden uygun örnekleri dinler. Mü.8.D.2. Dinlediği farklı türlerdeki müziklerle ilgili duygu ve düşüncelerini açıklar.</w:t>
            </w:r>
          </w:p>
        </w:tc>
        <w:tc>
          <w:tcPr>
            <w:vAlign w:val="center"/>
          </w:tcPr>
          <w:p>
            <w:r>
              <w:t>1. ETKİNLİK Azeri türkü “Bahçalarda Barım Var” ve “Size Selam Getirmişem” dinler. 2-3. ETKİNLİK Azeri türkü “Eziz Dostum Mennen Küsüp İncidi”ve“Girdim Yârin Bahçasına” dinler ve seslendirir. 4. ETKİNLİK Kıbrıs türküsü “Dolama Dolamayı” dinler ve söyler. 5. ETKİNLİK Özbek türkü “Sensen Menim Dilberim” dinler ve söyler.</w:t>
            </w:r>
          </w:p>
        </w:tc>
        <w:tc>
          <w:tcPr>
            <w:vAlign w:val="center"/>
          </w:tcPr>
          <w:p>
            <w:r>
              <w:t>Türk ve akraba topluluklarına ait müzik örnekleri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Mü. 8. D. MÜZİK KÜLTÜRÜ *Müzik ve Sağlık</w:t>
            </w:r>
          </w:p>
        </w:tc>
        <w:tc>
          <w:tcPr>
            <w:vAlign w:val="center"/>
          </w:tcPr>
          <w:p>
            <w:r>
              <w:t>Mü.8.D.7. Müziğin terapi yöntemi olarak da kullanıldığını bilir. Mü.8.D.2. Dinlediği farklı türlerdeki müziklerle ilgili duygu ve düşüncelerini açıklar.</w:t>
            </w:r>
          </w:p>
        </w:tc>
        <w:tc>
          <w:tcPr>
            <w:vAlign w:val="center"/>
          </w:tcPr>
          <w:p>
            <w:r>
              <w:t>1. ETKİNLİK Doğa seslerine ait(yağmur sesi, dalga sesi, kuş sesi vb.) müzik örneklerini dinler. 2. ETKİNLİK Makamlara ait örnek eserleri dinler. Makamların kendinde uyandırdığı duyguları arkadaşları ile paylaşır.</w:t>
            </w:r>
          </w:p>
        </w:tc>
        <w:tc>
          <w:tcPr>
            <w:vAlign w:val="center"/>
          </w:tcPr>
          <w:p>
            <w:r>
              <w:t>Makamların müzikle tedavi amacıyla kullanıldığı vurgulanmalıdır.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Mü. 8. D. MÜZİK KÜLTÜRÜ *Atatürk ve Müzik</w:t>
            </w:r>
          </w:p>
        </w:tc>
        <w:tc>
          <w:tcPr>
            <w:vAlign w:val="center"/>
          </w:tcPr>
          <w:p>
            <w:r>
              <w:t>Mü.8.D.6. Atatürk’ün güzel sanatlar içinde müziğe verdiği yeri ve önemi kavrar.</w:t>
            </w:r>
          </w:p>
        </w:tc>
        <w:tc>
          <w:tcPr>
            <w:vAlign w:val="center"/>
          </w:tcPr>
          <w:p>
            <w:r>
              <w:t>1. ETKİNLİK Atatürk’ün Kurtuluş Savaşı sürecinde severek dinlediği “Gençlik Marşı”nı dinler ve seslendirir. Dağarcıkta bulunan Atatürk’ün sevdiği şarkı ve türküleri dinler, söyler. “Sarı Zeybek”</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Mü. 8. D. MÜZİK KÜLTÜRÜ *Müzik ile İlgili Meslekler</w:t>
            </w:r>
          </w:p>
        </w:tc>
        <w:tc>
          <w:tcPr>
            <w:vAlign w:val="center"/>
          </w:tcPr>
          <w:p>
            <w:r>
              <w:t>Mü.8.D.8. Sanat, sanatçı ve sanat eseri kavramlarını açıklar. Mü.8.D.9. Müzik alanına ait ana ve yan meslekleri tanır.</w:t>
            </w:r>
          </w:p>
        </w:tc>
        <w:tc>
          <w:tcPr>
            <w:vAlign w:val="center"/>
          </w:tcPr>
          <w:p>
            <w:r>
              <w:t>1-2. ETKİNLİK Fahir Atakoğlu’na ait “Lâl” adlı besteyi ve “Hababam Sınıfı” adlı film müziğini dinler. 3. ETKİNLİK “Titanik” adlı filmin müziklerinden biri olan “My HearthWillGo On” adlı eseri dinler. 4. ETKİNLİK Çevresindeki müzik etkinliklerinde görev alan kişileri (orkestra şefi, koro şefi, saz sanatçıları, ses sanatçısı vb.) gözlemler. Düşüncelerini kısaca yazar. 5. ETKİNLİK “Sen Ağlama” adlı eseri dinler ve seslendirir.</w:t>
            </w:r>
          </w:p>
        </w:tc>
        <w:tc>
          <w:tcPr>
            <w:vAlign w:val="center"/>
          </w:tcPr>
          <w:p>
            <w:r>
              <w:t>Öğrencinin sanat, sanatçı, sanat eseri, müzik ve estetik kavramlarını nitelikleri açısından eleştirel düşünme sürecinden geçirerek değerlendirmesi ve tartışması hedeflenmelidir. 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Mü. 8. D. MÜZİK KÜLTÜRÜ *Türk Toplum ve Topluluklarının Müzikleri</w:t>
            </w:r>
          </w:p>
        </w:tc>
        <w:tc>
          <w:tcPr>
            <w:vAlign w:val="center"/>
          </w:tcPr>
          <w:p>
            <w:r>
              <w:t>Mü.8.A.9. Müzik çalışmalarını sergiler. Mü.8.D.5. Dinlediği farklı türlerdeki müziklerden hem bireysel hem de ortak sınıf arşivini geliştirir.</w:t>
            </w:r>
          </w:p>
        </w:tc>
        <w:tc>
          <w:tcPr>
            <w:vAlign w:val="center"/>
          </w:tcPr>
          <w:p>
            <w:r>
              <w:t>6. ETKİNLİK Dinlediği ve seslendirdiği farklı türlerdeki müziklerden oluşan bir sınıf arşivi oluşturur. Arşivi için seçtiği eserleri listeler. 7. ETKİNLİK Yıl boyunca öğrendiği müziksel bilgilerden yararlanarak bir dinleti hazırlar. Hazırladığı dinletiyi sınıfta veya okulda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