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6957"/>
        <w:gridCol w:w="1108"/>
        <w:gridCol w:w="1774"/>
        <w:gridCol w:w="160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YÖNTEM-TEKNİK</w:t>
            </w:r>
          </w:p>
        </w:tc>
        <w:tc>
          <w:tcPr>
            <w:vAlign w:val="center"/>
          </w:tcPr>
          <w:p>
            <w:pPr>
              <w:rPr>
                <w:b/>
              </w:rPr>
            </w:pPr>
            <w:r>
              <w:rPr>
                <w:b/>
              </w:rPr>
              <w:t>ARA DİSİPLİNLER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BİREY VE TOPLUM</w:t>
            </w:r>
          </w:p>
        </w:tc>
        <w:tc>
          <w:tcPr>
            <w:vAlign w:val="center"/>
          </w:tcPr>
          <w:p>
            <w:pPr>
              <w:rPr>
                <w:b/>
              </w:rPr>
            </w:pPr>
            <w:r>
              <w:t>OKULA DÖNÜŞ ŞİİRİ T.3.2.5. Sınıf içindeki konuşmalara katılır. T.3.3.2. Noktalama işaretlerine dikkat ederek okur T.3.3.7.Görselden/görsellerden hareketle bilmediği kelimelerin anlamlarını tahmin eder. T.3.3.16. Okuduğu metinle ilgili soruları cevaplar. T.3.3.14. Okuduğu metnin konusunu belirler. T.3.3.15.Metnin ana fikri/ana duygusunu belirler. T.3.3.19. Okuduğu metnin içeriğine uygun başlık/başlıklar belirler. T.3.3.21. Metinleri oluşturan ögeleri tanır. (Kıta ve dize hakkında kısa bilgi verilir.) T.3.2.3. Çerçevesi belirli bir konu hakkında konuşur. T.3.4.1. Şiir yazar. T.3.4.13. Harfleri yapısal özelliklerine uygun yazar.</w:t>
            </w:r>
          </w:p>
        </w:tc>
        <w:tc>
          <w:tcPr>
            <w:vAlign w:val="center"/>
          </w:tcPr>
          <w:p>
            <w:pPr>
              <w:rPr>
                <w:b/>
              </w:rPr>
            </w:pPr>
            <w:r>
              <w:t>Temaya Hazırlık Etkinliği Sessiz ve Sesli Okuma Dinleme Güzel Yazı Çalışmaları</w:t>
            </w:r>
          </w:p>
        </w:tc>
        <w:tc>
          <w:tcPr>
            <w:vAlign w:val="center"/>
          </w:tcPr>
          <w:p>
            <w:pPr>
              <w:rPr>
                <w:b/>
              </w:rPr>
            </w:pPr>
            <w:r>
              <w:t>Anlatım Büyük Grup Tartışması Beyin Fırtınası Soru – Yanıt Canlandırma Grup Çalışmaları</w:t>
            </w:r>
          </w:p>
        </w:tc>
        <w:tc>
          <w:tcPr>
            <w:vAlign w:val="center"/>
          </w:tcPr>
          <w:p>
            <w:pPr>
              <w:rPr>
                <w:b/>
              </w:rPr>
            </w:pPr>
            <w:r>
              <w:t>Türkçe Ders Kitabı ( MEB Yay.) ( 12 – 17. sayfa ) Türkçe Sözlük Resimli Türkçe Sözlük Türkçe Ders Defteri Kuru Boya Akıllı Tahta Bilgisayar Projeksiyon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BİREY VE TOPLUM</w:t>
            </w:r>
          </w:p>
        </w:tc>
        <w:tc>
          <w:tcPr>
            <w:vAlign w:val="center"/>
          </w:tcPr>
          <w:p>
            <w:r>
              <w:t>SON PİŞMANLIK METNİ T.3.2.5. Sınıf içindeki konuşmalara katılır. T.3.3.2. Noktalama işaretlerine dikkat ederek okur. T.3.3.7. Görselden/görsellerden hareketle bilmediği kelimelerin anlamlarını tahmin eder. T.3.3.16. Okuduğu metinle ilgili soruları cevaplar. T.3.3.14. Okuduğu metnin konusunu ve ana fikrini belirler. T.3.3.19. Okuduğu metnin içeriğine uygun başlık/başlıklar belirler. T.3.3.17. Metinle ilgili sorular sorar. T.3.3.18. Okuduğu metindeki hikâye unsurlarını belirler T.3.2.3. Çerçevesi belirli bir konu hakkında konuşur. T.3.3.1. Okuma materyallerindeki temel bölümleri tanır. (Okuma materyallerindeki içindekiler, sözlük ve kaynakça bölümleri tanıtılarak kısaca işlevlerine değinilir.) T.3.3.9. Kelimelerin eş anlamlılarını bulur. T.3.4.13. Harfleri yapısal özelliklerine uygun yazar.</w:t>
            </w:r>
          </w:p>
        </w:tc>
        <w:tc>
          <w:tcPr>
            <w:vAlign w:val="center"/>
          </w:tcPr>
          <w:p>
            <w:r>
              <w:t>Sessiz ve Sesli Okuma Dinleme Bulmaca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( 18 – 25. sayfa ) Resimli Türkçe Sözlük Türkçe Ders Defteri Akıllı Tahta Bilgisayar Projeksiyon Atasözleri ve Deyimler Sözlüğü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BİREY VE TOPLUM</w:t>
            </w:r>
          </w:p>
        </w:tc>
        <w:tc>
          <w:tcPr>
            <w:vAlign w:val="center"/>
          </w:tcPr>
          <w:p>
            <w:r>
              <w:t>KRALIN TOHUMU METNİ T.3.2.4. Konuşma stratejilerini uygular. T.3.3.3. Vurgu, tonlama ve telaffuza dikkat ederek okur T.3.3.7. Görselden/görsellerden hareketle bilmediği kelimelerin anlamlarını tahmin eder T.3.3.13. Okuduklarını ana hatlarıyla anlatır. (Olayların oluş sırasına göre anlatılması sağlanır.) T.3.1.7. Dinlediklerine/izlediklerine yönelik sorulara cevap verir. T.3.1.8. Dinlediklerine/izlediklerine farklı başlıklar önerir. T.3.3.14. Okuduğu metnin konusunu belirler. T.3.3.15. Metnin ana fikri belirler. T.3.2.5. Sınıf içindeki tartışma ve konuşmalara katılır. T.3.4.15. Harflerin yapısal özelliklerine uygun kısa metinler yazar.</w:t>
            </w:r>
          </w:p>
        </w:tc>
        <w:tc>
          <w:tcPr>
            <w:vAlign w:val="center"/>
          </w:tcPr>
          <w:p>
            <w:r>
              <w:t>Sessiz ve Sesli Okuma Dinleme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( 26 – 30. sayfa ) Türkçe Ders Defteri Akıllı Tahta Bilgisayar Projeksiyon Atasözleri ve Deyimler Sözlüğü Türkçe Sözlük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BİREY VE TOPLUM</w:t>
            </w:r>
          </w:p>
        </w:tc>
        <w:tc>
          <w:tcPr>
            <w:vAlign w:val="center"/>
          </w:tcPr>
          <w:p>
            <w:r>
              <w:t>Kentlerde Yaşayan Çocuklarda Oyun Oynamak İster (Dinleme Metni) T.3.1.12 Dinleme stratejilerini uygular. T.3.1.5. Dinlediklerinin konusunu belirler. T.3.1.4.Dinlediklerinde geçen, bilmediği kelimelerin anlamını tahmin eder. T.3.1.7. Dinlediklerine yönelik sorulara cevap verir. T.3.1.5.Dinlediklerinin konusunu, ana duygusunu belirler. T.3.1.8. Dinlediklerine farklı başlıklar önerir. T.3.1.10.Dinledikleriyle ilgili görüşlerini ifade eder. T.3.4.1. Şiir yazar T.3.4.14. Harflerin yapısal özelliklerine uygun kelimeler yazar. ÇOCUK MEMUR (Serbest okuma metni) T.3.3.6. Okuma stratejilerini uygular.</w:t>
            </w:r>
          </w:p>
        </w:tc>
        <w:tc>
          <w:tcPr>
            <w:vAlign w:val="center"/>
          </w:tcPr>
          <w:p>
            <w:r>
              <w:t>Dinleme Sessiz ve Sesli Okuma Güzel Yazı Çalışmaları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( 31 – 39. sayfa ) Türkçe Ders Defteri Akıllı Tahta Bilgisayar Projeksiyon Atasözleri ve Deyimler Sözlüğü Türkçe Sözlük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MİLLİ MÜCADELE VE ATATÜRK</w:t>
            </w:r>
          </w:p>
        </w:tc>
        <w:tc>
          <w:tcPr>
            <w:vAlign w:val="center"/>
          </w:tcPr>
          <w:p>
            <w:r>
              <w:t>HER EVE ASILMASI GEREKEN ÇANAKKALE MENÜSÜ T.3.2.3. Çerçevesi belirli bir konu hakkında konuşur. T.3.3.2. Noktalama işaretlerine dikkat ederek okur. T.3.3.7. Görselden/görsellerden hareketle bilmediği kelimelerin anlamlarını tahmin eder T.3.3.16. Okuduğu metinle ilgili soruları cevaplar T.3.3.20. Metin türlerini ayırt eder T.3.2.1. Kelimeleri anlamlarına uygun kullanır. T.3.3.8. Kelimelerin zıt anlamlılarını bulur. T.3.3.9. Kelimelerin eş anlamlılarını bulur. T.3.4.7. Büyük harfleri ve noktalama işaretlerini uygun yerlerde kullanır. NOKTA İŞARETİ T.3.4.2. Kısa metinler yazar. Mektup Yazma T.3.4.14. Harflerin yapısal özelliklerine uygun kelimeler yazar.</w:t>
            </w:r>
          </w:p>
        </w:tc>
        <w:tc>
          <w:tcPr>
            <w:vAlign w:val="center"/>
          </w:tcPr>
          <w:p>
            <w:r>
              <w:t>Temaya Hazırlık Sözlük kullanımına ilişkin bilgiler tekrar edilebilir. Mektup yazımından önce mektup yazarken dikkat edilmesi gereken noktalar öğrencilere hatırlatılarak tekrar edilmelidir. Mektup yazma etkinliği sırasında öğrenciler 3-4 kişilik küçük gruplar şeklinde çalışabilir. Mektup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( 42 – 50. sayfa ) Türkçe Ders Defteri Akıllı Tahta Bilgisayar Projeksiyon Atasözleri ve Deyimler Sözlüğü Türkçe Sözlük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MİLLİ MÜCADELE VE ATATÜRK</w:t>
            </w:r>
          </w:p>
        </w:tc>
        <w:tc>
          <w:tcPr>
            <w:vAlign w:val="center"/>
          </w:tcPr>
          <w:p>
            <w:r>
              <w:t>ŞAHİN BEY OKUMA METNİ T.3.2.5. Sınıf içindeki tartışma ve konuşmalara katılır T.3.3.2. Noktalama işaretlerine dikkat ederek okur. T.3.3.7. Görselden/görsellerden hareketle bilmediği kelimelerin anlamlarını tahmin eder. T.3.3.16. Okuduğu metinle ilgili soruları cevaplar T.3.3.14. Okuduğu metnin konusunu belirler. T.3.3.15. Metnin ana fikri belirler. T.3.3.21. Metinleri oluşturan ögeleri tanır. a) Başlık ve paragraf hakkında kısa bilgi verilir. T.3.2.4. Konuşma stratejilerini uygular. T.3.3.8. Kelimelerin zıt anlamlılarını bulur. T.3.3.9. Kelimelerin eş anlamlılarını bulur. T.3.4.3. Hikâye edici metin yazar. T.3.4.13. Harfleri yapısal özelliklerine uygun yazar.</w:t>
            </w:r>
          </w:p>
        </w:tc>
        <w:tc>
          <w:tcPr>
            <w:vAlign w:val="center"/>
          </w:tcPr>
          <w:p>
            <w:r>
              <w:t>Sessiz ve Sesli Okuma Güzel Yazı Çalışmaları Hikaye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(51 – 58. sayfa ) Türkçe Ders Defteri Akıllı Tahta Bilgisayar Projeksiyon Atasözleri ve Deyimler Sözlüğü Türkçe Sözlük Sözlüğü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MİLLİ MÜCADELE VE ATATÜRK</w:t>
            </w:r>
          </w:p>
        </w:tc>
        <w:tc>
          <w:tcPr>
            <w:vAlign w:val="center"/>
          </w:tcPr>
          <w:p>
            <w:r>
              <w:t>SANA BORÇLUYUZ ŞİİR T.3.2.3. Çerçevesi belirli bir konu hakkında konuşur T.3.3.3. Vurgu, tonlama ve telaffuza dikkat ederek okur. T.3.3.7. Görsellerden hareketle bilmediği kelimelerin anlamlarını tahmin eder. T.3.3.17. Metinle ilgili sorular sorar. T.3.3.11. Görsellerle ilgili soruları cevaplar T.3.3.8. Kelimelerin zıt anlamlılarını bulur. T.3.3.9. Kelimelerin eş anlamlılarını bulur. T.3.4.7. Büyük harfleri ve noktalama işaretlerini uygun yerlerde kullanır. VİRGÜL T.3.4.1. Şiir yazar. T.3.4.14. Harflerin yapısal özelliklerine uygun kelime ve cümleler yazar.</w:t>
            </w:r>
          </w:p>
        </w:tc>
        <w:tc>
          <w:tcPr>
            <w:vAlign w:val="center"/>
          </w:tcPr>
          <w:p>
            <w:r>
              <w:t>Sessiz ve Sesli Okuma Güzel Yazı Çalışmaları Resim Yapma</w:t>
            </w:r>
          </w:p>
        </w:tc>
        <w:tc>
          <w:tcPr>
            <w:vAlign w:val="center"/>
          </w:tcPr>
          <w:p>
            <w:r>
              <w:t>Grup Çalışması Soru – Yanıt Beyin Fırtınası Anlatım Örnek Olay Canlandırma</w:t>
            </w:r>
          </w:p>
        </w:tc>
        <w:tc>
          <w:tcPr>
            <w:vAlign w:val="center"/>
          </w:tcPr>
          <w:p>
            <w:r>
              <w:t>Türkçe Ders Kitabı ( MEB Yay.) ( 59 – 65. sayfa ) Resim ve Fotoğraflar Türkçe Ders Defteri Akıllı Tahta Bilgisayar Projeksiyon Atasözleri ve Deyimler Sözlüğü Türkçe Sözlük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MİLLİ MÜCADELE VE ATATÜRK</w:t>
            </w:r>
            <w:r>
              <w:t>MİLLİ MÜCADELE VE ATATÜRK</w:t>
            </w:r>
            <w:r>
              <w:t>MİLLİ MÜCADELE VE ATATÜRK</w:t>
            </w:r>
          </w:p>
        </w:tc>
        <w:tc>
          <w:tcPr>
            <w:vAlign w:val="center"/>
          </w:tcPr>
          <w:p>
            <w:r>
              <w:t>GAZİ MUSTAFA KEMAL ATATÜRK KİLOMETRE TAŞLARI (DİNLEME- İZLEME METNİ) T.3.1.3. izlediği metni ana hatlarıyla anlatır. T.3.1.1. Görselden/görsellerden hareketle dinleyeceği/izleyeceği metnin konusunu tahmin eder. T.3.3.7. Görselden/görsellerden hareketle bilmediği kelimelerin anlamlarını tahmin eder. T.3.1.7. izlediklerine yönelik sorulara cevap verir T.3.1.5. izlediklerinin konusunu ve ana fikrini belirler. T.3.1.8. izlediklerine farklı başlıklar önerir. T.3.2.3. Çerçevesi belirli bir konu hakkında konuşur. T.3.4.14. Harflerin yapısal özelliklerine uygun kelimeler yazar. DAİMA HÜR (SERBEST OKUMA METNİ) T.3.3.6. Okuma stratejilerini uygular.</w:t>
            </w:r>
            <w:r>
              <w:t>GAZİ MUSTAFA KEMAL ATATÜRK KİLOMETRE TAŞLARI (DİNLEME- İZLEME METNİ) T.3.1.3. izlediği metni ana hatlarıyla anlatır. T.3.1.1. Görselden/görsellerden hareketle dinleyeceği/izleyeceği metnin konusunu tahmin eder. T.3.3.7. Görselden/görsellerden hareketle bilmediği kelimelerin anlamlarını tahmin eder. T.3.1.7. izlediklerine yönelik sorulara cevap verir T.3.1.5. izlediklerinin konusunu ve ana fikrini belirler. T.3.1.8. izlediklerine farklı başlıklar önerir. T.3.2.3. Çerçevesi belirli bir konu hakkında konuşur. T.3.4.14. Harflerin yapısal özelliklerine uygun kelimeler yazar. DAİMA HÜR (SERBEST OKUMA METNİ) T.3.3.6. Okuma stratejilerini uygular.</w:t>
            </w:r>
            <w:r>
              <w:t>GAZİ MUSTAFA KEMAL ATATÜRK KİLOMETRE TAŞLARI (DİNLEME- İZLEME METNİ) T.3.1.3. izlediği metni ana hatlarıyla anlatır. T.3.1.1. Görselden/görsellerden hareketle dinleyeceği/izleyeceği metnin konusunu tahmin eder. T.3.3.7. Görselden/görsellerden hareketle bilmediği kelimelerin anlamlarını tahmin eder. T.3.1.7. izlediklerine yönelik sorulara cevap verir T.3.1.5. izlediklerinin konusunu ve ana fikrini belirler. T.3.1.8. izlediklerine farklı başlıklar önerir. T.3.2.3. Çerçevesi belirli bir konu hakkında konuşur. T.3.4.14. Harflerin yapısal özelliklerine uygun kelimeler yazar. DAİMA HÜR (SERBEST OKUMA METNİ) T.3.3.6. Okuma stratejilerini uygular.</w:t>
            </w:r>
          </w:p>
        </w:tc>
        <w:tc>
          <w:tcPr>
            <w:vAlign w:val="center"/>
          </w:tcPr>
          <w:p>
            <w:r>
              <w:t>Dinleme Güzel Yazı Çalışmaları TEMA DEĞERLENDİRME ÇALIŞMASI</w:t>
            </w:r>
            <w:r>
              <w:t>Dinleme Güzel Yazı Çalışmaları TEMA DEĞERLENDİRME ÇALIŞMASI</w:t>
            </w:r>
            <w:r>
              <w:t>Dinleme Güzel Yazı Çalışmaları TEMA DEĞERLENDİRME ÇALIŞMASI</w:t>
            </w:r>
          </w:p>
        </w:tc>
        <w:tc>
          <w:tcPr>
            <w:vAlign w:val="center"/>
          </w:tcPr>
          <w:p>
            <w:r>
              <w:t>Beyin Fırtınası Anlatım Soru – Yanıt İşbirlikçi Öğrenme Canlandırma, Görsel okuma, Hikayeleştirme, Sesli ve sessiz okuma Paylaşarak okuma, Dikte, Serbest yazma</w:t>
            </w:r>
            <w:r>
              <w:t>Beyin Fırtınası Anlatım Soru – Yanıt İşbirlikçi Öğrenme Canlandırma, Görsel okuma, Hikayeleştirme, Sesli ve sessiz okuma Paylaşarak okuma, Dikte, Serbest yazma</w:t>
            </w:r>
            <w:r>
              <w:t>Beyin Fırtınası Anlatım Soru – Yanıt İşbirlikçi Öğrenme Canlandırma, Görsel okuma, Hikayeleştirme, Sesli ve sessiz okuma Paylaşarak okuma, Dikte, Serbest yazma</w:t>
            </w:r>
          </w:p>
        </w:tc>
        <w:tc>
          <w:tcPr>
            <w:vAlign w:val="center"/>
          </w:tcPr>
          <w:p>
            <w:r>
              <w:t>Türkçe Ders Kitabı ( MEB Yay.) ( 66 – 73. sayfa ) Türkçe Ders Defteri Akıllı Tahta Bilgisayar Projeksiyon Atasözleri ve Deyimler Sözlüğü Türkçe Sözlük</w:t>
            </w:r>
            <w:r>
              <w:t>Türkçe Ders Kitabı ( MEB Yay.) ( 66 – 73. sayfa ) Türkçe Ders Defteri Akıllı Tahta Bilgisayar Projeksiyon Atasözleri ve Deyimler Sözlüğü Türkçe Sözlük</w:t>
            </w:r>
            <w:r>
              <w:t>Türkçe Ders Kitabı ( MEB Yay.) ( 66 – 73. sayfa ) Türkçe Ders Defteri Akıllı Tahta Bilgisayar Projeksiyon Atasözleri ve Deyimler Sözlüğü Türkçe Sözlük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ERDEMLER</w:t>
            </w:r>
          </w:p>
        </w:tc>
        <w:tc>
          <w:tcPr>
            <w:vAlign w:val="center"/>
          </w:tcPr>
          <w:p>
            <w:r>
              <w:t>ORMANLAR KRALI (OKUMA METNİ) T.3.2.3. Çerçevesi belirli bir konu hakkında konuşur. T.3.3.12. Görsellerden hareketle okuyacağı metnin konusunu tahmin eder. T.3.3.2. Noktalama işaretlerine dikkat ederek okur. T.3.3.7. Görselden/görsellerden hareketle bilmediği kelimelerin anlamlarını tahmin eder. T.3.3.16. Okuduğu metinle ilgili soruları cevaplar. T.3.3.14. Okuduğu metnin konusunu belirler. T.3.3.15. Metnin ana fikri belirler. T.3.3.25. Görsellerle okuduğu metnin içeriğini ilişkilendirir T.3.3.10. Eş sesli kelimelerin anlamlarını ayırt eder. T.3.4.7. Noktalama işaretlerini uygun yerlerde kullanır. SORU İŞARETİ T.3.4.14. Harflerin yapısal özelliklerine uygun cümleler yazar. (Atasözü Yazma)</w:t>
            </w:r>
          </w:p>
        </w:tc>
        <w:tc>
          <w:tcPr>
            <w:vAlign w:val="center"/>
          </w:tcPr>
          <w:p>
            <w:r>
              <w:t>Konuşma ve Dinleme Kuralları Etkinlik Formu Güzel Yazı Çalışmaları Sesli ve Sessiz Okuma ATASÖZÜ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MEB Yay.) ( 76 – 83. sayfa ) Türkçe Ders Defteri Akıllı Tahta Bilgisayar Projeksiyon Atasözleri ve Deyimler Sözlüğü Türkçe Sözlük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ERDEMLER</w:t>
            </w:r>
          </w:p>
        </w:tc>
        <w:tc>
          <w:tcPr>
            <w:vAlign w:val="center"/>
          </w:tcPr>
          <w:p>
            <w:r>
              <w:t>HER ŞEYE RAĞMEN T.3.2.4. Konuşma stratejilerini uygular. T.3.3.2. Noktalama işaretlerine dikkat ederek okur T.3.3.7. Görselden/görsellerden hareketle bilmediği kelimelerin anlamlarını tahmin eder T.3.3.16. Okuduğu metinle ilgili soruları cevaplar. T.3.3.18. Okuduğu metindeki hikâye unsurlarını belirler. T.3.3.10. Eş sesli kelimelerin anlamlarını ayırt eder T.3.4.7. Büyük harfleri ve noktalama işaretlerini uygun yerlerde kullanır. T.3.4.3. Hikâye edici metin yazar T.3.4.14. Harflerin yapısal özelliklerine uygun kelime ve cümleler yazar ÖZDEYİŞ YAZMA</w:t>
            </w:r>
          </w:p>
        </w:tc>
        <w:tc>
          <w:tcPr>
            <w:vAlign w:val="center"/>
          </w:tcPr>
          <w:p>
            <w:r>
              <w:t>Temaya Hazırlık Sessiz ve Sesli Okuma Güzel Yazı Çalışmaları ÖZDEYİŞ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Dikey Yay.) ( 84 – 91. sayfa ) Türkçe Ders Defteri Akıllı Tahta Bilgisayar Projeksiyon Atasözleri ve Deyimler Sözlüğü Türkçe Sözlük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ERDEMLER</w:t>
            </w:r>
          </w:p>
        </w:tc>
        <w:tc>
          <w:tcPr>
            <w:vAlign w:val="center"/>
          </w:tcPr>
          <w:p>
            <w:r>
              <w:t>HAYAT TAMİRCİSİ T.3.2.2. Hazırlıksız konuşmalar yapar. T.3.3.2. Noktalama işaretlerine dikkat ederek okur T.3.3.7. Görselden/görsellerden hareketle bilmediği kelimelerin anlamlarını tahmin eder T.3.3.16. Okuduğu metinle ilgili soruları cevaplar. T.3.3.8. Kelimelerin zıt anlamlılarını bulur. T.3.3.9. Kelimelerin eş anlamlılarını bulur. T.3.4.2. Kısa metinler yazar. a) Mektup yazdırılır. T.3.4.7. Büyük harfleri ve noktalama işaretlerini uygun yerlerde kullanır. ÜNLEM T.3.4.15. Harflerin yapısal özelliklerine uygun kısa metinler yazar.</w:t>
            </w:r>
          </w:p>
        </w:tc>
        <w:tc>
          <w:tcPr>
            <w:vAlign w:val="center"/>
          </w:tcPr>
          <w:p>
            <w:r>
              <w:t>Sessiz ve Sesli Okuma Güzel Yazı Çalışmaları Drama MEKTUP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( 92 – 98. sayfa ) Türkçe Ders Defteri Akıllı Tahta Bilgisayar Projeksiyon Türkçe Sözlük Atasözleri ve Deyimler Sözlüğü</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ERDEMLER</w:t>
            </w:r>
          </w:p>
        </w:tc>
        <w:tc>
          <w:tcPr>
            <w:vAlign w:val="center"/>
          </w:tcPr>
          <w:p>
            <w:r>
              <w:t>EN İYİ BUĞDAY( DİNLEME - İZLEME METNİ) T.3.2.5. Sınıf içindeki tartışma ve konuşmalara katılır. T.3.1.1. Görselden hareketle dinleyeceği metnin konusunu tahmin eder. T.3.1.4.Dinlediklerinde geçen, bilmediği kelimelerin anlamını tahmin eder T.3.1.7. Dinlediklerine yönelik sorulara cevap verir. T.3.1.5. Dinlediklerinin konusunu belirler. T.3.1.6. Dinlediklerinin ana fikrini belirler. T.3.1.8. Dinlediklerine farklı başlıklar önerir. T.3.1.10. Dinledikleriyle ilgili görüşlerini ifade eder. T.3.4.3. Hikâye edici metin yazar. T.3.4.7. Büyük harfleri ve noktalama işaretlerini uygun yerlerde kullanır. T.3.4.15. Harflerin yapısal özelliklerine uygun kısa metinler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( 99 – 104. sayfa ) Türkçe Ders Defteri Akıllı Tahta Bilgisayar Projeksiyon Atasözleri ve Deyimler Sözlüğü Türkçe Sözlük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ERDEMLER</w:t>
            </w:r>
          </w:p>
        </w:tc>
        <w:tc>
          <w:tcPr>
            <w:vAlign w:val="center"/>
          </w:tcPr>
          <w:p>
            <w:r>
              <w:t>BEN BİR AĞACIM( SERBEST OKUMA METNİ) T.3.3.4. Şiir okur. T.3.4.1. Şiir yazar T.3.3.10. Eş sesli kelimelerin anlamlarını ayırt eder T.3.4.8. Yazılarında eş sesli kelimeleri anlamlarına uygun kullanır T.3.4.7. Büyük harfleri ve noktalama işaretlerini uygun yerlerde kullanır T.3.4.2. Kısa metinler yazar. T.3.4.12. Yazdıklarını paylaşır. T.3.4.15. Harflerin yapısal özelliklerine uygun kısa metinler yazar. TEMA SONU DEĞERLENDİRME</w:t>
            </w:r>
          </w:p>
        </w:tc>
        <w:tc>
          <w:tcPr>
            <w:vAlign w:val="center"/>
          </w:tcPr>
          <w:p>
            <w:r>
              <w:t>Sessiz ve Sesli Okuma Güzel Yazı Çalışmaları Boyama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( 105 – 107.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MİLLİ KÜLTÜRÜMÜZ</w:t>
            </w:r>
          </w:p>
        </w:tc>
        <w:tc>
          <w:tcPr>
            <w:vAlign w:val="center"/>
          </w:tcPr>
          <w:p>
            <w:r>
              <w:t>TİMUR’UN FİLLERİ T.3.2.3. Çerçevesi belirli bir konu hakkında konuşur. T.3.1.2.Dinlediklerinde/izlediklerinde geçen olayların gelişimi ve sonucu hakkında tahminde bulunur. T.3.3.7. Görselden/görsellerden hareketle bilmediği kelimelerin anlamlarını tahmin eder T.3.3.14. Okuduğu metnin konusunu belirler. T.3.3.15. Metnin ana fikri belirler. T.3.3.16. Okuduğu metinle ilgili soruları cevaplar. T.3.2.4. Konuşma stratejilerini uygular T.3.3.19. Okuduğu metnin içeriğine uygun başlık/başlıklar belirler. T.3.3.8. Kelimelerin zıt anlamlılarını bulur. T.3.4.7.Büyük harfleri ve noktalama işaretlerini uygun yerlerde kullanır . İKİ NOKTA T.3.4.15. Harflerin yapısal özelliklerine uygun kısa metinler yazar</w:t>
            </w:r>
          </w:p>
        </w:tc>
        <w:tc>
          <w:tcPr>
            <w:vAlign w:val="center"/>
          </w:tcPr>
          <w:p>
            <w:r>
              <w:t>Sessiz ve Sesli Okuma Güzel Yazı Çalışmaları Nasrettin Hoca Fıkrası</w:t>
            </w:r>
          </w:p>
        </w:tc>
        <w:tc>
          <w:tcPr>
            <w:vAlign w:val="center"/>
          </w:tcPr>
          <w:p>
            <w:r>
              <w:t>Sesli ve Sessiz Okuma Grup Çalışması Soru – Yanıt Tümevarım Tümdengelim</w:t>
            </w:r>
          </w:p>
        </w:tc>
        <w:tc>
          <w:tcPr>
            <w:vAlign w:val="center"/>
          </w:tcPr>
          <w:p>
            <w:r>
              <w:t>Türkçe Ders Kitabı ( MEB Yay.) ( 110 – 116.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MİLLİ KÜLTÜRÜMÜZ</w:t>
            </w:r>
          </w:p>
        </w:tc>
        <w:tc>
          <w:tcPr>
            <w:vAlign w:val="center"/>
          </w:tcPr>
          <w:p>
            <w:r>
              <w:t>ÇAYDA ÇIRA T4.2.5. Sınıf içindeki konuşmalara katılır. T.3.3.2. Noktalama işaretlerine dikkat ederek okur T.3.3.7. Görselden/görsellerden hareketle bilmediği kelimelerin anlamlarını tahmin eder T.3.3.14. Okuduğu metnin konusunu belirler. T.3.3.15. Metnin ana fikri belirler. T.3.3.17. Metinle ilgili sorular sorar. T.3.4.3. Hikâye edici metin yazar. T.3.3.8. Kelimelerin zıt anlamlılarını bulur. T.3.4.7. Büyük harfleri ve noktalama işaretlerini uygun yerlerde kullanır. T.3.4.15. Harflerin yapısal özelliklerine uygun kısa metinler yazar. MANİ YAZMA</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( 117 – 124.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MİLLİ KÜLTÜRÜMÜZ</w:t>
            </w:r>
            <w:r>
              <w:t>MİLLİ KÜLTÜRÜMÜZ</w:t>
            </w:r>
          </w:p>
        </w:tc>
        <w:tc>
          <w:tcPr>
            <w:vAlign w:val="center"/>
          </w:tcPr>
          <w:p>
            <w:r>
              <w:t>CİRİT OYUNU T.3.2.4. Konuşma stratejilerini uygular. T.3.3.2. Noktalama işaretlerine dikkat ederek okur .T.3.3.7. Görselden/görsellerden hareketle bilmediği kelimelerin anlamlarını tahmin eder T.3.3.16. Okuduğu metinle ilgili soruları cevaplar. T.3.3.8. Kelimelerin zıt anlamlılarını bulur. T.3.3.9. Kelimelerin eş anlamlılarını bulur. T.3.4.7. Büyük harfleri ve noktalama işaretlerini uygun yerlerde kullanır . TIRNAK İŞARETİ T.3.4.6. Formları yönergelerine uygun doldurur T.3.4.13. Harfleri yapısal özelliklerine uygun yazar</w:t>
            </w:r>
            <w:r>
              <w:t>CİRİT OYUNU T.3.2.4. Konuşma stratejilerini uygular. T.3.3.2. Noktalama işaretlerine dikkat ederek okur .T.3.3.7. Görselden/görsellerden hareketle bilmediği kelimelerin anlamlarını tahmin eder T.3.3.16. Okuduğu metinle ilgili soruları cevaplar. T.3.3.8. Kelimelerin zıt anlamlılarını bulur. T.3.3.9. Kelimelerin eş anlamlılarını bulur. T.3.4.7. Büyük harfleri ve noktalama işaretlerini uygun yerlerde kullanır . TIRNAK İŞARETİ T.3.4.6. Formları yönergelerine uygun doldurur T.3.4.13. Harfleri yapısal özelliklerine uygun yazar</w:t>
            </w:r>
          </w:p>
        </w:tc>
        <w:tc>
          <w:tcPr>
            <w:vAlign w:val="center"/>
          </w:tcPr>
          <w:p>
            <w:r>
              <w:t>Sessiz ve Sesli Okuma Güzel Yazı Çalışmaları</w:t>
            </w:r>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r>
              <w:t>Beyin Fırtınası Anlatım Soru – Yanıt İşbirlikçi Öğrenme Canlandırma, Görsel okuma, Hikayeleştirme, Sesli ve sessiz okuma Paylaşarak okuma, Dikte, Serbest yazma</w:t>
            </w:r>
          </w:p>
        </w:tc>
        <w:tc>
          <w:tcPr>
            <w:vAlign w:val="center"/>
          </w:tcPr>
          <w:p>
            <w:r>
              <w:t>Türkçe Ders Kitabı ( MEB Yay.) ( 125 – 131. sayfa ) Türkçe Ders Defteri Türkçe Ders Defteri Akıllı Tahta Bilgisayar Projeksiyon Atasözleri ve Deyimler Sözlüğü Türkçe Sözlük</w:t>
            </w:r>
            <w:r>
              <w:t>Türkçe Ders Kitabı ( MEB Yay.) ( 125 – 131. sayfa ) Türkçe Ders Defteri Türkçe Ders Defteri Akıllı Tahta Bilgisayar Projeksiyon Atasözleri ve Deyimler Sözlüğü Türkçe Sözlük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MİLLİ KÜLTÜRÜMÜZ</w:t>
            </w:r>
          </w:p>
        </w:tc>
        <w:tc>
          <w:tcPr>
            <w:vAlign w:val="center"/>
          </w:tcPr>
          <w:p>
            <w:r>
              <w:t>DEDE KORKUT (DİNLEME – İZLEME METNİ) T.3.1.1. Görselden/görsellerden hareketle dinleyeceği/izleyeceği metnin konusunu tahmin eder. T.3.1.4.Dinlediklerinde/izlediklerinde geçen, bilmediği kelimelerin anlamını tahmin eder. T.3.1.7. Dinlediklerine/izlediklerine yönelik sorulara cevap verir T.3.1.5.Dinlediklerinin/izlediklerinin konusunu belirler. T.3.1.6. Dinlediklerinin/izlediklerinin ana fikrini belirler. T.3.1.13. Konuşmacının sözlü olmayan mesajlarını kavrar. T.3.1.10.Dinledikleriyle/izledikleriyle ilgili görüşlerini ifade eder T.3.4.3. Hikâye edici metin yazar. T.3.4.14. Harflerin yapısal özelliklerine uygun kelime ve cümleler yazar. ATASÖZÜ YAZMA</w:t>
            </w:r>
          </w:p>
        </w:tc>
        <w:tc>
          <w:tcPr>
            <w:vAlign w:val="center"/>
          </w:tcPr>
          <w:p>
            <w:r>
              <w:t>Resim Üzerinden Masal Anlatma Atasözü 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( 132 – 137.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MİLLİ KÜLTÜRÜMÜZ</w:t>
            </w:r>
            <w:r>
              <w:t>MİLLİ KÜLTÜRÜMÜZ</w:t>
            </w:r>
          </w:p>
        </w:tc>
        <w:tc>
          <w:tcPr>
            <w:vAlign w:val="center"/>
          </w:tcPr>
          <w:p>
            <w:r>
              <w:t>ÜÇ KARDEŞ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w:t>
            </w:r>
            <w:r>
              <w:t>ÜÇ KARDEŞ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w:t>
            </w:r>
          </w:p>
        </w:tc>
        <w:tc>
          <w:tcPr>
            <w:vAlign w:val="center"/>
          </w:tcPr>
          <w:p>
            <w:r>
              <w:t>Tekerlemeler Sayışmalar Sessiz ve Sesli Okuma Güzel Yazı Çalışmaları Tema Sonu Değerlendirme Çalışmaları</w:t>
            </w:r>
            <w:r>
              <w:t>Tekerlemeler Sayışmalar Sessiz ve Sesli Okuma Güzel Yazı Çalışmaları Tema Sonu Değerlendirme Çalışmaları</w:t>
            </w:r>
          </w:p>
        </w:tc>
        <w:tc>
          <w:tcPr>
            <w:vAlign w:val="center"/>
          </w:tcPr>
          <w:p>
            <w:r>
              <w:t>Beyin Fırtınası Anlatım Soru – Yanıt İşbirlikçi Öğrenme Canlandırma, Görsel okuma, Hikayeleştirme, Sesli ve sessiz okuma Paylaşarak okuma, Dikte, Serbest yazma</w:t>
            </w:r>
            <w:r>
              <w:t>Beyin Fırtınası Anlatım Soru – Yanıt İşbirlikçi Öğrenme Canlandırma, Görsel okuma, Hikayeleştirme, Sesli ve sessiz okuma Paylaşarak okuma, Dikte, Serbest yazma</w:t>
            </w:r>
          </w:p>
        </w:tc>
        <w:tc>
          <w:tcPr>
            <w:vAlign w:val="center"/>
          </w:tcPr>
          <w:p>
            <w:r>
              <w:t>Türkçe Ders Kitabı ( meb Yay.) ( 138– 141. sayfa ) Türkçe Ders Defteri Akıllı Tahta Bilgisayar Projeksiyon Atasözleri ve Deyimler Sözlüğü Türkçe Sözlük</w:t>
            </w:r>
            <w:r>
              <w:t>Türkçe Ders Kitabı ( meb Yay.) ( 138– 141. sayfa ) Türkçe Ders Defteri Akıllı Tahta Bilgisayar Projeksiyon Atasözleri ve Deyimler Sözlüğü Türkçe Sözlük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İLETİŞİM</w:t>
            </w:r>
          </w:p>
        </w:tc>
        <w:tc>
          <w:tcPr>
            <w:vAlign w:val="center"/>
          </w:tcPr>
          <w:p>
            <w:r>
              <w:t>GAZETE T.3.2.3. Çerçevesi belirli bir konu hakkında konuşur. T.3.3.3. Vurgu, tonlama ve telaffuza dikkat ederek okur. T.3.3.7. Görselden/görsellerden hareketle bilmediği kelimelerin anlamlarını tahmin eder T.3.3.16. Okuduğu metinle ilgili soruları cevaplar. T.3.3.14. Okuduğu şiirin konusunu belirler. T.3.3.15. Şiirin ana duygusunu belirler. T.3.4.8. Yazılarında eş sesli kelimeleri anlamlarına uygun kullanır. T.3.3.9. Kelimelerin eş anlamlılarını bulur T.3.4.7. Büyük harfleri ve noktalama işaretlerini uygun yerlerde kullanır. KESME İŞARETİ T.3.4.14. Harflerin yapısal özelliklerine uygun kelime ve cümleler yazar.</w:t>
            </w:r>
          </w:p>
        </w:tc>
        <w:tc>
          <w:tcPr>
            <w:vAlign w:val="center"/>
          </w:tcPr>
          <w:p>
            <w:r>
              <w:t>Sessiz ve Sesli Okuma Güzel Yazı Çalışmaları Afiş Oluşturma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( 144 – 149. sayfa ) Türkçe Ders Defteri Akıllı Tahta Bilgisayar Projeksiyon Atasözleri ve Deyimler Sözlüğü Türkçe Sözlük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İLETİŞİM</w:t>
            </w:r>
          </w:p>
        </w:tc>
        <w:tc>
          <w:tcPr>
            <w:vAlign w:val="center"/>
          </w:tcPr>
          <w:p>
            <w:r>
              <w:t>SÖZCÜKLER OLMADAN T.3.3.2. Noktalama işaretlerine dikkat ederek okur. T.3.3.7. Görselden/görsellerden hareketle bilmediği kelimelerin anlamlarını tahmin eder T.3.3.16. Okuduğu metinle ilgili soruları cevaplar. T.3.3.14. Okuduğu metnin konusunu belirler. T.3.3.15. Metnin ana fikri belirler. T.3.3.9. Kelimelerin eş anlamlılarını bulur. T.3.3.26. Şekil, sembol ve işaretlerin anlamlarını kavrar T.3.4.13. Harfleri yapısal özelliklerine uygun yazar. ÖZDEYİŞ</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( 150– 156. sayfa ) Türkçe Ders Defteri Akıllı Tahta Bilgisayar Projeksiyon Atasözleri ve Deyimler Sözlüğü Türkçe Sözlük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İLETİŞİM</w:t>
            </w:r>
          </w:p>
        </w:tc>
        <w:tc>
          <w:tcPr>
            <w:vAlign w:val="center"/>
          </w:tcPr>
          <w:p>
            <w:r>
              <w:t>İNTERNET SAYESİNDE İLETİŞİM KURUYORUM T.3.3.2. Noktalama işaretlerine dikkat ederek okur. T.3.3.7. Görselden/görsellerden hareketle bilmediği kelimelerin anlamlarını tahmin eder T.3.3.16. Okuduğu metinle ilgili soruları cevaplar. T.3.2.5. Sınıf içindeki tartışma ve konuşmalara katılır. T.3.3.26. Şekil, sembol ve işaretlerin anlamlarını kavrar. T.3.4.12. Yazdıklarını paylaşır T.3.3.9. Kelimelerin eş anlamlılarını bulur T.3.4.7. Büyük harfleri ve noktalama işaretlerini uygun yerlerde kullanır. KONUŞMA ÇİZGİSİ T.3.4.15. Harflerin yapısal özelliklerine uygun kısa metinler yazar. TEKERLEME YAZMA</w:t>
            </w:r>
          </w:p>
        </w:tc>
        <w:tc>
          <w:tcPr>
            <w:vAlign w:val="center"/>
          </w:tcPr>
          <w:p>
            <w:r>
              <w:t>Sessiz ve Sesli Okuma Güzel Yazı Çalışmaları Tekerleme Bulma Yabancı Kelimelerin Türkçesini Kullanma E-postanın günlük yaşamdaki kullanım amacı hakkında öğrencilere bilgi verilmelidir.</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( 157 – 163.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İLETİŞİM</w:t>
            </w:r>
          </w:p>
        </w:tc>
        <w:tc>
          <w:tcPr>
            <w:vAlign w:val="center"/>
          </w:tcPr>
          <w:p>
            <w:r>
              <w:t>KONUŞMAK İSTEYEN ÇOCUK (Dinleme izleme metni) T.3.1.1. Görselden/görsellerden hareketle dinleyeceği/izleyeceği metnin konusunu tahmin eder. T.3.1.4.Dinlediklerinde/izlediklerinde geçen, bilmediği kelimelerin anlamını tahmin eder. T.3.1.7. Dinlediklerine/izlediklerine yönelik sorulara cevap verir T.3.1.5.Dinlediklerinin/izlediklerinin konusunu belirler. T.3.1.6. Dinlediklerinin/izlediklerinin ana fikrini belirler. T.3.1.3. Dinlediği/izlediği metni ana hatlarıyla anlatır T.3.4.7. Büyük harfleri ve noktalama işaretlerini uygun yerlerde kullanır ANNEME İLK MEKTUP (Serbest okuma Metni) T.3.3.6. Okuma stratejilerini uygular. TEMA SONU DEĞERLENDİRME</w:t>
            </w:r>
          </w:p>
        </w:tc>
        <w:tc>
          <w:tcPr>
            <w:vAlign w:val="center"/>
          </w:tcPr>
          <w:p>
            <w:r>
              <w:t>Sessiz ve Sesli Okuma Güzel Yazı Çalışmaları Görsel Tanıtım Tema Sonu Değerlendirme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( 164 – 171.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BİLİM VE TEKNOLOJİ</w:t>
            </w:r>
          </w:p>
        </w:tc>
        <w:tc>
          <w:tcPr>
            <w:vAlign w:val="center"/>
          </w:tcPr>
          <w:p>
            <w:r>
              <w:t>İHSAN KETİN T.3.2.3. Çerçevesi belirli bir konu hakkında konuşur. T.3.3.2. Noktalama işaretlerine dikkat ederek okur T.3.3.7. Görselden/görsellerden hareketle bilmediği kelimelerin anlamlarını tahmin eder T.3.3.16. Okuduğu metinle ilgili soruları cevaplar. T.3.2.5. Sınıf içindeki tartışma ve konuşmalara katılır. T.3.3.10. Eş sesli kelimelerin anlamlarını ayırt eder. T.3.4.16. Yazdıklarında yabancı dillerden alınmış, dilimize henüz yerleşmemiş kelimelerin Türkçelerini kullanır. T.3.4.13. Harfleri yapısal özelliklerine uygun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( 174 – 180.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BİLİM VE TEKNOLOJİ</w:t>
            </w:r>
          </w:p>
        </w:tc>
        <w:tc>
          <w:tcPr>
            <w:vAlign w:val="center"/>
          </w:tcPr>
          <w:p>
            <w:r>
              <w:t>BULUŞLAR T.3.2.1. Kelimeleri anlamlarına uygun kullanır. T.3.3.2. Noktalama işaretlerine dikkat ederek okur T.3.3.7. Görselden/görsellerden hareketle bilmediği kelimelerin anlamlarını tahmin eder T.3.3.16. Okuduğu metinle ilgili soruları cevaplar. T.3.3.19. Okuduğu metnin içeriğine uygun başlık/başlıklar belirler. T.3.3.8. Kelimelerin zıt anlamlılarını bulur. T.3.4.7. Büyük harfleri ve noktalama işaretlerini uygun yerlerde kullanır. KISA ÇİZGİ T.3.4.15. Harflerin yapısal özelliklerine uygun kısa metinler yazar.</w:t>
            </w:r>
          </w:p>
        </w:tc>
        <w:tc>
          <w:tcPr>
            <w:vAlign w:val="center"/>
          </w:tcPr>
          <w:p>
            <w:r>
              <w:t>Sessiz ve Sesli Okuma Güzel Yazı Çalışmaları Bulmaca Metin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( 181 – 187.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BİLİM VE TEKNOLOJİ</w:t>
            </w:r>
          </w:p>
        </w:tc>
        <w:tc>
          <w:tcPr>
            <w:vAlign w:val="center"/>
          </w:tcPr>
          <w:p>
            <w:r>
              <w:t>UZAYA YOLCULUK T.3.2.3. Çerçevesi belirli bir konu hakkında konuşur. T.3.3.2. Noktalama işaretlerine dikkat ederek okur T.3.3.7. Görselden/görsellerden hareketle bilmediği kelimelerin anlamlarını tahmin eder T.3.3.16. Okuduğu metinle ilgili soruları cevaplar T.3.3.8. Kelimelerin zıt anlamlılarını bulur. T.3.3.9. Kelimelerin eş anlamlılarını bulur. T.3.4.7. Büyük harfleri ve noktalama işaretlerini uygun yerlerde kullanır. T.3.4.3. Hikâye edici metin yazar.</w:t>
            </w:r>
          </w:p>
        </w:tc>
        <w:tc>
          <w:tcPr>
            <w:vAlign w:val="center"/>
          </w:tcPr>
          <w:p>
            <w:r>
              <w:t>Sessiz ve Sesli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( 188 – 194. sayfa ) Türkçe Ders Defteri Akıllı Tahta Bilgisayar Projeksiyon Türkçe Sözlük Atasözleri ve Deyimler Sözlüğü</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BİLİM VE TEKNOLOJİ</w:t>
            </w:r>
          </w:p>
        </w:tc>
        <w:tc>
          <w:tcPr>
            <w:vAlign w:val="center"/>
          </w:tcPr>
          <w:p>
            <w:r>
              <w:t>BİR ANI (Dinleme – izleme metni) T.3.1.1. Görselden/görsellerden hareketle dinleyeceği/izleyeceği metnin konusunu tahmin eder. T.3.1.12. Dinleme stratejilerini uygular. T.3.1.4.Dinlediklerinde/izlediklerinde geçen, bilmediği kelimelerin anlamını tahmin eder. T.3.1.7. Dinlediklerine/izlediklerine yönelik sorulara cevap verir T.3.1.5.Dinlediklerinin/izlediklerinin konusunu ve ana fikrini belirler. T.3.1.8. Dinlediklerine/izlediklerine farklı başlıklar önerir. T.3.4.2. Kısa metinler yazar. TELEFONUN İCADI (Serbest okuma metni) T.3.3.6. Okuma stratejilerini uygular. TEMA SONU DEĞERLENDİRME</w:t>
            </w:r>
          </w:p>
        </w:tc>
        <w:tc>
          <w:tcPr>
            <w:vAlign w:val="center"/>
          </w:tcPr>
          <w:p>
            <w:r>
              <w:t>Dinleme Güzel Yazı Çalışmaları Tema Sonu Değerlendirme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( 195 – 203.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ÇOCUK DÜNYASI</w:t>
            </w:r>
          </w:p>
        </w:tc>
        <w:tc>
          <w:tcPr>
            <w:vAlign w:val="center"/>
          </w:tcPr>
          <w:p>
            <w:r>
              <w:t>TÜM DÜNYA OYUNDA T.3.2.4. Konuşma stratejilerini uygula T.3.3.2. Noktalama işaretlerine dikkat ederek okur. T.3.3.7. Görselden/görsellerden hareketle bilmediği kelimelerin anlamlarını tahmin eder. T.3.3.16. Okuduğu metinle ilgili soruları cevaplar. T.3.4.16. Yazdıklarında yabancı dillerden alınmış, dilimize henüz yerleşmemiş kelimelerin Türkçelerini kullanır. T.3.3.28. Tablo ve grafiklerde yer alan bilgilere ilişkin soruları cevaplar. T.3.4.7. Büyük harfleri ve noktalama işaretlerini uygun yerlerde kullanır. T.3.4.13. Harfleri yapısal özelliklerine uygun yazar</w:t>
            </w:r>
          </w:p>
        </w:tc>
        <w:tc>
          <w:tcPr>
            <w:vAlign w:val="center"/>
          </w:tcPr>
          <w:p>
            <w:r>
              <w:t>Sesli ve Sessiz Okuma Güzel Yazı Çalışmaları Tablo ve Grafik Yorumlama Hikâye Oluşturma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( 212 – 217.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ÇOCUK DÜNYASI</w:t>
            </w:r>
          </w:p>
        </w:tc>
        <w:tc>
          <w:tcPr>
            <w:vAlign w:val="center"/>
          </w:tcPr>
          <w:p>
            <w:r>
              <w:t>GECEYİ SEVMEYEN ÇOCUK T.3.2.4. Konuşma stratejilerini uygular T.3.3.2. Noktalama işaretlerine dikkat ederek okur. T.3.3.7. Görselden/görsellerden hareketle bilmediği kelimelerin anlamlarını tahmin eder T.3.3.16. Okuduğu metinle ilgili soruları cevaplar. T.3.4.6. Formları yönergelerine uygun doldurur. T.3.3.8. Kelimelerin eş ve zıt anlamlılarını bulur. T.3.4.10. Görsellerdeki olayları ilişkilendirerek yazı yazar. T.3.4.17. Yazma stratejilerini uygular.</w:t>
            </w:r>
          </w:p>
        </w:tc>
        <w:tc>
          <w:tcPr>
            <w:vAlign w:val="center"/>
          </w:tcPr>
          <w:p>
            <w:r>
              <w:t>Sesli ve Sessiz Okuma Güzel Yazı Çalışmaları Dikkat Edilen Davranışlar Yönerge Doldurma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( 218– 225.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ÇOCUK DÜNYASI</w:t>
            </w:r>
          </w:p>
        </w:tc>
        <w:tc>
          <w:tcPr>
            <w:vAlign w:val="center"/>
          </w:tcPr>
          <w:p>
            <w:r>
              <w:t>AĞAÇ (Dinleme izleme Metni) T.3.2.1. Kelimeleri anlamlarına uygun kullanır. T.3.1.1. Görselden/görsellerden hareketle dinleyeceği/izleyeceği metnin konusunu tahmin eder. T.3.1.4.Dinlediklerinde/izlediklerinde geçen, bilmediği kelimelerin anlamını tahmin eder. T.3.1.7. Dinlediklerine/izlediklerine yönelik sorulara cevap verir T.3.1.5. Dinlediklerinin/izlediklerinin konusunu belirler. T.3.1.6.Dinlediklerinin/izlediklerinin ana fikrini/ana duygusunu belirler. T.3.1.8. Dinlediklerine/izlediklerine farklı başlıklar önerir T.3.1.10. Dinledikleriyle/izledikleriyle ilgili görüşlerini ifade eder. T.3.4.10. Görsellerdeki olayları ilişkilendirerek yazı yazar. VARLIKLARIN NETELİKLERİNİ BELİRLEYEN KELİMELER</w:t>
            </w:r>
          </w:p>
        </w:tc>
        <w:tc>
          <w:tcPr>
            <w:vAlign w:val="center"/>
          </w:tcPr>
          <w:p>
            <w:r>
              <w:t>Sesli ve Sessiz Okuma Güzel Yazı Çalışmaları Akrostiş Şiir Yazma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( 226 – 230. sayfa ) Türkçe Ders Defteri Akıllı Tahta Bilgisayar Projeksiyon Türkçe Sözlük Atasözleri ve Deyimler Sözlüğü</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ÇOCUK DÜNYASI</w:t>
            </w:r>
          </w:p>
        </w:tc>
        <w:tc>
          <w:tcPr>
            <w:vAlign w:val="center"/>
          </w:tcPr>
          <w:p>
            <w:r>
              <w:t>DÜNYA ÇOCUK BAYRAMI T.3.2.3. Çerçevesi belirli bir konu hakkında konuşur. T.3.3.4. Şiir okur. T.3.3.7. Görselden/görsellerden hareketle bilmediği kelimelerin anlamlarını tahmin eder T.3.3.16. Okuduğu metinle ilgili soruları cevaplar. T.3.3.14. Okuduğu şiirin konusunu belirler. T.3.3.15. Şiirin ana duygusunu belirler. T.3.3.19. Okuduğu metnin içeriğine uygun başlık/başlıklar belirler. T.3.3.9. Kelimelerin eş anlamlılarını bulur. T.3.4.2. Kısa metinler yazar. T.3.4.1. Şiir yazar</w:t>
            </w:r>
          </w:p>
        </w:tc>
        <w:tc>
          <w:tcPr>
            <w:vAlign w:val="center"/>
          </w:tcPr>
          <w:p>
            <w:r>
              <w:t>Dinleme Güzel Yazı Çalışmaları Şiir Tamamlama</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( 206 – 211. sayfa ) Türkçe Ders Defteri Akıllı Tahta Bilgisayar Projeksiyon Türkçe Sözlük Atasözleri ve Deyimler Sözlüğü</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ÇOCUK DÜNYASI</w:t>
            </w:r>
          </w:p>
        </w:tc>
        <w:tc>
          <w:tcPr>
            <w:vAlign w:val="center"/>
          </w:tcPr>
          <w:p>
            <w:r>
              <w:t>ATATÜRK VE ÇOCUKLARI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 TEMA SONU DEĞERLENDİRME</w:t>
            </w:r>
          </w:p>
        </w:tc>
        <w:tc>
          <w:tcPr>
            <w:vAlign w:val="center"/>
          </w:tcPr>
          <w:p>
            <w:r>
              <w:t>Dinleme Sesli ve Sessiz Okuma Güzel Yazı Çalışmaları Hikâye Yazma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( 231 – 233.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SAĞLIK VE SPOR</w:t>
            </w:r>
          </w:p>
        </w:tc>
        <w:tc>
          <w:tcPr>
            <w:vAlign w:val="center"/>
          </w:tcPr>
          <w:p>
            <w:r>
              <w:t>YEMEK SEÇİMİ T.3.3.2. Noktalama işaretlerine dikkat ederek okur T.3.3.7. Görselden/görsellerden hareketle bilmediği kelimelerin anlamlarını tahmin eder. T.3.3.16. Okuduğu metinle ilgili soruları cevaplar. T.3.3.23. Metindeki gerçek ve hayalî ögeleri ayırt eder. T.3.3.8. Kelimelerin zıt anlamlılarını bulur. T.3.3.9. Kelimelerin eş anlamlılarını bulur. T.3.4.5. Kısa yönergeler yazar. T.3.4.9. Yazdıklarını zenginleştirmek için çizim ve görseller kullanır</w:t>
            </w:r>
          </w:p>
        </w:tc>
        <w:tc>
          <w:tcPr>
            <w:vAlign w:val="center"/>
          </w:tcPr>
          <w:p>
            <w:r>
              <w:t>Sesli ve Sessiz Okuma Güzel Yazı Çalışmaları Hikâye Yazma Bilmeceler</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( 236 – 242.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SAĞLIK VE SPOR</w:t>
            </w:r>
          </w:p>
        </w:tc>
        <w:tc>
          <w:tcPr>
            <w:vAlign w:val="center"/>
          </w:tcPr>
          <w:p>
            <w:r>
              <w:t>19 MAYIS T.3.2.3. Çerçevesi belirli bir konu hakkında konuşur. T.3.3.3. Vurgu, tonlama ve telaffuza dikkat ederek okur. T.3.3.7. Görselden/görsellerden hareketle bilmediği kelimelerin anlamlarını tahmin eder. T.3.3.16. Okuduğu şiirle ilgili soruları cevaplar. T.3.3.14. Okuduğu metnin konusunu ve ana duygusunu belirler. T.3.3.19. Okuduğu metnin içeriğine uygun başlık/başlıklar belirler. T.3.2.5. Sınıf içindeki tartışma ve konuşmalara katılır. T.3.4.3. Hikâye edici metin yazar. T.3.4.17. Yazma stratejilerini uygular.</w:t>
            </w:r>
          </w:p>
        </w:tc>
        <w:tc>
          <w:tcPr>
            <w:vAlign w:val="center"/>
          </w:tcPr>
          <w:p>
            <w:r>
              <w:t>Sesli ve Sessiz Okuma Güzel Yazı Çalışmaları Kitap Okumanın Yararları Yazısı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( 243 – 248. sayfa ) Türkçe Ders Defteri Akıllı Tahta Bilgisayar Projeksiyon Türkçe Sözlük Atasözleri ve Deyimler Sözlüğü</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SAĞLIK VE SPOR</w:t>
            </w:r>
          </w:p>
        </w:tc>
        <w:tc>
          <w:tcPr>
            <w:vAlign w:val="center"/>
          </w:tcPr>
          <w:p>
            <w:r>
              <w:t>İZCİLİK T.3.3.2. Noktalama işaretlerine dikkat ederek okur. T.3.3.7. Görselden/görsellerden hareketle bilmediği kelimelerin anlamlarını tahmin eder. T.3.3.16. Okuduğu şiirle ilgili soruları cevaplar. T.3.2.5. Sınıf içindeki tartışma ve konuşmalara katılır. T.3.3.27. Yazılı yönergeleri kavrar T.3.3.8. Kelimelerin zıt anlamlılarını bulur. T.3.3.9. Kelimelerin eş anlamlılarını bulur. T.3.4.9. Yazdıklarını zenginleştirmek için çizim ve görseller kullanır.</w:t>
            </w:r>
          </w:p>
        </w:tc>
        <w:tc>
          <w:tcPr>
            <w:vAlign w:val="center"/>
          </w:tcPr>
          <w:p>
            <w:r>
              <w:t>Sesli ve Sessiz Okuma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( 249 – 254.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SAĞLIK VE SPOR</w:t>
            </w:r>
          </w:p>
        </w:tc>
        <w:tc>
          <w:tcPr>
            <w:vAlign w:val="center"/>
          </w:tcPr>
          <w:p>
            <w:r>
              <w:t>HAPŞU (Dinleme izleme Metni) T.3.2.3. Çerçevesi belirli bir konu hakkında konuşur. T.3.1.4.Dinlediklerinde/izlediklerinde geçen, bilmediği kelimelerin anlamını tahmin eder T.3.1.7. Dinlediklerine/izlediklerine yönelik sorulara cevap verir. T.3.1.5.Dinlediklerinin/izlediklerinin konusunu ve ana duygusunu belirler. T.3.1.10.Dinledikleriyle/izledikleriyle ilgili görüşlerini ifade eder. T.3.4.10. Görsellerdeki olayları ilişkilendirerek yazı yazar T.3.4.15. Harflerin yapısal özelliklerine uygun kısa metinler yazar.</w:t>
            </w:r>
          </w:p>
        </w:tc>
        <w:tc>
          <w:tcPr>
            <w:vAlign w:val="center"/>
          </w:tcPr>
          <w:p>
            <w:r>
              <w:t>Sesli ve Sessiz Okuma Dinleme Güzel Yazı Çalışmaları</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( 255 – 259. sayfa ) Türkçe Ders Defteri Akıllı Tahta Bilgisayar Projeksiyon Türkçe Sözlük Atasözleri ve Deyimler Sözlüğü</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SAĞLIK VE SPOR</w:t>
            </w:r>
          </w:p>
        </w:tc>
        <w:tc>
          <w:tcPr>
            <w:vAlign w:val="center"/>
          </w:tcPr>
          <w:p>
            <w:r>
              <w:t>MEYVE VE SEBZELERİ YIKAYALIM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 TEMA SONU DEĞERLENDİRME</w:t>
            </w:r>
          </w:p>
        </w:tc>
        <w:tc>
          <w:tcPr>
            <w:vAlign w:val="center"/>
          </w:tcPr>
          <w:p>
            <w:r>
              <w:t>Sesli ve Sessiz Okuma Güzel Yazı Çalışmaları Bulmaca Mektup Yazma Hikâye Tamamlama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( 260 – 266. sayfa ) Türkçe Ders Defteri Akıllı Tahta Bilgisayar Projeksiyon Türkçe Sözlük Atasözleri ve Deyimler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SAĞLIK VE SPOR</w:t>
            </w:r>
          </w:p>
        </w:tc>
        <w:tc>
          <w:tcPr>
            <w:vAlign w:val="center"/>
          </w:tcPr>
          <w:p>
            <w:r>
              <w:t>MEYVE VE SEBZELERİ YIKAYALIM (Serbest okuma metni) T.3.3.6. Okuma stratejilerini uygular T.3.3.13. Okuduklarını ana hatlarıyla anlatır. T.3.3.14. Okuduğu metnin konusunu belirler. T.3.3.15. Metnin ana fikrini belirler. T.3.3.16. Okuduğu metinle ilgili soruları cevaplar. T.3.3.25. Görsellerle okuduğu metnin içeriğini ilişkilendirir. T.3.4.7. Büyük harfleri ve noktalama işaretlerini uygun yerlerde kullanır T.3.4.15. Harflerin yapısal özelliklerine uygun kısa metinler yazar TEMA SONU DEĞERLENDİRME</w:t>
            </w:r>
          </w:p>
        </w:tc>
        <w:tc>
          <w:tcPr>
            <w:vAlign w:val="center"/>
          </w:tcPr>
          <w:p>
            <w:r>
              <w:t>Sesli ve Sessiz Okuma Güzel Yazı Çalışmaları Bulmaca Mektup Yazma Hikâye Tamamlama Tema Sonu Değerlendirme</w:t>
            </w:r>
          </w:p>
        </w:tc>
        <w:tc>
          <w:tcPr>
            <w:vAlign w:val="center"/>
          </w:tcPr>
          <w:p>
            <w:r>
              <w:t>Beyin Fırtınası Anlatım Soru – Yanıt İşbirlikçi Öğrenme Canlandırma, Görsel okuma, Hikayeleştirme, Sesli ve sessiz okuma Paylaşarak okuma, Dikte, Serbest yazma</w:t>
            </w:r>
          </w:p>
        </w:tc>
        <w:tc>
          <w:tcPr>
            <w:vAlign w:val="center"/>
          </w:tcPr>
          <w:p>
            <w:r>
              <w:t>Türkçe Ders Kitabı ( MEB Yay.) ( 260 – 266. sayfa ) Türkçe Ders Defteri Akıllı Tahta Bilgisayar Projeksiyon Türkçe Sözlük Atasözleri ve Deyimler Sözlüğü</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