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TÜRKÇE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52"/>
        <w:gridCol w:w="1825"/>
        <w:gridCol w:w="2150"/>
        <w:gridCol w:w="2837"/>
        <w:gridCol w:w="2222"/>
        <w:gridCol w:w="650"/>
        <w:gridCol w:w="222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DİNLEME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OKUMA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GÖRSEL OKUMA GÖRSEL SUNU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METİNLER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8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 R D E M L E 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 kurallarını uygulama: 1, 2, 3, 4 Dinlediğini anlama: 1, 2, 3, 10, 11, 18 Tür, yöntem ve tekniklere uygun dinleme: 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Konuşma kurallarını uygulama: 1, 2, 3, 4, 5, 6, 7, 8, 9, 10, 11, 12 Kendini ifade etme: 1, 3, 8, 11 Tür, yöntem ve tekniklere uygun konuşma: 7, 9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Okuma kurallarını uygulama: 1, 2, 3, 4, 5, 6, 7, 8, 9 Okuduğunu anlama: 1,2, 3, 10, 11, 14, 21, 25 Anlam kurma: 1,2 Söz varlığını geliştirme: 1, 4 Tür, yöntem ve tekniklere uygun okuma: 3, 5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Yazma kurallarını uygulama: 1, 2, 3, 4, 5, 6, 7, 8, 9, 10, 11 Kendini ifade etme: 1, 2, 3, 4, 8, 12, 13 Tür, yöntem ve tekniklere uygun yazma: 4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Görsel okuma: 6, 12 Görsel sunu: 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 R D E M L E R</w:t>
            </w:r>
          </w:p>
        </w:tc>
        <w:tc>
          <w:tcPr>
            <w:vAlign w:val="center"/>
          </w:tcPr>
          <w:p>
            <w:r>
              <w:t>Dinleme kurallarını uygulama: 1, 2, 3, 4 Dinlediğini anlama: 1, 2, 3, 9, 27 Tür, 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3, 8, 14, 16 Tür, yöntem ve tekniklere uygun konuşma: 1, 2, 3,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4, 6, 8, 20, 21, 24, 25, 33 Anlam kurma: 1,2 Söz varlığını geliştirme: 1 Tür, yöntem ve tekniklere uygun okuma: 2, 5, 6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4, 5, 8, 9, 10, 12, 13, 14 Tür, yöntem ve tekniklere uygun yazma: 4</w:t>
            </w:r>
          </w:p>
        </w:tc>
        <w:tc>
          <w:tcPr>
            <w:vAlign w:val="center"/>
          </w:tcPr>
          <w:p>
            <w:r>
              <w:t>Görsel okuma: 1, 3, 10 Görsel sunu: 1, 2, 5</w:t>
            </w:r>
          </w:p>
        </w:tc>
        <w:tc>
          <w:tcPr>
            <w:vAlign w:val="center"/>
          </w:tcPr>
          <w:p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 R D E M L E R</w:t>
            </w:r>
          </w:p>
        </w:tc>
        <w:tc>
          <w:tcPr>
            <w:vAlign w:val="center"/>
          </w:tcPr>
          <w:p>
            <w:r>
              <w:t>Dinleme kurallarını uygulama: 1, 2, 3, 4 Dinlediğini anlama: 4, 14, 20, 25, 30 Tür, 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6, 15 Tür, 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 3, 15, 21, 24, 25, 27, 31 Anlam kurma: 1 Söz varlığını geliştirme: 1, 4 Tür, yöntem ve tekniklere uygun okuma: 4, 5,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1,2, 5, 6, 8, 9, 11, 12, 20 Tür, yöntem ve tekniklere uygun yazma: 8, 13</w:t>
            </w:r>
          </w:p>
        </w:tc>
        <w:tc>
          <w:tcPr>
            <w:vAlign w:val="center"/>
          </w:tcPr>
          <w:p>
            <w:r>
              <w:t>Görsel okuma: 1, 4, 7, 10, 12 Görsel sunu: 4</w:t>
            </w:r>
          </w:p>
        </w:tc>
        <w:tc>
          <w:tcPr>
            <w:vAlign w:val="center"/>
          </w:tcPr>
          <w:p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 R D E M L E R</w:t>
            </w:r>
          </w:p>
        </w:tc>
        <w:tc>
          <w:tcPr>
            <w:vAlign w:val="center"/>
          </w:tcPr>
          <w:p>
            <w:r>
              <w:t>Dinleme kurallarını uygulama: 1, 2, 3, 4 Dinlediğini anlama: 4, 14, 20, 25, 30 Tür, 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6, 15 Tür, 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 3, 15, 21, 24, 25, 27, 31 Anlam kurma: 1 Söz varlığını geliştirme: 1, 4 Tür, yöntem ve tekniklere uygun okuma: 4, 5,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1,2, 5, 6, 8, 9, 11, 12, 20 Tür, yöntem ve tekniklere uygun yazma: 8, 13</w:t>
            </w:r>
          </w:p>
        </w:tc>
        <w:tc>
          <w:tcPr>
            <w:vAlign w:val="center"/>
          </w:tcPr>
          <w:p>
            <w:r>
              <w:t>Görsel okuma: 1, 4, 7, 10, 12 Görsel sunu: 4</w:t>
            </w:r>
          </w:p>
        </w:tc>
        <w:tc>
          <w:tcPr>
            <w:vAlign w:val="center"/>
          </w:tcPr>
          <w:p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 R D E M L E R</w:t>
            </w:r>
          </w:p>
        </w:tc>
        <w:tc>
          <w:tcPr>
            <w:vAlign w:val="center"/>
          </w:tcPr>
          <w:p>
            <w:r>
              <w:t>Dinleme kurallarını uygulama: 1, 2, 3, 4 Dinlediğini anlama: 1, 4 Tür, yöntem ve tekniklere uygun dinleme: 1, 4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5, 6, 8, 9, 13, 17 Tür, yöntem ve tekniklere uygun konuşma: 2, 3,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13, 21, 25 Anlam kurma: 1, 2 Söz varlığını geliştirme: 1 Tür, yöntem ve tekniklere uygun okuma: 1,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4, 5, 14, 16 Tür, yöntem ve tekniklere uygun yazma: 5, 6</w:t>
            </w:r>
          </w:p>
        </w:tc>
        <w:tc>
          <w:tcPr>
            <w:vAlign w:val="center"/>
          </w:tcPr>
          <w:p>
            <w:r>
              <w:t>Görsel okuma: 6, 10, 12 Görsel sunu: 1, 2, 5</w:t>
            </w:r>
          </w:p>
        </w:tc>
        <w:tc>
          <w:tcPr>
            <w:vAlign w:val="center"/>
          </w:tcPr>
          <w:p>
            <w:r>
              <w:t>1- İnci 2-Selam 3-Özlü Söz:Birlikten Kuvvet Doğar. DİNLEME METNİ 1- Göçmen Kuş SERBEST OKUMA METİNLERİ 1- Tavşan ile Kaplumbağa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1, 2, 3, 4, 6, 8, 11, 12, 13, 20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6, 7 Tür,yöntem ve tekniklere uygun konuşma: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 5, 6, 11, 15, 16, 21 Anlam kurma: 1, 2 Söz varlığını geliştirme: 2, 4 Tür,yöntem ve tekniklere uygun okuma: 1, 3, 4, 5, 10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1,2, 5, 6, 11, 13, 18 Tür,yöntem ve tekniklere uygun yazma: 4, 6</w:t>
            </w:r>
          </w:p>
        </w:tc>
        <w:tc>
          <w:tcPr>
            <w:vAlign w:val="center"/>
          </w:tcPr>
          <w:p>
            <w:r>
              <w:t>Görsel okuma: Görsel sunu: 1, 2, 4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8, 12, 18, 22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14, 19 Tür,yöntem ve tekniklere uygun konuşma: 2, 8</w:t>
            </w:r>
          </w:p>
        </w:tc>
        <w:tc>
          <w:tcPr>
            <w:vAlign w:val="center"/>
          </w:tcPr>
          <w:p>
            <w:r>
              <w:t>Okuma kurallarını uygulama: 1, 2, 3, 4, 5, 6, 7, 8, 9, 10 Okuduğunu anlama: 1, 5, 8, 17, 19, 31 Anlam kurma: 1, 2 Söz varlığını geliştirme: 1, 2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5, 6, 7, 9, 13 Tür,yöntem ve tekniklere uygun yazma: 1, 4</w:t>
            </w:r>
          </w:p>
        </w:tc>
        <w:tc>
          <w:tcPr>
            <w:vAlign w:val="center"/>
          </w:tcPr>
          <w:p>
            <w:r>
              <w:t>Görsel okuma: 6, 7, 12 Görsel sunu: 2, 4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  <w:r>
              <w:t>D O Ğ A V E E V R E N</w:t>
            </w:r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8, 12, 18, 22 Tür,yöntem ve tekniklere uygun dinleme: 1</w:t>
            </w:r>
            <w:r>
              <w:t>Dinleme kurallarını uygulama: 1, 2, 3, 4 Dinlediğini anlama: 8, 12, 18, 22 Tür,yöntem ve tekniklere uygun dinleme: 1</w:t>
            </w:r>
            <w:r>
              <w:t>Dinleme kurallarını uygulama: 1, 2, 3, 4 Dinlediğini anlama: 8, 12, 18, 22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14, 19 Tür,yöntem ve tekniklere uygun konuşma: 2, 8</w:t>
            </w:r>
            <w:r>
              <w:t>Konuşma kurallarını uygulama: 1, 2, 3, 4, 5, 6, 7, 8, 9, 10, 11,12 Kendini ifade etme: 14, 19 Tür,yöntem ve tekniklere uygun konuşma: 2, 8</w:t>
            </w:r>
            <w:r>
              <w:t>Konuşma kurallarını uygulama: 1, 2, 3, 4, 5, 6, 7, 8, 9, 10, 11,12 Kendini ifade etme: 14, 19 Tür,yöntem ve tekniklere uygun konuşma: 2, 8</w:t>
            </w:r>
          </w:p>
        </w:tc>
        <w:tc>
          <w:tcPr>
            <w:vAlign w:val="center"/>
          </w:tcPr>
          <w:p>
            <w:r>
              <w:t>Okuma kurallarını uygulama: 1, 2, 3, 4, 5, 6, 7, 8, 9, 10 Okuduğunu anlama: 1, 5, 8, 17, 19, 31 Anlam kurma: 1, 2 Söz varlığını geliştirme: 1, 2 Tür,yöntem ve tekniklere uygun okuma: 5</w:t>
            </w:r>
            <w:r>
              <w:t>Okuma kurallarını uygulama: 1, 2, 3, 4, 5, 6, 7, 8, 9, 10 Okuduğunu anlama: 1, 5, 8, 17, 19, 31 Anlam kurma: 1, 2 Söz varlığını geliştirme: 1, 2 Tür,yöntem ve tekniklere uygun okuma: 5</w:t>
            </w:r>
            <w:r>
              <w:t>Okuma kurallarını uygulama: 1, 2, 3, 4, 5, 6, 7, 8, 9, 10 Okuduğunu anlama: 1, 5, 8, 17, 19, 31 Anlam kurma: 1, 2 Söz varlığını geliştirme: 1, 2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5, 6, 7, 9, 13 Tür,yöntem ve tekniklere uygun yazma: 1, 4</w:t>
            </w:r>
            <w:r>
              <w:t>Yazma kurallarını uygulama: 1, 2, 3, 4, 5, 6, 7, 8, 9, 10, 11 Kendini ifade etme: 1, 2, 3, 5, 6, 7, 9, 13 Tür,yöntem ve tekniklere uygun yazma: 1, 4</w:t>
            </w:r>
            <w:r>
              <w:t>Yazma kurallarını uygulama: 1, 2, 3, 4, 5, 6, 7, 8, 9, 10, 11 Kendini ifade etme: 1, 2, 3, 5, 6, 7, 9, 13 Tür,yöntem ve tekniklere uygun yazma: 1, 4</w:t>
            </w:r>
          </w:p>
        </w:tc>
        <w:tc>
          <w:tcPr>
            <w:vAlign w:val="center"/>
          </w:tcPr>
          <w:p>
            <w:r>
              <w:t>Görsel okuma: 6, 7, 12 Görsel sunu: 2, 4</w:t>
            </w:r>
            <w:r>
              <w:t>Görsel okuma: 6, 7, 12 Görsel sunu: 2, 4</w:t>
            </w:r>
            <w:r>
              <w:t>Görsel okuma: 6, 7, 12 Görsel sunu: 2, 4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  <w:r>
              <w:t>1- Haylaz Karpuz ile Kavun Teyze 2-Merve’nin Günlüğü 3-Uzaya Yolculuk DİNLEME METNİ 1- Saatim SERBEST OKUMA METİNLERİ 1- Ağacım</w:t>
            </w:r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3, 7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5 Tür,yöntem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 Anlam kurma: 1 Söz varlığını geliştirme: 3 Tür,yöntem ve tekniklere uygun okuma: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4, 5, 6, 12, 13, 16, 20 Tür,yöntem ve tekniklere uygun yazma: 1, 6</w:t>
            </w:r>
          </w:p>
        </w:tc>
        <w:tc>
          <w:tcPr>
            <w:vAlign w:val="center"/>
          </w:tcPr>
          <w:p>
            <w:r>
              <w:t>Görsel okuma: 1, 3, 6, 8, 10 Görsel sunu: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 O Ğ A V E E V R E N</w:t>
            </w:r>
          </w:p>
        </w:tc>
        <w:tc>
          <w:tcPr>
            <w:vAlign w:val="center"/>
          </w:tcPr>
          <w:p>
            <w:r>
              <w:t>Dinleme kurallarını uygulama: 1, 2, 3, 4 Dinlediğini anlama: 1, 2, 3, 4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6, 7, 12, 13, 18, 19 Tür,yöntem ve tekniklere uygun konuşma: 2, 3,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 5, 21 Anlam kurma: 1 Söz varlığını geliştirme: 1, 4 Tür,yöntem ve tekniklere uygun okuma: 1, 8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9, 16, 20 Tür,yöntem ve tekniklere uygun yazma: 4, 8, 9, 10</w:t>
            </w:r>
          </w:p>
        </w:tc>
        <w:tc>
          <w:tcPr>
            <w:vAlign w:val="center"/>
          </w:tcPr>
          <w:p>
            <w:r>
              <w:t>Görsel okuma: 6, 7, 8 Görsel sunu: 2, 4</w:t>
            </w:r>
          </w:p>
        </w:tc>
        <w:tc>
          <w:tcPr>
            <w:vAlign w:val="center"/>
          </w:tcPr>
          <w:p>
            <w:r>
              <w:t>1- Haylaz Karpuz ile Kavun Teyze 2-Merve’nin Günlüğü 3-Uzaya Yolculuk DİNLEME METNİ 1- Saatim SERBEST OKUMA METİNLERİ 1- Ağacım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K Ü L T Ü R Ü M Ü Z</w:t>
            </w:r>
          </w:p>
        </w:tc>
        <w:tc>
          <w:tcPr>
            <w:vAlign w:val="center"/>
          </w:tcPr>
          <w:p>
            <w:r>
              <w:t>Dinleme kurallarını uygulama: 1, 2, 3, 4 Dinlediğini anlama: 27 Tür,yöntem ve tekniklere uygun dinleme: 1,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7, 9 Tür,yöntem ve tekniklere uygun konuşma: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7, 15, 21 Anlam kurma: 1, 2 Söz varlığını geliştirme: 4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4, 6, 9,13 Tür,yöntem ve tekniklere uygun yazma: 4</w:t>
            </w:r>
          </w:p>
        </w:tc>
        <w:tc>
          <w:tcPr>
            <w:vAlign w:val="center"/>
          </w:tcPr>
          <w:p>
            <w:r>
              <w:t>Görsel okuma: Görsel sunu:</w:t>
            </w:r>
          </w:p>
        </w:tc>
        <w:tc>
          <w:tcPr>
            <w:vAlign w:val="center"/>
          </w:tcPr>
          <w:p>
            <w:r>
              <w:t>METİNLER 1- Güzel Yurdum 2- Karagöz ile Hacıvat 3- Keloğlan DİNLEME METNİ 1- Yağ Satarım,Bal Satarım SERBEST OKUMA METİNLERİ 1- İstanbul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K Ü L T Ü R Ü M Ü Z</w:t>
            </w:r>
          </w:p>
        </w:tc>
        <w:tc>
          <w:tcPr>
            <w:vAlign w:val="center"/>
          </w:tcPr>
          <w:p>
            <w:r>
              <w:t>Dinleme kurallarını uygulama: 1, 2, 3, 4 Dinlediğini anlama: 12 Tür,yöntem ve tekniklere uygun dinleme: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13 Tür,yöntem ve tekniklere uygun konuşma: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9, 12, 17, 32 Anlam kurma: 1 Söz varlığını geliştirme: 1, 2, 4 Tür,yöntem ve tekniklere uygun okuma: 5, 9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6, 13, 20 Tür,yöntem ve tekniklere uygun yazma: 8</w:t>
            </w:r>
          </w:p>
        </w:tc>
        <w:tc>
          <w:tcPr>
            <w:vAlign w:val="center"/>
          </w:tcPr>
          <w:p>
            <w:r>
              <w:t>Görsel okuma: 6, 11 Görsel sunu: 1 , 2, 5, 6</w:t>
            </w:r>
          </w:p>
        </w:tc>
        <w:tc>
          <w:tcPr>
            <w:vAlign w:val="center"/>
          </w:tcPr>
          <w:p>
            <w:r>
              <w:t>METİNLER 1- Güzel Yurdum 2- Karagöz ile Hacıvat 3- Keloğlan DİNLEME METNİ 1- Yağ Satarım,Bal Satarım SERBEST OKUMA METİNLERİ 1- İstanbul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K Ü L T Ü R Ü M Ü Z</w:t>
            </w:r>
          </w:p>
        </w:tc>
        <w:tc>
          <w:tcPr>
            <w:vAlign w:val="center"/>
          </w:tcPr>
          <w:p>
            <w:r>
              <w:t>Dinleme kurallarını uygulama: 1, 2, 3, 4 Dinlediğini anlama: 11, 21, 23, 28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15 Tür,yöntem ve tekniklere uygun konuşma: 1,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10, 11, 15, 21, 22, 23 Anlam kurma: 1, 2 Söz varlığını geliştirme: 4 Tür,yöntem ve tekniklere uygun okuma: 10,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5, 6, 8, 10, 11, 12, 13, 14, 17, 20 Tür,yöntem ve tekniklere uygun yazma: 2, 4, 6</w:t>
            </w:r>
          </w:p>
        </w:tc>
        <w:tc>
          <w:tcPr>
            <w:vAlign w:val="center"/>
          </w:tcPr>
          <w:p>
            <w:r>
              <w:t>Görsel okuma: Görsel sunu:</w:t>
            </w:r>
          </w:p>
        </w:tc>
        <w:tc>
          <w:tcPr>
            <w:vAlign w:val="center"/>
          </w:tcPr>
          <w:p>
            <w:r>
              <w:t>METİNLER 1- Güzel Yurdum 2- Karagöz ile Hacıvat 3- Keloğlan DİNLEME METNİ 1- Yağ Satarım,Bal Satarım SERBEST OKUMA METİNLERİ 1- İstanbul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K Ü L T Ü R Ü M Ü Z</w:t>
            </w:r>
          </w:p>
        </w:tc>
        <w:tc>
          <w:tcPr>
            <w:vAlign w:val="center"/>
          </w:tcPr>
          <w:p>
            <w:r>
              <w:t>Dinleme kurallarını uygulama: 1, 2, 3, 4 Dinlediğini anlama: 20, 25, 28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15, 16 Tür,yöntem ve tekniklere uygun konuşma: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 18, 28, 29, 32 Anlam kurma: 1, 2 Söz varlığını geliştirme: 1, 4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5, 11, 13 Tür,yöntem ve tekniklere uygun yazma: 8</w:t>
            </w:r>
          </w:p>
        </w:tc>
        <w:tc>
          <w:tcPr>
            <w:vAlign w:val="center"/>
          </w:tcPr>
          <w:p>
            <w:r>
              <w:t>Görsel okuma: 5, 7 Görsel sunu: 1 , 5, 6, 7</w:t>
            </w:r>
          </w:p>
        </w:tc>
        <w:tc>
          <w:tcPr>
            <w:vAlign w:val="center"/>
          </w:tcPr>
          <w:p>
            <w:r>
              <w:t>METİNLER 1- Güzel Yurdum 2- Karagöz ile Hacıvat 3- Keloğlan DİNLEME METNİ 1- Yağ Satarım,Bal Satarım SERBEST OKUMA METİNLERİ 1- İstanbul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9, 12, 22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3 Tür,yöntem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6, 9, 17, 19, 29 Anlam kurma: 1, 2 Söz varlığını geliştirme: 1, 4 Tür,yöntem ve tekniklere uygun okuma: 9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3, 6, 8, 9, 12, 17 Tür,yöntem ve tekniklere uygun yazma: 6, 12</w:t>
            </w:r>
          </w:p>
        </w:tc>
        <w:tc>
          <w:tcPr>
            <w:vAlign w:val="center"/>
          </w:tcPr>
          <w:p>
            <w:r>
              <w:t>Görsel okuma: 6, 12 Görsel sunu: 1, 3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6, 18, 23, 25 Tür,yöntem ve tekniklere uygun dinleme: 4</w:t>
            </w:r>
            <w:r>
              <w:t>Dinleme kurallarını uygulama: 1, 2, 3, 4 Dinlediğini anlama: 6, 18, 23, 25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8, 15 Tür,yöntem ve tekniklere uygun konuşma: 2, 8</w:t>
            </w:r>
            <w:r>
              <w:t>Konuşma kurallarını uygulama: 1, 2, 3, 4, 5, 6, 7, 8, 9, 10, 11, 12 Kendini ifade etme: 8, 15 Tür,yöntem ve tekniklere uygun konuşma: 2,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10, 15, 25, 33 Anlam kurma: 1 Söz varlığını geliştirme: 4 Tür,yöntem ve tekniklere uygun okuma: 5</w:t>
            </w:r>
            <w:r>
              <w:t>Okuma kurallarını uygulama: 1, 2, 3, 4, 5, 6, 7, 8, 9 Okuduğunu anlama: 1, 10, 15, 25, 33 Anlam kurma: 1 Söz varlığını geliştirme: 4 Tür,yöntem ve tekniklere uygun okuma: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2, 7, 10, 16, 18 Tür,yöntem ve tekniklere uygun yazma: 4, 12</w:t>
            </w:r>
            <w:r>
              <w:t>Yazma kurallarını uygulama: 1, 2, 3, 4, 5, 6, 7, 8, 9, 10, 11 Kendini ifade etme: 2, 7, 10, 16, 18 Tür,yöntem ve tekniklere uygun yazma: 4, 12</w:t>
            </w:r>
          </w:p>
        </w:tc>
        <w:tc>
          <w:tcPr>
            <w:vAlign w:val="center"/>
          </w:tcPr>
          <w:p>
            <w:r>
              <w:t>Görsel okuma: 6 Görsel sunu: 1, 3</w:t>
            </w:r>
            <w:r>
              <w:t>Görsel okuma: 6 Görsel sunu: 1, 3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1, 2, 3, 4, 12, 21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9, 16 Tür,yöntem ve tekniklere uygun konuşma: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5, 15, 17, 25, 28 Anlam kurma: 1, 2 Söz varlığını geliştirme: 4 Tür,yöntem ve tekniklere uygun okuma: 4, 8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6, 11, 13, 14, 16 Tür,yöntem ve tekniklere uygun yazma: 7, 8</w:t>
            </w:r>
          </w:p>
        </w:tc>
        <w:tc>
          <w:tcPr>
            <w:vAlign w:val="center"/>
          </w:tcPr>
          <w:p>
            <w:r>
              <w:t>Görsel okuma: 6 Görsel sunu: 1, 5, 6, 7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5, 7, 10 Tür,yöntem ve tekniklere uygun dinleme: 1, 3</w:t>
            </w:r>
            <w:r>
              <w:t>Dinleme kurallarını uygulama: 1, 2, 3, 4 Dinlediğini anlama: 5, 7, 10 Tür,yöntem ve tekniklere uygun dinleme: 1,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5, 12, 14 Tür,yöntem ve tekniklere uygun konuşma: 2, 9</w:t>
            </w:r>
            <w:r>
              <w:t>Konuşma kurallarını uygulama: 1, 2, 3, 4, 5, 6, 7, 8, 9, 10, 11, 12 Kendini ifade etme: 5, 12, 14 Tür,yöntem ve tekniklere uygun konuşma: 2,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7, 12, 18, 19 Anlam kurma: 1 Söz varlığını geliştirme: 3, 4 Tür,yöntem ve tekniklere uygun okuma: 1, 2, 5</w:t>
            </w:r>
            <w:r>
              <w:t>Okuma kurallarını uygulama: 1, 2, 3, 4, 5, 6, 7, 8, 9 Okuduğunu anlama: 1, 2, 7, 12, 18, 19 Anlam kurma: 1 Söz varlığını geliştirme: 3, 4 Tür,yöntem ve tekniklere uygun okuma: 1, 2,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4, 6, 10, 12, 15, 20 Tür,yöntem ve tekniklere uygun yazma: 1, 12</w:t>
            </w:r>
            <w:r>
              <w:t>Yazma kurallarını uygulama: 1, 2, 3, 4, 5, 6, 7, 8, 9, 10, 11 Kendini ifade etme: 4, 6, 10, 12, 15, 20 Tür,yöntem ve tekniklere uygun yazma: 1, 12</w:t>
            </w:r>
          </w:p>
        </w:tc>
        <w:tc>
          <w:tcPr>
            <w:vAlign w:val="center"/>
          </w:tcPr>
          <w:p>
            <w:r>
              <w:t>Görsel okuma: 6, 12 Görsel sunu:</w:t>
            </w:r>
            <w:r>
              <w:t>Görsel okuma: 6, 12 Görsel sunu: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Ç O C U K D Ü N Y A S I</w:t>
            </w:r>
          </w:p>
        </w:tc>
        <w:tc>
          <w:tcPr>
            <w:vAlign w:val="center"/>
          </w:tcPr>
          <w:p>
            <w:r>
              <w:t>Dinleme kurallarını uygulama: 1, 2, 3, 4 Dinlediğini anlama: 1, 3, 16, 18, 21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3, 6, 15, 18 Tür,yöntem ve tekniklere uygun konuşma: 2,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 5, 16, 18, 27, 29 Anlam kurma: 1 Söz varlığını geliştirme: 4 Tür,yöntem ve tekniklere uygun okuma: 1, 4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2, 5, 8, 12, 18 Tür,yöntem ve tekniklere uygun yazma: 4, 6, 11</w:t>
            </w:r>
          </w:p>
        </w:tc>
        <w:tc>
          <w:tcPr>
            <w:vAlign w:val="center"/>
          </w:tcPr>
          <w:p>
            <w:r>
              <w:t>Görsel okuma: 2, 6 Görsel sunu: 3, 5</w:t>
            </w:r>
          </w:p>
        </w:tc>
        <w:tc>
          <w:tcPr>
            <w:vAlign w:val="center"/>
          </w:tcPr>
          <w:p>
            <w:r>
              <w:t>1- Suna Sirkte 2- Tahta Kaşıktan Kukla Yapalım 3- Masal Kuşu DİNLEME METNİ 1- Tekerleme:Üşüdüm SERBEST OKUMA METİNLERİ 1- Babacığım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V A T A N D A Ş L I K</w:t>
            </w:r>
          </w:p>
        </w:tc>
        <w:tc>
          <w:tcPr>
            <w:vAlign w:val="center"/>
          </w:tcPr>
          <w:p>
            <w:r>
              <w:t>Dinleme kurallarını uygulama: 1, 2, 3, 4 Dinlediğini anlama: 1, 2, 3, 4, 6, 20, 30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3, 9, 16 Tür,yöntem ve tekniklere uygun konuşma: 5,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6, 13, 16, 18, 21, 27, 30 Anlam kurma: 1, 2 Söz varlığını geliştirme: 2, 4, 5 Tür,yöntem ve tekniklere uygun okuma: 2, 3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6, 12, 13 Tür,yöntem ve tekniklere uygun yazma: 6, 8, 11</w:t>
            </w:r>
          </w:p>
        </w:tc>
        <w:tc>
          <w:tcPr>
            <w:vAlign w:val="center"/>
          </w:tcPr>
          <w:p>
            <w:r>
              <w:t>Görsel okuma: 6, 10 Görsel sunu: 1, 2, 4, 6</w:t>
            </w:r>
          </w:p>
        </w:tc>
        <w:tc>
          <w:tcPr>
            <w:vAlign w:val="center"/>
          </w:tcPr>
          <w:p>
            <w:r>
              <w:t>METİNLER 1- Not Defteri 2- Kim Haklı? 3- Atasözü:Ekmeden Biçilmez DİNLEME METNİ 1-Bay Dodo,Bay Yoyo SERBEST OKUMA METİNLERİ 1- Orhan’ın Düdüğü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V A T A N D A Ş L I K</w:t>
            </w:r>
          </w:p>
        </w:tc>
        <w:tc>
          <w:tcPr>
            <w:vAlign w:val="center"/>
          </w:tcPr>
          <w:p>
            <w:r>
              <w:t>Dinleme kurallarını uygulama: 1, 2, 3, 4 Dinlediğini anlama: 3, 4, 6, 27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6, 8, 10, 15 Tür,yöntem ve tekniklere uygun konuşma: 1,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5, 11, 17, 23, 30, 31 Anlam kurma: 1 Söz varlığını geliştirme: 4 Tür,yöntem ve tekniklere uygun okuma: 5,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11, 16 Tür,yöntem ve tekniklere uygun yazma: 2</w:t>
            </w:r>
          </w:p>
        </w:tc>
        <w:tc>
          <w:tcPr>
            <w:vAlign w:val="center"/>
          </w:tcPr>
          <w:p>
            <w:r>
              <w:t>Görsel okuma: 7 Görsel sunu:</w:t>
            </w:r>
          </w:p>
        </w:tc>
        <w:tc>
          <w:tcPr>
            <w:vAlign w:val="center"/>
          </w:tcPr>
          <w:p>
            <w:r>
              <w:t>METİNLER 1- Not Defteri 2- Kim Haklı? 3- Atasözü:Ekmeden Biçilmez DİNLEME METNİ 1-Bay Dodo,Bay Yoyo SERBEST OKUMA METİNLERİ 1- Orhan’ın Düdüğü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V A T A N D A Ş L I K</w:t>
            </w:r>
          </w:p>
        </w:tc>
        <w:tc>
          <w:tcPr>
            <w:vAlign w:val="center"/>
          </w:tcPr>
          <w:p>
            <w:r>
              <w:t>Dinleme kurallarını uygulama: 1, 2, 3, 4 Dinlediğini anlama: 1, 6, 13, 18, 29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4, 6, 7, 18 Tür,yöntem ve tekniklere uygun konuşma: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 8, 15, 21, 23, 25 Anlam kurma: 1 Söz varlığını geliştirme: 4 Tür,yöntem ve tekniklere uygun okuma: 1, 3, 6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9, 13, 20 Tür,yöntem ve tekniklere uygun yazma: 4, 10</w:t>
            </w:r>
          </w:p>
        </w:tc>
        <w:tc>
          <w:tcPr>
            <w:vAlign w:val="center"/>
          </w:tcPr>
          <w:p>
            <w:r>
              <w:t>Görsel okuma: 7, 12 Görsel sunu: 3</w:t>
            </w:r>
          </w:p>
        </w:tc>
        <w:tc>
          <w:tcPr>
            <w:vAlign w:val="center"/>
          </w:tcPr>
          <w:p>
            <w:r>
              <w:t>METİNLER 1- Not Defteri 2- Kim Haklı? 3- Atasözü:Ekmeden Biçilmez DİNLEME METNİ 1-Bay Dodo,Bay Yoyo SERBEST OKUMA METİNLERİ 1- Orhan’ın Düdüğü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M Ü C A D E L E V E A T A T Ü R K</w:t>
            </w:r>
          </w:p>
        </w:tc>
        <w:tc>
          <w:tcPr>
            <w:vAlign w:val="center"/>
          </w:tcPr>
          <w:p>
            <w:r>
              <w:t>Dinleme kurallarını uygulama: 1, 2, 3, 4 Dinlediğini anlama: 7, 17, 19, 29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13, 14, 17, 18 Tür,yöntem ve tekniklere uygun konuşma: 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 10, 14, 20, 23 Anlam kurma: 1, 2 Söz varlığını geliştirme: 3 Tür,yöntem ve tekniklere uygun okuma: 4, 9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12, 14, 15, 16 Tür,yöntem ve tekniklere uygun yazma: 7, 11</w:t>
            </w:r>
          </w:p>
        </w:tc>
        <w:tc>
          <w:tcPr>
            <w:vAlign w:val="center"/>
          </w:tcPr>
          <w:p>
            <w:r>
              <w:t>Görsel okuma: 6, 9 Görsel sunu:</w:t>
            </w:r>
          </w:p>
        </w:tc>
        <w:tc>
          <w:tcPr>
            <w:vAlign w:val="center"/>
          </w:tcPr>
          <w:p>
            <w:r>
              <w:t>METİNLER 1-Özgürlük Savaşında 2-Türk Ulusunu Kim Kurtardı? 3-Bayrak Hasreti DİNLEME METNİ 1-Sultan Ana SERBEST OKUMA METİNLERİ 1-Atatürk Yolu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M Ü C A D E L E V E A T A T Ü R K</w:t>
            </w:r>
          </w:p>
        </w:tc>
        <w:tc>
          <w:tcPr>
            <w:vAlign w:val="center"/>
          </w:tcPr>
          <w:p>
            <w:r>
              <w:t>Dinleme kurallarını uygulama: 1, 2, 3, 4 Dinlediğini anlama: 1, 2, 3, 14, 18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15, 16 Tür,yöntem ve tekniklere uygun konuşma: 3,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19, 22, 23, 26 Anlam kurma: 1 Söz varlığını geliştirme: 4 Tür,yöntem ve tekniklere uygun okuma: 2,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4, 9, 11, 14 Tür,yöntem ve tekniklere uygun yazma: 5, 6</w:t>
            </w:r>
          </w:p>
        </w:tc>
        <w:tc>
          <w:tcPr>
            <w:vAlign w:val="center"/>
          </w:tcPr>
          <w:p>
            <w:r>
              <w:t>Görsel okuma: 7, 9 Görsel sunu: 4, 7</w:t>
            </w:r>
          </w:p>
        </w:tc>
        <w:tc>
          <w:tcPr>
            <w:vAlign w:val="center"/>
          </w:tcPr>
          <w:p>
            <w:r>
              <w:t>METİNLER 1-Özgürlük Savaşında 2-Türk Ulusunu Kim Kurtardı? 3-Bayrak Hasreti DİNLEME METNİ 1-Sultan Ana SERBEST OKUMA METİNLERİ 1-Atatürk Yolu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M Ü C A D E L E V E A T A T Ü R K</w:t>
            </w:r>
          </w:p>
        </w:tc>
        <w:tc>
          <w:tcPr>
            <w:vAlign w:val="center"/>
          </w:tcPr>
          <w:p>
            <w:r>
              <w:t>Dinleme kurallarını uygulama: 1, 2, 3, 4 Dinlediğini anlama: 4, 7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3, 5, 6, 9, 10 Tür,yöntem ve tekniklere uygun konuşma: 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9, 11, 26, 27, 28, 32 Anlam kurma: 1, 2 Söz varlığını geliştirme: 4 Tür,yöntem ve tekniklere uygun okuma: 7, 10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6, 10, 13, 15, 20 Tür,yöntem ve tekniklere uygun yazma: 1, 9</w:t>
            </w:r>
          </w:p>
        </w:tc>
        <w:tc>
          <w:tcPr>
            <w:vAlign w:val="center"/>
          </w:tcPr>
          <w:p>
            <w:r>
              <w:t>Görsel okuma: 11, 12 Görsel sunu: 5</w:t>
            </w:r>
          </w:p>
        </w:tc>
        <w:tc>
          <w:tcPr>
            <w:vAlign w:val="center"/>
          </w:tcPr>
          <w:p>
            <w:r>
              <w:t>METİNLER 1-Özgürlük Savaşında 2-Türk Ulusunu Kim Kurtardı? 3-Bayrak Hasreti DİNLEME METNİ 1-Sultan Ana SERBEST OKUMA METİNLERİ 1-Atatürk Yolu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 İ L L İ M Ü C A D E L E V E A T A T Ü R K</w:t>
            </w:r>
          </w:p>
        </w:tc>
        <w:tc>
          <w:tcPr>
            <w:vAlign w:val="center"/>
          </w:tcPr>
          <w:p>
            <w:r>
              <w:t>Dinleme kurallarını uygulama: 1, 2, 3, 4 Dinlediğini anlama: 6, 9, 11, 15, 21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3, 13 Tür,yöntem ve tekniklere uygun konuşma: 5, 6</w:t>
            </w:r>
          </w:p>
        </w:tc>
        <w:tc>
          <w:tcPr>
            <w:vAlign w:val="center"/>
          </w:tcPr>
          <w:p>
            <w:r>
              <w:t>Okuma kurallarını uygulama: 1, 2, 3, 4, 5, 6, 8, 9 Okuduğunu anlama: 1, 2, 11, 21, 26, 30, 33 Anlam kurma: 1 Söz varlığını geliştirme: 1 Tür,yöntem ve tekniklere uygun okuma: 5, 8,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6, 8, 9, 13, 17, 19, 20 Tür,yöntem ve tekniklere uygun yazma: 1, 11</w:t>
            </w:r>
          </w:p>
        </w:tc>
        <w:tc>
          <w:tcPr>
            <w:vAlign w:val="center"/>
          </w:tcPr>
          <w:p>
            <w:r>
              <w:t>Görsel okuma: 1, 11, 12 Görsel sunu:</w:t>
            </w:r>
          </w:p>
        </w:tc>
        <w:tc>
          <w:tcPr>
            <w:vAlign w:val="center"/>
          </w:tcPr>
          <w:p>
            <w:r>
              <w:t>METİNLER 1-Özgürlük Savaşında 2-Türk Ulusunu Kim Kurtardı? 3-Bayrak Hasreti DİNLEME METNİ 1-Sultan Ana SERBEST OKUMA METİNLERİ 1-Atatürk Yolu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1, 2, 3, 4, 14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6, 7, 8, 9 Tür,yöntem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 5, 17, 19, 30 Anlam kurma: 1 Söz varlığını geliştirme: 5 Tür,yöntem ve tekniklere uygun okuma: 2,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5, 6 Tür,yöntem ve tekniklere uygun yazma: 8, 10</w:t>
            </w:r>
          </w:p>
        </w:tc>
        <w:tc>
          <w:tcPr>
            <w:vAlign w:val="center"/>
          </w:tcPr>
          <w:p>
            <w:r>
              <w:t>Görsel okuma: 7, 12 Görsel sunu: 3, 5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6, 11, 13, 26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5, 10, 15 Tür,yöntem ve tekniklere uygun konuşma: 3, 7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8, 9, 16, 18, 25, 33 Anlam kurma: 1, 2 Söz varlığını geliştirme: 4 Tür,yöntem ve tekniklere uygun okuma: 1, 3, 6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6, 8, 10, 15, 18 Tür,yöntem ve tekniklere uygun yazma: 5, 6</w:t>
            </w:r>
          </w:p>
        </w:tc>
        <w:tc>
          <w:tcPr>
            <w:vAlign w:val="center"/>
          </w:tcPr>
          <w:p>
            <w:r>
              <w:t>Görsel okuma: 8 Görsel sunu: 1, 6, 7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23, 24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12 Tür,yöntem ve tekniklere uygun konuşma: 6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20, 23, 32 Anlam kurma: 1 Söz varlığını geliştirme: 5 Tür,yöntem ve tekniklere uygun okuma: 2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5, 8, 10, 12, 13, 19, 20 Tür,yöntem ve tekniklere uygun yazma: 12</w:t>
            </w:r>
          </w:p>
        </w:tc>
        <w:tc>
          <w:tcPr>
            <w:vAlign w:val="center"/>
          </w:tcPr>
          <w:p>
            <w:r>
              <w:t>Görsel okuma: 3, 6 Görsel sunu: 5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5, 12, 14, 15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5, 7, 13 Tür,yöntem ve tekniklere uygun konuşma: 2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6, 15, 29 Anlam kurma: 1 Söz varlığını geliştirme: 4 Tür,yöntem ve tekniklere uygun okuma: 8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7, 11, 12, 16, 17 Tür,yöntem ve tekniklere uygun yazma: 10</w:t>
            </w:r>
          </w:p>
        </w:tc>
        <w:tc>
          <w:tcPr>
            <w:vAlign w:val="center"/>
          </w:tcPr>
          <w:p>
            <w:r>
              <w:t>Görsel okuma: 1, 6 Görsel sunu: 5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 A Ğ L I K V E S P O R</w:t>
            </w:r>
          </w:p>
        </w:tc>
        <w:tc>
          <w:tcPr>
            <w:vAlign w:val="center"/>
          </w:tcPr>
          <w:p>
            <w:r>
              <w:t>Dinleme kurallarını uygulama: 1, 2, 3, 4 Dinlediğini anlama: 5, 12, 14, 15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5, 7, 13 Tür,yöntem ve tekniklere uygun konuşma: 2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6, 15, 29 Anlam kurma: 1 Söz varlığını geliştirme: 4 Tür,yöntem ve tekniklere uygun okuma: 8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7, 11, 12, 16, 17 Tür,yöntem ve tekniklere uygun yazma: 10</w:t>
            </w:r>
          </w:p>
        </w:tc>
        <w:tc>
          <w:tcPr>
            <w:vAlign w:val="center"/>
          </w:tcPr>
          <w:p>
            <w:r>
              <w:t>Görsel okuma: 1, 6 Görsel sunu: 5</w:t>
            </w:r>
          </w:p>
        </w:tc>
        <w:tc>
          <w:tcPr>
            <w:vAlign w:val="center"/>
          </w:tcPr>
          <w:p>
            <w:r>
              <w:t>METİNLER 1-Bisiklet 2- Geçmiş Olsun Ecenur 3- Beslenme Kuralları DİNLEME METNİ 1- Diş Koruma SERBEST OKUMA METİNLERİ 1-Sağlık Öğüdü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1, 2, 3, 18, 20, 22, 30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1, 2, 3, 18 Tür,yöntem ve tekniklere uygun konuşma: 3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10, 15, 21, 27 Anlam kurma: 1 Söz varlığını geliştirme: 4 Tür,yöntem ve tekniklere uygun okuma: 3, 5, 7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5, 10, 13, 19 Tür,yöntem ve tekniklere uygun yazma: 4</w:t>
            </w:r>
          </w:p>
        </w:tc>
        <w:tc>
          <w:tcPr>
            <w:vAlign w:val="center"/>
          </w:tcPr>
          <w:p>
            <w:r>
              <w:t>Görsel okuma: 6, 9 Görsel sunu: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15, 22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4, 5, 7, 10, 14 Tür,yöntem ve tekniklere uygun konuşma: 2,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4, 24, 30, 31 Anlam kurma: 1 Söz varlığını geliştirme: 2, 3 Tür,yöntem ve tekniklere uygun okuma: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4, 5, 6, 13 Tür,yöntem ve tekniklere uygun yazma: 6, 7, 9, 11</w:t>
            </w:r>
          </w:p>
        </w:tc>
        <w:tc>
          <w:tcPr>
            <w:vAlign w:val="center"/>
          </w:tcPr>
          <w:p>
            <w:r>
              <w:t>Görsel okuma: 8, 9, 11 Görsel sunu: 1, 2, 5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1, 2, 9, 10, 25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 Kendini ifade etme: 13 Tür,yöntem ve tekniklere uygun konuşma: 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 6, 14, 18, 23 Anlam kurma: 1, 2 Söz varlığını geliştirme: 1 Tür,yöntem ve tekniklere uygun okuma: 1, 5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3, 4, 5, 6, 7, 9, 19, 20 Tür,yöntem ve tekniklere uygun yazma: 5, 10</w:t>
            </w:r>
          </w:p>
        </w:tc>
        <w:tc>
          <w:tcPr>
            <w:vAlign w:val="center"/>
          </w:tcPr>
          <w:p>
            <w:r>
              <w:t>Görsel okuma: 6, 12 Görsel sunu: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5, 18 Tür,yöntem ve tekniklere uygun dinleme: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3, 15 Tür,yöntem ve tekniklere uygun konuşma: 1, 2, 3,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7, 8, 13, 21 Anlam kurma: 1, 2 Söz varlığını geliştirme: 4 Tür,yöntem ve tekniklere uygun okuma: 7, 8,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9, 20 Tür,yöntem ve tekniklere uygun yazma: 3, 10</w:t>
            </w:r>
          </w:p>
        </w:tc>
        <w:tc>
          <w:tcPr>
            <w:vAlign w:val="center"/>
          </w:tcPr>
          <w:p>
            <w:r>
              <w:t>Görsel okuma: 8, 10 Görsel sunu: 1, 5, 6, 7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5, 18 Tür,yöntem ve tekniklere uygun dinleme: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3, 15 Tür,yöntem ve tekniklere uygun konuşma: 1, 2, 3,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7, 8, 13, 21 Anlam kurma: 1, 2 Söz varlığını geliştirme: 4 Tür,yöntem ve tekniklere uygun okuma: 7, 8,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9, 20 Tür,yöntem ve tekniklere uygun yazma: 3, 10</w:t>
            </w:r>
          </w:p>
        </w:tc>
        <w:tc>
          <w:tcPr>
            <w:vAlign w:val="center"/>
          </w:tcPr>
          <w:p>
            <w:r>
              <w:t>Görsel okuma: 8, 10 Görsel sunu: 1, 5, 6, 7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 İ L İ M V E T E K N O L O J İ</w:t>
            </w:r>
          </w:p>
        </w:tc>
        <w:tc>
          <w:tcPr>
            <w:vAlign w:val="center"/>
          </w:tcPr>
          <w:p>
            <w:r>
              <w:t>Dinleme kurallarını uygulama: 1, 2, 3, 4 Dinlediğini anlama: 5, 18 Tür,yöntem ve tekniklere uygun dinleme:</w:t>
            </w:r>
          </w:p>
        </w:tc>
        <w:tc>
          <w:tcPr>
            <w:vAlign w:val="center"/>
          </w:tcPr>
          <w:p>
            <w:r>
              <w:t>Konuşma kurallarını uygulama: 1, 2, 3, 4, 5, 6, 7, 8, 9, 10, 11,12 Kendini ifade etme: 1, 3, 15 Tür,yöntem ve tekniklere uygun konuşma: 1, 2, 3, 4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 7, 8, 13, 21 Anlam kurma: 1, 2 Söz varlığını geliştirme: 4 Tür,yöntem ve tekniklere uygun okuma: 7, 8, 11</w:t>
            </w:r>
          </w:p>
        </w:tc>
        <w:tc>
          <w:tcPr>
            <w:vAlign w:val="center"/>
          </w:tcPr>
          <w:p>
            <w:r>
              <w:t>Yazma kurallarını uygulama: 1, 2, 3, 4, 5, 6, 7, 8, 9, 10, 11 Kendini ifade etme: 1, 2, 5, 9, 20 Tür,yöntem ve tekniklere uygun yazma: 3, 10</w:t>
            </w:r>
          </w:p>
        </w:tc>
        <w:tc>
          <w:tcPr>
            <w:vAlign w:val="center"/>
          </w:tcPr>
          <w:p>
            <w:r>
              <w:t>Görsel okuma: 8, 10 Görsel sunu: 1, 5, 6, 7</w:t>
            </w:r>
          </w:p>
        </w:tc>
        <w:tc>
          <w:tcPr>
            <w:vAlign w:val="center"/>
          </w:tcPr>
          <w:p>
            <w:r>
              <w:t>1-Beyaz Kuş 2-Kitaplarım 3- Yeşilcan’la Zararsız Teknoloji DİNLEME METNİ 1- Kuşkucu Horoz SERBEST OKUMA METİNLERİ 1-Piri Reis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