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İNGİLİZCE DERSİ ...... SINIFI</w:t>
        <w:br/>
        <w:t>ÜNİTELENDİRİLMİŞ YILLIK DERS PLANI</w:t>
      </w:r>
    </w:p>
    <w:tbl>
      <w:tblPr>
        <w:tblStyle w:val="TableGrid"/>
        <w:tblW w:w="5000" w:type="pct"/>
        <w:tblInd w:w="-113" w:type="dxa"/>
        <w:tblLook w:val="04A0"/>
      </w:tblPr>
      <w:tblGrid>
        <w:gridCol w:w="742"/>
        <w:gridCol w:w="969"/>
        <w:gridCol w:w="531"/>
        <w:gridCol w:w="1724"/>
        <w:gridCol w:w="790"/>
        <w:gridCol w:w="3068"/>
        <w:gridCol w:w="6679"/>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THEME</w:t>
            </w:r>
          </w:p>
        </w:tc>
        <w:tc>
          <w:tcPr>
            <w:vAlign w:val="center"/>
          </w:tcPr>
          <w:p>
            <w:pPr>
              <w:rPr>
                <w:b/>
              </w:rPr>
            </w:pPr>
            <w:r>
              <w:rPr>
                <w:b/>
              </w:rPr>
              <w:t>FUNCTİONS AND USEFUL LANGUAGE</w:t>
            </w:r>
          </w:p>
        </w:tc>
        <w:tc>
          <w:tcPr>
            <w:vAlign w:val="center"/>
          </w:tcPr>
          <w:p>
            <w:pPr>
              <w:rPr>
                <w:b/>
              </w:rPr>
            </w:pPr>
            <w:r>
              <w:rPr>
                <w:b/>
              </w:rPr>
              <w:t>LANGUAGE SKİLLS AND LEARNİNG OUTCOMES</w:t>
            </w:r>
          </w:p>
        </w:tc>
        <w:tc>
          <w:tcPr>
            <w:vAlign w:val="center"/>
          </w:tcPr>
          <w:p>
            <w:pPr>
              <w:rPr>
                <w:b/>
              </w:rPr>
            </w:pPr>
            <w:r>
              <w:rPr>
                <w:b/>
              </w:rPr>
              <w:t>MATERİALS AND TASKS</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Conversations Songs Interviews / Surveys Survey Report Argumentative / Descriptive Texts TV / Radio Recordings Games Project (music contest e.g..karaoke, music quiz) IDIOMS/PROVERBS OF THE WEEK DISCUSSION TIME TECH PACK E-PORTFOLIO ENTRY VIDEO BLOG ENTRY</w:t>
            </w:r>
          </w:p>
        </w:tc>
        <w:tc>
          <w:tcPr>
            <w:vAlign w:val="center"/>
          </w:tcPr>
          <w:p>
            <w:pPr>
              <w:rPr>
                <w:b/>
              </w:rPr>
            </w:pPr>
            <w:r>
              <w:t>THEME 1: MUSIC</w:t>
            </w:r>
          </w:p>
        </w:tc>
        <w:tc>
          <w:tcPr>
            <w:vAlign w:val="center"/>
          </w:tcPr>
          <w:p>
            <w:pPr>
              <w:rPr>
                <w:b/>
              </w:rPr>
            </w:pPr>
            <w:r>
              <w:t>1. Expressing opinion (agreeing, disagreeing, etc.) 2. Expressing preferences What do you think about…? What are your feelings about…? Don’t you think…? Why do you think that ….? I believe/think/suppose... In my opinion,... according to…. My idea/answer/explanation is similar to/related to …. He doesn’t agree with him because… I agree/disagree with …that/on . . . I tend to agree with you. The majority believe that…</w:t>
            </w:r>
          </w:p>
        </w:tc>
        <w:tc>
          <w:tcPr>
            <w:vAlign w:val="center"/>
          </w:tcPr>
          <w:p>
            <w:pPr>
              <w:rPr>
                <w:b/>
              </w:rPr>
            </w:pPr>
            <w: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 Reading E12.1.R1. Students will be able to infer people’s music preferences from their ideas about music in a reading text. E12.1.R2. Students will be able to analyze surveys/interviews to answer related questions. Writing E12.1.W1. Students will be able to write a survey report on their friends’/teachers’ music preferences.</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Conversations Songs Interviews / Surveys Survey Report Argumentative / Descriptive Texts TV / Radio Recordings Games Project (music contest e.g..karaoke, music quiz) IDIOMS/PROVERBS OF THE WEEK DISCUSSION TIME TECH PACK E-PORTFOLIO ENTRY VIDEO BLOG ENTRY</w:t>
            </w:r>
          </w:p>
        </w:tc>
        <w:tc>
          <w:tcPr>
            <w:vAlign w:val="center"/>
          </w:tcPr>
          <w:p>
            <w:r>
              <w:t>THEME 1: MUSIC</w:t>
            </w:r>
          </w:p>
        </w:tc>
        <w:tc>
          <w:tcPr>
            <w:vAlign w:val="center"/>
          </w:tcPr>
          <w:p>
            <w:r>
              <w:t>1. Expressing opinion (agreeing, disagreeing, etc.) 2. Expressing preferences What do you think about…? What are your feelings about…? Don’t you think…? Why do you think that ….? I believe/think/suppose... In my opinion,... according to…. My idea/answer/explanation is similar to/related to …. He doesn’t agree with him because… I agree/disagree with …that/on . . . I tend to agree with you. The majority believe that…</w:t>
            </w:r>
          </w:p>
        </w:tc>
        <w:tc>
          <w:tcPr>
            <w:vAlign w:val="center"/>
          </w:tcPr>
          <w:p>
            <w: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 Reading E12.1.R1. Students will be able to infer people’s music preferences from their ideas about music in a reading text. E12.1.R2. Students will be able to analyze surveys/interviews to answer related questions. Writing E12.1.W1. Students will be able to write a survey report on their friends’/teachers’ music preferences.</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Conversations Songs Interviews / Surveys Survey Report Argumentative / Descriptive Texts TV / Radio Recordings Games Project (music contest e.g..karaoke, music quiz) IDIOMS/PROVERBS OF THE WEEK DISCUSSION TIME TECH PACK E-PORTFOLIO ENTRY VIDEO BLOG ENTRY</w:t>
            </w:r>
          </w:p>
        </w:tc>
        <w:tc>
          <w:tcPr>
            <w:vAlign w:val="center"/>
          </w:tcPr>
          <w:p>
            <w:r>
              <w:t>THEME 1: MUSIC</w:t>
            </w:r>
          </w:p>
        </w:tc>
        <w:tc>
          <w:tcPr>
            <w:vAlign w:val="center"/>
          </w:tcPr>
          <w:p>
            <w:r>
              <w:t>1. Expressing opinion (agreeing, disagreeing, etc.) 2. Expressing preferences What do you think about…? What are your feelings about…? Don’t you think…? Why do you think that ….? I believe/think/suppose... In my opinion,... according to…. My idea/answer/explanation is similar to/related to …. He doesn’t agree with him because… I agree/disagree with …that/on . . . I tend to agree with you. The majority believe that…</w:t>
            </w:r>
          </w:p>
        </w:tc>
        <w:tc>
          <w:tcPr>
            <w:vAlign w:val="center"/>
          </w:tcPr>
          <w:p>
            <w: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 Reading E12.1.R1. Students will be able to infer people’s music preferences from their ideas about music in a reading text. E12.1.R2. Students will be able to analyze surveys/interviews to answer related questions. Writing E12.1.W1. Students will be able to write a survey report on their friends’/teachers’ music preferences.</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Conversations Songs Interviews / Surveys Survey Report Argumentative / Descriptive Texts TV / Radio Recordings Games Project (music contest e.g..karaoke, music quiz) IDIOMS/PROVERBS OF THE WEEK DISCUSSION TIME TECH PACK E-PORTFOLIO ENTRY VIDEO BLOG ENTRY</w:t>
            </w:r>
          </w:p>
        </w:tc>
        <w:tc>
          <w:tcPr>
            <w:vAlign w:val="center"/>
          </w:tcPr>
          <w:p>
            <w:r>
              <w:t>THEME 1: MUSIC</w:t>
            </w:r>
          </w:p>
        </w:tc>
        <w:tc>
          <w:tcPr>
            <w:vAlign w:val="center"/>
          </w:tcPr>
          <w:p>
            <w:r>
              <w:t>1. Expressing opinion (agreeing, disagreeing, etc.) 2. Expressing preferences What do you think about…? What are your feelings about…? Don’t you think…? Why do you think that ….? I believe/think/suppose... In my opinion,... according to…. My idea/answer/explanation is similar to/related to …. He doesn’t agree with him because… I agree/disagree with …that/on . . . I tend to agree with you. The majority believe that…</w:t>
            </w:r>
          </w:p>
        </w:tc>
        <w:tc>
          <w:tcPr>
            <w:vAlign w:val="center"/>
          </w:tcPr>
          <w:p>
            <w: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 Reading E12.1.R1. Students will be able to infer people’s music preferences from their ideas about music in a reading text. E12.1.R2. Students will be able to analyze surveys/interviews to answer related questions. Writing E12.1.W1. Students will be able to write a survey report on their friends’/teachers’ music preferences.</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Conversations Information Gap Graphics /Charts/Tables Games Poems Songs /Chants Posters Argumentative/ Descriptive Texts Project (e.g. Survey) IDIOMS/PROVERBS OF THE WEEK DISCUSSION TIME TECH PACK E-PORTFOLIO ENTRY VIDEO BLOG ENTRY</w:t>
            </w:r>
          </w:p>
        </w:tc>
        <w:tc>
          <w:tcPr>
            <w:vAlign w:val="center"/>
          </w:tcPr>
          <w:p>
            <w:r>
              <w:t>THEME 2: FRIENDSHIP</w:t>
            </w:r>
          </w:p>
        </w:tc>
        <w:tc>
          <w:tcPr>
            <w:vAlign w:val="center"/>
          </w:tcPr>
          <w:p>
            <w:r>
              <w:t>1. Describing personal features 2. Making conclusions 3. Stating reasons What does she look like? What kind of a person is…? He can’t be in his 60s. He looks much younger. …who behaves like a child… …as handsome as… Kyle and Randy are similar because they are both… Claire and Vivian are similar in that …. The twins differ in their attitude towards animals. One similarity between Travor and John is... What do you have in common with…? She writes to him every day. She must be... A good friend is generous, supportive, helpful and patient. 29 EKİM CUMHURİYET BAYRAMI</w:t>
            </w:r>
          </w:p>
        </w:tc>
        <w:tc>
          <w:tcPr>
            <w:vAlign w:val="center"/>
          </w:tcPr>
          <w:p>
            <w: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/?end??'n??(r)/ Speaking E12.2.S1. Students will be able to ask and answer questions about personal features. E12.2.S2. 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 Students will be able to write an opinion essay about qualities of a good friend by stating reasons.</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Conversations Information Gap Graphics /Charts/Tables Games Poems Songs /Chants Posters Argumentative/ Descriptive Texts Project (e.g. Survey) IDIOMS/PROVERBS OF THE WEEK DISCUSSION TIME TECH PACK E-PORTFOLIO ENTRY VIDEO BLOG ENTRY</w:t>
            </w:r>
          </w:p>
        </w:tc>
        <w:tc>
          <w:tcPr>
            <w:vAlign w:val="center"/>
          </w:tcPr>
          <w:p>
            <w:r>
              <w:t>THEME 2: FRIENDSHIP</w:t>
            </w:r>
          </w:p>
        </w:tc>
        <w:tc>
          <w:tcPr>
            <w:vAlign w:val="center"/>
          </w:tcPr>
          <w:p>
            <w:r>
              <w:t>1. Describing personal features 2. Making conclusions 3. Stating reasons What does she look like? What kind of a person is…? He can’t be in his 60s. He looks much younger. …who behaves like a child… …as handsome as… Kyle and Randy are similar because they are both… Claire and Vivian are similar in that …. The twins differ in their attitude towards animals. One similarity between Travor and John is... What do you have in common with…? She writes to him every day. She must be... A good friend is generous, supportive, helpful and patient. 29 EKİM CUMHURİYET BAYRAMI</w:t>
            </w:r>
          </w:p>
        </w:tc>
        <w:tc>
          <w:tcPr>
            <w:vAlign w:val="center"/>
          </w:tcPr>
          <w:p>
            <w: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/?end??'n??(r)/ Speaking E12.2.S1. Students will be able to ask and answer questions about personal features. E12.2.S2. 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 Students will be able to write an opinion essay about qualities of a good friend by stating reasons.</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Conversations Information Gap Graphics /Charts/Tables Games Poems Songs /Chants Posters Argumentative/ Descriptive Texts Project (e.g. Survey) IDIOMS/PROVERBS OF THE WEEK DISCUSSION TIME TECH PACK E-PORTFOLIO ENTRY VIDEO BLOG ENTRY</w:t>
            </w:r>
          </w:p>
        </w:tc>
        <w:tc>
          <w:tcPr>
            <w:vAlign w:val="center"/>
          </w:tcPr>
          <w:p>
            <w:r>
              <w:t>THEME 2: FRIENDSHIP</w:t>
            </w:r>
          </w:p>
        </w:tc>
        <w:tc>
          <w:tcPr>
            <w:vAlign w:val="center"/>
          </w:tcPr>
          <w:p>
            <w:r>
              <w:t>1. Describing personal features 2. Making conclusions 3. Stating reasons What does she look like? What kind of a person is…? He can’t be in his 60s. He looks much younger. …who behaves like a child… …as handsome as… Kyle and Randy are similar because they are both… Claire and Vivian are similar in that …. The twins differ in their attitude towards animals. One similarity between Travor and John is... What do you have in common with…? She writes to him every day. She must be... A good friend is generous, supportive, helpful and patient. 29 EKİM CUMHURİYET BAYRAMI</w:t>
            </w:r>
          </w:p>
        </w:tc>
        <w:tc>
          <w:tcPr>
            <w:vAlign w:val="center"/>
          </w:tcPr>
          <w:p>
            <w: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/?end??'n??(r)/ Speaking E12.2.S1. Students will be able to ask and answer questions about personal features. E12.2.S2. 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 Students will be able to write an opinion essay about qualities of a good friend by stating reasons.</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Conversations Games Songs Real-life tasks Note-taking (e.g. an agenda) Descriptive Texts Project (e.g. comparing jobs) Interviews Roleplay IDIOMS/PROVERBS OF THE WEEK DISCUSSION TIME TECH PACK E-PORTFOLIO ENTRY VIDEO BLOG ENTRY</w:t>
            </w:r>
            <w:r>
              <w:t>Conversations Games Songs Real-life tasks Note-taking (e.g. an agenda) Descriptive Texts Project (e.g. comparing jobs) Interviews Roleplay IDIOMS/PROVERBS OF THE WEEK DISCUSSION TIME TECH PACK E-PORTFOLIO ENTRY VIDEO BLOG ENTRY</w:t>
            </w:r>
            <w:r>
              <w:t>Conversations Games Songs Real-life tasks Note-taking (e.g. an agenda) Descriptive Texts Project (e.g. comparing jobs) Interviews Roleplay IDIOMS/PROVERBS OF THE WEEK DISCUSSION TIME TECH PACK E-PORTFOLIO ENTRY VIDEO BLOG ENTRY</w:t>
            </w:r>
          </w:p>
        </w:tc>
        <w:tc>
          <w:tcPr>
            <w:vAlign w:val="center"/>
          </w:tcPr>
          <w:p>
            <w:r>
              <w:t>THEME 3: HUMAN RIGHTS</w:t>
            </w:r>
            <w:r>
              <w:t>THEME 3: HUMAN RIGHTS</w:t>
            </w:r>
            <w:r>
              <w:t>THEME 3: HUMAN RIGHTS</w:t>
            </w:r>
          </w:p>
        </w:tc>
        <w:tc>
          <w:tcPr>
            <w:vAlign w:val="center"/>
          </w:tcPr>
          <w:p>
            <w: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 meet the needs of disabled people.</w:t>
            </w:r>
            <w: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 meet the needs of disabled people.</w:t>
            </w:r>
            <w: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 meet the needs of disabled people.</w:t>
            </w:r>
          </w:p>
        </w:tc>
        <w:tc>
          <w:tcPr>
            <w:vAlign w:val="center"/>
          </w:tcPr>
          <w:p>
            <w: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/,dıs??bıl?tı/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 including solutions for disadvantaged people’s problems.</w:t>
            </w:r>
            <w: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/,dıs??bıl?tı/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 including solutions for disadvantaged people’s problems.</w:t>
            </w:r>
            <w: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/,dıs??bıl?tı/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 including solutions for disadvantaged people’s problems.</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Conversations Games Songs Real-life tasks Note-taking (e.g. an agenda) Descriptive Texts Project (e.g. comparing jobs) Interviews Roleplay IDIOMS/PROVERBS OF THE WEEK DISCUSSION TIME TECH PACK E-PORTFOLIO ENTRY VIDEO BLOG ENTRY</w:t>
            </w:r>
          </w:p>
        </w:tc>
        <w:tc>
          <w:tcPr>
            <w:vAlign w:val="center"/>
          </w:tcPr>
          <w:p>
            <w:r>
              <w:t>THEME 3: HUMAN RIGHTS</w:t>
            </w:r>
          </w:p>
        </w:tc>
        <w:tc>
          <w:tcPr>
            <w:vAlign w:val="center"/>
          </w:tcPr>
          <w:p>
            <w: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 meet the needs of disabled people.</w:t>
            </w:r>
          </w:p>
        </w:tc>
        <w:tc>
          <w:tcPr>
            <w:vAlign w:val="center"/>
          </w:tcPr>
          <w:p>
            <w: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/,dıs??bıl?tı/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 including solutions for disadvantaged people’s problems.</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Conversations Games Songs Real-life tasks Note-taking (e.g. an agenda) Descriptive Texts Project (e.g. comparing jobs) Interviews Roleplay IDIOMS/PROVERBS OF THE WEEK DISCUSSION TIME TECH PACK E-PORTFOLIO ENTRY VIDEO BLOG ENTRY</w:t>
            </w:r>
          </w:p>
        </w:tc>
        <w:tc>
          <w:tcPr>
            <w:vAlign w:val="center"/>
          </w:tcPr>
          <w:p>
            <w:r>
              <w:t>THEME 3: HUMAN RIGHTS</w:t>
            </w:r>
          </w:p>
        </w:tc>
        <w:tc>
          <w:tcPr>
            <w:vAlign w:val="center"/>
          </w:tcPr>
          <w:p>
            <w: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 meet the needs of disabled people.</w:t>
            </w:r>
          </w:p>
        </w:tc>
        <w:tc>
          <w:tcPr>
            <w:vAlign w:val="center"/>
          </w:tcPr>
          <w:p>
            <w: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/,dıs??bıl?tı/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 including solutions for disadvantaged people’s problems.</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Conversations Games Songs Real-life tasks Note-taking (e.g. an agenda) Descriptive Texts Project (e.g. comparing jobs) Interviews Roleplay IDIOMS/PROVERBS OF THE WEEK DISCUSSION TIME TECH PACK E-PORTFOLIO ENTRY VIDEO BLOG ENTRY</w:t>
            </w:r>
          </w:p>
        </w:tc>
        <w:tc>
          <w:tcPr>
            <w:vAlign w:val="center"/>
          </w:tcPr>
          <w:p>
            <w:r>
              <w:t>THEME 3: HUMAN RIGHTS</w:t>
            </w:r>
          </w:p>
        </w:tc>
        <w:tc>
          <w:tcPr>
            <w:vAlign w:val="center"/>
          </w:tcPr>
          <w:p>
            <w: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 meet the needs of disabled people.</w:t>
            </w:r>
          </w:p>
        </w:tc>
        <w:tc>
          <w:tcPr>
            <w:vAlign w:val="center"/>
          </w:tcPr>
          <w:p>
            <w: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/,dıs??bıl?tı/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 including solutions for disadvantaged people’s problems.</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Games Flashcards Posters Note-taking Having an informal debate Project (e.g. Future Cities) Drawing (e.g. Future Cars) IDIOMS/PROVERBS OF THE WEEK DISCUSSION TIME TECH PACK E-PORTFOLIO ENTRY VIDEO BLOG ENTRY</w:t>
            </w:r>
          </w:p>
        </w:tc>
        <w:tc>
          <w:tcPr>
            <w:vAlign w:val="center"/>
          </w:tcPr>
          <w:p>
            <w:r>
              <w:t>THEME 4: COMING SOON</w:t>
            </w:r>
          </w:p>
        </w:tc>
        <w:tc>
          <w:tcPr>
            <w:vAlign w:val="center"/>
          </w:tcPr>
          <w:p>
            <w: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 any more in the future. I think air pollution is going to decrease due to the usage of bio-energy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vAlign w:val="center"/>
          </w:tcPr>
          <w:p>
            <w: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 able to compose a cyber game scenerio.</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Games Flashcards Posters Note-taking Having an informal debate Project (e.g. Future Cities) Drawing (e.g. Future Cars) IDIOMS/PROVERBS OF THE WEEK DISCUSSION TIME TECH PACK E-PORTFOLIO ENTRY VIDEO BLOG ENTRY</w:t>
            </w:r>
          </w:p>
        </w:tc>
        <w:tc>
          <w:tcPr>
            <w:vAlign w:val="center"/>
          </w:tcPr>
          <w:p>
            <w:r>
              <w:t>THEME 4: COMING SOON</w:t>
            </w:r>
          </w:p>
        </w:tc>
        <w:tc>
          <w:tcPr>
            <w:vAlign w:val="center"/>
          </w:tcPr>
          <w:p>
            <w: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 any more in the future. I think air pollution is going to decrease due to the usage of bio-energy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vAlign w:val="center"/>
          </w:tcPr>
          <w:p>
            <w: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 able to compose a cyber game scenerio.</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Games Flashcards Posters Note-taking Having an informal debate Project (e.g. Future Cities) Drawing (e.g. Future Cars) IDIOMS/PROVERBS OF THE WEEK DISCUSSION TIME TECH PACK E-PORTFOLIO ENTRY VIDEO BLOG ENTRY</w:t>
            </w:r>
          </w:p>
        </w:tc>
        <w:tc>
          <w:tcPr>
            <w:vAlign w:val="center"/>
          </w:tcPr>
          <w:p>
            <w:r>
              <w:t>THEME 4: COMING SOON</w:t>
            </w:r>
          </w:p>
        </w:tc>
        <w:tc>
          <w:tcPr>
            <w:vAlign w:val="center"/>
          </w:tcPr>
          <w:p>
            <w: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 any more in the future. I think air pollution is going to decrease due to the usage of bio-energy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vAlign w:val="center"/>
          </w:tcPr>
          <w:p>
            <w: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 able to compose a cyber game scenerio.</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Conversations Real-life texts (Colors and moods) Songs/Poems Pictures/Flashcards Editing Oral retelling Drama/Miming/ Roleplay Project (e.g. At the psychologist/Relaxation techniques/Meditation) IDIOMS/PROVERBS OF THE WEEK DISCUSSION TIME TECH PACK E-PORTFOLIO ENTRY VIDEO BLOG ENTRY</w:t>
            </w:r>
          </w:p>
        </w:tc>
        <w:tc>
          <w:tcPr>
            <w:vAlign w:val="center"/>
          </w:tcPr>
          <w:p>
            <w:r>
              <w:t>THEME 5: PSYCHOLOGY</w:t>
            </w:r>
          </w:p>
        </w:tc>
        <w:tc>
          <w:tcPr>
            <w:vAlign w:val="center"/>
          </w:tcPr>
          <w:p>
            <w:r>
              <w:t>1. Describing mood 2. Making suggestions to change negative mood 3. Following and giving instructions -I feel exhausted and I can’t concentrate. -Let’s take a break. -I suggest that you take a nap. -I suggest going for a walk. I'd rather have tickets for the opera. If I had a choice, I would go for… Why don't you join a music club? What do you do to clear your mind after school? Close your eyes! Breathe deeply!</w:t>
            </w:r>
          </w:p>
        </w:tc>
        <w:tc>
          <w:tcPr>
            <w:vAlign w:val="center"/>
          </w:tcPr>
          <w:p>
            <w:r>
              <w:t>Listening E12.5.L1. Students will be able to list the suggestions to change mood given by a psychologist/friend in recorded text. E12.5.L2. Students will be able to identify the speaker’s mood, tone, etc in a recorded text. Pronunciation E12.5.P1. Students will be able to practice sentence 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 Students will be able to describe their current mood / mood reflected in a song/ painting/photograph through creative writing.</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Conversations Real-life texts (Colors and moods) Songs/Poems Pictures/Flashcards Editing Oral retelling Drama/Miming/ Roleplay Project (e.g. At the psychologist/Relaxation techniques/Meditation) IDIOMS/PROVERBS OF THE WEEK DISCUSSION TIME TECH PACK E-PORTFOLIO ENTRY VIDEO BLOG ENTRY</w:t>
            </w:r>
            <w:r>
              <w:t>Conversations Real-life texts (Colors and moods) Songs/Poems Pictures/Flashcards Editing Oral retelling Drama/Miming/ Roleplay Project (e.g. At the psychologist/Relaxation techniques/Meditation) IDIOMS/PROVERBS OF THE WEEK DISCUSSION TIME TECH PACK E-PORTFOLIO ENTRY VIDEO BLOG ENTRY</w:t>
            </w:r>
          </w:p>
        </w:tc>
        <w:tc>
          <w:tcPr>
            <w:vAlign w:val="center"/>
          </w:tcPr>
          <w:p>
            <w:r>
              <w:t>THEME 5: PSYCHOLOGY</w:t>
            </w:r>
            <w:r>
              <w:t>THEME 5: PSYCHOLOGY</w:t>
            </w:r>
          </w:p>
        </w:tc>
        <w:tc>
          <w:tcPr>
            <w:vAlign w:val="center"/>
          </w:tcPr>
          <w:p>
            <w:r>
              <w:t>1. Describing mood 2. Making suggestions to change negative mood 3. Following and giving instructions -I feel exhausted and I can’t concentrate. -Let’s take a break. -I suggest that you take a nap. -I suggest going for a walk. I'd rather have tickets for the opera. If I had a choice, I would go for… Why don't you join a music club? What do you do to clear your mind after school? Close your eyes! Breathe deeply!</w:t>
            </w:r>
            <w:r>
              <w:t>1. Describing mood 2. Making suggestions to change negative mood 3. Following and giving instructions -I feel exhausted and I can’t concentrate. -Let’s take a break. -I suggest that you take a nap. -I suggest going for a walk. I'd rather have tickets for the opera. If I had a choice, I would go for… Why don't you join a music club? What do you do to clear your mind after school? Close your eyes! Breathe deeply!</w:t>
            </w:r>
          </w:p>
        </w:tc>
        <w:tc>
          <w:tcPr>
            <w:vAlign w:val="center"/>
          </w:tcPr>
          <w:p>
            <w:r>
              <w:t>Listening E12.5.L1. Students will be able to list the suggestions to change mood given by a psychologist/friend in recorded text. E12.5.L2. Students will be able to identify the speaker’s mood, tone, etc in a recorded text. Pronunciation E12.5.P1. Students will be able to practice sentence 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 Students will be able to describe their current mood / mood reflected in a song/ painting/photograph through creative writing.</w:t>
            </w:r>
            <w:r>
              <w:t>Listening E12.5.L1. Students will be able to list the suggestions to change mood given by a psychologist/friend in recorded text. E12.5.L2. Students will be able to identify the speaker’s mood, tone, etc in a recorded text. Pronunciation E12.5.P1. Students will be able to practice sentence 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 Students will be able to describe their current mood / mood reflected in a song/ painting/photograph through creative writing.</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Conversations Real-life texts (Colors and moods) Songs/Poems Pictures/Flashcards Editing Oral retelling Drama/Miming/ Roleplay Project (e.g. At the psychologist/Relaxation techniques/Meditation) IDIOMS/PROVERBS OF THE WEEK DISCUSSION TIME TECH PACK E-PORTFOLIO ENTRY VIDEO BLOG ENTRY</w:t>
            </w:r>
          </w:p>
        </w:tc>
        <w:tc>
          <w:tcPr>
            <w:vAlign w:val="center"/>
          </w:tcPr>
          <w:p>
            <w:r>
              <w:t>THEME 5: PSYCHOLOGY</w:t>
            </w:r>
          </w:p>
        </w:tc>
        <w:tc>
          <w:tcPr>
            <w:vAlign w:val="center"/>
          </w:tcPr>
          <w:p>
            <w:r>
              <w:t>1. Describing mood 2. Making suggestions to change negative mood 3. Following and giving instructions -I feel exhausted and I can’t concentrate. -Let’s take a break. -I suggest that you take a nap. -I suggest going for a walk. I'd rather have tickets for the opera. If I had a choice, I would go for… Why don't you join a music club? What do you do to clear your mind after school? Close your eyes! Breathe deeply!</w:t>
            </w:r>
          </w:p>
        </w:tc>
        <w:tc>
          <w:tcPr>
            <w:vAlign w:val="center"/>
          </w:tcPr>
          <w:p>
            <w:r>
              <w:t>Listening E12.5.L1. Students will be able to list the suggestions to change mood given by a psychologist/friend in recorded text. E12.5.L2. Students will be able to identify the speaker’s mood, tone, etc in a recorded text. Pronunciation E12.5.P1. Students will be able to practice sentence 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 Students will be able to describe their current mood / mood reflected in a song/ painting/photograph through creative writing.</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Conversations Real-life texts (Colors and moods) Songs/Poems Pictures/Flashcards Editing Oral retelling Drama/Miming/ Roleplay Project (e.g. At the psychologist/Relaxation techniques/Meditation) IDIOMS/PROVERBS OF THE WEEK DISCUSSION TIME TECH PACK E-PORTFOLIO ENTRY VIDEO BLOG ENTRY</w:t>
            </w:r>
            <w:r>
              <w:t>Conversations Real-life texts (Colors and moods) Songs/Poems Pictures/Flashcards Editing Oral retelling Drama/Miming/ Roleplay Project (e.g. At the psychologist/Relaxation techniques/Meditation) IDIOMS/PROVERBS OF THE WEEK DISCUSSION TIME TECH PACK E-PORTFOLIO ENTRY VIDEO BLOG ENTRY</w:t>
            </w:r>
          </w:p>
        </w:tc>
        <w:tc>
          <w:tcPr>
            <w:vAlign w:val="center"/>
          </w:tcPr>
          <w:p>
            <w:r>
              <w:t>THEME 5: PSYCHOLOGY</w:t>
            </w:r>
            <w:r>
              <w:t>THEME 5: PSYCHOLOGY</w:t>
            </w:r>
          </w:p>
        </w:tc>
        <w:tc>
          <w:tcPr>
            <w:vAlign w:val="center"/>
          </w:tcPr>
          <w:p>
            <w:r>
              <w:t>1. Describing mood 2. Making suggestions to change negative mood 3. Following and giving instructions -I feel exhausted and I can’t concentrate. -Let’s take a break. -I suggest that you take a nap. -I suggest going for a walk. I'd rather have tickets for the opera. If I had a choice, I would go for… Why don't you join a music club? What do you do to clear your mind after school? Close your eyes! Breathe deeply!</w:t>
            </w:r>
            <w:r>
              <w:t>1. Describing mood 2. Making suggestions to change negative mood 3. Following and giving instructions -I feel exhausted and I can’t concentrate. -Let’s take a break. -I suggest that you take a nap. -I suggest going for a walk. I'd rather have tickets for the opera. If I had a choice, I would go for… Why don't you join a music club? What do you do to clear your mind after school? Close your eyes! Breathe deeply!</w:t>
            </w:r>
          </w:p>
        </w:tc>
        <w:tc>
          <w:tcPr>
            <w:vAlign w:val="center"/>
          </w:tcPr>
          <w:p>
            <w:r>
              <w:t>Listening E12.5.L1. Students will be able to list the suggestions to change mood given by a psychologist/friend in recorded text. E12.5.L2. Students will be able to identify the speaker’s mood, tone, etc in a recorded text. Pronunciation E12.5.P1. Students will be able to practice sentence 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 Students will be able to describe their current mood / mood reflected in a song/ painting/photograph through creative writing.</w:t>
            </w:r>
            <w:r>
              <w:t>Listening E12.5.L1. Students will be able to list the suggestions to change mood given by a psychologist/friend in recorded text. E12.5.L2. Students will be able to identify the speaker’s mood, tone, etc in a recorded text. Pronunciation E12.5.P1. Students will be able to practice sentence 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 Students will be able to describe their current mood / mood reflected in a song/ painting/photograph through creative writing.</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Conversations Flashcards/ Wordcards Roleplay Songs Communicative Tasks Games Competition Project work (Bringing authentic materials such as video scripts into the classroom and focusing on register types) IDIOMS/PROVERBS OF THE WEEK DISCUSSION TIME TECH PACK E-PORTFOLIO ENTRY VIDEO BLOG ENTRY</w:t>
            </w:r>
          </w:p>
        </w:tc>
        <w:tc>
          <w:tcPr>
            <w:vAlign w:val="center"/>
          </w:tcPr>
          <w:p>
            <w:r>
              <w:t>THEME 6: FAVORS</w:t>
            </w:r>
          </w:p>
        </w:tc>
        <w:tc>
          <w:tcPr>
            <w:vAlign w:val="center"/>
          </w:tcPr>
          <w:p>
            <w:r>
              <w:t>1. Making requests 2. Accepting and declining requests 3. Asking for and responding to favors Can/Could I borrow your…? Is it OK if I use your mobile phone? I would be glad to…. I need a/an/some… I’m really sorry,… Would you mind…? Do you mind if I turn on the conditioner? Did you mean you need my laptop the whole day? I was wondering if you’d mind lending me your bike. Sure! Of course! Help yourself! No. I’m sorry. I don’t have one.</w:t>
            </w:r>
          </w:p>
        </w:tc>
        <w:tc>
          <w:tcPr>
            <w:vAlign w:val="center"/>
          </w:tcPr>
          <w:p>
            <w: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 yod coalescence” "Would you / /w?d?u/ and could you /k?d?u/ ". Speaking E12.6.S1. Students will be able to distinguish between formal and informal language while accepting and declining requests. 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 application letter to an organization for scholarship.</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Conversations Flashcards/ Wordcards Roleplay Songs Communicative Tasks Games Competition Project work (Bringing authentic materials such as video scripts into the classroom and focusing on register types) IDIOMS/PROVERBS OF THE WEEK DISCUSSION TIME TECH PACK E-PORTFOLIO ENTRY VIDEO BLOG ENTRY</w:t>
            </w:r>
          </w:p>
        </w:tc>
        <w:tc>
          <w:tcPr>
            <w:vAlign w:val="center"/>
          </w:tcPr>
          <w:p>
            <w:r>
              <w:t>THEME 6: FAVORS</w:t>
            </w:r>
          </w:p>
        </w:tc>
        <w:tc>
          <w:tcPr>
            <w:vAlign w:val="center"/>
          </w:tcPr>
          <w:p>
            <w:r>
              <w:t>1. Making requests 2. Accepting and declining requests 3. Asking for and responding to favors Can/Could I borrow your…? Is it OK if I use your mobile phone? I would be glad to…. I need a/an/some… I’m really sorry,… Would you mind…? Do you mind if I turn on the conditioner? Did you mean you need my laptop the whole day? I was wondering if you’d mind lending me your bike. Sure! Of course! Help yourself! No. I’m sorry. I don’t have one.</w:t>
            </w:r>
          </w:p>
        </w:tc>
        <w:tc>
          <w:tcPr>
            <w:vAlign w:val="center"/>
          </w:tcPr>
          <w:p>
            <w: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 yod coalescence” "Would you / /w?d?u/ and could you /k?d?u/ ". Speaking E12.6.S1. Students will be able to distinguish between formal and informal language while accepting and declining requests. 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 application letter to an organization for scholarship.</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Conversations Flashcards/ Wordcards Roleplay Songs Communicative Tasks Games Competition Project work (Bringing authentic materials such as video scripts into the classroom and focusing on register types) IDIOMS/PROVERBS OF THE WEEK DISCUSSION TIME TECH PACK E-PORTFOLIO ENTRY VIDEO BLOG ENTRY</w:t>
            </w:r>
          </w:p>
        </w:tc>
        <w:tc>
          <w:tcPr>
            <w:vAlign w:val="center"/>
          </w:tcPr>
          <w:p>
            <w:r>
              <w:t>THEME 6: FAVORS</w:t>
            </w:r>
          </w:p>
        </w:tc>
        <w:tc>
          <w:tcPr>
            <w:vAlign w:val="center"/>
          </w:tcPr>
          <w:p>
            <w:r>
              <w:t>1. Making requests 2. Accepting and declining requests 3. Asking for and responding to favors Can/Could I borrow your…? Is it OK if I use your mobile phone? I would be glad to…. I need a/an/some… I’m really sorry,… Would you mind…? Do you mind if I turn on the conditioner? Did you mean you need my laptop the whole day? I was wondering if you’d mind lending me your bike. Sure! Of course! Help yourself! No. I’m sorry. I don’t have one.</w:t>
            </w:r>
          </w:p>
        </w:tc>
        <w:tc>
          <w:tcPr>
            <w:vAlign w:val="center"/>
          </w:tcPr>
          <w:p>
            <w: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 yod coalescence” "Would you / /w?d?u/ and could you /k?d?u/ ". Speaking E12.6.S1. Students will be able to distinguish between formal and informal language while accepting and declining requests. 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 application letter to an organization for scholarship.</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Conversations Flashcards/ Wordcards Roleplay Songs Communicative Tasks Games Competition Project work (Bringing authentic materials such as video scripts into the classroom and focusing on register types) IDIOMS/PROVERBS OF THE WEEK DISCUSSION TIME TECH PACK E-PORTFOLIO ENTRY VIDEO BLOG ENTRY</w:t>
            </w:r>
          </w:p>
        </w:tc>
        <w:tc>
          <w:tcPr>
            <w:vAlign w:val="center"/>
          </w:tcPr>
          <w:p>
            <w:r>
              <w:t>THEME 6: FAVORS</w:t>
            </w:r>
          </w:p>
        </w:tc>
        <w:tc>
          <w:tcPr>
            <w:vAlign w:val="center"/>
          </w:tcPr>
          <w:p>
            <w:r>
              <w:t>1. Making requests 2. Accepting and declining requests 3. Asking for and responding to favors Can/Could I borrow your…? Is it OK if I use your mobile phone? I would be glad to…. I need a/an/some… I’m really sorry,… Would you mind…? Do you mind if I turn on the conditioner? Did you mean you need my laptop the whole day? I was wondering if you’d mind lending me your bike. Sure! Of course! Help yourself! No. I’m sorry. I don’t have one.</w:t>
            </w:r>
          </w:p>
        </w:tc>
        <w:tc>
          <w:tcPr>
            <w:vAlign w:val="center"/>
          </w:tcPr>
          <w:p>
            <w: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 yod coalescence” "Would you / /w?d?u/ and could you /k?d?u/ ". Speaking E12.6.S1. Students will be able to distinguish between formal and informal language while accepting and declining requests. 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 application letter to an organization for scholarship.</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Conversations Songs Summarizing Preparing a poster or finding headlines for news stories Oral presentation (a news story or a self-made video) Guessing Communicative tasks (e.g. producing a story) Project (e.g. comic strips) Jigsaw puzzle IDIOMS/PROVERBS OF THE WEEK DISCUSSION TIME TECH PACK E-PORTFOLIO ENTRY VIDEO BLOG ENTRY</w:t>
            </w:r>
          </w:p>
        </w:tc>
        <w:tc>
          <w:tcPr>
            <w:vAlign w:val="center"/>
          </w:tcPr>
          <w:p>
            <w:r>
              <w:t>THEME 7: NEWS STORIES</w:t>
            </w:r>
          </w:p>
        </w:tc>
        <w:tc>
          <w:tcPr>
            <w:vAlign w:val="center"/>
          </w:tcPr>
          <w:p>
            <w:r>
              <w:t>1. Narrating a past event / experience 2. Talking about sequential actions Two people were struck and injured on Monday as they tried to cross the street. When he died, he had already published 20 novels. Fortunately, he survived the accident without a scratch. After, before, first…. Meanwhile…. Following this event, … Unfortunately, I missed the last episode of … That reminds me of my childhood.</w:t>
            </w:r>
          </w:p>
        </w:tc>
        <w:tc>
          <w:tcPr>
            <w:vAlign w:val="center"/>
          </w:tcPr>
          <w:p>
            <w: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 Students will be able to list vocabulary for narrating and describing events in a text. E12.7.R2. Students will be able to reorder the past events in a news story. Writing E12.7.W1. Students will be able to paraphrase news/ stories/ past events. E12.7.W2. Students will be able to write a news story/a past experience/an imaginary story.</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Conversations Songs Summarizing Preparing a poster or finding headlines for news stories Oral presentation (a news story or a self-made video) Guessing Communicative tasks (e.g. producing a story) Project (e.g. comic strips) Jigsaw puzzle IDIOMS/PROVERBS OF THE WEEK DISCUSSION TIME TECH PACK E-PORTFOLIO ENTRY VIDEO BLOG ENTRY</w:t>
            </w:r>
          </w:p>
        </w:tc>
        <w:tc>
          <w:tcPr>
            <w:vAlign w:val="center"/>
          </w:tcPr>
          <w:p>
            <w:r>
              <w:t>THEME 7: NEWS STORIES</w:t>
            </w:r>
          </w:p>
        </w:tc>
        <w:tc>
          <w:tcPr>
            <w:vAlign w:val="center"/>
          </w:tcPr>
          <w:p>
            <w:r>
              <w:t>1. Narrating a past event / experience 2. Talking about sequential actions Two people were struck and injured on Monday as they tried to cross the street. When he died, he had already published 20 novels. Fortunately, he survived the accident without a scratch. After, before, first…. Meanwhile…. Following this event, … Unfortunately, I missed the last episode of … That reminds me of my childhood.</w:t>
            </w:r>
          </w:p>
        </w:tc>
        <w:tc>
          <w:tcPr>
            <w:vAlign w:val="center"/>
          </w:tcPr>
          <w:p>
            <w: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 Students will be able to list vocabulary for narrating and describing events in a text. E12.7.R2. Students will be able to reorder the past events in a news story. Writing E12.7.W1. Students will be able to paraphrase news/ stories/ past events. E12.7.W2. Students will be able to write a news story/a past experience/an imaginary story.</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Conversations Songs Summarizing Preparing a poster or finding headlines for news stories Oral presentation (a news story or a self-made video) Guessing Communicative tasks (e.g. producing a story) Project (e.g. comic strips) Jigsaw puzzle IDIOMS/PROVERBS OF THE WEEK DISCUSSION TIME TECH PACK E-PORTFOLIO ENTRY VIDEO BLOG ENTRY</w:t>
            </w:r>
          </w:p>
        </w:tc>
        <w:tc>
          <w:tcPr>
            <w:vAlign w:val="center"/>
          </w:tcPr>
          <w:p>
            <w:r>
              <w:t>THEME 7: NEWS STORIES</w:t>
            </w:r>
          </w:p>
        </w:tc>
        <w:tc>
          <w:tcPr>
            <w:vAlign w:val="center"/>
          </w:tcPr>
          <w:p>
            <w:r>
              <w:t>1. Narrating a past event / experience 2. Talking about sequential actions Two people were struck and injured on Monday as they tried to cross the street. When he died, he had already published 20 novels. Fortunately, he survived the accident without a scratch. After, before, first…. Meanwhile…. Following this event, … Unfortunately, I missed the last episode of … That reminds me of my childhood.</w:t>
            </w:r>
          </w:p>
        </w:tc>
        <w:tc>
          <w:tcPr>
            <w:vAlign w:val="center"/>
          </w:tcPr>
          <w:p>
            <w: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 Students will be able to list vocabulary for narrating and describing events in a text. E12.7.R2. Students will be able to reorder the past events in a news story. Writing E12.7.W1. Students will be able to paraphrase news/ stories/ past events. E12.7.W2. Students will be able to write a news story/a past experience/an imaginary story.</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Conversations Roleplay/Simulation Summarizing Video project Interviews Outdoor activities Posters (e.g. wildlife protection, public health) E-mails Environmental Project (e.g. Describing animal habitats ) IDIOMS/PROVERBS OF THE WEEK DISCUSSION TIME TECH PACK E-PORTFOLIO ENTRY VIDEO BLOG ENTRY</w:t>
            </w:r>
          </w:p>
        </w:tc>
        <w:tc>
          <w:tcPr>
            <w:vAlign w:val="center"/>
          </w:tcPr>
          <w:p>
            <w:r>
              <w:t>THEME 8: ALTERNATIVE ENERGY</w:t>
            </w:r>
          </w:p>
        </w:tc>
        <w:tc>
          <w:tcPr>
            <w:vAlign w:val="center"/>
          </w:tcPr>
          <w:p>
            <w:r>
              <w:t>1. Describing problems 2. Making complaints 3. Offering solutions Sorry to bother you, but I think there's a problem that requires an urgent solution. We’d like you to… I think we should… In order to solve this problem we must first/ initially…. Another way of looking at this problem is… The solution to this problem is… Don't get me wrong, but I think we should... …was a result of… Maybe you forgot to... I think you might have forgotten to...</w:t>
            </w:r>
          </w:p>
        </w:tc>
        <w:tc>
          <w:tcPr>
            <w:vAlign w:val="center"/>
          </w:tcPr>
          <w:p>
            <w: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 Writing E12.8.W1. Students will be able to write an email/a letter of complaint to a local authority about an environmental problem to suggest solutions. E12.8.W2. Students will be able to write their opinions about the usage of alternative energy.</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Conversations Roleplay/Simulation Summarizing Video project Interviews Outdoor activities Posters (e.g. wildlife protection, public health) E-mails Environmental Project (e.g. Describing animal habitats ) IDIOMS/PROVERBS OF THE WEEK DISCUSSION TIME TECH PACK E-PORTFOLIO ENTRY VIDEO BLOG ENTRY</w:t>
            </w:r>
          </w:p>
        </w:tc>
        <w:tc>
          <w:tcPr>
            <w:vAlign w:val="center"/>
          </w:tcPr>
          <w:p>
            <w:r>
              <w:t>THEME 8: ALTERNATIVE ENERGY</w:t>
            </w:r>
          </w:p>
        </w:tc>
        <w:tc>
          <w:tcPr>
            <w:vAlign w:val="center"/>
          </w:tcPr>
          <w:p>
            <w:r>
              <w:t>1. Describing problems 2. Making complaints 3. Offering solutions Sorry to bother you, but I think there's a problem that requires an urgent solution. We’d like you to… I think we should… In order to solve this problem we must first/ initially…. Another way of looking at this problem is… The solution to this problem is… Don't get me wrong, but I think we should... …was a result of… Maybe you forgot to... I think you might have forgotten to...</w:t>
            </w:r>
          </w:p>
        </w:tc>
        <w:tc>
          <w:tcPr>
            <w:vAlign w:val="center"/>
          </w:tcPr>
          <w:p>
            <w: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 Writing E12.8.W1. Students will be able to write an email/a letter of complaint to a local authority about an environmental problem to suggest solutions. E12.8.W2. Students will be able to write their opinions about the usage of alternative energy.</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Conversations Roleplay/Simulation Summarizing Video project Interviews Outdoor activities Posters (e.g. wildlife protection, public health) E-mails Environmental Project (e.g. Describing animal habitats ) IDIOMS/PROVERBS OF THE WEEK DISCUSSION TIME TECH PACK E-PORTFOLIO ENTRY VIDEO BLOG ENTRY</w:t>
            </w:r>
          </w:p>
        </w:tc>
        <w:tc>
          <w:tcPr>
            <w:vAlign w:val="center"/>
          </w:tcPr>
          <w:p>
            <w:r>
              <w:t>THEME 8: ALTERNATIVE ENERGY</w:t>
            </w:r>
          </w:p>
        </w:tc>
        <w:tc>
          <w:tcPr>
            <w:vAlign w:val="center"/>
          </w:tcPr>
          <w:p>
            <w:r>
              <w:t>1. Describing problems 2. Making complaints 3. Offering solutions Sorry to bother you, but I think there's a problem that requires an urgent solution. We’d like you to… I think we should… In order to solve this problem we must first/ initially…. Another way of looking at this problem is… The solution to this problem is… Don't get me wrong, but I think we should... …was a result of… Maybe you forgot to... I think you might have forgotten to...</w:t>
            </w:r>
          </w:p>
        </w:tc>
        <w:tc>
          <w:tcPr>
            <w:vAlign w:val="center"/>
          </w:tcPr>
          <w:p>
            <w: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 Writing E12.8.W1. Students will be able to write an email/a letter of complaint to a local authority about an environmental problem to suggest solutions. E12.8.W2. Students will be able to write their opinions about the usage of alternative energy.</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Conversations Roleplay/Simulation Summarizing Video project Interviews Outdoor activities Posters (e.g. wildlife protection, public health) E-mails Environmental Project (e.g. Describing animal habitats ) IDIOMS/PROVERBS OF THE WEEK DISCUSSION TIME TECH PACK E-PORTFOLIO ENTRY VIDEO BLOG ENTRY</w:t>
            </w:r>
          </w:p>
        </w:tc>
        <w:tc>
          <w:tcPr>
            <w:vAlign w:val="center"/>
          </w:tcPr>
          <w:p>
            <w:r>
              <w:t>THEME 8: ALTERNATIVE ENERGY</w:t>
            </w:r>
          </w:p>
        </w:tc>
        <w:tc>
          <w:tcPr>
            <w:vAlign w:val="center"/>
          </w:tcPr>
          <w:p>
            <w:r>
              <w:t>1. Describing problems 2. Making complaints 3. Offering solutions Sorry to bother you, but I think there's a problem that requires an urgent solution. We’d like you to… I think we should… In order to solve this problem we must first/ initially…. Another way of looking at this problem is… The solution to this problem is… Don't get me wrong, but I think we should... …was a result of… Maybe you forgot to... I think you might have forgotten to...</w:t>
            </w:r>
          </w:p>
        </w:tc>
        <w:tc>
          <w:tcPr>
            <w:vAlign w:val="center"/>
          </w:tcPr>
          <w:p>
            <w: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 Writing E12.8.W1. Students will be able to write an email/a letter of complaint to a local authority about an environmental problem to suggest solutions. E12.8.W2. Students will be able to write their opinions about the usage of alternative energy.</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To do lists Notes and messages Songs Advertisements Illustrations Survey/Tables Techno-Project Roleplay/Simulation Informal Debate Presentation Proverbs Idioms Argumentative/ Descriptive Text Competition (e.g. picture of a hi-tech product) IDIOMS/PROVERBS OF THE WEEK DISCUSSION TIME TECH PACK E-PORTFOLIO ENTRY VIDEO BLOG ENTRY</w:t>
            </w:r>
          </w:p>
        </w:tc>
        <w:tc>
          <w:tcPr>
            <w:vAlign w:val="center"/>
          </w:tcPr>
          <w:p>
            <w:r>
              <w:t>THEME 9: TECHNOLOGY</w:t>
            </w:r>
          </w:p>
        </w:tc>
        <w:tc>
          <w:tcPr>
            <w:vAlign w:val="center"/>
          </w:tcPr>
          <w:p>
            <w: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 the warranty approved? 19 Mayıs Gençlik ve Spor Bayramı</w:t>
            </w:r>
          </w:p>
        </w:tc>
        <w:tc>
          <w:tcPr>
            <w:vAlign w:val="center"/>
          </w:tcPr>
          <w:p>
            <w:r>
              <w:t>Listening E12.9.L1. Students will be able to list the things needed to be done in a recorded text/video. E12.9.L2. Students will be able to find the main idea of a video about technological developments. Pronunciation E12.9.P1. Students will be able to practice word stress correctly. Eg. Technology /tek'n?l?d?i/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 able to write a description of a hi-tech product by using linking words.</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To do lists Notes and messages Songs Advertisements Illustrations Survey/Tables Techno-Project Roleplay/Simulation Informal Debate Presentation Proverbs Idioms Argumentative/ Descriptive Text Competition (e.g. picture of a hi-tech product) IDIOMS/PROVERBS OF THE WEEK DISCUSSION TIME TECH PACK E-PORTFOLIO ENTRY VIDEO BLOG ENTRY</w:t>
            </w:r>
          </w:p>
        </w:tc>
        <w:tc>
          <w:tcPr>
            <w:vAlign w:val="center"/>
          </w:tcPr>
          <w:p>
            <w:r>
              <w:t>THEME 9: TECHNOLOGY</w:t>
            </w:r>
          </w:p>
        </w:tc>
        <w:tc>
          <w:tcPr>
            <w:vAlign w:val="center"/>
          </w:tcPr>
          <w:p>
            <w: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 the warranty approved? 19 Mayıs Gençlik ve Spor Bayramı</w:t>
            </w:r>
          </w:p>
        </w:tc>
        <w:tc>
          <w:tcPr>
            <w:vAlign w:val="center"/>
          </w:tcPr>
          <w:p>
            <w:r>
              <w:t>Listening E12.9.L1. Students will be able to list the things needed to be done in a recorded text/video. E12.9.L2. Students will be able to find the main idea of a video about technological developments. Pronunciation E12.9.P1. Students will be able to practice word stress correctly. Eg. Technology /tek'n?l?d?i/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 able to write a description of a hi-tech product by using linking words.</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To do lists Notes and messages Songs Advertisements Illustrations Survey/Tables Techno-Project Roleplay/Simulation Informal Debate Presentation Proverbs Idioms Argumentative/ Descriptive Text Competition (e.g. picture of a hi-tech product) IDIOMS/PROVERBS OF THE WEEK DISCUSSION TIME TECH PACK E-PORTFOLIO ENTRY VIDEO BLOG ENTRY</w:t>
            </w:r>
          </w:p>
        </w:tc>
        <w:tc>
          <w:tcPr>
            <w:vAlign w:val="center"/>
          </w:tcPr>
          <w:p>
            <w:r>
              <w:t>THEME 9: TECHNOLOGY</w:t>
            </w:r>
          </w:p>
        </w:tc>
        <w:tc>
          <w:tcPr>
            <w:vAlign w:val="center"/>
          </w:tcPr>
          <w:p>
            <w: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 the warranty approved? 19 Mayıs Gençlik ve Spor Bayramı</w:t>
            </w:r>
          </w:p>
        </w:tc>
        <w:tc>
          <w:tcPr>
            <w:vAlign w:val="center"/>
          </w:tcPr>
          <w:p>
            <w:r>
              <w:t>Listening E12.9.L1. Students will be able to list the things needed to be done in a recorded text/video. E12.9.L2. Students will be able to find the main idea of a video about technological developments. Pronunciation E12.9.P1. Students will be able to practice word stress correctly. Eg. Technology /tek'n?l?d?i/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 able to write a description of a hi-tech product by using linking words.</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To do lists Notes and messages Songs Advertisements Illustrations Survey/Tables Techno-Project Roleplay/Simulation Informal Debate Presentation Proverbs Idioms Argumentative/ Descriptive Text Competition (e.g. picture of a hi-tech product) IDIOMS/PROVERBS OF THE WEEK DISCUSSION TIME TECH PACK E-PORTFOLIO ENTRY VIDEO BLOG ENTRY</w:t>
            </w:r>
          </w:p>
        </w:tc>
        <w:tc>
          <w:tcPr>
            <w:vAlign w:val="center"/>
          </w:tcPr>
          <w:p>
            <w:r>
              <w:t>THEME 9: TECHNOLOGY</w:t>
            </w:r>
          </w:p>
        </w:tc>
        <w:tc>
          <w:tcPr>
            <w:vAlign w:val="center"/>
          </w:tcPr>
          <w:p>
            <w: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 the warranty approved? 19 Mayıs Gençlik ve Spor Bayramı</w:t>
            </w:r>
          </w:p>
        </w:tc>
        <w:tc>
          <w:tcPr>
            <w:vAlign w:val="center"/>
          </w:tcPr>
          <w:p>
            <w:r>
              <w:t>Listening E12.9.L1. Students will be able to list the things needed to be done in a recorded text/video. E12.9.L2. Students will be able to find the main idea of a video about technological developments. Pronunciation E12.9.P1. Students will be able to practice word stress correctly. Eg. Technology /tek'n?l?d?i/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 able to write a description of a hi-tech product by using linking words.</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Conversations Poems Roleplay Games/acting/ Imitation Songs Project (e.g. Shooting a video about wishes, regrets, and apologies) Survey report Pictures/Flashcards Proverbs Idioms Argumentative/Descriptive texts IDIOMS/PROVERBS OF THE WEEK DISCUSSION TIME TECH PACK E-PORTFOLIO ENTRY VIDEO BLOG ENTRY</w:t>
            </w:r>
          </w:p>
        </w:tc>
        <w:tc>
          <w:tcPr>
            <w:vAlign w:val="center"/>
          </w:tcPr>
          <w:p>
            <w:r>
              <w:t>THEME 10: MANNERS</w:t>
            </w:r>
          </w:p>
        </w:tc>
        <w:tc>
          <w:tcPr>
            <w:vAlign w:val="center"/>
          </w:tcPr>
          <w:p>
            <w:r>
              <w:t>1. Talking about wishes and regrets 2. Apologizing 3. Giving explanations Please accept my apology/apologies for yesterday. I shouldn’t have said that I’m terribly sorry to/about/for… It was not my intention to … If only John knew about it. I wish that someone had told John about it. If only I had woken up early. I wish you wouldn’t play with your mobile phone. What I’d like more than anything else is …. Something I have always wanted is …. I didn’t mean to hurt you</w:t>
            </w:r>
          </w:p>
        </w:tc>
        <w:tc>
          <w:tcPr>
            <w:vAlign w:val="center"/>
          </w:tcPr>
          <w:p>
            <w: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 relation to the topic.</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Conversations Poems Roleplay Games/acting/ Imitation Songs Project (e.g. Shooting a video about wishes, regrets, and apologies) Survey report Pictures/Flashcards Proverbs Idioms Argumentative/Descriptive texts IDIOMS/PROVERBS OF THE WEEK DISCUSSION TIME TECH PACK E-PORTFOLIO ENTRY VIDEO BLOG ENTRY</w:t>
            </w:r>
          </w:p>
        </w:tc>
        <w:tc>
          <w:tcPr>
            <w:vAlign w:val="center"/>
          </w:tcPr>
          <w:p>
            <w:r>
              <w:t>THEME 10: MANNERS</w:t>
            </w:r>
          </w:p>
        </w:tc>
        <w:tc>
          <w:tcPr>
            <w:vAlign w:val="center"/>
          </w:tcPr>
          <w:p>
            <w:r>
              <w:t>1. Talking about wishes and regrets 2. Apologizing 3. Giving explanations Please accept my apology/apologies for yesterday. I shouldn’t have said that I’m terribly sorry to/about/for… It was not my intention to … If only John knew about it. I wish that someone had told John about it. If only I had woken up early. I wish you wouldn’t play with your mobile phone. What I’d like more than anything else is …. Something I have always wanted is …. I didn’t mean to hurt you</w:t>
            </w:r>
          </w:p>
        </w:tc>
        <w:tc>
          <w:tcPr>
            <w:vAlign w:val="center"/>
          </w:tcPr>
          <w:p>
            <w: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 relation to the topic.</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Conversations Poems Roleplay Games/acting/ Imitation Songs Project (e.g. Shooting a video about wishes, regrets, and apologies) Survey report Pictures/Flashcards Proverbs Idioms Argumentative/Descriptive texts IDIOMS/PROVERBS OF THE WEEK DISCUSSION TIME TECH PACK E-PORTFOLIO ENTRY VIDEO BLOG ENTRY</w:t>
            </w:r>
          </w:p>
        </w:tc>
        <w:tc>
          <w:tcPr>
            <w:vAlign w:val="center"/>
          </w:tcPr>
          <w:p>
            <w:r>
              <w:t>THEME 10: MANNERS</w:t>
            </w:r>
          </w:p>
        </w:tc>
        <w:tc>
          <w:tcPr>
            <w:vAlign w:val="center"/>
          </w:tcPr>
          <w:p>
            <w:r>
              <w:t>1. Talking about wishes and regrets 2. Apologizing 3. Giving explanations Please accept my apology/apologies for yesterday. I shouldn’t have said that I’m terribly sorry to/about/for… It was not my intention to … If only John knew about it. I wish that someone had told John about it. If only I had woken up early. I wish you wouldn’t play with your mobile phone. What I’d like more than anything else is …. Something I have always wanted is …. I didn’t mean to hurt you</w:t>
            </w:r>
          </w:p>
        </w:tc>
        <w:tc>
          <w:tcPr>
            <w:vAlign w:val="center"/>
          </w:tcPr>
          <w:p>
            <w: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 relation to the topic.</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Conversations Poems Roleplay Games/acting/ Imitation Songs Project (e.g. Shooting a video about wishes, regrets, and apologies) Survey report Pictures/Flashcards Proverbs Idioms Argumentative/Descriptive texts IDIOMS/PROVERBS OF THE WEEK DISCUSSION TIME TECH PACK E-PORTFOLIO ENTRY VIDEO BLOG ENTRY</w:t>
            </w:r>
          </w:p>
        </w:tc>
        <w:tc>
          <w:tcPr>
            <w:vAlign w:val="center"/>
          </w:tcPr>
          <w:p>
            <w:r>
              <w:t>THEME 10: MANNERS</w:t>
            </w:r>
          </w:p>
        </w:tc>
        <w:tc>
          <w:tcPr>
            <w:vAlign w:val="center"/>
          </w:tcPr>
          <w:p>
            <w:r>
              <w:t>1. Talking about wishes and regrets 2. Apologizing 3. Giving explanations Please accept my apology/apologies for yesterday. I shouldn’t have said that I’m terribly sorry to/about/for… It was not my intention to … If only John knew about it. I wish that someone had told John about it. If only I had woken up early. I wish you wouldn’t play with your mobile phone. What I’d like more than anything else is …. Something I have always wanted is …. I didn’t mean to hurt you</w:t>
            </w:r>
          </w:p>
        </w:tc>
        <w:tc>
          <w:tcPr>
            <w:vAlign w:val="center"/>
          </w:tcPr>
          <w:p>
            <w: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 relation to the topic.</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