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5180"/>
        <w:gridCol w:w="5180"/>
        <w:gridCol w:w="2015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Expressing opinion (agreeing, disagreeing, etc.) 2. Expressing preferences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2. Expressing opinion (agreeing, disagreeing, etc.) 2. Expressing preferences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Expressing opinion (agreeing, disagreeing, etc.) 2. Expressing preferences</w:t>
            </w:r>
          </w:p>
        </w:tc>
        <w:tc>
          <w:tcPr>
            <w:vAlign w:val="center"/>
          </w:tcPr>
          <w:p>
            <w:r>
              <w:t>2. Expressing opinion (agreeing, disagreeing, etc.) 2. Expressing preferences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Expressing opinion (agreeing, disagreeing, etc.) 2. Expressing preferences</w:t>
            </w:r>
          </w:p>
        </w:tc>
        <w:tc>
          <w:tcPr>
            <w:vAlign w:val="center"/>
          </w:tcPr>
          <w:p>
            <w:r>
              <w:t>3. Expressing opinion (agreeing, disagreeing, etc.) 2. Expressing preferences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Expressing opinion (agreeing, disagreeing, etc.) 2. Expressing preferences</w:t>
            </w:r>
          </w:p>
        </w:tc>
        <w:tc>
          <w:tcPr>
            <w:vAlign w:val="center"/>
          </w:tcPr>
          <w:p>
            <w:r>
              <w:t>3. Expressing opinion (agreeing, disagreeing, etc.) 2. Expressing preferences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Describing personal features 2. Making conclusions 3. Stating reasons</w:t>
            </w:r>
          </w:p>
        </w:tc>
        <w:tc>
          <w:tcPr>
            <w:vAlign w:val="center"/>
          </w:tcPr>
          <w:p>
            <w:r>
              <w:t>1. Describing personal features 2. Making conclusions 3. Stating reasons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Describing personal features 2. Making conclusions 3. Stating reasons</w:t>
            </w:r>
          </w:p>
        </w:tc>
        <w:tc>
          <w:tcPr>
            <w:vAlign w:val="center"/>
          </w:tcPr>
          <w:p>
            <w:r>
              <w:t>1. Describing personal features 2. Making conclusions 3. Stating reasons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Describing personal features 2. Making conclusions 3. Stating reasons</w:t>
            </w:r>
          </w:p>
        </w:tc>
        <w:tc>
          <w:tcPr>
            <w:vAlign w:val="center"/>
          </w:tcPr>
          <w:p>
            <w:r>
              <w:t>1. Describing personal features 2. Making conclusions 3. Stating reasons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Expressing ideas on human rights 2. Making suggestions 3. Discussing problems</w:t>
            </w:r>
            <w:r>
              <w:t>1. Expressing ideas on human rights 2. Making suggestions 3. Discussing problems</w:t>
            </w:r>
          </w:p>
        </w:tc>
        <w:tc>
          <w:tcPr>
            <w:vAlign w:val="center"/>
          </w:tcPr>
          <w:p>
            <w:r>
              <w:t>1. Expressing ideas on human rights 2. Making suggestions 3. Discussing problems</w:t>
            </w:r>
            <w:r>
              <w:t>1. Expressing ideas on human rights 2. Making suggestions 3. Discussing problems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Expressing ideas on human rights 2. Making suggestions 3. Discussing problems</w:t>
            </w:r>
          </w:p>
        </w:tc>
        <w:tc>
          <w:tcPr>
            <w:vAlign w:val="center"/>
          </w:tcPr>
          <w:p>
            <w:r>
              <w:t>1. Expressing ideas on human rights 2. Making suggestions 3. Discussing problems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Expressing ideas on human rights 2. Making suggestions 3. Discussing problems</w:t>
            </w:r>
          </w:p>
        </w:tc>
        <w:tc>
          <w:tcPr>
            <w:vAlign w:val="center"/>
          </w:tcPr>
          <w:p>
            <w:r>
              <w:t>2. Expressing ideas on human rights 2. Making suggestions 3. Discussing problems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Expressing ideas on human rights (gender equality, children rights…) 2. Making suggestions 3. Discussing problems</w:t>
            </w:r>
          </w:p>
        </w:tc>
        <w:tc>
          <w:tcPr>
            <w:vAlign w:val="center"/>
          </w:tcPr>
          <w:p>
            <w:r>
              <w:t>2. Expressing ideas on human rights (gender equality, children rights…) 2. Making suggestions 3. Discussing problems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Making predictions 2. Expressing degrees of certainty and uncertainty 3. Receiving instructions about cyber games</w:t>
            </w:r>
          </w:p>
        </w:tc>
        <w:tc>
          <w:tcPr>
            <w:vAlign w:val="center"/>
          </w:tcPr>
          <w:p>
            <w:r>
              <w:t>1. Making predictions 2. Expressing degrees of certainty and uncertainty 3. Receiving instructions about cyber games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Making predictions 2. Expressing degrees of certainty and uncertainty 3. Receiving instructions about cyber games</w:t>
            </w:r>
          </w:p>
        </w:tc>
        <w:tc>
          <w:tcPr>
            <w:vAlign w:val="center"/>
          </w:tcPr>
          <w:p>
            <w:r>
              <w:t>1. Making predictions 2. Expressing degrees of certainty and uncertainty 3. Receiving instructions about cyber games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Making predictions 2. Expressing degrees of certainty and uncertainty 3. Receiving instructions about cyber games</w:t>
            </w:r>
          </w:p>
        </w:tc>
        <w:tc>
          <w:tcPr>
            <w:vAlign w:val="center"/>
          </w:tcPr>
          <w:p>
            <w:r>
              <w:t>1. Making predictions 2. Expressing degrees of certainty and uncertainty 3. Receiving instructions about cyber games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Describing mood 2. Making suggestions to change negative mood 3. Following and giving instructions</w:t>
            </w:r>
          </w:p>
        </w:tc>
        <w:tc>
          <w:tcPr>
            <w:vAlign w:val="center"/>
          </w:tcPr>
          <w:p>
            <w:r>
              <w:t>1. Describing mood 2. Making suggestions to change negative mood 3. Following and giving instructions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Describing mood 2. Making suggestions to change negative mood 3. Following and giving instructions</w:t>
            </w:r>
          </w:p>
        </w:tc>
        <w:tc>
          <w:tcPr>
            <w:vAlign w:val="center"/>
          </w:tcPr>
          <w:p>
            <w:r>
              <w:t>1. Describing mood 2. Making suggestions to change negative mood 3. Following and giving instructions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Describing mood 2. Making suggestions to change negative mood 3. Following and giving instructions</w:t>
            </w:r>
          </w:p>
        </w:tc>
        <w:tc>
          <w:tcPr>
            <w:vAlign w:val="center"/>
          </w:tcPr>
          <w:p>
            <w:r>
              <w:t>1. Describing mood 2. Making suggestions to change negative mood 3. Following and giving instructions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Describing mood 2. Making suggestions to change negative mood 3. Following and giving instructions</w:t>
            </w:r>
          </w:p>
        </w:tc>
        <w:tc>
          <w:tcPr>
            <w:vAlign w:val="center"/>
          </w:tcPr>
          <w:p>
            <w:r>
              <w:t>1. Describing mood 2. Making suggestions to change negative mood 3. Following and giving instructions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Describing problems 2. Making complaints 3. Offering solutions</w:t>
            </w:r>
          </w:p>
        </w:tc>
        <w:tc>
          <w:tcPr>
            <w:vAlign w:val="center"/>
          </w:tcPr>
          <w:p>
            <w:r>
              <w:t>1. Describing problems 2. Making complaints 3. Offering solutions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Describing problems 2. Making complaints 3. Offering solutions</w:t>
            </w:r>
          </w:p>
        </w:tc>
        <w:tc>
          <w:tcPr>
            <w:vAlign w:val="center"/>
          </w:tcPr>
          <w:p>
            <w:r>
              <w:t>1. Describing problems 2. Making complaints 3. Offering solutions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Describing problems 2. Making complaints 3. Offering solutions</w:t>
            </w:r>
          </w:p>
        </w:tc>
        <w:tc>
          <w:tcPr>
            <w:vAlign w:val="center"/>
          </w:tcPr>
          <w:p>
            <w:r>
              <w:t>1. Describing problems 2. Making complaints 3. Offering solutions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Describing problems 2. Making complaints 3. Offering solutions</w:t>
            </w:r>
          </w:p>
        </w:tc>
        <w:tc>
          <w:tcPr>
            <w:vAlign w:val="center"/>
          </w:tcPr>
          <w:p>
            <w:r>
              <w:t>1. Describing problems 2. Making complaints 3. Offering solutions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Talking about things needed to be done 2. What do you think about the future of smart phones?</w:t>
            </w:r>
          </w:p>
        </w:tc>
        <w:tc>
          <w:tcPr>
            <w:vAlign w:val="center"/>
          </w:tcPr>
          <w:p>
            <w:r>
              <w:t>1. Talking about things needed to be done 2. What do you think about the future of smart phones?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Talking about things needed to be done 2. What do you think about the future of smart phones?</w:t>
            </w:r>
          </w:p>
        </w:tc>
        <w:tc>
          <w:tcPr>
            <w:vAlign w:val="center"/>
          </w:tcPr>
          <w:p>
            <w:r>
              <w:t>1. Talking about things needed to be done 2. What do you think about the future of smart phones?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Talking about things needed to be done 2. What do you think about the future of smart phones?</w:t>
            </w:r>
          </w:p>
        </w:tc>
        <w:tc>
          <w:tcPr>
            <w:vAlign w:val="center"/>
          </w:tcPr>
          <w:p>
            <w:r>
              <w:t>1. Talking about things needed to be done 2. What do you think about the future of smart phones?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Talking about things needed to be done 2. What do you think about the future of smart phones?</w:t>
            </w:r>
          </w:p>
        </w:tc>
        <w:tc>
          <w:tcPr>
            <w:vAlign w:val="center"/>
          </w:tcPr>
          <w:p>
            <w:r>
              <w:t>1. Talking about things needed to be done 2. What do you think about the future of smart phones?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Talking about wishes and regrets 2. Apologizing 3. Giving explanations</w:t>
            </w:r>
          </w:p>
        </w:tc>
        <w:tc>
          <w:tcPr>
            <w:vAlign w:val="center"/>
          </w:tcPr>
          <w:p>
            <w:r>
              <w:t>1. Talking about wishes and regrets 2. Apologizing 3. Giving explanations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Talking about wishes and regrets 2. Apologizing 3. Giving explanations</w:t>
            </w:r>
          </w:p>
        </w:tc>
        <w:tc>
          <w:tcPr>
            <w:vAlign w:val="center"/>
          </w:tcPr>
          <w:p>
            <w:r>
              <w:t>1. Talking about wishes and regrets 2. Apologizing 3. Giving explanations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Talking about wishes and regrets 2. Apologizing 3. Giving explanations</w:t>
            </w:r>
          </w:p>
        </w:tc>
        <w:tc>
          <w:tcPr>
            <w:vAlign w:val="center"/>
          </w:tcPr>
          <w:p>
            <w:r>
              <w:t>1. Talking about wishes and regrets 2. Apologizing 3. Giving explanations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Talking about wishes and regrets 2. Apologizing 3. Giving explanations</w:t>
            </w:r>
          </w:p>
        </w:tc>
        <w:tc>
          <w:tcPr>
            <w:vAlign w:val="center"/>
          </w:tcPr>
          <w:p>
            <w:r>
              <w:t>1. Talking about wishes and regrets 2. Apologizing 3. Giving explanations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