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İÇ MEKÂN ÇİZİMLERİ DERSİ ...... SINIFI</w:t>
        <w:br/>
        <w:t>ÜNİTELENDİRİLMİŞ YILLIK DERS PLANI</w:t>
      </w:r>
    </w:p>
    <w:tbl>
      <w:tblPr>
        <w:tblStyle w:val="TableGrid"/>
        <w:tblW w:w="5000" w:type="pct"/>
        <w:tblInd w:w="-113" w:type="dxa"/>
        <w:tblLook w:val="04A0"/>
      </w:tblPr>
      <w:tblGrid>
        <w:gridCol w:w="1038"/>
        <w:gridCol w:w="1394"/>
        <w:gridCol w:w="706"/>
        <w:gridCol w:w="1373"/>
        <w:gridCol w:w="2429"/>
        <w:gridCol w:w="3556"/>
        <w:gridCol w:w="1558"/>
        <w:gridCol w:w="18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10 SAAT</w:t>
            </w:r>
          </w:p>
        </w:tc>
        <w:tc>
          <w:tcPr>
            <w:vAlign w:val="center"/>
          </w:tcPr>
          <w:p>
            <w:pPr>
              <w:rPr>
                <w:b/>
              </w:rPr>
            </w:pPr>
            <w:r>
              <w:t>MODÜL : BİLGİSAYARLA MERDİVEN ÇİZİMİ</w:t>
            </w:r>
          </w:p>
        </w:tc>
        <w:tc>
          <w:tcPr>
            <w:vAlign w:val="center"/>
          </w:tcPr>
          <w:p>
            <w:pPr>
              <w:rPr>
                <w:b/>
              </w:rPr>
            </w:pPr>
            <w:r>
              <w:t>Öğrenci, istenilen çizim programı kurma, çalıştırma, çizim ayarlarını, basit şekillerin çizimlerini ve dosyalamaları kurallara uygun olarak yapabilecektir. 1- CAD programını yükleyebilecektir. 2- CAD programını çalıştırabilecektir. 3- CAD program çizim ayarlarını yapabilecektir. 4- CAD programı ekran kontrollerini yapabilecektir. 5- CAD programı ile şekil çizimleri yapabilecektir. 6-İş sağlığı ve güvenliği tedbirlerini alarak çizim programında çeşitli komutlarla çizime hazırlık yapar.</w:t>
            </w:r>
          </w:p>
        </w:tc>
        <w:tc>
          <w:tcPr>
            <w:vAlign w:val="center"/>
          </w:tcPr>
          <w:p>
            <w:pPr>
              <w:rPr>
                <w:b/>
              </w:rPr>
            </w:pPr>
            <w:r>
              <w:t>A- CAD PROGRAMI KURULUMU VE ÇALIŞTIRMA 1- CAD için gerekli donanım 2- Programı kurulumu 3- CAD programı çalıştırma 4-Koordinat sistemler 5-Araç çubukları ve menüler 6- CAD programı sarkan menüler7- Çizim sınırları 8- Birim ayarları B- CAD PROGRAMI İKİ BOYUTLU ÇİZİM 1- Çizgi çizme komutlarıa-Line b-Erase ( Silme)c-Circle d-Rectangle e-Polygon f-Ellipse g-Arc (Yay çizme)h-Polyline i-Multiline j-Construction Line k-Ray l-Sketch m-Spline n-Donut o-Point C- CAD PROGRAMI ÇİZİM AYARLARI 1-Grid ayarı 2-Snap ayarı 3-Osnap ayarları a-End point b-Mid point c-Center d-Quadrant e-İntersection f-Extension g-İnsertion h-Perpendicular i-Tangent k-Nearest l-Apparent İntersection m-Paralel 5-Undo-Redo 6-Blipmode 7-Ltscale ayarı</w:t>
            </w:r>
          </w:p>
        </w:tc>
        <w:tc>
          <w:tcPr>
            <w:vAlign w:val="center"/>
          </w:tcPr>
          <w:p>
            <w:pPr>
              <w:rPr>
                <w:b/>
              </w:rPr>
            </w:pPr>
            <w:r>
              <w:t>Anlatım (sunuş), soru- cevap, problem çözme, gezi gözlem, gösteri yöntemi ile bireyselleştirilmiş ve programlı öğretim teknikleri uygulanacaktır</w:t>
            </w:r>
          </w:p>
        </w:tc>
        <w:tc>
          <w:tcPr>
            <w:vAlign w:val="center"/>
          </w:tcPr>
          <w:p>
            <w:pPr>
              <w:rPr>
                <w:b/>
              </w:rPr>
            </w:pPr>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10 SAAT</w:t>
            </w:r>
          </w:p>
        </w:tc>
        <w:tc>
          <w:tcPr>
            <w:vAlign w:val="center"/>
          </w:tcPr>
          <w:p>
            <w:r>
              <w:t>MODÜL : BİLGİSAYARLA MERDİVEN ÇİZİMİ</w:t>
            </w:r>
          </w:p>
        </w:tc>
        <w:tc>
          <w:tcPr>
            <w:vAlign w:val="center"/>
          </w:tcPr>
          <w:p>
            <w:r>
              <w:t>Öğrenci, istenilen çizim programı kurma, çalıştırma, çizim ayarlarını, basit şekillerin çizimlerini ve dosyalamaları kurallara uygun olarak yapabilecektir. 1- CAD programını yükleyebilecektir. 2- CAD programını çalıştırabilecektir. 3- CAD program çizim ayarlarını yapabilecektir. 4- CAD programı ekran kontrollerini yapabilecektir. 5- CAD programı ile şekil çizimleri yapabilecektir. 6- Proğram kurulumu ve çalıştırma yaparken iş güvenliği önlemlerini alır.</w:t>
            </w:r>
          </w:p>
        </w:tc>
        <w:tc>
          <w:tcPr>
            <w:vAlign w:val="center"/>
          </w:tcPr>
          <w:p>
            <w:r>
              <w:t>D- CAD PROGRAMI EKRAN KONTROL AYARLARI 1-Araç çubukları düzenleme a-Komutlara ulaşma b-AutoCAD Penceresi z-Çizim penceresi d-Komut Satır Penceresi e-Metin Penceresi f-Diyalog Kutuları g-Komut Satırını Kullanma h-Ekran Menüsünü Kullanma i-Çek Menüden Seçme j-Menü Kestirmeleri k-İçerik Mönülerini Kullanma l-Araç Çubuklarını Kullanma m-İşlev Tuşlarını Kullanma n-Yardım Alma o-İmleç seçimini yapma 2-Ekran kontrol komutları a-Zoom b-Pan c-Pan Realtime d-Zoom Realtime f-Regen g-Zoom ve Pan’dan Geri Dönüş h-Kuşbakışı ATATÜRK'ÜN HAYATI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10 SAAT</w:t>
            </w:r>
          </w:p>
        </w:tc>
        <w:tc>
          <w:tcPr>
            <w:vAlign w:val="center"/>
          </w:tcPr>
          <w:p>
            <w:r>
              <w:t>MODÜL : BİLGİSAYARLA MERDİVEN ÇİZİMİ</w:t>
            </w:r>
          </w:p>
        </w:tc>
        <w:tc>
          <w:tcPr>
            <w:vAlign w:val="center"/>
          </w:tcPr>
          <w:p>
            <w:r>
              <w:t>Öğrenci, istenilen çizim programı kurma, çalıştırma, çizim ayarlarını, basit şekillerin çizimlerini ve dosyalamaları kurallara uygun olarak yapabilecektir. 1- CAD programını yükleyebilecektir. 2- CAD programını çalıştırabilecektir. 3- CAD program çizim ayarlarını yapabilecektir. 4- CAD programı ekran kontrollerini yapabilecektir. 5- CAD programı ile şekil çizimleri yapabilecektir. 6- İş sağlığı ve güvenliği tedbirlerini alarak çizim programında çeşitli komutlarla çizime hazırlık yapar.</w:t>
            </w:r>
          </w:p>
        </w:tc>
        <w:tc>
          <w:tcPr>
            <w:vAlign w:val="center"/>
          </w:tcPr>
          <w:p>
            <w:r>
              <w:t>E- CAD PROGRAM İLE DOSYALAMA 1-Dosya Açma a-Yeni dosya açmak b-Mevcut dosyaları açmak 2-Dosyaları kaydetme a-Kaydet b-Farklı kaydet 3-Dosya alış verişi yapma a-Dosya alış b-Dosya veriş 4- Çizim dosyasını kapatma 5-CAD programından çıkış 6. Uygulama çalışması A- KATMAN OLUŞTURMA VE KULLANMA 1-Katman dialog kutusu a-Katman Oluşturmak b-Katman durumu c-Katman dondurma d-Katman kilitleme e- Katman rengi f- Katman çizgi tipi g- Katman çizgi kalınlığı 2- Katman silme 3- Renk kontrol 4- Çizgi tipi kontrol 5- Çizgi kalınlığı 6-Katman Listesi B- GEOMETRİK ÇİZİMLER 1-Çizim sınırları 2-Katman ayarları 3-Fillet 4-Chamfer 5-Geometrik çizim yapma 6 Ekim İstanbul’un Kurtuşu</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10 SAAT</w:t>
            </w:r>
          </w:p>
        </w:tc>
        <w:tc>
          <w:tcPr>
            <w:vAlign w:val="center"/>
          </w:tcPr>
          <w:p>
            <w:r>
              <w:t>MODÜL : • BİLGİSAYARLA KAPI VE PENCERE ÇİZİMİ</w:t>
            </w:r>
          </w:p>
        </w:tc>
        <w:tc>
          <w:tcPr>
            <w:vAlign w:val="center"/>
          </w:tcPr>
          <w:p>
            <w:r>
              <w:t>Öğrenci, katmanları oluşturarak, kapı ve pencere çizimlerini şartname ve yönetmeliklere uygun olarak yapabilecektir. 1- Kapı Pencere çizimleri yapabilecektir. 2- Çizimlerin kesit ve görünüşünü çıkarır. 3- Yaptığı çizimi kaydeder. 4-İş sağlığı ve güvenliği tedbirlerini alarak çizim programında çeşitli komutlar yardımı ile mimari proje çizim esaslarına uygun şekilde kapı ve pencere çizer.</w:t>
            </w:r>
          </w:p>
        </w:tc>
        <w:tc>
          <w:tcPr>
            <w:vAlign w:val="center"/>
          </w:tcPr>
          <w:p>
            <w:r>
              <w:t>A- KAPI ÇİZİMLERİ 1-Çizim sınırları 2-Katman ayarları 3-Offset (Çizgi paralelini oluşturma) 4-Extend (Çizgi uzatma) 5-Trim (Budama) 6-Break(Kırma) 7-Stretch (Sündürme) 8-Mirror (Simetri alma) 9-Rotate (Döndürme) 10-Tek kanatlı kapı çizimi a- Plan b- Kesit c- Görünüş 11-Çift kanatlı kapı çizimi a- Plan b- Kesit c- Görünüş D- PENCERE ÇİZİMLERİ 1-Çizim sınırları 2-Katman ayarları 3-Tek açılırlı pencere çizimi a- Plan b- Kesit c- Görünüş 4-Çift açılırlı pencere çizimi a- Plan b- Kesit c- Görünüş 5-Vasistas pencere çizimi a- Plan b- Kesit c- Görünüş C- TOPAL KASA ÇİZİMLERİ 1-Çizim sınırları 2-Katman ayarları 3-Topal kasa çizim a- Plan b- Kesit c- Görünüş</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10 SAAT</w:t>
            </w:r>
          </w:p>
        </w:tc>
        <w:tc>
          <w:tcPr>
            <w:vAlign w:val="center"/>
          </w:tcPr>
          <w:p>
            <w:r>
              <w:t>MODÜL : BİLGİSAYARLA MERDİVEN ÇİZİMİ</w:t>
            </w:r>
          </w:p>
        </w:tc>
        <w:tc>
          <w:tcPr>
            <w:vAlign w:val="center"/>
          </w:tcPr>
          <w:p>
            <w:r>
              <w:t>Öğrenci; Bilgisayarla iki kollu düz merdiven çizimleri yapabilecektir. 2- İş sağlığı ve güvenliği tedbirlerini alarak merdiven çizimlerini bilgisayarda çeşitli komutlar yardımı ile mimari proje çizimi esaslarına uygun şekilde yapar.</w:t>
            </w:r>
          </w:p>
        </w:tc>
        <w:tc>
          <w:tcPr>
            <w:vAlign w:val="center"/>
          </w:tcPr>
          <w:p>
            <w:r>
              <w:t>A- İKİ KOLLU DÜZ MERDİVEN ÇİZİMİ 1. Çizim programının çalıştırılması ve ayarların yapılması 2. Yazı yazma komutları 3. Düz kollu merdiven planı çizimi 4. Düz kollu merdiven kesiti çizimi 5. Kapı ve pencere çizimi 6. Düz kollu merdiven elemanları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10 SAAT</w:t>
            </w:r>
          </w:p>
        </w:tc>
        <w:tc>
          <w:tcPr>
            <w:vAlign w:val="center"/>
          </w:tcPr>
          <w:p>
            <w:r>
              <w:t>MODÜL : BİLGİSAYARLA MERDİVEN ÇİZİMİ</w:t>
            </w:r>
          </w:p>
        </w:tc>
        <w:tc>
          <w:tcPr>
            <w:vAlign w:val="center"/>
          </w:tcPr>
          <w:p>
            <w:r>
              <w:t>Öğrenci; Bilgisayarla yarım döner merdiven çizimleri yapabilecektir.. 2- Çizim yaparken ve yapı yapılırken iş güvenliği önlemlerin</w:t>
            </w:r>
          </w:p>
        </w:tc>
        <w:tc>
          <w:tcPr>
            <w:vAlign w:val="center"/>
          </w:tcPr>
          <w:p>
            <w:r>
              <w:t>B- YARIM DÖNER MERDİVEN ÇİZİMİ 1. Bölme komutları 2. Yarım döner merdiven planı çizimi 3. Yarım döner merdiven kesiti çizimi 4. Kotlu ölçülendirme ve yazılar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10 SAAT</w:t>
            </w:r>
          </w:p>
        </w:tc>
        <w:tc>
          <w:tcPr>
            <w:vAlign w:val="center"/>
          </w:tcPr>
          <w:p>
            <w:r>
              <w:t>MODÜL : BİLGİSAYARLA MERDİVEN ÇİZİMİ</w:t>
            </w:r>
          </w:p>
        </w:tc>
        <w:tc>
          <w:tcPr>
            <w:vAlign w:val="center"/>
          </w:tcPr>
          <w:p>
            <w:r>
              <w:t>Öğrenci; Bilgisayarla dış merdiven çizimleri yapabilecektir. 2- İş sağlığı ve güvenliği tedbirlerini alarak merdiven çizimlerini bilgisayarda çeşitli komutlar yardımı ile mimari proje çizimi esaslarına uygun şekilde yapar.</w:t>
            </w:r>
          </w:p>
        </w:tc>
        <w:tc>
          <w:tcPr>
            <w:vAlign w:val="center"/>
          </w:tcPr>
          <w:p>
            <w:r>
              <w:t>C- DIŞ MERDİVEN ÇİZİMİ 1. Kopyalama ve taşıma komutu 2. Dış merdiven planı çizimi 3. Dış merdiven görünüşü çizimi 4. Kapı ve pencere çizimi 5. Kotlu ölçülendirme 29 EKİM CUMHURİYET BAYRAMI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10 SAAT</w:t>
            </w:r>
          </w:p>
        </w:tc>
        <w:tc>
          <w:tcPr>
            <w:vAlign w:val="center"/>
          </w:tcPr>
          <w:p>
            <w:r>
              <w:t>MODÜL : • BİLGİSAYARLA ZEMİN KAT PLANI ÇİZİMİ</w:t>
            </w:r>
            <w:r>
              <w:t>MODÜL : • BİLGİSAYARLA ZEMİN KAT PLANI ÇİZİMİ</w:t>
            </w:r>
          </w:p>
        </w:tc>
        <w:tc>
          <w:tcPr>
            <w:vAlign w:val="center"/>
          </w:tcPr>
          <w:p>
            <w:r>
              <w:t>Öğrenci, katmanları oluşturarak zemin kat planını bilgisayarla şartname ve yönetmeliklere uygun olarak çizebilecektir. 1-Bilgisayarla zemin kat planı elemanlarını çizebilecektir. 2-Ölçülendirme ayarlarını ve komutlarını kullanarak bilgisayarla plan ölçülendirmesi yapabilecektir. 3- İş sağlığı ve güvenliği tedbirlerini alarak kat planını, çizim programında oluşturduğu çalışma sayfasında çeşitli komutlar yardımı ile mimari proje çizim esaslarına uygun şekilde çizer.</w:t>
            </w:r>
            <w:r>
              <w:t>Öğrenci, katmanları oluşturarak zemin kat planını bilgisayarla şartname ve yönetmeliklere uygun olarak çizebilecektir. 1-Bilgisayarla zemin kat planı elemanlarını çizebilecektir. 2-Ölçülendirme ayarlarını ve komutlarını kullanarak bilgisayarla plan ölçülendirmesi yapabilecektir. 3- İş sağlığı ve güvenliği tedbirlerini alarak kat planını, çizim programında oluşturduğu çalışma sayfasında çeşitli komutlar yardımı ile mimari proje çizim esaslarına uygun şekilde çizer.</w:t>
            </w:r>
          </w:p>
        </w:tc>
        <w:tc>
          <w:tcPr>
            <w:vAlign w:val="center"/>
          </w:tcPr>
          <w:p>
            <w:r>
              <w:t>A- ZEMİN KAT PLAN ÇİZİMİ 1- Çizim sınırları 2- Katman ayarları 3- Aks çizim 4- Kolon çizim 5- Duvar çizim 6- Sıva çizim 7- Merdiven dengelendirme 8- Asansör çizim 9- Kapı ve pencere çizim 10- Tretuvar çizim B- ÖLÇÜLENDİRME AYARLARI VE KOMUTLARI 1. Ölçülendirme diyalog kutusu açma 2. Ölçü stil ismi oluşturma 3. Çizgi ve sınırlama ayarları 4. Ölçü yazısı ayarları 5. Ölçülendirme metni ve işaretini sığdırma 6. Yuvarlama ayarları 7. Alternatif mimari ölçü birimleri 8. En küçük hata payı ayarı 9. Stil üzerinde değişiklik 10. Çizgisel Ölçülendirme 11. Ölçülendirme Stilleri (Dimension Style) 10 KASIM ATATÜRK'Ü ANMA HAFTASI</w:t>
            </w:r>
            <w:r>
              <w:t>A- ZEMİN KAT PLAN ÇİZİMİ 1- Çizim sınırları 2- Katman ayarları 3- Aks çizim 4- Kolon çizim 5- Duvar çizim 6- Sıva çizim 7- Merdiven dengelendirme 8- Asansör çizim 9- Kapı ve pencere çizim 10- Tretuvar çizim B- ÖLÇÜLENDİRME AYARLARI VE KOMUTLARI 1. Ölçülendirme diyalog kutusu açma 2. Ölçü stil ismi oluşturma 3. Çizgi ve sınırlama ayarları 4. Ölçü yazısı ayarları 5. Ölçülendirme metni ve işaretini sığdırma 6. Yuvarlama ayarları 7. Alternatif mimari ölçü birimleri 8. En küçük hata payı ayarı 9. Stil üzerinde değişiklik 10. Çizgisel Ölçülendirme 11. Ölçülendirme Stilleri (Dimension Style) 10 KASIM ATATÜRK'Ü ANMA HAFTASI</w:t>
            </w:r>
          </w:p>
        </w:tc>
        <w:tc>
          <w:tcPr>
            <w:vAlign w:val="center"/>
          </w:tcPr>
          <w:p>
            <w:r>
              <w:t>Anlatım (sunuş), soru- cevap, problem çözme, gösteri yöntemi ile bireyselleştirilmiş ve programlı öğretim teknikleri uygulanacaktır.</w:t>
            </w:r>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10 SAAT</w:t>
            </w:r>
          </w:p>
        </w:tc>
        <w:tc>
          <w:tcPr>
            <w:vAlign w:val="center"/>
          </w:tcPr>
          <w:p>
            <w:r>
              <w:t>MODÜL : • BİLGİSAYARLA ZEMİN KAT PLANI ÇİZİMİ</w:t>
            </w:r>
          </w:p>
        </w:tc>
        <w:tc>
          <w:tcPr>
            <w:vAlign w:val="center"/>
          </w:tcPr>
          <w:p>
            <w:r>
              <w:t>Öğrenci; 1-Yazı stilleri oluşturarak bilgisayarla plan yazılarını yazabilecektir. 2-Bilgisayarla tefriş ve taramaları yapabilecektir. Bilgisayarla anted çizebilecektir. 3- İş sağlığı ve güvenliği tedbirlerini alarak kat planını, çizim programında oluşturduğu çalışma sayfasında çeşitli komutlar yardımı ile mimari proje çizim esaslarına uygun şekilde çizer.</w:t>
            </w:r>
          </w:p>
        </w:tc>
        <w:tc>
          <w:tcPr>
            <w:vAlign w:val="center"/>
          </w:tcPr>
          <w:p>
            <w:r>
              <w:t>C- PLAN ÖLÇÜLENDİRME 1-İç ölçülendirme 2-Dış ölçülendirme 3-Kotlu ölçülendirme D- YAZI STİLLERİ VE SORGULAMALAR 1. Yazı Stili Oluşturma 2. Sorgulama 3. Yazı Stilleri ile Yazılar 4. Yazı Kopyalama 5. Yazı Düzenlemesi E- PLAN TEFRİŞİ VE TARAMA 1. Tefriş Elemanları Çizim 2. Tarama Komutları 3. Taramalar 4. Çoğaltma F- PLAN ANTED VE YAZILARI 1. Anted şablonu ve yazılar</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10 SAAT</w:t>
            </w:r>
          </w:p>
        </w:tc>
        <w:tc>
          <w:tcPr>
            <w:vAlign w:val="center"/>
          </w:tcPr>
          <w:p>
            <w:r>
              <w:t>MODÜL : •BİLGİSAYARLA NORMAL KAT PLANI ÇİZİMİ</w:t>
            </w:r>
          </w:p>
        </w:tc>
        <w:tc>
          <w:tcPr>
            <w:vAlign w:val="center"/>
          </w:tcPr>
          <w:p>
            <w:r>
              <w:t>Öğrenci, katmanları oluşturarak normal kat planı çizimini bilgisayarla şartnamelere ve yönetmeliklere uygun olarak çizebilecektir. 1- Bilgisayarla normal kat planı çizimi yapabilecektir. 2- Bilgisayarla ölçülendirme ayarlarını ve komutlarını kullanarak yapabilecektir. 3- Bilgisayarla yazı stilleri oluşturarak yazıları yazabilecektir. 4- Bilgisayarla tefriş taramaları yapabilecektir. 5- Bilgisayarla antedi çizebilecektir. 2-Çizim yaparken ve yapı yapılırken iş güvenliği önlemlerini alır.</w:t>
            </w:r>
          </w:p>
        </w:tc>
        <w:tc>
          <w:tcPr>
            <w:vAlign w:val="center"/>
          </w:tcPr>
          <w:p>
            <w:r>
              <w:t>A- BLOK OLUŞTURMA VE KULLANMA 1-Blok oluşturmak 2-Blok çağırmak B- NORMAL KAT PLAN ÇİZİM 1- Çizim sınırları 2- Katman ayarları 3- Aks çizimi 4- Kolon çizim 5- Duvar çizim 6- Sıva çizim 7- Merdiven dengelendirme 8- Asansör çizim 9- Kapı ve pencere çizim 10-Yazılar 11- Tefriş çizimler 12- Tarama çizimler C- PLAN ÖLÇÜLENDİRME 1. Ölçülendirme stili 2. Ölçülendirme ayarları 3. İç ölçülendirme 4. Dış ölçülendirme 5. Kotlu ölçülendirme Atatürk'ün Öğretmenlere Verdiği Önem</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10 SAAT</w:t>
            </w:r>
          </w:p>
        </w:tc>
        <w:tc>
          <w:tcPr>
            <w:vAlign w:val="center"/>
          </w:tcPr>
          <w:p>
            <w:r>
              <w:t>MODÜL : •BİLGİSAYARLA NORMAL KAT PLANI ÇİZİMİ</w:t>
            </w:r>
          </w:p>
        </w:tc>
        <w:tc>
          <w:tcPr>
            <w:vAlign w:val="center"/>
          </w:tcPr>
          <w:p>
            <w:r>
              <w:t>Öğrenci; 1-Bilgisayarla ölçülendirme ayarlarını ve komutlarını kullanarak yapabilecektir. 2-Bilgisayarla yazı stilleri oluşturarak yazıları yazabilecektir. 3-Bilgisayarla tefriş ve taramaları yapabilecektir. Bilgisayarla antedi çizebilecektir.</w:t>
            </w:r>
          </w:p>
        </w:tc>
        <w:tc>
          <w:tcPr>
            <w:vAlign w:val="center"/>
          </w:tcPr>
          <w:p>
            <w:r>
              <w:t>C- PLAN ÖLÇÜLENDİRME 1-Ölçülendirme stili 2-Ölçülendirme ayarları 3-İç ölçülendirme 4-Dış ölçülendirme 5-Kotlu ölçülendirme D- YAZI STİLLERİ OLUŞTURMA VE YAZI YAZMA 1-Style (Yazı stili oluşturma) 2-Yazı stilleri ile yazı 3-Yazı kopyalama E- TEFRİŞ VE TARAMA YAPMA 1. Tefriş Elemanları Çizim 2. Normal Kat Planı Mahal Tefrişleri 3.Taramalar F- ANTED ÇİZME 1- Anted şablonu 2- Yazılar Atatürk'ün Cumhuriyetçilik ilkesi,Türkiye Cumhuriyeti'nin nitelikleri,Gücünü milletten alması,Egemenliğin milllete ait olaması,Milli birlik ve beraberliğin güçlenmesinde dilin işlevi</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10 SAAT</w:t>
            </w:r>
          </w:p>
        </w:tc>
        <w:tc>
          <w:tcPr>
            <w:vAlign w:val="center"/>
          </w:tcPr>
          <w:p>
            <w:r>
              <w:t>MODÜL : BİLGİSAYARLA ÇATI ÇİZİMLERİ</w:t>
            </w:r>
          </w:p>
        </w:tc>
        <w:tc>
          <w:tcPr>
            <w:vAlign w:val="center"/>
          </w:tcPr>
          <w:p>
            <w:r>
              <w:t>Öğrenci; 1-Çatı makası ve detayı çizimlerini yapabilecektir. 2-Çatı planı çizimi yapabilecektir. 3- İş sağlığı ve güvenliği tedbirlerini alarak çatı çizimlerini bilgisayarla oluşturduğu çalışma sayfasında çeşitli komutlar yardımı ile mimari proje çizim esaslarına uygun şekilde yapar.</w:t>
            </w:r>
          </w:p>
        </w:tc>
        <w:tc>
          <w:tcPr>
            <w:vAlign w:val="center"/>
          </w:tcPr>
          <w:p>
            <w:r>
              <w:t>A- ÇATI MAKAS VE DETAYLARI ÇİZİM 1- Çizim sınırları 2- Katman ayarları 3-Çatılarda makas ve detay çizimleri 4-Çatıda tenekecilik çizimleri 5- Yağmur olukları ve iniş boru çizimler B- BEŞİK ÇATI PLAN VE KESİT ÇİZİM 1- Çizim sınırları 2- Katman ayarları 3- Çatı tanzimi 4- Çatı planı çizimi 5- Çatı kesiti çizimi Atatürk'ün kişiliği ve özelliklleri; Vatan ve Millet sevgisi,İdealist oluşu,açık sözlülüğü,Öğreticilik yönü,Önder oluşu,Kararlı ve mücadeleci oluşu,Yöneticiliği,Birleştirme ve bütünleştirme gücü</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10 SAAT</w:t>
            </w:r>
          </w:p>
        </w:tc>
        <w:tc>
          <w:tcPr>
            <w:vAlign w:val="center"/>
          </w:tcPr>
          <w:p>
            <w:r>
              <w:t>MODÜL : BİLGİSAYARLA ÇATI ÇİZİMLERİ</w:t>
            </w:r>
          </w:p>
        </w:tc>
        <w:tc>
          <w:tcPr>
            <w:vAlign w:val="center"/>
          </w:tcPr>
          <w:p>
            <w:r>
              <w:t>Öğrenci; 1-Çatı planı çizimi yapabilecektir. 2-Çatı kesiti çizimi yapabilecektir. 3-Çizim yaparken ve yapı yapılırken iş güvenliği önlemlerin</w:t>
            </w:r>
          </w:p>
        </w:tc>
        <w:tc>
          <w:tcPr>
            <w:vAlign w:val="center"/>
          </w:tcPr>
          <w:p>
            <w:r>
              <w:t>C- KIRMA ÇATI PLAN VE KESİT ÇİZİM 1- Çizim sınırları 2- Katman ayarları 3- Çatı tanzimi 4- Çatı planı çizim 5- Çatı kesiti çizim D- ÖLÇÜLENDİRME 1-Ölçülendirme stili 2-Ölçülendirme ayarları 3-Çizgisel ölçülendirme 4-Kotlu ölçülendirme E- YAZI STİLLLERİ VE YAZI 1-Style (Yazı stili oluşturma) 2-Yazı stilleri ile yazı 3-Yazı kopyalama F- TARAMALAR VE ANTED 1-Tarama çizimler 2- Anted şablonu 3- Yazılar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10 SAAT</w:t>
            </w:r>
          </w:p>
        </w:tc>
        <w:tc>
          <w:tcPr>
            <w:vAlign w:val="center"/>
          </w:tcPr>
          <w:p>
            <w:r>
              <w:t>MODÜL : BİLGİSAYARLA İÇ MEKAN DETAY ÇİZİMİ</w:t>
            </w:r>
          </w:p>
        </w:tc>
        <w:tc>
          <w:tcPr>
            <w:vAlign w:val="center"/>
          </w:tcPr>
          <w:p>
            <w:r>
              <w:t>Öğrenci; 1- Döşeme nokta detay çizimleri yapabilecektir. 2- Duvar nokta detay çizimleri yapabilecektir. 3-Merdiven nokta detay çizimleri yapabilecektir. 4-Aydınlatma aksesuar detay çizimleri yapabilecektir. 5-Sıhhi tesisat nokta detay çizimleri yapabilecektir. 6-Çizim yaparken ve yapı yapılırken iş güvenliği önlemlerin</w:t>
            </w:r>
          </w:p>
        </w:tc>
        <w:tc>
          <w:tcPr>
            <w:vAlign w:val="center"/>
          </w:tcPr>
          <w:p>
            <w:r>
              <w:t>A- DÖŞEME NOKTA DETAY ÇİZİM 1- Döşeme detay çizimler 2- Yazılar 3- Ölçülendirme 4- Tarama çizim B- DUVAR NOKTA DETAY ÇİZİM 1- Duvar detay çizimler 2- Yazılar 3- Ölçülendirme 4- Tarama çizim C- MERDİVEN NOKTA DETAY ÇİZİM 1- Merdiven detay çizimler 2- Yazılar 3- Ölçülendirme 4- Tarama çizim D- AYDINLATMA NOKTA DETAY ÇİZİM 1- Aydınlatma detay çizimler 2- Yazılar 3- Ölçülendirme E- SIHHİ TESİSAT NOKTA DETAY ÇİZİM 1- Sıhhi tesisat detay çizimler 2- Yazılar 3- Ölçülendirme 4- Tarama çizim Atatürkçü düşünce sisteminde yer alan; Akılcılık ve bilime verilen önem,Milli eğitimin önemi,Milli eğitimin esasları,Eğitimin yaygınlaştırılması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10 SAAT</w:t>
            </w:r>
          </w:p>
        </w:tc>
        <w:tc>
          <w:tcPr>
            <w:vAlign w:val="center"/>
          </w:tcPr>
          <w:p>
            <w:r>
              <w:t>MODÜL : BİLGİSAYARLA İÇ MEKAN ELEMANLARI ÇİZİMİ</w:t>
            </w:r>
          </w:p>
        </w:tc>
        <w:tc>
          <w:tcPr>
            <w:vAlign w:val="center"/>
          </w:tcPr>
          <w:p>
            <w:r>
              <w:t>Öğrenci; 1-Şömine çizimleri yapabilecektir. Mobilya çizimleri yapabilecektir. 2-Aydınlatma aygıtları çizimleri yapabilecektir. 3-Çizim yaparken ve yapı yapılırken iş güvenliği önlemlerin</w:t>
            </w:r>
          </w:p>
        </w:tc>
        <w:tc>
          <w:tcPr>
            <w:vAlign w:val="center"/>
          </w:tcPr>
          <w:p>
            <w:r>
              <w:t>A- ŞÖMİNE ÇİZİM 1- Taş ile örülen şömine 2- Blok tuğla ile örülen şömine 3- Yazılar 4- Ölçülendirme 5- Tarama çizim B- MOBİLYA ÇİZİM 1- Mobilya çizimler 2- Yazılar 3- Ölçülendirme 4- Tarama çizim C- AYDINLATMA AYGITLARI ÇİZİM 1- Aydınlatma aygıtları çizim 2- Yazılar 3- Ölçülendirme 4- Tarama çizim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10 SAAT</w:t>
            </w:r>
          </w:p>
        </w:tc>
        <w:tc>
          <w:tcPr>
            <w:vAlign w:val="center"/>
          </w:tcPr>
          <w:p>
            <w:r>
              <w:t>MODÜL : BİLGİSAYARLA İÇ MEKAN ELEMANLARI ÇİZİMİ</w:t>
            </w:r>
          </w:p>
        </w:tc>
        <w:tc>
          <w:tcPr>
            <w:vAlign w:val="center"/>
          </w:tcPr>
          <w:p>
            <w:r>
              <w:t>Öğrenci; 1-Islak mekan eleman çizimleri yapabilecektir. 2-Isıtma ve soğutma eleman çizimleri yapabilecektir. 3-Çizim yaparken ve yapı yapılırken iş güvenliği önlemlerin</w:t>
            </w:r>
          </w:p>
        </w:tc>
        <w:tc>
          <w:tcPr>
            <w:vAlign w:val="center"/>
          </w:tcPr>
          <w:p>
            <w:r>
              <w:t>D- ISLAK MEKAN ELEMANLARI ÇİZİM 1- Islak mekan eleman çizim 2- Yazılar 3- Ölçülendirme 4- Tarama çizim E- ISITMA VE SOĞUTMA ELEMANLARI ÇİZİM 1- Isıtma ve Soğutma elemanları çizim 2- Yazılar 3- Ölçülendirme 4- Tarama çizim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10 SAAT</w:t>
            </w:r>
          </w:p>
        </w:tc>
        <w:tc>
          <w:tcPr>
            <w:vAlign w:val="center"/>
          </w:tcPr>
          <w:p>
            <w:r>
              <w:t>MODÜL : BİLGİSAYARLA KESİT ÇİZİMLERİ</w:t>
            </w:r>
          </w:p>
        </w:tc>
        <w:tc>
          <w:tcPr>
            <w:vAlign w:val="center"/>
          </w:tcPr>
          <w:p>
            <w:r>
              <w:t>Öğrenci; 1-Bilgisayarla bina enine ve boyuna kesit çizimi yapabilecektir. 2-Çizici ayarları yaparak çıktı alabilecektir. 3 İş sağlığı ve güvenliği tedbirlerini alarak kesit ve görünüş çizimlerini bilgisayarla oluşturduğu çalışma sayfasında çeşitli komutlar yardımı ile mimari proje çizim esaslarına uygun şekilde yapar.</w:t>
            </w:r>
          </w:p>
        </w:tc>
        <w:tc>
          <w:tcPr>
            <w:vAlign w:val="center"/>
          </w:tcPr>
          <w:p>
            <w:r>
              <w:t>A- BİNA ENİNE KESİT ÇİZİM 1-Çizim sınırları 2- Katman ayarları 3- Zemin ve tretuvar kesit çizim 4- Düşey yapı elemanları çizim 5- İç Merdiven çizim 6- Asansör çizim 7- Döşeme çizimler 8- Sıva çizimler 9- Pencere çizimler 10- Kapı çizimler 11- Temel çizimler 12- Çatı çizimler 13- Baca çizimler 14- Yağmur oluğu ve iniş borularının çizim 15- Ölçülendirme 16- Tarama çizimler 17-Ölçülendirme stil 18-Ölçülendirme ayarları 19-Çizgisel ölçülendirme 20-Kotlu ölçülendirmeler 21-Yazı stili oluşturma 22-Yazı stilleri ile yazılar 23-Yazı kopyalama 24-Tarama çizimler 25- Anted şablon çizim 26- Anted bilgiler B- BİNA BOYUNA KESİT ÇİZİM 1-Çizim sınırları 2- Katman ayarları 3- Zemin ve tretuvar kesiti çizim 4- Düşey yapı elemanları kesiti çizim 5- Pencere çizimler 6- Kapı çizimler 7- Asansör kesiti çizim 8- Döşeme çizimler 9- Sıva çizim 10- Temel çizim 11- Çatı çizim 12- Baca çizim 13- Yağmur oluğu ve iniş borularının çizimler 14- Ölçülendirme 15- Tarama çizimler 16-Ölçülendirme stil 17-Ölçülendirme ayarları 18-Çizgisel ölçülendirmeler 19-Kotlu ölçülendirmeler 20-Yazı stili oluşturma 21-Yazı stilleri ile yazılar 22-Yazı kopyalama 23-Tarama çizimler 24- Anted şablon çizim 25- Anted bilgiler C- ÇİZİCİ AYARLARI VE ÇIKTI 1- Çizici yada yazıcı tanıtmak 2- Sayfa ayarları 3-Çizici yönetici ayarları 4-Çizici stil ayarları 5- Çizim ön izleme 6- Çizici hazırlama ayarları 7- Çizici aygıtı ayarlar 8- Çizici – yazıcı çıktı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10 SAAT</w:t>
            </w:r>
          </w:p>
        </w:tc>
        <w:tc>
          <w:tcPr>
            <w:vAlign w:val="center"/>
          </w:tcPr>
          <w:p>
            <w:r>
              <w:t>MODÜL : BİLGİSAYARLA KESİT ÇİZİMLERİ</w:t>
            </w:r>
          </w:p>
        </w:tc>
        <w:tc>
          <w:tcPr>
            <w:vAlign w:val="center"/>
          </w:tcPr>
          <w:p>
            <w:r>
              <w:t>Öğrenci; Wc-Banyo tefrişi yapabilecektir. Çizim yaparken ve yapı yapılırken iş güvenliği önlemlerin</w:t>
            </w:r>
          </w:p>
        </w:tc>
        <w:tc>
          <w:tcPr>
            <w:vAlign w:val="center"/>
          </w:tcPr>
          <w:p>
            <w:r>
              <w:t>A- WC – BANYO TEFRİŞ 1- Duvar ve sıva çizim 2- Pencere ve kapı çizim 3- Wc tefrişi 4- Banyo tefrişi 5- Yazılar 6- Ölçülendirme 7- Taramalar ATATÜRK İLKELERİ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10 SAAT</w:t>
            </w:r>
          </w:p>
        </w:tc>
        <w:tc>
          <w:tcPr>
            <w:vAlign w:val="center"/>
          </w:tcPr>
          <w:p>
            <w:r>
              <w:t>MODÜL : BİLGİSAYARLA KONUT MEKANLARI TEFRİŞİ</w:t>
            </w:r>
          </w:p>
        </w:tc>
        <w:tc>
          <w:tcPr>
            <w:vAlign w:val="center"/>
          </w:tcPr>
          <w:p>
            <w:r>
              <w:t>Öğrenci; Mutfak tefrişi yapabilecektir. Çizim yaparken ve yapı yapılırken iş güvenliği önlemlerin</w:t>
            </w:r>
          </w:p>
        </w:tc>
        <w:tc>
          <w:tcPr>
            <w:vAlign w:val="center"/>
          </w:tcPr>
          <w:p>
            <w:r>
              <w:t>B- MUTFAK TEFRİŞ 1- Duvar ve Sıva çizim 2- Pencere ve kapı çizim 3- Mutfak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10 SAAT</w:t>
            </w:r>
          </w:p>
        </w:tc>
        <w:tc>
          <w:tcPr>
            <w:vAlign w:val="center"/>
          </w:tcPr>
          <w:p>
            <w:r>
              <w:t>MODÜL : BİLGİSAYARLA KONUT MEKANLARI TEFRİŞİ</w:t>
            </w:r>
          </w:p>
        </w:tc>
        <w:tc>
          <w:tcPr>
            <w:vAlign w:val="center"/>
          </w:tcPr>
          <w:p>
            <w:r>
              <w:t>Öğrenci; 1-Salon tefrişi yapabilecektir. 2- Çizim yaparken ve yapı yapılırken iş güvenliği önlemlerini alır.</w:t>
            </w:r>
          </w:p>
        </w:tc>
        <w:tc>
          <w:tcPr>
            <w:vAlign w:val="center"/>
          </w:tcPr>
          <w:p>
            <w:r>
              <w:t>C. SALON TEFRİŞ 1- Duvar ve sıva çizim 2- Kapı ve pencere çizim 3-Saloni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10 SAAT</w:t>
            </w:r>
          </w:p>
        </w:tc>
        <w:tc>
          <w:tcPr>
            <w:vAlign w:val="center"/>
          </w:tcPr>
          <w:p>
            <w:r>
              <w:t>MODÜL : BİLGİSAYARLA KONUT MEKANLARI TEFRİŞİ</w:t>
            </w:r>
          </w:p>
        </w:tc>
        <w:tc>
          <w:tcPr>
            <w:vAlign w:val="center"/>
          </w:tcPr>
          <w:p>
            <w:r>
              <w:t>Öğrenci; 1-Yatak odasıi tefrişi yapabilecektir. 2- Çizim yaparken ve yapı yapılırken iş güvenliği önlemlerini alır.</w:t>
            </w:r>
          </w:p>
        </w:tc>
        <w:tc>
          <w:tcPr>
            <w:vAlign w:val="center"/>
          </w:tcPr>
          <w:p>
            <w:r>
              <w:t>D. YATAK ODASI TEFRİŞ 1- Duvar ve sıva çizim 2- Kapı ve pencere çizim 3-Saloni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10 SAAT</w:t>
            </w:r>
          </w:p>
        </w:tc>
        <w:tc>
          <w:tcPr>
            <w:vAlign w:val="center"/>
          </w:tcPr>
          <w:p>
            <w:r>
              <w:t>MODÜL :• BİLGİSAYARLA TOPLU KULLANIM MEKANLARI TEFRİŞİ</w:t>
            </w:r>
          </w:p>
        </w:tc>
        <w:tc>
          <w:tcPr>
            <w:vAlign w:val="center"/>
          </w:tcPr>
          <w:p>
            <w:r>
              <w:t>Öğrenci; 1-Büro ofis çalışma yeri tefrişi yapabilecektir. 2- İş sağlığı ve güvenliği tedbirlerini alarak iç mimari proje çizim ve sunuş standartlarına uygun şekilde bilgisayarla iç mekân proje ve detaylarını çizer.</w:t>
            </w:r>
          </w:p>
        </w:tc>
        <w:tc>
          <w:tcPr>
            <w:vAlign w:val="center"/>
          </w:tcPr>
          <w:p>
            <w:r>
              <w:t>A- OFİS TEFRİŞ 1- Duvar ve sıva çizim 2- Kapı ve pencere çizim 3- Büro çalışma yeri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10 SAAT</w:t>
            </w:r>
          </w:p>
        </w:tc>
        <w:tc>
          <w:tcPr>
            <w:vAlign w:val="center"/>
          </w:tcPr>
          <w:p>
            <w:r>
              <w:t>MODÜL :• BİLGİSAYARLA TOPLU KULLANIM MEKANLARI TEFRİŞİ</w:t>
            </w:r>
          </w:p>
        </w:tc>
        <w:tc>
          <w:tcPr>
            <w:vAlign w:val="center"/>
          </w:tcPr>
          <w:p>
            <w:r>
              <w:t>Öğrenci; 1-Konfeksiyon mağaza tefrişi yapabilecektir. 2-Çizim yaparken ve yapı yapılırken iş güvenliği önlemlerini alır.</w:t>
            </w:r>
          </w:p>
        </w:tc>
        <w:tc>
          <w:tcPr>
            <w:vAlign w:val="center"/>
          </w:tcPr>
          <w:p>
            <w:r>
              <w:t>A-MAĞAZA TEFRİŞ 1- Duvar ve sıva çizim 2- Kapı ve pencere çizim 3- Büro çalışma yeri tefrişi 4- Yazılar 5- Ölçülendirme 6- Taramalar Türk Kadının Toplumdaki yeri ve Türk Kadın Hakları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10 SAAT</w:t>
            </w:r>
          </w:p>
        </w:tc>
        <w:tc>
          <w:tcPr>
            <w:vAlign w:val="center"/>
          </w:tcPr>
          <w:p>
            <w:r>
              <w:t>MODÜL :• BİLGİSAYARLA TOPLU KULLANIM MEKANLARI TEFRİŞİ</w:t>
            </w:r>
          </w:p>
        </w:tc>
        <w:tc>
          <w:tcPr>
            <w:vAlign w:val="center"/>
          </w:tcPr>
          <w:p>
            <w:r>
              <w:t>Öğrenci; 1-Fuar stand tefrişi yapabilecektir. 2-Çizim yaparken ve yapı yapılırken iş güvenliği önlemlerini alır.</w:t>
            </w:r>
          </w:p>
        </w:tc>
        <w:tc>
          <w:tcPr>
            <w:vAlign w:val="center"/>
          </w:tcPr>
          <w:p>
            <w:r>
              <w:t>C- FUAR ALANI TEFRİŞ 1- Panel duvar çizim 2- Fuar stand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10 SAAT</w:t>
            </w:r>
          </w:p>
        </w:tc>
        <w:tc>
          <w:tcPr>
            <w:vAlign w:val="center"/>
          </w:tcPr>
          <w:p>
            <w:r>
              <w:t>MODÜL : BİLGİSAYARLA GÖRÜNÜŞ ÇİZİMİ</w:t>
            </w:r>
          </w:p>
        </w:tc>
        <w:tc>
          <w:tcPr>
            <w:vAlign w:val="center"/>
          </w:tcPr>
          <w:p>
            <w:r>
              <w:t>Öğrenci; 1-Bilgisayarla ön cephe görünüş çizimi yapabilecektir. 2-Bilgisayarla arka cephe görünüş çizimi yapabilecektir. 3- İş sağlığı ve güvenliği tedbirlerini alarak iç mimari proje çizim ve sunuş standartlarına uygun şekilde bilgisayarla iç mekân proje ve detaylarını çizer.</w:t>
            </w:r>
          </w:p>
        </w:tc>
        <w:tc>
          <w:tcPr>
            <w:vAlign w:val="center"/>
          </w:tcPr>
          <w:p>
            <w:r>
              <w:t>A- BİNA ÖN CEPHE GÖRÜNÜŞÜ ÇİZİMİ 1- Çizim sınırları 2- Katman ayarları 3- Bina giriş merdiven görünüşleri 4- Balkon görünüş çizimleri 5- Kapı ve pencere görünüşleri 6- Döşeme ve Kiriş izleri 7- Çatı görünüşleri 8- Asansör makine dairesi görünüşü çizimi 9- Baca görünüşleri 10- Yağmur oluğu ve iniş boruları görünüşleri 11- Ön cephe görünüş kotlu ölçülendirmesi 12- Cephe bilgileri 13- Taramalar çizim 14- Anted çizim B- BİNA ARKA CEPHE GÖRÜNÜŞÜ ÇİZİMİ 1-Çizim sınırları 2- Katman ayarları 3- Zemin, tretuvar ve subasman çizim 4- Cephe hareketleri çizim 5- Arka cephe görünüş çiziminde dikkat edilecek hususlar 6- Balkon görünüşü çizmek 7- Döşeme ve Kiriş izleri 8- Kapı ve pencere görünüşleri 9- Çatı görünüşleri 10- Asansör makine dairesi görünüşü çizimi 11- Baca görünüşleri 12- Yağmur oluğu ve iniş boruları görünüşleri 13- Bina arka cephe görünüşü kotlu ölçülendirmesi 14- Cephe bilgileri 15- Taramalar çizim 16- Anted çizim</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10 SAAT</w:t>
            </w:r>
          </w:p>
        </w:tc>
        <w:tc>
          <w:tcPr>
            <w:vAlign w:val="center"/>
          </w:tcPr>
          <w:p>
            <w:r>
              <w:t>MODÜL : BİLGİSAYARLA GÖRÜNÜŞ ÇİZİMİ</w:t>
            </w:r>
          </w:p>
        </w:tc>
        <w:tc>
          <w:tcPr>
            <w:vAlign w:val="center"/>
          </w:tcPr>
          <w:p>
            <w:r>
              <w:t>Öğrenci; 1-Bilgisayarla sol yan cephe görünüş çizimi yapabilecektir. 2-Bilgisayarla sağ yan cephe görünüş çizimi yapabilecektir. 3- İş sağlığı ve güvenliği tedbirlerini alarak iç mimari proje çizim ve sunuş standartlarına uygun şekilde bilgisayarla iç mekân proje ve detaylarını çizer.</w:t>
            </w:r>
          </w:p>
        </w:tc>
        <w:tc>
          <w:tcPr>
            <w:vAlign w:val="center"/>
          </w:tcPr>
          <w:p>
            <w:r>
              <w:t>C- BİNA SAĞ YAN CEPHE GÖRÜNÜŞÜ ÇİZİMİ 1-Çizim sınırları 2- Katman ayarları 3- Zemin, tretuvar ve subasman çizim 4- Cephe hareketleri çizim 5- Bina giriş(dış) merdiven görünüş çizim 6- Balkon görünüş çizimler 7- Döşeme ve kiriş izler 8- Kapı ve pencere görünüş çizimler 9- Çatı görünüş çizimler 10- Asansör makinesi dairesi çizimler 11- Baca görünüş çizimler 12- Yağmur oluğu ve iniş boruları görünüş çizimler 13- Sağ yan cephe görünüş kotlu ölçülendirmeler 14- Cephe bilgileri 15- Tarama çizimler 16- Anted çizim D- BİNA SOL YAN CEPHE GÖRÜNÜŞÜ ÇİZİMİ 1- Çizim sınırları 2- Katman ayarları 3- Zemin , tretuvar ve subasman çizim 4- Cephe hareketleri çizim 5- Balkon görünüş çizimler 6- Döşeme ve Kiriş izler 7- Kapı ve pencere görünüş çizimler 8- Çatı görünüş çizimler 9- Baca görünüş çizimler 10- Yağmur oluğu ve iniş boruları görünüş çizimler 11- Kotlu ölçülendirmeler 12- Cephe bilgileri 13- Tarama çizimler 14- Anted çizim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10 SAAT</w:t>
            </w:r>
          </w:p>
        </w:tc>
        <w:tc>
          <w:tcPr>
            <w:vAlign w:val="center"/>
          </w:tcPr>
          <w:p>
            <w:r>
              <w:t>MODÜL : BİLGİSAYARLA ÜÇ BOYUTLU ÇİZİM</w:t>
            </w:r>
          </w:p>
        </w:tc>
        <w:tc>
          <w:tcPr>
            <w:vAlign w:val="center"/>
          </w:tcPr>
          <w:p>
            <w:r>
              <w:t>Öğrenci; 1- 3 boyutlu koordinat sistemlerini kullanabilecektir. 2- 3 boyutlu görüş pencerelerini kullanabilecek ve etkileşimli izlemeler yapabilecektir. 3- Çizim yaparken ve yapı yapılırken iş güvenliği önlemlerini alır.</w:t>
            </w:r>
          </w:p>
        </w:tc>
        <w:tc>
          <w:tcPr>
            <w:vAlign w:val="center"/>
          </w:tcPr>
          <w:p>
            <w:r>
              <w:t>A- 3 BOYUTLU KULLANICI KOORDİNAT SİSTEMLERİ 1- WCS koordinat sistemi 2- UCS koordinat sistemi 3- UCS araç çubuğu 4- UCS menü çubuğu 5-UCS seçenekleri 6- UCS yeni modu 7- Farklı UCS ikonları B- 3 BOYUTLU GÖRÜŞ PENCERELERİ VE ETKİLEŞİMLİ İZLEME 1- Görüş pencereleri 2- Etkileşimli izleme</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10 SAAT</w:t>
            </w:r>
          </w:p>
        </w:tc>
        <w:tc>
          <w:tcPr>
            <w:vAlign w:val="center"/>
          </w:tcPr>
          <w:p>
            <w:r>
              <w:t>MODÜL : BİLGİSAYARLA ÜÇ BOYUTLU ÇİZİM</w:t>
            </w:r>
          </w:p>
        </w:tc>
        <w:tc>
          <w:tcPr>
            <w:vAlign w:val="center"/>
          </w:tcPr>
          <w:p>
            <w:r>
              <w:t>Öğrenci; 1-3 boyutlu model gölgelendirmeler yapabilecektir. 2-3 boyutlu çizgiler çalışabilecek ve filtreleri kullanabilecektir. 3-Çizim yaparken ve yapı yapılırken iş güvenliği önlemlerini alır.</w:t>
            </w:r>
          </w:p>
        </w:tc>
        <w:tc>
          <w:tcPr>
            <w:vAlign w:val="center"/>
          </w:tcPr>
          <w:p>
            <w:r>
              <w:t>C- 3 BOYUTLU MODEL GÖLGELENDİRME 1- Model gölgelendirme 2- 3 boyutlu ızgara 3- 3 boyutlu UCS ikonu 4- 3 boyutlu Pusula 5- Çizimi tazeleme 6- Model düzenleme 7- Modeli kaydetme D- ÇİZGİLER VE FİLTRELER 1- Tel kafes kutu çizim 2- 3 Boyutlu kutu çizim 3- Nokta Filtreleri</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10 SAAT</w:t>
            </w:r>
          </w:p>
        </w:tc>
        <w:tc>
          <w:tcPr>
            <w:vAlign w:val="center"/>
          </w:tcPr>
          <w:p>
            <w:r>
              <w:t>MODÜL : BİLGİSAYARLA ÜÇ BOYUTLU ÇİZİM</w:t>
            </w:r>
          </w:p>
        </w:tc>
        <w:tc>
          <w:tcPr>
            <w:vAlign w:val="center"/>
          </w:tcPr>
          <w:p>
            <w:r>
              <w:t>Öğrenci; 1-3 boyutlu yüzey kaplama çalışmaları yapabilecektir. 2-Çizim yaparken ve yapı yapılırken iş güvenliği önlemlerini alır.</w:t>
            </w:r>
          </w:p>
        </w:tc>
        <w:tc>
          <w:tcPr>
            <w:vAlign w:val="center"/>
          </w:tcPr>
          <w:p>
            <w:r>
              <w:t>E- 3 BOYUTLU YÜZEYLER 1- Bir kutuya yüzey kaplama 2-İleri düzey yüzey kaplama 3- Uygulamalar 1. YAZILI SINAVI</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10 SAAT</w:t>
            </w:r>
          </w:p>
        </w:tc>
        <w:tc>
          <w:tcPr>
            <w:vAlign w:val="center"/>
          </w:tcPr>
          <w:p>
            <w:r>
              <w:t>MODÜL : • BİLGİSAYARLA KATI MODELLEME</w:t>
            </w:r>
          </w:p>
        </w:tc>
        <w:tc>
          <w:tcPr>
            <w:vAlign w:val="center"/>
          </w:tcPr>
          <w:p>
            <w:r>
              <w:t>Öğrenci; 1-3 boyutlu modeller oluşturabilecektir. 2-Oluşturulan model düzenlemeleri yapabilecektir. 3-Çizim yaparken ve yapı yapılırken iş güvenliği önlemlerini alır.</w:t>
            </w:r>
          </w:p>
        </w:tc>
        <w:tc>
          <w:tcPr>
            <w:vAlign w:val="center"/>
          </w:tcPr>
          <w:p>
            <w:r>
              <w:t>B- KATI MODEL DÜZENLEME 1. Basit Geometrik Katı Model Oluşturma Komutları 2. Gelişmiş Katı Model Düzenleme Komutları 3. Katı Modellere Uygulanan Operasyonlar– Küçük Bir Konutta 3B Uygulama 1. YAZILI SINAVI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10 SAAT</w:t>
            </w:r>
          </w:p>
        </w:tc>
        <w:tc>
          <w:tcPr>
            <w:vAlign w:val="center"/>
          </w:tcPr>
          <w:p>
            <w:r>
              <w:t>MODÜL : • BİLGİSAYARLA KATI MODELLEME</w:t>
            </w:r>
          </w:p>
        </w:tc>
        <w:tc>
          <w:tcPr>
            <w:vAlign w:val="center"/>
          </w:tcPr>
          <w:p>
            <w:r>
              <w:t>Öğrenci; 1-Modelleri resme dönüştürebilecektir. 2-Çizim yaparken ve yapı yapılırken iş güvenliği önlemlerini alır.</w:t>
            </w:r>
          </w:p>
        </w:tc>
        <w:tc>
          <w:tcPr>
            <w:vAlign w:val="center"/>
          </w:tcPr>
          <w:p>
            <w:r>
              <w:t>C- MODEL RESME DÖNÜŞTÜRME VE PERSPEKTİF GÖRÜNTÜ 1. Görünümler 2. Malzeme Oluşturma ve Atama 3. Çevre Elemanlarını Oluşturma 4. Işık Oluşturma 5. Modelden Resim (Render) Görüntü Elde Etme 6- Perspektif çizim 23 Nisan Ulusal Egemenlik ve Çocuk Bayramı, Atatürk'ün Milli Egemenlik İlkesi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10 SAAT</w:t>
            </w:r>
          </w:p>
        </w:tc>
        <w:tc>
          <w:tcPr>
            <w:vAlign w:val="center"/>
          </w:tcPr>
          <w:p>
            <w:r>
              <w:t>MODÜL : BİLGİSAYARLA YAPI ELEMANI DESEN ÇİZİMİ</w:t>
            </w:r>
          </w:p>
        </w:tc>
        <w:tc>
          <w:tcPr>
            <w:vAlign w:val="center"/>
          </w:tcPr>
          <w:p>
            <w:r>
              <w:t>Öğrenci; 1-Kapı desen çizimlerini yapabilecektir. 2-Pencere ve panjur çizimlerini yapabilecektir. 3-Tavan kaplama desen çizimleri yapabilecektir. 4-Döşeme kaplama desen çizimleri yapabilecektir. 5- İş sağlığı ve güvenliği tedbirlerini alarak çizim programında çeşitli komutlar yardımı ile mimari proje çizim esaslarına uygun şekilde kapı ve pencere çizer.</w:t>
            </w:r>
          </w:p>
        </w:tc>
        <w:tc>
          <w:tcPr>
            <w:vAlign w:val="center"/>
          </w:tcPr>
          <w:p>
            <w:r>
              <w:t>1 MAYIS İŞÇİ BAYRAMI A- KAPI DESEN ÇİZİMLERİ 1- Kapı desenleri çizimi 2- İç kapılar 3. Dış Kapılar B- PENCERE VE PANJUR DESEN ÇİZİMLERİ 1. Pencere Desenleri 2. Panjur Desenleri C- TAVAN KAPLAMA DESEN ÇİZİMLER 1. Tavan Kaplama Desenleri Çizimi 2. Yön Desenleri 3. Izgara Desenleri 4. Odaklayan Izgara Desenleri D- DÖŞEME KAPLAMA DESEN ÇİZİMLERİ 1- Kaplama Desenleri Çizimi 2- Ahşap Döşeme Kaplama Desenleri 3- Seramik ve Taş Döşeme Kaplama Desenleri 4- Esnek Döşeme Kaplama Desenleri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10 SAAT</w:t>
            </w:r>
          </w:p>
        </w:tc>
        <w:tc>
          <w:tcPr>
            <w:vAlign w:val="center"/>
          </w:tcPr>
          <w:p>
            <w:r>
              <w:t>MODÜL : BİLGİSAYARLA YAPI ELEMANI DESEN ÇİZİMİ</w:t>
            </w:r>
          </w:p>
        </w:tc>
        <w:tc>
          <w:tcPr>
            <w:vAlign w:val="center"/>
          </w:tcPr>
          <w:p>
            <w:r>
              <w:t>Öğrenci; 1-Mutfak modellemesi yapabilecektir. 2-Mutfak modellemesi yapabilecektir. 3- İş sağlığı ve güvenliği tedbirlerini alarak iç mimari proje çizim ve sunuş standartlarına uygun şekilde bilgisayarla iç mekân proje ve detaylarını çizer.</w:t>
            </w:r>
          </w:p>
        </w:tc>
        <w:tc>
          <w:tcPr>
            <w:vAlign w:val="center"/>
          </w:tcPr>
          <w:p>
            <w:r>
              <w:t>A- MUTFAK PERSPEKTİFİ ÇİZİM 1-Mutfak plan çizimi 2-Mutfak plan tefriş çizimi 3-Üç boyutlu model oluşturmak 4- Modelleri düzenlemek 5-Modeli resme dönüştürmek B- SALON PERSPEKTİFİ ÇİZİM 1- Salon plan çizimi 2- Salon plan tefriş çizimi 3-Üç boyutlu model oluşturmak 4- Modelleri düzenlemek 5-Modeli resme dönüştürmek Atatürk'ün Gençlere ve Spora Verdiği Önem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10 SAAT</w:t>
            </w:r>
          </w:p>
        </w:tc>
        <w:tc>
          <w:tcPr>
            <w:vAlign w:val="center"/>
          </w:tcPr>
          <w:p>
            <w:r>
              <w:t>MODÜL : BİLGİSAYARLA KONUT MEKANLARI MODELLEME</w:t>
            </w:r>
          </w:p>
        </w:tc>
        <w:tc>
          <w:tcPr>
            <w:vAlign w:val="center"/>
          </w:tcPr>
          <w:p>
            <w:r>
              <w:t>Öğrenci; 1-Mağaza modellemesi yapabilecektir. 2- Çizim yaparken ve yapı yapılırken iş güvenliği önlemlerini alır.</w:t>
            </w:r>
          </w:p>
        </w:tc>
        <w:tc>
          <w:tcPr>
            <w:vAlign w:val="center"/>
          </w:tcPr>
          <w:p>
            <w:r>
              <w:t>C- MAĞAZA PERSPEKTİFİ ÇİZİM 1- Mağaza plan çizimi 2- Mağaza plan tefriş çizimi 3-Üç boyutlu model oluşturmak 4- Modelleri düzenlemek 5-Modeli resme dönüştürmek 19 MAYIS ATATÜRK'Ü ANMA VE GENÇLİK SPOR BAYRAMI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10 SAAT</w:t>
            </w:r>
          </w:p>
        </w:tc>
        <w:tc>
          <w:tcPr>
            <w:vAlign w:val="center"/>
          </w:tcPr>
          <w:p>
            <w:r>
              <w:t>MODÜL : BİLGİSAYARLA KONUT MEKANLARI MODELLEME</w:t>
            </w:r>
          </w:p>
        </w:tc>
        <w:tc>
          <w:tcPr>
            <w:vAlign w:val="center"/>
          </w:tcPr>
          <w:p>
            <w:r>
              <w:t>Öğrenci; 1-Ofis modellemesi yapabilecektir. 1-Fuar modellemesi yapabilecektir. 2-İş sağlığı ve güvenliği tedbirlerini alarak iç mimari proje çizim ve sunuş standartlarına uygun şekilde bilgisayarla iç mekân proje ve detaylarını çizer.</w:t>
            </w:r>
          </w:p>
        </w:tc>
        <w:tc>
          <w:tcPr>
            <w:vAlign w:val="center"/>
          </w:tcPr>
          <w:p>
            <w:r>
              <w:t>A-OFİS PERSPEKTİF ÇİZİM 1- Ofis plan çizim 2- Ofis plan tefriş çizim 3-Üç boyutlu model oluşturmak 4- Modelleri düzenlemek 5-Modeli resme dönüştürmek B-FUAR ALANI PERSPEKTİF ÇİZİM 1- Fuar alanı plan çizim 2- Fuar alanı plan tefriş çizim 3-Üç boyutlu model oluşturmak 4- Modelleri düzenlemek 5-Modeli resme dönüştürmek Milletlerin Tanınmasında Güzel Sanatların Önemi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10 SAAT</w:t>
            </w:r>
          </w:p>
        </w:tc>
        <w:tc>
          <w:tcPr>
            <w:vAlign w:val="center"/>
          </w:tcPr>
          <w:p>
            <w:r>
              <w:t>MODÜL : BİLGİSAYARLA TOPLU KULLANIM MEKANLARI MODELLEME</w:t>
            </w:r>
          </w:p>
        </w:tc>
        <w:tc>
          <w:tcPr>
            <w:vAlign w:val="center"/>
          </w:tcPr>
          <w:p>
            <w:r>
              <w:t>Öğrenci; 1-Restaurant (Lokanta) modellemesi yapabilecektir. 2- Çizim yaparken ve yapı yapılırken iş güvenliği önlemlerini alır.</w:t>
            </w:r>
          </w:p>
        </w:tc>
        <w:tc>
          <w:tcPr>
            <w:vAlign w:val="center"/>
          </w:tcPr>
          <w:p>
            <w:r>
              <w:t>C-RESTAURANT (LOKANTA) PERSPEKTİF ÇİZİM 1- Restaurant (Lokanta) plan çizim 2- Restaurant (Lokanta) plan tefriş çizim 3-Üç boyutlu model oluşturmak 4- Modelleri düzenlemek 5-Modeli resme dönüştürmek</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10 SAAT</w:t>
            </w:r>
          </w:p>
        </w:tc>
        <w:tc>
          <w:tcPr>
            <w:vAlign w:val="center"/>
          </w:tcPr>
          <w:p>
            <w:r>
              <w:t>MODÜL : BİLGİSAYARLA TOPLU KULLANIM MEKANLARI MODELLEME</w:t>
            </w:r>
          </w:p>
        </w:tc>
        <w:tc>
          <w:tcPr>
            <w:vAlign w:val="center"/>
          </w:tcPr>
          <w:p>
            <w:r>
              <w:t>Öğrenci; 1-Restaurant (Lokanta) modellemesi yapabilecektir. 2- Çizim yaparken ve yapı yapılırken iş güvenliği önlemlerini alır.</w:t>
            </w:r>
          </w:p>
        </w:tc>
        <w:tc>
          <w:tcPr>
            <w:vAlign w:val="center"/>
          </w:tcPr>
          <w:p>
            <w:r>
              <w:t>C-RESTAURANT (LOKANTA) PERSPEKTİF ÇİZİM 1- Restaurant (Lokanta) plan çizim 2- Restaurant (Lokanta) plan tefriş çizim 3-Üç boyutlu model oluşturmak 4- Modelleri düzenlemek 5-Modeli resme dönüştürmek</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