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İSLAM BİLİM TARİHİ DERSİ ...... SINIFI</w:t>
        <w:br/>
        <w:t>ÜNİTELENDİRİLMİŞ YILLIK DERS PLANI</w:t>
      </w:r>
    </w:p>
    <w:tbl>
      <w:tblPr>
        <w:tblStyle w:val="TableGrid"/>
        <w:tblW w:w="5000" w:type="pct"/>
        <w:tblInd w:w="-113" w:type="dxa"/>
        <w:tblLook w:val="04A0"/>
      </w:tblPr>
      <w:tblGrid>
        <w:gridCol w:w="742"/>
        <w:gridCol w:w="969"/>
        <w:gridCol w:w="531"/>
        <w:gridCol w:w="990"/>
        <w:gridCol w:w="6558"/>
        <w:gridCol w:w="1404"/>
        <w:gridCol w:w="2149"/>
        <w:gridCol w:w="116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DEĞERLER</w:t>
            </w:r>
          </w:p>
        </w:tc>
        <w:tc>
          <w:tcPr>
            <w:vAlign w:val="center"/>
          </w:tcPr>
          <w:p>
            <w:pPr>
              <w:rPr>
                <w:b/>
              </w:rPr>
            </w:pPr>
            <w:r>
              <w:rPr>
                <w:b/>
              </w:rPr>
              <w:t>YÖNTEM VE TEKNİKLER</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İSLAM BİLİM TARİHİNE GİRİŞ</w:t>
            </w:r>
          </w:p>
        </w:tc>
        <w:tc>
          <w:tcPr>
            <w:vAlign w:val="center"/>
          </w:tcPr>
          <w:p>
            <w:pPr>
              <w:rPr>
                <w:b/>
              </w:rPr>
            </w:pPr>
            <w:r>
              <w:t>1.1.1. İslam bilim tarihi öğrenmenin gerekliliğini açıklar.a. İslam biliminin vizyonu üzerinde durulur. b. İslam biliminin, etnik yapı, cins, din, inanış, topluluk ve coğrafi bölge farkı gözetmeksizin İslam medeniyetinin ortak mirası olarak kabul edildiği vurgulanır. c. İslamiyet'ten önce bilimin ve eğitimin, asil ve zenginlere mahsus bir ayrıcalık iken İslamiyet'le birlikte herkese açık hale geldiği vurgulanır.</w:t>
            </w:r>
          </w:p>
        </w:tc>
        <w:tc>
          <w:tcPr>
            <w:vAlign w:val="center"/>
          </w:tcPr>
          <w:p>
            <w:pPr>
              <w:rPr>
                <w:b/>
              </w:rPr>
            </w:pPr>
            <w:r>
              <w:t>Adalet, dostluk, dürüstlük, öz denetim, sabır, saygı, sevgi, sorumluluk, vatanseverlik, yardımseverlik</w:t>
            </w:r>
          </w:p>
        </w:tc>
        <w:tc>
          <w:tcPr>
            <w:vAlign w:val="center"/>
          </w:tcPr>
          <w:p>
            <w:pPr>
              <w:rPr>
                <w:b/>
              </w:rPr>
            </w:pPr>
            <w:r>
              <w:t>Düz anlatım, soru-cevap, problem çözme, tartışma, örnek olay, beyin fırtınası, gezi, gözlem, gösteri, rol oynama, drama, istasyon, altı şapka, görüşme, panel</w:t>
            </w:r>
          </w:p>
        </w:tc>
        <w:tc>
          <w:tcPr>
            <w:vAlign w:val="center"/>
          </w:tcPr>
          <w:p>
            <w:pPr>
              <w:rPr>
                <w:b/>
              </w:rPr>
            </w:pPr>
            <w:r>
              <w:t>Ders kitabı, yazı tahtası, etkileşimli tahta, slayt, internet, fotoğraf, video, belgesel</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İSLAM BİLİM TARİHİNE GİRİŞ</w:t>
            </w:r>
          </w:p>
        </w:tc>
        <w:tc>
          <w:tcPr>
            <w:vAlign w:val="center"/>
          </w:tcPr>
          <w:p>
            <w:r>
              <w:t>1.1.2. İslam bilim tarihçiliğinin gelişmesine katkı sağlayan bilim insanlarını ve araştırmacıları tanır.a. Batılı bilim tarihçilerinden George Sarton (Bilim Tarihi- The History of Science), Jacobus Golius, Johann Jacob Reiske, L.A. Sedillot, Reinaud, Woepcke, Eilhard Wiedemann, Franz Rosenthal ve çalışmaları hakkında kısa bilgi verilir. b. İslam bilim tarihçiliğine katkı sağlayan öncü Türk araştırmacılarından Salih Zeki, Aydın Sayılı, Fuat Sezgin ve çalışmaları hakkında kısa bilgi verilir.1.1.3. İslam bilim tarihi araştırmalarında birincil kaynak kullanmanın gerekliliğini açıklar.İslam bilim tarihi araştırmalarında birincil kaynaklardan olan el-Fihrist (İbnü'n-Nedîm), Tarih el-Hükemâ (İbnü'l Kıftî), Tabakâti'l-ettıbbâ (İbn Ebû Useybia), Keşfü'z- Zunûn (Kâtip Çelebi) ve Kamus-ı Riyaziyat (Salih Zeki Bey) eserleri, bu eserlerden alıntılarla tanıtılarak yazarları hakkında kısa bilgi verilir.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İSLAM BİLİMİNİN DOĞUŞU (VII. YÜZYIL)</w:t>
            </w:r>
          </w:p>
        </w:tc>
        <w:tc>
          <w:tcPr>
            <w:vAlign w:val="center"/>
          </w:tcPr>
          <w:p>
            <w:r>
              <w:t>2.1.1. İslam'ın bilime verdiği önemin toplum üzerindeki etkisini açıklar.a. Kur'an ve hadislerden örneklerle İslam’ın bilime verdiği önem vurgulanır.b. Franz Rosenthal'ın The Triumph of Knowledge kitabından alıntılarla İslam toplumunda bilgiye verilen önem vurgulanır. c. Peygamberimiz Hz. Muhammed’in kişisel sağlık ve çevre duyarlılığı bilgisine ilişkin Tıbb-ı Nebevi’den örnekler verilir.2.1.2. Diğer medeniyetlerin İslam bilim tarihinin oluşum sürecine etkisini açıklar.İslam Medeniyeti öncesindeki Mısır, Babil, Hint, Fars, Çin, Antik Yunan, Helenistik ve Roma dönemi medeniyetlerinin etkisi üzerinde durulur.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İSLAM BİLİMİNİN DOĞUŞU (VII. YÜZYIL)</w:t>
            </w:r>
          </w:p>
        </w:tc>
        <w:tc>
          <w:tcPr>
            <w:vAlign w:val="center"/>
          </w:tcPr>
          <w:p>
            <w:r>
              <w:t>2.1.3. İslam fetihlerinin İslam biliminin oluşumuna etkilerini değerlendirir.a. Emevi dönemindeki fetih hareketleri ve genişleyen İslam coğrafyası hakkında bilgi verilir. b. İlk fethedilen bölgelerdeki farklı topluluklar ile kültür alışverişi üzerinde durulur.c. Emeviler döneminde pratik amaca yönelik uygulamaların (arazi ölçümü, miras paylaşımı, divan kayıtlarını tutma ve tapu kadastro vb.) İslami açıdan yeniden ele alındığı vurgulanır.2.1.4. İslamiyet'le birlikte ortaya çıkan bilimleri tanır.Kur’an, Tefsir, Hadis, Fıkıh ve Kelâm bilimleri hakkında bilgi verilir.2.1.5. İslam öncesi şiir ve filolojinin Arapçanın bilim ve sanat dili olmasına katkısını açıklar.a. İslam öncesi şiir ve filoloji ile ilgili ayrıntıya girilmez. b. Kur’an-ı Kerim'in yazımının (kâğıt ve mürekkep) önemine vurgu yapılır. c. Kullanılan mürekkebe ilişkin olarak sınıfta öğretmenin gözetiminde öğrencilerin (renkli ve görünmez) mürekkep yapmaları sağlanır.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ERKEN ABBASİ DÖNEMİNDE BİLİM VE FELSEFE (VIII-IX. YÜZYIL)</w:t>
            </w:r>
          </w:p>
        </w:tc>
        <w:tc>
          <w:tcPr>
            <w:vAlign w:val="center"/>
          </w:tcPr>
          <w:p>
            <w:r>
              <w:t>3.1.1. Abbasilerin bilimin gelişmesine katkılarını açıklar.a. Abbasilerin bilimsel çalışmalara destek olmalarının nedenleri üzerinde durulur.b. Abbasiler döneminde bilim dallarında yaşanan ilerlemeler üzerinde durulur.c. Halife Mansur ve Hârun Reşid döneminde bilime verilen destek üzerinde durulur.3.1.2. İlk çeviri eserlerin İslam bilimindeki önemini açıklar.a. İlk çevirilerin matematik, tıp ve astronomi alanında yapılmasının nedenleri üzerinde durulur. b. İlk çeviri örneklerine yer verilerek İbnül- Mukaffa’nın Kelile ve Dimne eseri tanıtılır.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ERKEN ABBASİ DÖNEMİNDE BİLİM VE FELSEFE (VIII-IX. YÜZYIL)</w:t>
            </w:r>
          </w:p>
        </w:tc>
        <w:tc>
          <w:tcPr>
            <w:vAlign w:val="center"/>
          </w:tcPr>
          <w:p>
            <w:r>
              <w:t>3.2.1. Erken Abbasî döneminde astronomi alanında yapılan çalışmaları tanır.a. Astronomi biliminin vakit ve zaman ölçümü, kıble yönünü belirleme, karada ve denizde yol bulma konularındaki gerekliliği vurgulanır. b. Pusulanın kullanımı ve önemi üzerinde durulur. c. Öğrencilerin sınıfta su pusulası yapmaları sağlanır. ç. İbrâhim el-Fezârî’nin astronomi gözlem aracı ilk usturlap örneği, Yakub İbn-i Tarık’ın astronomi tabloları ve diğer çalışmaları hakkında bilgi verilir.3.2.2. Erken Abbasî döneminde kimya alanında yapılan çalışmaları tanır. Câbir b. Hayyân ve çalışmaları hakkında bilgi verilerek cıva ve kükürt ile ilgili kimya teorisi üzerinde durulur.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ERKEN ABBASİ DÖNEMİNDE BİLİM VE FELSEFE (VIII-IX. YÜZYIL)</w:t>
            </w:r>
          </w:p>
        </w:tc>
        <w:tc>
          <w:tcPr>
            <w:vAlign w:val="center"/>
          </w:tcPr>
          <w:p>
            <w:r>
              <w:t>3.2.3. Erken Abbasî döneminde tıp ve eczacılık alanında yapılan çalışmaları tanır. a. Alıntılardan yararlanılarak Ebû Bekir er-Râzî'nin (865-925) tıp alanındaki el-Hâvî, et-Tıbbü'I-Mansûrî, Kitâbü'ş-Şükûk 'alâ Câlînûs kitapları tanıtılır. b. Eczacılık botanikle ilişkilendirilerek ele alınır. c. Ed-Dînaverî'nin Kitâbü'n-Nebât ve Dioskurides'in Materia Medica'sından alıntılara yer verilir. ç. Kitâbü'n-Nebât hakkında bilgi verilir. d. Öğrencilerin çevrelerindeki ulaşılabilir olan bitkilerden topladıkları örneklerden oluşan tematik bir bitkiler kataloğu hazırlamaları sağlanır. (Örneğin "Batı Toroslarda ıtırlı bitkiler kataloğu" veya "kumsallarda açan çiçekler" kataloğu hazırlatılabilir.) Katalog hazırlanırken toplanan bitkilerin kurutulması, bir deftere yapıştırılması, altlarına bulundukları yer, yükseklik, temel özellikleri hakkında açıklamalar yazmaları gerektiği vurgulanır.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ERKEN ABBASİ DÖNEMİNDE BİLİM VE FELSEFE (VIII-IX. YÜZYIL)</w:t>
            </w:r>
            <w:r>
              <w:t>ERKEN ABBASİ DÖNEMİNDE BİLİM VE FELSEFE (VIII-IX. YÜZYIL)</w:t>
            </w:r>
            <w:r>
              <w:t>ERKEN ABBASİ DÖNEMİNDE BİLİM VE FELSEFE (VIII-IX. YÜZYIL)</w:t>
            </w:r>
          </w:p>
        </w:tc>
        <w:tc>
          <w:tcPr>
            <w:vAlign w:val="center"/>
          </w:tcPr>
          <w:p>
            <w:r>
              <w:t>3.3.1. Erken Abbasî döneminde felsefe alanında yapılan çalışmaları tanır.a. İslam öncesi filozoflardan Aristo'nun eserlerinin ilk olarak Abdullah b. Mukaffâ tarafından Arapçaya tercüme edildiği vurgulanır.b. İslam dünyasında felsefe çalışmalarının öncüsü el-Kindî hakkında bilgi verilir.3.3.2. Erken Abbasî döneminde mantık alanında yapılan çalışmaları ifade eder.Farabi'nin Aristo mantığını İslam dünyasına tanıttığı vurgulanır.</w:t>
            </w:r>
            <w:r>
              <w:t>3.3.1. Erken Abbasî döneminde felsefe alanında yapılan çalışmaları tanır.a. İslam öncesi filozoflardan Aristo'nun eserlerinin ilk olarak Abdullah b. Mukaffâ tarafından Arapçaya tercüme edildiği vurgulanır.b. İslam dünyasında felsefe çalışmalarının öncüsü el-Kindî hakkında bilgi verilir.3.3.2. Erken Abbasî döneminde mantık alanında yapılan çalışmaları ifade eder.Farabi'nin Aristo mantığını İslam dünyasına tanıttığı vurgulanır.</w:t>
            </w:r>
            <w:r>
              <w:t>3.3.1. Erken Abbasî döneminde felsefe alanında yapılan çalışmaları tanır.a. İslam öncesi filozoflardan Aristo'nun eserlerinin ilk olarak Abdullah b. Mukaffâ tarafından Arapçaya tercüme edildiği vurgulanır.b. İslam dünyasında felsefe çalışmalarının öncüsü el-Kindî hakkında bilgi verilir.3.3.2. Erken Abbasî döneminde mantık alanında yapılan çalışmaları ifade eder.Farabi'nin Aristo mantığını İslam dünyasına tanıttığı vurgulanır.</w:t>
            </w:r>
          </w:p>
        </w:tc>
        <w:tc>
          <w:tcPr>
            <w:vAlign w:val="center"/>
          </w:tcPr>
          <w:p>
            <w:r>
              <w:t>Adalet, dostluk, dürüstlük, öz denetim, sabır, saygı, sevgi, sorumluluk, vatanseverlik, yardımseverlik</w:t>
            </w:r>
            <w:r>
              <w:t>Adalet, dostluk, dürüstlük, öz denetim, sabır, saygı, sevgi, sorumluluk, vatanseverlik, yardımseverlik</w:t>
            </w:r>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r>
              <w:t>Düz anlatım, soru-cevap, problem çözme, tartışma, örnek olay, beyin fırtınası, gezi, gözlem, gösteri, rol oynama, drama, istasyon, altı şapka, görüşme, panel</w:t>
            </w:r>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r>
              <w:t>Ders kitabı, yazı tahtası, etkileşimli tahta, slayt, internet, fotoğraf, video, belgesel</w:t>
            </w:r>
            <w:r>
              <w:t>Ders kitabı, yazı tahtası, etkileşimli tahta, slayt, internet, fotoğraf, video, belgesel</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İSLAM BİLİM GELENEĞİNİN OLUŞMASI (IX-X. YÜZYIL)</w:t>
            </w:r>
            <w:r>
              <w:t>İSLAM BİLİM GELENEĞİNİN OLUŞMASI (IX-X. YÜZYIL)</w:t>
            </w:r>
          </w:p>
        </w:tc>
        <w:tc>
          <w:tcPr>
            <w:vAlign w:val="center"/>
          </w:tcPr>
          <w:p>
            <w:r>
              <w:t>4.2.1. Halife el-Me'mun döneminde kurulan bilim kurumlarının İslam biliminin gelişimine katkılarını değerlendirir.Beytü'l-hikme (Bilgelik Evi), Şemmâsiye Rasathanesinin kuruluşu ve önemi üzerinde durulur.4.2.2. Halife el-Me'mun'un coğrafya alanında yaptırdığı bilimsel araştırmaların önemini açıklar. a. İlk küre Dünya Haritası ve dönemin bilimsel çalışmaları vurgulanır. b. Dünyanın büyüklüğünün hesaplanmasında uygulanan yeni metotların sınıfta tartışılması sağlanır.c. IX. yüzyılın İslam dünyasının kendi özgün bilimsel terminolojisini geliştirme dönemi olduğu vurgulanır. ç. Kitab'el Hiyel (Teknoloji Kitabı)'den alıntılar yapılarak Beni Musa Kardeşlerin çalışmalarına değinilir.</w:t>
            </w:r>
            <w:r>
              <w:t>4.2.1. Halife el-Me'mun döneminde kurulan bilim kurumlarının İslam biliminin gelişimine katkılarını değerlendirir.Beytü'l-hikme (Bilgelik Evi), Şemmâsiye Rasathanesinin kuruluşu ve önemi üzerinde durulur.4.2.2. Halife el-Me'mun'un coğrafya alanında yaptırdığı bilimsel araştırmaların önemini açıklar. a. İlk küre Dünya Haritası ve dönemin bilimsel çalışmaları vurgulanır. b. Dünyanın büyüklüğünün hesaplanmasında uygulanan yeni metotların sınıfta tartışılması sağlanır.c. IX. yüzyılın İslam dünyasının kendi özgün bilimsel terminolojisini geliştirme dönemi olduğu vurgulanır. ç. Kitab'el Hiyel (Teknoloji Kitabı)'den alıntılar yapılarak Beni Musa Kardeşlerin çalışmalarına değinilir.</w:t>
            </w:r>
          </w:p>
        </w:tc>
        <w:tc>
          <w:tcPr>
            <w:vAlign w:val="center"/>
          </w:tcPr>
          <w:p>
            <w:r>
              <w:t>Adalet, dostluk, dürüstlük, öz denetim, sabır, saygı, sevgi, sorumluluk, vatanseverlik, yardımseverlik</w:t>
            </w:r>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r>
              <w:t>Ders kitabı, yazı tahtası, etkileşimli tahta, slayt, internet, fotoğraf, video, belgesel</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İSLAM BİLİM GELENEĞİNİN OLUŞMASI (IX-X. YÜZYIL)</w:t>
            </w:r>
          </w:p>
        </w:tc>
        <w:tc>
          <w:tcPr>
            <w:vAlign w:val="center"/>
          </w:tcPr>
          <w:p>
            <w:r>
              <w:t>4.2.3. IX-X. yüzyılda matematik alanında yapılan çalışmaların İslam bilimine katkısını açıklar.a. İlk matematik çevirilerinden Siddhânta, Öklid geometrisi, Pergeli Apollonius'un Konik Kesitleri ve Arşimet matematiği hakkında bilgi verilir.b. Sıfır "0 sayısı"nın matematikte kullanımı üzerinde durulur.c. Sâbit b. Kurre'nin Bağdat'a gelişi ve matematik alanındaki çalışmalarının önemi üzerinde durulur.d. El Öklidisi ve Ondalık kesirlerin hesaplamalarda ilk defa kullanıldığı vurgulanır.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İSLAM BİLİM GELENEĞİNİN OLUŞMASI (IX-X. YÜZYIL)</w:t>
            </w:r>
          </w:p>
        </w:tc>
        <w:tc>
          <w:tcPr>
            <w:vAlign w:val="center"/>
          </w:tcPr>
          <w:p>
            <w:r>
              <w:t>4.2.4. IX-X. yüzyılda cebir alanında yapılan çalışmaları ifade eder.a. El-Hârizmî'nin ve Ebu Kamil'in cebir alanındaki çalışmalarına yer verilir.b. El Cebr v’el-Mukabele kitabının Batı dünyasında aynı adla kullanıldığı vurgulanır.4.2.5. IX-X. Yüzyılda trigonometri alanında yapılan çalışmaları ifade eder.4.2.6. IX-X. yüzyılda küresel geometri alanında yapılan çalışmaları ifade eder.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İSLAM BİLİM GELENEĞİNİN OLUŞMASI (IX-X. YÜZYIL)</w:t>
            </w:r>
          </w:p>
        </w:tc>
        <w:tc>
          <w:tcPr>
            <w:vAlign w:val="center"/>
          </w:tcPr>
          <w:p>
            <w:r>
              <w:t>5.1.1. X. yüzyılda yaşanan siyasi gelişmelerin İslam bilimine etkilerini değerlendirir.a. Abbasilerin siyasi hâkimiyetlerinin sonunu hazırlayan sebepler üzerinde durulur.b. Büveyhiler ile Fatımilerin ortaya çıkışı ve bunun bilimsel çalışmalar üzerindeki etkisine değinilir.5.2.1. X. yüzyılda astronomi alanındaki gelişmeleri açıklar.a. Muhammed es-Siczî, Abdurrahmân es-Sûfî ve Ebû Ca'fer el-Hâzin'in astronomi alanındaki çalışmalarına yer verilir. b. Usturlabın yapımına ve kullanımına değinilir.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İSLAM BİLİM GELENEĞİNİN OLUŞMASI (IX-X. YÜZYIL)</w:t>
            </w:r>
          </w:p>
        </w:tc>
        <w:tc>
          <w:tcPr>
            <w:vAlign w:val="center"/>
          </w:tcPr>
          <w:p>
            <w:r>
              <w:t>5.3.1. X. yüzyılda matematik alanındaki gelişmeleri açıklar.a. Ebû Sehl el-Kûhî ve Ebu'l-Vefâ el-Bûzcânî'nin çalışmaları üzerinde durulur. b. Bir açının üç eşit parçaya bölünmesi gibi antik çözümsüz problemler üzerine yapılan çalışmalara yer verilir.5.4.1. X. yüzyılda tıp ve tıp teknolojileri alanındaki gelişmeleri açıklar.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İSLAM BİLİM GELENEĞİNİN OLUŞMASI (IX-X. YÜZYIL)</w:t>
            </w:r>
          </w:p>
        </w:tc>
        <w:tc>
          <w:tcPr>
            <w:vAlign w:val="center"/>
          </w:tcPr>
          <w:p>
            <w:r>
              <w:t>5.4.2. X. Yüzyılda Müslüman âlimlerin tıp bilimine katkılarını açıklar.a. Müslüman tabiplerin sihir, büyü ve hurafeleri dışarıda bırakarak, özgün bir metot geliştirdiği vurgulanır.b. İbn Cülcül, El-Mecûsî (Ali ibn Abbas), el-Belhî'nin çalışmaları örneklerle açıklanır.c. El-Mevsılî'nin katarakt ameliyatı yaptığı vurgulanır.ç. Döneme ait tıp teknolojisi ve tıp uygulamaları üzerinde durulur.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SINAV HAFTASI</w:t>
            </w:r>
          </w:p>
        </w:tc>
        <w:tc>
          <w:tcPr>
            <w:vAlign w:val="center"/>
          </w:tcPr>
          <w:p>
            <w:r>
              <w:t>5.5.1. X. Yüzyılda coğrafya alanındaki gelişmeleri açıklar.a. İslam coğrafyacılarının matematik ve beşerî coğrafya biliminin gelişmesine katkıları örneklerle vurgulanır. b. İslam coğrafî atlasları ve haritaları hakkında bilgi verilir ve haritacılığın teknik özellikleri üzerinde durulur. c. Video canlandırma yöntemi ile stereografik izdüşümü metodu hakkında bilgi verilerek öğrencilerin harita çizimi yapmaları sağlanır. ç. El-Mes’ûdî'nin beşeri coğrafya çalışmasına değinilir. d. Yedi iklim (coğrafi bölgeler) ve "yeryüzü suretleri" terimleri vurgulanır.5.5.2. X. Yüzyıl İslam haritacılarının kartografyaya katkılarını açıklar. a. El-Belhî ve el-Makdisî haritacılık ekolleri örneklerle ele alınırb. El-İstahrî ve İbn Havkal'in Sûretu'l-Arz adlı eserlerinin önemine değinilir.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SINAV HAFTASI</w:t>
            </w:r>
            <w:r>
              <w:t>SINAV HAFTASI</w:t>
            </w:r>
          </w:p>
        </w:tc>
        <w:tc>
          <w:tcPr>
            <w:vAlign w:val="center"/>
          </w:tcPr>
          <w:p>
            <w:r>
              <w:t>6.1.1. İbn Heysem'in fizik bilimine katkılarını açıklar.a. İbn Heysem'in hayatı hakkında kısa bilgi verilir.b. Optik kitabı Kitab el-Menazır'ın fizik bilimi açısından önemi üzerinde durulur.c. İbn Heysem'in "Beyt el-muzlim" (Karanlık oda) çalışması üzerinde durulur.</w:t>
            </w:r>
            <w:r>
              <w:t>6.1.1. İbn Heysem'in fizik bilimine katkılarını açıklar.a. İbn Heysem'in hayatı hakkında kısa bilgi verilir.b. Optik kitabı Kitab el-Menazır'ın fizik bilimi açısından önemi üzerinde durulur.c. İbn Heysem'in "Beyt el-muzlim" (Karanlık oda) çalışması üzerinde durulur.</w:t>
            </w:r>
          </w:p>
        </w:tc>
        <w:tc>
          <w:tcPr>
            <w:vAlign w:val="center"/>
          </w:tcPr>
          <w:p>
            <w:r>
              <w:t>Adalet, dostluk, dürüstlük, öz denetim, sabır, saygı, sevgi, sorumluluk, vatanseverlik, yardımseverlik</w:t>
            </w:r>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r>
              <w:t>Ders kitabı, yazı tahtası, etkileşimli tahta, slayt, internet, fotoğraf, video, belgesel</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SINAV HAFTASI</w:t>
            </w:r>
          </w:p>
        </w:tc>
        <w:tc>
          <w:tcPr>
            <w:vAlign w:val="center"/>
          </w:tcPr>
          <w:p>
            <w:r>
              <w:t>6.1.2. Bîrûnî'nin bilimsel çalışmalarını tanır.a. Bîrûnî 'nin coğrafya, tıp astronomi, fizik, matematik, eczacılık, teknoloji, mekanik alanlarındaki çalışmalarına yer verilir.b. Bîrûnî'nin enlem ve boylam ölçme metodu ve geliştirdiği alet hakkında bilgi verilir.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SINAV HAFTASI</w:t>
            </w:r>
          </w:p>
        </w:tc>
        <w:tc>
          <w:tcPr>
            <w:vAlign w:val="center"/>
          </w:tcPr>
          <w:p>
            <w:r>
              <w:t>6.1.3. İbn Sina'nın bilimsel çalışmalarını tanır.a. İbn Sina'nın tıp, felsefe, fizik ve kimya bilimleri açısından önemi üzerinde durulur.b. Kânûn fi’t-tibb kitabının İslam ve Batı tıbbına etkisi üzerinde durulur.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SINAV HAFTASI</w:t>
            </w:r>
          </w:p>
        </w:tc>
        <w:tc>
          <w:tcPr>
            <w:vAlign w:val="center"/>
          </w:tcPr>
          <w:p>
            <w:r>
              <w:t>6.2.1. XII. yüzyılda matematik alanındaki gelişmeleri açıklar.a. Ömer Hayyâm'ın matematiğe katkıları üzerinde durulur.b. Abdurrahman el-Hazînî'nin fizik, astronomi ve matematiğe katkıları üzerinde durularak "Mizan EI-Hikme"(Bilgelik Terazisi) tanıtılır.c. Şerafeddîn el-Tusi’nin matematiğe katkılarına vurgu yapılır.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SINAV HAFTASI</w:t>
            </w:r>
          </w:p>
        </w:tc>
        <w:tc>
          <w:tcPr>
            <w:vAlign w:val="center"/>
          </w:tcPr>
          <w:p>
            <w:r>
              <w:t>6.3.1. Medreselerin bilimin üretilmesi ve aktarılmasındaki rolünü açıklar.Vakıf kurma geleneğinin oluşumu ve vakıflar aracılığı ile inşa edilen eğitim kurumlarının bilimin aktarılmasındaki önemi vurgulanır.6.3.2. Medreselerin İslam biliminin gelişimine katkısını açıklar.a. Nizamu'l-Mülk ve Nizamiye medreselerinin kuruluşu üzerinde durulur.b. İmam Gazâlî'nin düşünce ufku, eğitim ve öğretim anlayışı üzerinde durulur.c. Öğrencilerin külliye sistemi hakkında araştırma yapmaları, okul ve çevre imkânları uygun ise yakındaki bir külliyeyi ziyaret etmeleri sağlanır.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ENDÜLÜS’TE İSLAM BİLİMİNİN GELİŞMESİ (XII-XIII. YÜZYIL)</w:t>
            </w:r>
          </w:p>
        </w:tc>
        <w:tc>
          <w:tcPr>
            <w:vAlign w:val="center"/>
          </w:tcPr>
          <w:p>
            <w:r>
              <w:t>7.1.1. XII. yüzyılda Endülüs'te bilimsel gelişmelere etki eden faktörleri açıklar.a. Endülüs'ün fethi ve İslam biliminin Endülüs' e geçişi üzerinde durulur. b. Endülüs'te faaliyet gösteren bilim insanlarından Zerkâlî, Câbir b. Eflah, Zahravî, Murâdî, İbn Tufeyl, el-Mecrîtî ve çalışmaları hakkında bilgi verilir. c. İbn Rüşd ve İslam medeniyetinde felsefe tartışmalarının boyutları üzerinde durulur.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ENDÜLÜS’TE İSLAM BİLİMİNİN GELİŞMESİ (XII-XIII. YÜZYIL)</w:t>
            </w:r>
          </w:p>
        </w:tc>
        <w:tc>
          <w:tcPr>
            <w:vAlign w:val="center"/>
          </w:tcPr>
          <w:p>
            <w:r>
              <w:t>7.1.2. İslam biliminin, Batı biliminin oluşumuna etkilerini açıklar.a. İslam topraklarında üretilen bilginin Avrupa'ya geçişi İbn Rüşd örneği üzerinden ele alınır. b. Constantin Afrikanus, Chesterli Robert, Bahtlı Adelhard'ın Arapçadan Latinceye yaptıkları çeviriler hakkında bilgi verilir. c. Kuzey İspanya’da Ripoli Manastırı'nda ve Sicilya'da gerçekleşen ilk tercümeler hakkında bilgi verilir.ç. Erken dönem Avrupa üniversitelerinde tıp, matematik, felsefe ve astronomi alanlarında okutulan ders kitaplarının İslami menşelerine vurgu yapılır.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ENDÜLÜS’TE İSLAM BİLİMİNİN GELİŞMESİ (XII-XIII. YÜZYIL)</w:t>
            </w:r>
          </w:p>
        </w:tc>
        <w:tc>
          <w:tcPr>
            <w:vAlign w:val="center"/>
          </w:tcPr>
          <w:p>
            <w:r>
              <w:t>7.2.1. XII. Yüzyılda haritacılık alanındaki gelişmeleri açıklar.a. İdrîsî'nin hayatı hakkında kısa bilgi verilerek İslam dünyası atlası ve dünya haritasının önemi üzerinde durulur.b. İdrîsî 'nin dünya haritasının özellikleri vurgulanır.c. İdrîsî'nin haritasının El-Me'mun haritasıyla karşılaştırılması sağlanır.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İSLAM DÜNYASINDA ASTRONOMİ, TIP VE MÜHENDİSLİK ALANINDAKİ GELİŞMELER (XIII. YÜZYIL)</w:t>
            </w:r>
          </w:p>
        </w:tc>
        <w:tc>
          <w:tcPr>
            <w:vAlign w:val="center"/>
          </w:tcPr>
          <w:p>
            <w:r>
              <w:t>8.1.1. Gözleme dayalı astronomi çalışmalarının İslam toplumundaki önemini açıklar. a. Aydın Sayılı'nın İslam'da Rasathaneler adlı kitabından alıntılardan yararlanarak İslam dünyasında gözlem yapma geleneği üzerinde durulur. b. Antik Yunan astronomisi ile İslam dünyasının geliştirdiği düzenli gözlem (Rasat) arasındaki fark üzerinde durulur. c. El-Urdî ve Şam'daki gözlemleri hakkında bilgi verilir.ç. Nasîrüddin et-Tûsî ve Merâga Rasathanesi’ndeki çalışmaları üzerinde durulur.d. Öğrencilerin Merâga Rasathanesi hakkında araştırma yapmaları ve sunum hazırlamaları, araştırmalarında kaynakça göstermeleri sağlanır.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İSLAM DÜNYASINDA ASTRONOMİ, TIP VE MÜHENDİSLİK ALANINDAKİ GELİŞMELER (XIII. YÜZYIL)</w:t>
            </w:r>
            <w:r>
              <w:t>İSLAM DÜNYASINDA ASTRONOMİ, TIP VE MÜHENDİSLİK ALANINDAKİ GELİŞMELER (XIII. YÜZYIL)</w:t>
            </w:r>
          </w:p>
        </w:tc>
        <w:tc>
          <w:tcPr>
            <w:vAlign w:val="center"/>
          </w:tcPr>
          <w:p>
            <w:r>
              <w:t>8.1.2. Gözlem aletleri yapmanın astronomi teknolojisinin gelişimine katkısını açıklar.Kutbüddin eş-Şîrâzî'nin bilimsel aletlerinden örnekler verilir.8.2.1. XIII. yüzyılda tıp alanındaki gelişmeleri açıklar.a. İbn Nefis ve küçük kan dolaşımı konusundaki çalışmaları hakkında bilgi verilir.b. Yeni ilaç terkipleri üzerinde durulur. c. Öğrencilerin küçük kan dolaşımını gösteren bir örnek model tasarlamaları ve sunmaları sağlanır.</w:t>
            </w:r>
            <w:r>
              <w:t>8.1.2. Gözlem aletleri yapmanın astronomi teknolojisinin gelişimine katkısını açıklar.Kutbüddin eş-Şîrâzî'nin bilimsel aletlerinden örnekler verilir.8.2.1. XIII. yüzyılda tıp alanındaki gelişmeleri açıklar.a. İbn Nefis ve küçük kan dolaşımı konusundaki çalışmaları hakkında bilgi verilir.b. Yeni ilaç terkipleri üzerinde durulur. c. Öğrencilerin küçük kan dolaşımını gösteren bir örnek model tasarlamaları ve sunmaları sağlanır.</w:t>
            </w:r>
          </w:p>
        </w:tc>
        <w:tc>
          <w:tcPr>
            <w:vAlign w:val="center"/>
          </w:tcPr>
          <w:p>
            <w:r>
              <w:t>Adalet, dostluk, dürüstlük, öz denetim, sabır, saygı, sevgi, sorumluluk, vatanseverlik, yardımseverlik</w:t>
            </w:r>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r>
              <w:t>Ders kitabı, yazı tahtası, etkileşimli tahta, slayt, internet, fotoğraf, video, belgesel</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İSLAM DÜNYASINDA ASTRONOMİ, TIP VE MÜHENDİSLİK ALANINDAKİ GELİŞMELER (XIII. YÜZYIL)</w:t>
            </w:r>
          </w:p>
        </w:tc>
        <w:tc>
          <w:tcPr>
            <w:vAlign w:val="center"/>
          </w:tcPr>
          <w:p>
            <w:r>
              <w:t>8.3.1. İslam medeniyetinde sağlık kurumlarının oluşumundaki etkenleri açıklar.İslam'da ilk kurulan hastahaneler, şifahaneler, bimarhaneler, eczahanelere değinilir.8.3.2. İslam medeniyetinde tıp eğitiminin özelliklerini açıklar. a. El-Mustansiriye tıp medresesinde verilen modern tıp eğitimi üzerinde durulur.b. Bir doktorun günlük vizite uygulamasına ilişkin diyalog verilerek öğrencilerin sınıfta benzer bir diyalog hazırlamaları, dönemin hastane ve hasta vizite uygulamasını sınıfta canlandırmaları sağlanır.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İSLAM DÜNYASINDA ASTRONOMİ, TIP VE MÜHENDİSLİK ALANINDAKİ GELİŞMELER (XIII. YÜZYIL)</w:t>
            </w:r>
          </w:p>
        </w:tc>
        <w:tc>
          <w:tcPr>
            <w:vAlign w:val="center"/>
          </w:tcPr>
          <w:p>
            <w:r>
              <w:t>8.4.1. XIII. yüzyılda mühendislik ve teknik araçlar geliştirme alanlarındaki çalışmaları tanır. a. İslam Dünya'sında teorinin pratiğe dönüştürülmesinde El-Cezerî'nin önemi vurgulanarak mühendislik ve teknoloji hakkındaki görüşleri üzerinde durulur.b. El-Cezerî'nin ve Kutbüddin eş-Şîrâzî'nin geliştirdiği teknik araçlar örneklerle tanıtılır.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İSLAM’DA ASTRONOMİ VE BATI DÜNYASINA ETKİLERİ (XIV-XV. YÜZYIL)</w:t>
            </w:r>
          </w:p>
        </w:tc>
        <w:tc>
          <w:tcPr>
            <w:vAlign w:val="center"/>
          </w:tcPr>
          <w:p>
            <w:r>
              <w:t>9.1.1. XIV-XV. yüzyılda astronomi alanındaki gelişmeleri açıklar.a. Gezegenler teorisi ve küresel astronomi üzerinde durulur. b. İbnü’ş-Şâtır ve teorik astronomi konusundaki çalışmalarına vurgu yapılır. c. Semerkant gözlemevinin astronomideki yeri ve önemi vurgulanır. ç. Uluğ Bey'in hayatı ve ilmî kişiliği üzerinde durulur. d. Semerkant'ta gözlem yapan bilim insanlarından Gıyâseddin Cemşid el-Kâşî, Kadızâde-i Rûmî ve Ali Kuşçu'nun çalışmaları üzerinde durulur.9.1.2. Astronomi alanında yapılan çalışmaların Avrupa'ya etkilerini açıklar.a. Regiomontanus'un İslam astronomisinden yaptığı alıntılara dikkat çekilir.b. İslam astronomlarının gezegen modellerinin Avrupalı astronomlar tarafından kullanıldığı belirtilir. c. N. Kopernik'in güneş merkezli evren modeli oluşturmasında İslam kaynaklarına vurgu yaptığı belirtilir.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İSLAM’DA ASTRONOMİ VE BATI DÜNYASINA ETKİLERİ (XIV-XV. YÜZYIL)</w:t>
            </w:r>
          </w:p>
        </w:tc>
        <w:tc>
          <w:tcPr>
            <w:vAlign w:val="center"/>
          </w:tcPr>
          <w:p>
            <w:r>
              <w:t>9.2.1. Müslümanların denizciliğe katkılarını örneklerle açıklar.a. Peygamberimiz Hz. Muhammed ve sahabe döneminde denizcilik faaliyetleri üzerinde durulur b. Hint Okyanusu'nda İslam denizciliği ve Vasco da Gama hakkında bilgi verilir. c. Müslüman denizcilerin denizlerde sefer sırasında kullandıkları pusula, hız ölçme aletleri, kum saatleri ve gök cisimleri esas alınarak geliştirilmiş usturlap, nokturnal, kadran, Yakup sopası, Yahya cetveli üzerinde durulur. d. Müslüman denizcilerden İbn Mâcid, Süleyman el-Mehrî ve çalışmalarına yer verilir.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İSLAM’DA ASTRONOMİ VE BATI DÜNYASINA ETKİLERİ (XIV-XV. YÜZYIL)</w:t>
            </w:r>
          </w:p>
        </w:tc>
        <w:tc>
          <w:tcPr>
            <w:vAlign w:val="center"/>
          </w:tcPr>
          <w:p>
            <w:r>
              <w:t>9.3.1. İslam'da kartografinin gelişimini açıklar.a. Atlas Okyanusu ve Amerika kıtasının keşfi hakkında kısa bilgi verilerek İslam'da kartografi gelişiminin Amerika'nın keşfi üzerindeki olası etkileri üzerinde durulur.b. Pîrî Reis’in Kitab-ı Bahriyesi ve "portolan" haritaları hakkında bilgi verilir.c. Piri Reis haritasının daha önceki yüzyıllara ait bir harita ile karşılaştırılması sağlanır.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İSLAM DÜNYASINDA BİLİMSEL GELİŞMELER (XV-XVII. YÜZYIL)</w:t>
            </w:r>
          </w:p>
        </w:tc>
        <w:tc>
          <w:tcPr>
            <w:vAlign w:val="center"/>
          </w:tcPr>
          <w:p>
            <w:r>
              <w:t>10.1.1. İslam medeniyetinin sosyal bilimlerin oluşumuna katkılarını değerlendirir. İbn Haldûn'un hayatı hakkında kısa bilgi verilir. Mukaddime isimli eserinden alıntılarla sosyal bilimlere kazandırdığı terim ve kavramlar (hars, şehir, toplum) ile asabiye nazariyesi üzerinde durulur.10.2.1. XV. Yüzyılda Osmanlı'da astronomi alanındaki gelişmeleri açıklar.a. Muhiddin-i Arabî’nin Osmanlı devlet anlayışının oluşmasındaki etkileri üzerinde durulur. b. Ahmed-i Daî ve ilk Türkçe astronomi eseri hakkında bilgi verilerek astronomi alanında Türkçe bilim literatürünün oluşumuna dikkat çekilir.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İSLAM DÜNYASINDA BİLİMSEL GELİŞMELER (XV-XVII. YÜZYIL)</w:t>
            </w:r>
          </w:p>
        </w:tc>
        <w:tc>
          <w:tcPr>
            <w:vAlign w:val="center"/>
          </w:tcPr>
          <w:p>
            <w:r>
              <w:t>10.2.2. XV. yüzyılda Osmanlı'da tıp alanındaki gelişmeleri açıklar. a. Hacı Paşa'nın (Celaleddin Hızır) yazdığı ilk Türkçe tıp kitapları tanıtılır.b. Sabuncuoğlu Şerafeddin'in Cerrahiyetü'l-haniye kitabından alıntılara yer verilir.10.2.3. İstanbul'un İslam bilim ve sanat merkezi haline geliş sürecini açıklar.a. Ali Kuşçu'nun oluşturduğu astronomi-matematik ekolü üzerinde durulur. b. Sahn-ı Seman Medreselerinin kuruluşu ve bilimsel gelişmelere katkısı üzerinde durulur. c. Akşemsettin, Molla Gürani, Molla Lutfi, Hocazade Alaaddin Ali ve çalışmaları üzerinde durulur.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İSLAM DÜNYASINDA BİLİMSEL GELİŞMELER (XV-XVII. YÜZYIL)</w:t>
            </w:r>
          </w:p>
        </w:tc>
        <w:tc>
          <w:tcPr>
            <w:vAlign w:val="center"/>
          </w:tcPr>
          <w:p>
            <w:r>
              <w:t>10.3.1. XVI. yüzyılda Takiyüddin'in İstanbul Rasathanesi'nin İslam bilim geleneği açısından önemini açıklar.a. Takiyüddin'in hayatı ve eserleri üzerinde durulur.b. İstanbul Rasathanesinde kullanılan gözlem araçları tanıtılır.c. Takiyuddin Rasathanesini gösteren minyatür ve minyatür üzerindeki astronomi aletlerinin incelenmesi sağlanır.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OSMANLI’DA BİLİM ÇALIŞMALARI (XVIII-XIX. YÜZYIL)</w:t>
            </w:r>
          </w:p>
        </w:tc>
        <w:tc>
          <w:tcPr>
            <w:vAlign w:val="center"/>
          </w:tcPr>
          <w:p>
            <w:r>
              <w:t>11.1.1. Avrupa bilim ve teknolojisinin Osmanlı'daki bilimsel çalışmalara etkisini değerlendirir.a. Madencilik, sanayi, teknoloji alanlarında Avrupa tekniklerinin kullanıldığı belirtilir.b. Tıp, astronomi, coğrafya konularında yapılan Türkçe tercümelere örneklerle değinilir.c. Yirmisekiz Mehmet Çelebi'nin Paris Sefaretnamesi’ndeki Avrupa bilimi hakkındaki bilgilerin Osmanlı entelektüel hayatına etkisi üzerinde durulur.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OSMANLI’DA BİLİM ÇALIŞMALARI (XVIII-XIX. YÜZYIL)</w:t>
            </w:r>
          </w:p>
        </w:tc>
        <w:tc>
          <w:tcPr>
            <w:vAlign w:val="center"/>
          </w:tcPr>
          <w:p>
            <w:r>
              <w:t>11.2.1. XVIII-XIX. yüzyılda Osmanlı’da açılan eğitim ve bilim kurumlarını tanır.a. Osmanlı’da yeni kurulan eğitim kurumlarının önemi vurgulanır. b. Humbaracı Ahmet Paşa ve Humbaracı ocağının kuruluşu, ilk batı tarzı askeri eğitim uygulaması üzerinde durulur.c. Mühendishanelerin kuruluşu ve eğitimde değişim hareketi üzerinde durulur.ç. Darülfünunun (Üniversite) kuruluşu ve yüksek eğitimde kurumsallaşma süreci hakkında bilgi verilir. d. Sivil meslek yüksek eğitimi kurumları hakkında bilgi verilir. e. Sivil mühendislik eğitimi üzerinde durulur. f. Bakteriyolojihane, Rasathane-i amire (Kandilli Rasathanesi), Kimyahane gibi modern bilim kuurmları ile Fen fakültesinin kuruluşu üzerinde durulur.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OSMANLI’DA BİLİM ÇALIŞMALARI (XVIII-XIX. YÜZYIL)</w:t>
            </w:r>
          </w:p>
        </w:tc>
        <w:tc>
          <w:tcPr>
            <w:vAlign w:val="center"/>
          </w:tcPr>
          <w:p>
            <w:r>
              <w:t>11.2.1. XVIII-XIX. yüzyılda Osmanlı’da açılan eğitim ve bilim kurumlarını tanır.a. Osmanlı’da yeni kurulan eğitim kurumlarının önemi vurgulanır. b. Humbaracı Ahmet Paşa ve Humbaracı ocağının kuruluşu, ilk batı tarzı askeri eğitim uygulaması üzerinde durulur.c. Mühendishanelerin kuruluşu ve eğitimde değişim hareketi üzerinde durulur.ç. Darülfünunun (Üniversite) kuruluşu ve yüksek eğitimde kurumsallaşma süreci hakkında bilgi verilir. d. Sivil meslek yüksek eğitimi kurumları hakkında bilgi verilir. e. Sivil mühendislik eğitimi üzerinde durulur. f. Bakteriyolojihane, Rasathane-i amire (Kandilli Rasathanesi), Kimyahane gibi modern bilim kuurmları ile Fen fakültesinin kuruluşu üzerinde durulur.11.2.2. XVIII-XIX. yüzyılda Osmanlı’da eğitim ve bilim alanında yapılan çalışmaları ifade eder.a. Humbaracı ocağının geometri hocası Mehmed Said Efendi'nin jeodezi aleti (Müsellesiye) hakkında bilgi verilir. b. Erzurumlu İbrahim Hakkı hazretleri ve Ma’rifetnâme adlı eseri üzerinde durulur. c. Avrupalı uzmanlardan Lafitte-Clavé, Truguet, Le Roy ve M. Benoit'nın İstanbul'daki çalışmalarına yer verilir. ç. Gelenbevi İsmail Efendi, Başhoca Hüseyin Rıfkı Tamani, İshak Efendi, Kimyager Derviş Paşa, Vidinli Tevfik Paşa, Kırımlı Aziz Bey ve Fatin Gökmen’in hayatı ve çalışmaları üzerinde durulur. d. Modern Tıp eğitim kurumları ve Osmanlı öncü tıpçılarından Şanizade Ataullah Efendi, Mustafa Behçet Efendi, Hayrullah Efendi ve Karl Ambroise Bernard'ın çalışmaları üzerinde durulur.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