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584"/>
        <w:gridCol w:w="3041"/>
        <w:gridCol w:w="2008"/>
        <w:gridCol w:w="2554"/>
        <w:gridCol w:w="1729"/>
        <w:gridCol w:w="1226"/>
        <w:gridCol w:w="112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THEMES</w:t>
            </w:r>
          </w:p>
        </w:tc>
        <w:tc>
          <w:tcPr>
            <w:vAlign w:val="center"/>
          </w:tcPr>
          <w:p>
            <w:pPr>
              <w:rPr>
                <w:b/>
              </w:rPr>
            </w:pPr>
            <w:r>
              <w:rPr>
                <w:b/>
              </w:rPr>
              <w:t>FUNCTİONS AND USEFUL LANGUAGE</w:t>
            </w:r>
          </w:p>
        </w:tc>
        <w:tc>
          <w:tcPr>
            <w:vAlign w:val="center"/>
          </w:tcPr>
          <w:p>
            <w:pPr>
              <w:rPr>
                <w:b/>
              </w:rPr>
            </w:pPr>
            <w:r>
              <w:rPr>
                <w:b/>
              </w:rPr>
              <w:t>LANGUAGE SKİLLS AND LEARNİNG OUTCOMES</w:t>
            </w:r>
          </w:p>
        </w:tc>
        <w:tc>
          <w:tcPr>
            <w:vAlign w:val="center"/>
          </w:tcPr>
          <w:p>
            <w:pPr>
              <w:rPr>
                <w:b/>
              </w:rPr>
            </w:pPr>
            <w:r>
              <w:rPr>
                <w:b/>
              </w:rPr>
              <w:t>SUGGESTED CONTEXTS, TASKS AND ASSİGNMENTS</w:t>
            </w:r>
          </w:p>
        </w:tc>
        <w:tc>
          <w:tcPr>
            <w:vAlign w:val="center"/>
          </w:tcPr>
          <w:p>
            <w:pPr>
              <w:rPr>
                <w:b/>
              </w:rPr>
            </w:pPr>
            <w:r>
              <w:rPr>
                <w:b/>
              </w:rPr>
              <w:t>METHODS AND TECHNİQUES</w:t>
            </w:r>
          </w:p>
        </w:tc>
        <w:tc>
          <w:tcPr>
            <w:vAlign w:val="center"/>
          </w:tcPr>
          <w:p>
            <w:pPr>
              <w:rPr>
                <w:b/>
              </w:rPr>
            </w:pPr>
            <w:r>
              <w:rPr>
                <w:b/>
              </w:rPr>
              <w:t>MATERİALS</w:t>
            </w:r>
          </w:p>
        </w:tc>
        <w:tc>
          <w:tcPr>
            <w:vAlign w:val="center"/>
          </w:tcPr>
          <w:p>
            <w:pPr>
              <w:rPr>
                <w:b/>
              </w:rPr>
            </w:pPr>
            <w:r>
              <w:rPr>
                <w:b/>
              </w:rPr>
              <w:t>EVALUATION / TASKS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3 SAAT</w:t>
            </w:r>
          </w:p>
        </w:tc>
        <w:tc>
          <w:tcPr>
            <w:vAlign w:val="center"/>
          </w:tcPr>
          <w:p>
            <w:pPr>
              <w:rPr>
                <w:b/>
              </w:rPr>
            </w:pPr>
            <w:r>
              <w:t>1- HELLO !</w:t>
            </w:r>
          </w:p>
        </w:tc>
        <w:tc>
          <w:tcPr>
            <w:vAlign w:val="center"/>
          </w:tcPr>
          <w:p>
            <w:pPr>
              <w:rPr>
                <w:b/>
              </w:rPr>
            </w:pPr>
            <w:r>
              <w:t>Expressing likes and dislikes What is/are your favorite class(es)? —My favorite class(es) is/are … —I like English and maths. I don’t like/dislike/hate… Greeting and meeting people Nice/Glad to meet you. Nice meeting you. —Me, too. —My pleasure. Making simple inquiries Where do you study? —I study at Atatürk Secondary School. How many languages do you speak? —One. I speak Chinese. —Two. I speak English and German. arts primary/elementary/secondary school geography history language class/course math(s) music physical education science social studies</w:t>
            </w:r>
          </w:p>
        </w:tc>
        <w:tc>
          <w:tcPr>
            <w:vAlign w:val="center"/>
          </w:tcPr>
          <w:p>
            <w:pPr>
              <w:rPr>
                <w:b/>
              </w:rPr>
            </w:pPr>
            <w:r>
              <w:t>Listening E5.1.L1. Students will be able to understand simple personal information. Speaking E5.1.S1. Students will be able to introduce themselves and meet other people. E5.1.S2. Students will be able to exchange simple personal information. Reading E5.1.R1. Students will be able to read picture stories, conversations and cartoons about personal information. E5.1.R2. Students will be able to read their timetable for their lessons</w:t>
            </w:r>
          </w:p>
        </w:tc>
        <w:tc>
          <w:tcPr>
            <w:vAlign w:val="center"/>
          </w:tcPr>
          <w:p>
            <w:pPr>
              <w:rPr>
                <w:b/>
              </w:rPr>
            </w:pPr>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Making puppets Matching Questions and Answers Storytelling Assignments • Students prepare a visual dictionary by including new vocabulary items. • Students prepare a timetable showing their class schedule</w:t>
            </w:r>
          </w:p>
        </w:tc>
        <w:tc>
          <w:tcPr>
            <w:vAlign w:val="center"/>
          </w:tcPr>
          <w:p>
            <w:pPr>
              <w:rPr>
                <w:b/>
              </w:rPr>
            </w:pPr>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*Mim-Mem</w:t>
            </w:r>
          </w:p>
        </w:tc>
        <w:tc>
          <w:tcPr>
            <w:vAlign w:val="center"/>
          </w:tcPr>
          <w:p>
            <w:pPr>
              <w:rPr>
                <w:b/>
              </w:rPr>
            </w:pPr>
            <w:r>
              <w:t>Texts Advertisements Captions Cartoons Charts Conversations Illustrations Notes and Messages Picture Dictionaries Poems Postcards Posters Rhymes Songs Stories Tables Activities Communicative Tasks Drama/Miming Flashcards Games Labelling Listening Real-life Tasks Reordering Role-play and Simulations Speaking Story-telling TPR</w:t>
            </w:r>
          </w:p>
        </w:tc>
        <w:tc>
          <w:tcPr>
            <w:vAlign w:val="center"/>
          </w:tcPr>
          <w:p>
            <w:pPr>
              <w:rPr>
                <w:b/>
              </w:rPr>
            </w:pPr>
            <w:r>
              <w:t>Project • Students work in pairs and role play inviting their best friend to their home OR write their dialogs about three parts of their visit. Welcoming and coming in. Serving foods/ drinks and chatting. Seeing him/her off and inviting him/her again. Dossier Students start fill- ing in the European Language Portfolio.</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3 SAAT</w:t>
            </w:r>
          </w:p>
        </w:tc>
        <w:tc>
          <w:tcPr>
            <w:vAlign w:val="center"/>
          </w:tcPr>
          <w:p>
            <w:r>
              <w:t>1- HELLO !</w:t>
            </w:r>
          </w:p>
        </w:tc>
        <w:tc>
          <w:tcPr>
            <w:vAlign w:val="center"/>
          </w:tcPr>
          <w:p>
            <w:r>
              <w:t>Expressing likes and dislikes What is/are your favorite class(es)? —My favorite class(es) is/are … —I like English and maths. I don’t like/dislike/hate… Greeting and meeting people Nice/Glad to meet you. Nice meeting you. —Me, too. —My pleasure. Making simple inquiries Where do you study? —I study at Atatürk Secondary School. How many languages do you speak? —One. I speak Chinese. —Two. I speak English and German. arts primary/elementary/secondary school geography history language class/course math(s) music physical education science social studies</w:t>
            </w:r>
          </w:p>
        </w:tc>
        <w:tc>
          <w:tcPr>
            <w:vAlign w:val="center"/>
          </w:tcPr>
          <w:p>
            <w:r>
              <w:t>Listening E5.1.L1. Students will be able to understand simple personal information. Speaking E5.1.S1. Students will be able to introduce themselves and meet other people. E5.1.S2. Students will be able to exchange simple personal information. Reading E5.1.R1. Students will be able to read picture stories, conversations and cartoons about personal information. E5.1.R2. Students will be able to read their timetable for their lessons</w:t>
            </w:r>
          </w:p>
        </w:tc>
        <w:tc>
          <w:tcPr>
            <w:vAlign w:val="center"/>
          </w:tcPr>
          <w:p>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Making puppets Matching Questions and Answers Storytelling Assignments • Students prepare a visual dictionary by including new vocabulary items. • Students prepare a timetable showing their class schedule</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*Mim-Mem</w:t>
            </w:r>
          </w:p>
        </w:tc>
        <w:tc>
          <w:tcPr>
            <w:vAlign w:val="center"/>
          </w:tcPr>
          <w:p>
            <w:r>
              <w:t>Texts Advertisements Captions Cartoons Charts Conversations Illustrations Notes and Messages Picture Dictionaries Poems Postcards Posters Rhymes Songs Stories Tables Activities Communicative Tasks Drama/Miming Flashcards Games Labelling Listening Real-life Tasks Reordering Role-play and Simulations Speaking Story-telling TPR</w:t>
            </w:r>
          </w:p>
        </w:tc>
        <w:tc>
          <w:tcPr>
            <w:vAlign w:val="center"/>
          </w:tcPr>
          <w:p>
            <w:r>
              <w:t>Project • Students work in pairs and role play inviting their best friend to their home OR write their dialogs about three parts of their visit. Welcoming and coming in. Serving foods/ drinks and chatting. Seeing him/her off and inviting him/her again. Dossier Students start fill- ing in the European Language Portfolio.</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3 SAAT</w:t>
            </w:r>
          </w:p>
        </w:tc>
        <w:tc>
          <w:tcPr>
            <w:vAlign w:val="center"/>
          </w:tcPr>
          <w:p>
            <w:r>
              <w:t>1- HELLO !</w:t>
            </w:r>
          </w:p>
        </w:tc>
        <w:tc>
          <w:tcPr>
            <w:vAlign w:val="center"/>
          </w:tcPr>
          <w:p>
            <w:r>
              <w:t>Expressing likes and dislikes What is/are your favorite class(es)? —My favorite class(es) is/are … —I like English and maths. I don’t like/dislike/hate… Greeting and meeting people Nice/Glad to meet you. Nice meeting you. —Me, too. —My pleasure. Making simple inquiries Where do you study? —I study at Atatürk Secondary School. How many languages do you speak? —One. I speak Chinese. —Two. I speak English and German. arts primary/elementary/secondary school geography history language class/course math(s) music physical education science social studies</w:t>
            </w:r>
          </w:p>
        </w:tc>
        <w:tc>
          <w:tcPr>
            <w:vAlign w:val="center"/>
          </w:tcPr>
          <w:p>
            <w:r>
              <w:t>Listening E5.1.L1. Students will be able to understand simple personal information. Speaking E5.1.S1. Students will be able to introduce themselves and meet other people. E5.1.S2. Students will be able to exchange simple personal information. Reading E5.1.R1. Students will be able to read picture stories, conversations and cartoons about personal information. E5.1.R2. Students will be able to read their timetable for their lessons</w:t>
            </w:r>
          </w:p>
        </w:tc>
        <w:tc>
          <w:tcPr>
            <w:vAlign w:val="center"/>
          </w:tcPr>
          <w:p>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Making puppets Matching Questions and Answers Storytelling Assignments • Students prepare a visual dictionary by including new vocabulary items. • Students prepare a timetable showing their class schedule</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*Mim-Mem</w:t>
            </w:r>
          </w:p>
        </w:tc>
        <w:tc>
          <w:tcPr>
            <w:vAlign w:val="center"/>
          </w:tcPr>
          <w:p>
            <w:r>
              <w:t>Texts Advertisements Captions Cartoons Charts Conversations Illustrations Notes and Messages Picture Dictionaries Poems Postcards Posters Rhymes Songs Stories Tables Activities Communicative Tasks Drama/Miming Flashcards Games Labelling Listening Real-life Tasks Reordering Role-play and Simulations Speaking Story-telling TPR</w:t>
            </w:r>
          </w:p>
        </w:tc>
        <w:tc>
          <w:tcPr>
            <w:vAlign w:val="center"/>
          </w:tcPr>
          <w:p>
            <w:r>
              <w:t>Project • Students work in pairs and role play inviting their best friend to their home OR write their dialogs about three parts of their visit. Welcoming and coming in. Serving foods/ drinks and chatting. Seeing him/her off and inviting him/her again. Dossier Students start fill- ing in the European Language Portfolio.</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3 SAAT</w:t>
            </w:r>
          </w:p>
        </w:tc>
        <w:tc>
          <w:tcPr>
            <w:vAlign w:val="center"/>
          </w:tcPr>
          <w:p>
            <w:r>
              <w:t>2- MY TOWN</w:t>
            </w:r>
          </w:p>
        </w:tc>
        <w:tc>
          <w:tcPr>
            <w:vAlign w:val="center"/>
          </w:tcPr>
          <w:p>
            <w:r>
              <w:t>Asking for and giving directions (Making simple inquiries) Excuse me, how can I get to the city center? —Go (straight) ahead and turn left on Uçarlı Street. —Thanks. Excuse me, where is the bus station? —It’s on Papatya Street. Talking about locations of things and people Where are you? —I am at the library. —Library? —Yes, the library. around/next to/opposite ... ...the barber shop ...the bank ...the library ...the mosque ...the butcher ...the grocery ...the pharmacy ...the bookshop ...the toyshop ...the bakery ...the pool ...the cinema/theater/museum between ......the shop and the bus stop</w:t>
            </w:r>
          </w:p>
        </w:tc>
        <w:tc>
          <w:tcPr>
            <w:vAlign w:val="center"/>
          </w:tcPr>
          <w:p>
            <w:r>
              <w:t>Listening E5.2.L1. Students will be able to understand simple directions to get from one place to another. E5.2.L2. Students will be able to recognize the use of rising intonation to ask for clarification. Speaking E5.2.S1. Students will be able to talk about the locations of things and people in simple conversations. E5.2.S2. Students will be able to give directions in a simple way. Reading E5.2.R1. Students will be able to understand information about important places</w:t>
            </w:r>
          </w:p>
        </w:tc>
        <w:tc>
          <w:tcPr>
            <w:vAlign w:val="center"/>
          </w:tcPr>
          <w:p>
            <w:r>
              <w:t>Contexts Advertisements Captions Cartoons Conversations Posters Signs Tables Videos Tasks/Activities Arts and Crafts Drawing and Coloring Drama (Role Play, Simulation, Pantomime) Games Labeling Making puppets Matching Questions and Answers Assignments • Students keep expanding their visual dictionary by including new vocabulary items. • Students draw a map of their neighborhood and give directions of different places to their peers in groups.</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w:t>
            </w:r>
          </w:p>
        </w:tc>
        <w:tc>
          <w:tcPr>
            <w:vAlign w:val="center"/>
          </w:tcPr>
          <w:p>
            <w:r>
              <w:t>Advertisements Captions Cartoons Conversations Instructions Maps Notes and Messages Notices Picture Dictionaries Postcards Posters Signs Tables Activities Cognates Communicative Tasks Drawing and Colouring Flashcards Labelling Listening Matching Questions and Answers Real-life Tasks Role-play and Simulations Speaking</w:t>
            </w:r>
          </w:p>
        </w:tc>
        <w:tc>
          <w:tcPr>
            <w:vAlign w:val="center"/>
          </w:tcPr>
          <w:p>
            <w:r>
              <w:t>Project • Students work in pairs or groups. They create an imaginary music band and prepare a CD cover showing the band’s name, instruments and song titles. Then, they have an inter- view with one of the members of the band asking about his/her life and his/her likes and preferences. Students write diary/journal entries about what they do after school every day for one week. They then share their journals with the class. The first written exam.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3 SAAT</w:t>
            </w:r>
          </w:p>
        </w:tc>
        <w:tc>
          <w:tcPr>
            <w:vAlign w:val="center"/>
          </w:tcPr>
          <w:p>
            <w:r>
              <w:t>2- MY TOWN</w:t>
            </w:r>
          </w:p>
        </w:tc>
        <w:tc>
          <w:tcPr>
            <w:vAlign w:val="center"/>
          </w:tcPr>
          <w:p>
            <w:r>
              <w:t>Asking for and giving directions (Making simple inquiries) Excuse me, how can I get to the city center? —Go (straight) ahead and turn left on Uçarlı Street. —Thanks. Excuse me, where is the bus station? —It’s on Papatya Street. Talking about locations of things and people Where are you? —I am at the library. —Library? —Yes, the library. around/next to/opposite ... ...the barber shop ...the bank ...the library ...the mosque ...the butcher ...the grocery ...the pharmacy ...the bookshop ...the toyshop ...the bakery ...the pool ...the cinema/theater/museum between ......the shop and the bus stop</w:t>
            </w:r>
          </w:p>
        </w:tc>
        <w:tc>
          <w:tcPr>
            <w:vAlign w:val="center"/>
          </w:tcPr>
          <w:p>
            <w:r>
              <w:t>Listening E5.2.L1. Students will be able to understand simple directions to get from one place to another. E5.2.L2. Students will be able to recognize the use of rising intonation to ask for clarification. Speaking E5.2.S1. Students will be able to talk about the locations of things and people in simple conversations. E5.2.S2. Students will be able to give directions in a simple way. Reading E5.2.R1. Students will be able to understand information about important places</w:t>
            </w:r>
          </w:p>
        </w:tc>
        <w:tc>
          <w:tcPr>
            <w:vAlign w:val="center"/>
          </w:tcPr>
          <w:p>
            <w:r>
              <w:t>Contexts Advertisements Captions Cartoons Conversations Posters Signs Tables Videos Tasks/Activities Arts and Crafts Drawing and Coloring Drama (Role Play, Simulation, Pantomime) Games Labeling Making puppets Matching Questions and Answers Assignments • Students keep expanding their visual dictionary by including new vocabulary items. • Students draw a map of their neighborhood and give directions of different places to their peers in groups.</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w:t>
            </w:r>
          </w:p>
        </w:tc>
        <w:tc>
          <w:tcPr>
            <w:vAlign w:val="center"/>
          </w:tcPr>
          <w:p>
            <w:r>
              <w:t>Advertisements Captions Cartoons Conversations Instructions Maps Notes and Messages Notices Picture Dictionaries Postcards Posters Signs Tables Activities Cognates Communicative Tasks Drawing and Colouring Flashcards Labelling Listening Matching Questions and Answers Real-life Tasks Role-play and Simulations Speaking</w:t>
            </w:r>
          </w:p>
        </w:tc>
        <w:tc>
          <w:tcPr>
            <w:vAlign w:val="center"/>
          </w:tcPr>
          <w:p>
            <w:r>
              <w:t>Project • Students work in pairs or groups. They create an imaginary music band and prepare a CD cover showing the band’s name, instruments and song titles. Then, they have an inter- view with one of the members of the band asking about his/her life and his/her likes and preferences. Students write diary/journal entries about what they do after school every day for one week. They then share their journals with the class. The first written exam.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3 SAAT</w:t>
            </w:r>
          </w:p>
        </w:tc>
        <w:tc>
          <w:tcPr>
            <w:vAlign w:val="center"/>
          </w:tcPr>
          <w:p>
            <w:r>
              <w:t>2- MY TOWN</w:t>
            </w:r>
          </w:p>
        </w:tc>
        <w:tc>
          <w:tcPr>
            <w:vAlign w:val="center"/>
          </w:tcPr>
          <w:p>
            <w:r>
              <w:t>Asking for and giving directions (Making simple inquiries) Excuse me, how can I get to the city center? —Go (straight) ahead and turn left on Uçarlı Street. —Thanks. Excuse me, where is the bus station? —It’s on Papatya Street. Talking about locations of things and people Where are you? —I am at the library. —Library? —Yes, the library. around/next to/opposite ... ...the barber shop ...the bank ...the library ...the mosque ...the butcher ...the grocery ...the pharmacy ...the bookshop ...the toyshop ...the bakery ...the pool ...the cinema/theater/museum between ......the shop and the bus stop</w:t>
            </w:r>
          </w:p>
        </w:tc>
        <w:tc>
          <w:tcPr>
            <w:vAlign w:val="center"/>
          </w:tcPr>
          <w:p>
            <w:r>
              <w:t>Listening E5.2.L1. Students will be able to understand simple directions to get from one place to another. E5.2.L2. Students will be able to recognize the use of rising intonation to ask for clarification. Speaking E5.2.S1. Students will be able to talk about the locations of things and people in simple conversations. E5.2.S2. Students will be able to give directions in a simple way. Reading E5.2.R1. Students will be able to understand information about important places</w:t>
            </w:r>
          </w:p>
        </w:tc>
        <w:tc>
          <w:tcPr>
            <w:vAlign w:val="center"/>
          </w:tcPr>
          <w:p>
            <w:r>
              <w:t>Contexts Advertisements Captions Cartoons Conversations Posters Signs Tables Videos Tasks/Activities Arts and Crafts Drawing and Coloring Drama (Role Play, Simulation, Pantomime) Games Labeling Making puppets Matching Questions and Answers Assignments • Students keep expanding their visual dictionary by including new vocabulary items. • Students draw a map of their neighborhood and give directions of different places to their peers in groups.</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w:t>
            </w:r>
          </w:p>
        </w:tc>
        <w:tc>
          <w:tcPr>
            <w:vAlign w:val="center"/>
          </w:tcPr>
          <w:p>
            <w:r>
              <w:t>Advertisements Captions Cartoons Conversations Instructions Maps Notes and Messages Notices Picture Dictionaries Postcards Posters Signs Tables Activities Cognates Communicative Tasks Drawing and Colouring Flashcards Labelling Listening Matching Questions and Answers Real-life Tasks Role-play and Simulations Speaking</w:t>
            </w:r>
          </w:p>
        </w:tc>
        <w:tc>
          <w:tcPr>
            <w:vAlign w:val="center"/>
          </w:tcPr>
          <w:p>
            <w:r>
              <w:t>Project • Students work in pairs or groups. They create an imaginary music band and prepare a CD cover showing the band’s name, instruments and song titles. Then, they have an inter- view with one of the members of the band asking about his/her life and his/her likes and preferences. Students write diary/journal entries about what they do after school every day for one week. They then share their journals with the class. The first written exam.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3 SAAT</w:t>
            </w:r>
          </w:p>
        </w:tc>
        <w:tc>
          <w:tcPr>
            <w:vAlign w:val="center"/>
          </w:tcPr>
          <w:p>
            <w:r>
              <w:t>3- GAMES AND HOBBIES</w:t>
            </w:r>
          </w:p>
        </w:tc>
        <w:tc>
          <w:tcPr>
            <w:vAlign w:val="center"/>
          </w:tcPr>
          <w:p>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p>
        </w:tc>
        <w:tc>
          <w:tcPr>
            <w:vAlign w:val="center"/>
          </w:tcPr>
          <w:p>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w:t>
            </w:r>
          </w:p>
        </w:tc>
        <w:tc>
          <w:tcPr>
            <w:vAlign w:val="center"/>
          </w:tcPr>
          <w:p>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w:t>
            </w:r>
          </w:p>
        </w:tc>
        <w:tc>
          <w:tcPr>
            <w:vAlign w:val="center"/>
          </w:tcPr>
          <w:p>
            <w:r>
              <w:t>Texts Captions Cartoons Charts Conversations Illustrations Notices Posters Signs Activities Cognates Communicative Tasks Flashcards Games Labelling Listening Matching Puppets Real-life Tasks Reordering Role-play and Simulations Speaking</w:t>
            </w:r>
          </w:p>
        </w:tc>
        <w:tc>
          <w:tcPr>
            <w:vAlign w:val="center"/>
          </w:tcPr>
          <w:p>
            <w:r>
              <w:t>Projects: • Students think of their favorite foods. They find the reci- pes and describe the preparation process using pictures. • Students record a video describ- ing typical Turkish foods for “visitors” from other countries.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3 SAAT</w:t>
            </w:r>
          </w:p>
        </w:tc>
        <w:tc>
          <w:tcPr>
            <w:vAlign w:val="center"/>
          </w:tcPr>
          <w:p>
            <w:r>
              <w:t>3- GAMES AND HOBBIES</w:t>
            </w:r>
            <w:r>
              <w:t>3- GAMES AND HOBBIES</w:t>
            </w:r>
            <w:r>
              <w:t>3- GAMES AND HOBBIES</w:t>
            </w:r>
          </w:p>
        </w:tc>
        <w:tc>
          <w:tcPr>
            <w:vAlign w:val="center"/>
          </w:tcPr>
          <w:p>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p>
        </w:tc>
        <w:tc>
          <w:tcPr>
            <w:vAlign w:val="center"/>
          </w:tcPr>
          <w:p>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w:t>
            </w:r>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w:t>
            </w:r>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w:t>
            </w:r>
          </w:p>
        </w:tc>
        <w:tc>
          <w:tcPr>
            <w:vAlign w:val="center"/>
          </w:tcPr>
          <w:p>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w:t>
            </w:r>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w:t>
            </w:r>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w:t>
            </w:r>
          </w:p>
        </w:tc>
        <w:tc>
          <w:tcPr>
            <w:vAlign w:val="center"/>
          </w:tcPr>
          <w:p>
            <w:r>
              <w:t>Texts Captions Cartoons Charts Conversations Illustrations Notices Posters Signs Activities Cognates Communicative Tasks Flashcards Games Labelling Listening Matching Puppets Real-life Tasks Reordering Role-play and Simulations Speaking</w:t>
            </w:r>
            <w:r>
              <w:t>Texts Captions Cartoons Charts Conversations Illustrations Notices Posters Signs Activities Cognates Communicative Tasks Flashcards Games Labelling Listening Matching Puppets Real-life Tasks Reordering Role-play and Simulations Speaking</w:t>
            </w:r>
            <w:r>
              <w:t>Texts Captions Cartoons Charts Conversations Illustrations Notices Posters Signs Activities Cognates Communicative Tasks Flashcards Games Labelling Listening Matching Puppets Real-life Tasks Reordering Role-play and Simulations Speaking</w:t>
            </w:r>
          </w:p>
        </w:tc>
        <w:tc>
          <w:tcPr>
            <w:vAlign w:val="center"/>
          </w:tcPr>
          <w:p>
            <w:r>
              <w:t>Projects: • Students think of their favorite foods. They find the reci- pes and describe the preparation process using pictures. • Students record a video describ- ing typical Turkish foods for “visitors” from other countries.</w:t>
            </w:r>
            <w:r>
              <w:t>Projects: • Students think of their favorite foods. They find the reci- pes and describe the preparation process using pictures. • Students record a video describ- ing typical Turkish foods for “visitors” from other countries.</w:t>
            </w:r>
            <w:r>
              <w:t>Projects: • Students think of their favorite foods. They find the reci- pes and describe the preparation process using pictures. • Students record a video describ- ing typical Turkish foods for “visitors” from other countries.</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3 SAAT</w:t>
            </w:r>
          </w:p>
        </w:tc>
        <w:tc>
          <w:tcPr>
            <w:vAlign w:val="center"/>
          </w:tcPr>
          <w:p>
            <w:r>
              <w:t>3- GAMES AND HOBBIES</w:t>
            </w:r>
          </w:p>
        </w:tc>
        <w:tc>
          <w:tcPr>
            <w:vAlign w:val="center"/>
          </w:tcPr>
          <w:p>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p>
        </w:tc>
        <w:tc>
          <w:tcPr>
            <w:vAlign w:val="center"/>
          </w:tcPr>
          <w:p>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w:t>
            </w:r>
          </w:p>
        </w:tc>
        <w:tc>
          <w:tcPr>
            <w:vAlign w:val="center"/>
          </w:tcPr>
          <w:p>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w:t>
            </w:r>
          </w:p>
        </w:tc>
        <w:tc>
          <w:tcPr>
            <w:vAlign w:val="center"/>
          </w:tcPr>
          <w:p>
            <w:r>
              <w:t>Texts Captions Cartoons Charts Conversations Illustrations Notices Posters Signs Activities Cognates Communicative Tasks Flashcards Games Labelling Listening Matching Puppets Real-life Tasks Reordering Role-play and Simulations Speaking</w:t>
            </w:r>
          </w:p>
        </w:tc>
        <w:tc>
          <w:tcPr>
            <w:vAlign w:val="center"/>
          </w:tcPr>
          <w:p>
            <w:r>
              <w:t>Projects: • Students think of their favorite foods. They find the reci- pes and describe the preparation process using pictures. • Students record a video describ- ing typical Turkish foods for “visitors” from other countries.</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3 SAAT</w:t>
            </w:r>
          </w:p>
        </w:tc>
        <w:tc>
          <w:tcPr>
            <w:vAlign w:val="center"/>
          </w:tcPr>
          <w:p>
            <w:r>
              <w:t>3- GAMES AND HOBBIES</w:t>
            </w:r>
          </w:p>
        </w:tc>
        <w:tc>
          <w:tcPr>
            <w:vAlign w:val="center"/>
          </w:tcPr>
          <w:p>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p>
        </w:tc>
        <w:tc>
          <w:tcPr>
            <w:vAlign w:val="center"/>
          </w:tcPr>
          <w:p>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w:t>
            </w:r>
          </w:p>
        </w:tc>
        <w:tc>
          <w:tcPr>
            <w:vAlign w:val="center"/>
          </w:tcPr>
          <w:p>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w:t>
            </w:r>
          </w:p>
        </w:tc>
        <w:tc>
          <w:tcPr>
            <w:vAlign w:val="center"/>
          </w:tcPr>
          <w:p>
            <w:r>
              <w:t>Texts Captions Cartoons Charts Conversations Illustrations Notices Posters Signs Activities Cognates Communicative Tasks Flashcards Games Labelling Listening Matching Puppets Real-life Tasks Reordering Role-play and Simulations Speaking</w:t>
            </w:r>
          </w:p>
        </w:tc>
        <w:tc>
          <w:tcPr>
            <w:vAlign w:val="center"/>
          </w:tcPr>
          <w:p>
            <w:r>
              <w:t>Projects: • Students think of their favorite foods. They find the reci- pes and describe the preparation process using pictures. • Students record a video describ- ing typical Turkish foods for “visitors” from other countries.</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3 SAAT</w:t>
            </w:r>
          </w:p>
        </w:tc>
        <w:tc>
          <w:tcPr>
            <w:vAlign w:val="center"/>
          </w:tcPr>
          <w:p>
            <w:r>
              <w:t>3- GAMES AND HOBBIES</w:t>
            </w:r>
          </w:p>
        </w:tc>
        <w:tc>
          <w:tcPr>
            <w:vAlign w:val="center"/>
          </w:tcPr>
          <w:p>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p>
        </w:tc>
        <w:tc>
          <w:tcPr>
            <w:vAlign w:val="center"/>
          </w:tcPr>
          <w:p>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w:t>
            </w:r>
          </w:p>
        </w:tc>
        <w:tc>
          <w:tcPr>
            <w:vAlign w:val="center"/>
          </w:tcPr>
          <w:p>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w:t>
            </w:r>
          </w:p>
        </w:tc>
        <w:tc>
          <w:tcPr>
            <w:vAlign w:val="center"/>
          </w:tcPr>
          <w:p>
            <w:r>
              <w:t>Texts Captions Cartoons Charts Conversations Illustrations Notices Posters Signs Activities Cognates Communicative Tasks Flashcards Games Labelling Listening Matching Puppets Real-life Tasks Reordering Role-play and Simulations Speaking</w:t>
            </w:r>
          </w:p>
        </w:tc>
        <w:tc>
          <w:tcPr>
            <w:vAlign w:val="center"/>
          </w:tcPr>
          <w:p>
            <w:r>
              <w:t>Projects: • Students think of their favorite foods. They find the reci- pes and describe the preparation process using pictures. • Students record a video describ- ing typical Turkish foods for “visitors” from other countries.</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3 SAAT</w:t>
            </w:r>
          </w:p>
        </w:tc>
        <w:tc>
          <w:tcPr>
            <w:vAlign w:val="center"/>
          </w:tcPr>
          <w:p>
            <w:r>
              <w:t>4- MY DAILY ROUTINE</w:t>
            </w:r>
          </w:p>
        </w:tc>
        <w:tc>
          <w:tcPr>
            <w:vAlign w:val="center"/>
          </w:tcPr>
          <w:p>
            <w:r>
              <w:t>Expressing illnesses, needs and feelings I feel cold. I have the flu. I have a fever. I have a toothache/headache/ stomachache. S/he feels cold and tired. S/he needs pills. Making simple suggestions —You should stay in bed. — Have a rest. —Stay in bed. —Visit a doctor. —Take your pills. backache/headache/toothache/ stomachache cold cough dentist faint fever flu have a pain/ache hurt ill/illness medicine pill sneeze sore throat syrup vitamin</w:t>
            </w:r>
          </w:p>
        </w:tc>
        <w:tc>
          <w:tcPr>
            <w:vAlign w:val="center"/>
          </w:tcPr>
          <w:p>
            <w:r>
              <w:t>Listening E5.5.L1. Students will be able to identify common illnesses and understand some of the suggestions made. E5.5.L2. Students will be able to understand simple suggestions concerning illnesses. Speaking E5.5.S1. Students will be able to name the common illnesses in a simple way. E5.5.S2. Students will be able to express basic needs and feelings about illnesses. Reading E5.5.R1. Students will be able to understand short and simple texts about illnesses, needs and feelings</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 JANUARY 02-05 3 08-12 3 1</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w:t>
            </w:r>
          </w:p>
        </w:tc>
        <w:tc>
          <w:tcPr>
            <w:vAlign w:val="center"/>
          </w:tcPr>
          <w:p>
            <w:r>
              <w:t>Texts Cartoons Charts Conversations Picture Dictionaries Postcards Posters Rhymes Stories Tables Activities Chants and Songs Cognates Communicative Tasks Drama/Miming Drawing and Colouring Flashcards Labelling Listening Matching Real-life Tasks Reordering Speaking Story-telling</w:t>
            </w:r>
          </w:p>
        </w:tc>
        <w:tc>
          <w:tcPr>
            <w:vAlign w:val="center"/>
          </w:tcPr>
          <w:p>
            <w:r>
              <w:t>Project Students work in pairs to record a mock phone con- versation in which they plan a weekend activity together.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3 SAAT</w:t>
            </w:r>
          </w:p>
        </w:tc>
        <w:tc>
          <w:tcPr>
            <w:vAlign w:val="center"/>
          </w:tcPr>
          <w:p>
            <w:r>
              <w:t>4- MY DAILY ROUTINE</w:t>
            </w:r>
          </w:p>
        </w:tc>
        <w:tc>
          <w:tcPr>
            <w:vAlign w:val="center"/>
          </w:tcPr>
          <w:p>
            <w:r>
              <w:t>Expressing illnesses, needs and feelings I feel cold. I have the flu. I have a fever. I have a toothache/headache/ stomachache. S/he feels cold and tired. S/he needs pills. Making simple suggestions —You should stay in bed. — Have a rest. —Stay in bed. —Visit a doctor. —Take your pills. backache/headache/toothache/ stomachache cold cough dentist faint fever flu have a pain/ache hurt ill/illness medicine pill sneeze sore throat syrup vitamin</w:t>
            </w:r>
          </w:p>
        </w:tc>
        <w:tc>
          <w:tcPr>
            <w:vAlign w:val="center"/>
          </w:tcPr>
          <w:p>
            <w:r>
              <w:t>Listening E5.5.L1. Students will be able to identify common illnesses and understand some of the suggestions made. E5.5.L2. Students will be able to understand simple suggestions concerning illnesses. Speaking E5.5.S1. Students will be able to name the common illnesses in a simple way. E5.5.S2. Students will be able to express basic needs and feelings about illnesses. Reading E5.5.R1. Students will be able to understand short and simple texts about illnesses, needs and feelings</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 JANUARY 02-05 3 08-12 3 1</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w:t>
            </w:r>
          </w:p>
        </w:tc>
        <w:tc>
          <w:tcPr>
            <w:vAlign w:val="center"/>
          </w:tcPr>
          <w:p>
            <w:r>
              <w:t>Texts Cartoons Charts Conversations Picture Dictionaries Postcards Posters Rhymes Stories Tables Activities Chants and Songs Cognates Communicative Tasks Drama/Miming Drawing and Colouring Flashcards Labelling Listening Matching Real-life Tasks Reordering Speaking Story-telling</w:t>
            </w:r>
          </w:p>
        </w:tc>
        <w:tc>
          <w:tcPr>
            <w:vAlign w:val="center"/>
          </w:tcPr>
          <w:p>
            <w:r>
              <w:t>Project Students work in pairs to record a mock phone con- versation in which they plan a weekend activity together.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3 SAAT</w:t>
            </w:r>
          </w:p>
        </w:tc>
        <w:tc>
          <w:tcPr>
            <w:vAlign w:val="center"/>
          </w:tcPr>
          <w:p>
            <w:r>
              <w:t>4- MY DAILY ROUTINE</w:t>
            </w:r>
          </w:p>
        </w:tc>
        <w:tc>
          <w:tcPr>
            <w:vAlign w:val="center"/>
          </w:tcPr>
          <w:p>
            <w:r>
              <w:t>Expressing illnesses, needs and feelings I feel cold. I have the flu. I have a fever. I have a toothache/headache/ stomachache. S/he feels cold and tired. S/he needs pills. Making simple suggestions —You should stay in bed. — Have a rest. —Stay in bed. —Visit a doctor. —Take your pills. backache/headache/toothache/ stomachache cold cough dentist faint fever flu have a pain/ache hurt ill/illness medicine pill sneeze sore throat syrup vitamin</w:t>
            </w:r>
          </w:p>
        </w:tc>
        <w:tc>
          <w:tcPr>
            <w:vAlign w:val="center"/>
          </w:tcPr>
          <w:p>
            <w:r>
              <w:t>Listening E5.5.L1. Students will be able to identify common illnesses and understand some of the suggestions made. E5.5.L2. Students will be able to understand simple suggestions concerning illnesses. Speaking E5.5.S1. Students will be able to name the common illnesses in a simple way. E5.5.S2. Students will be able to express basic needs and feelings about illnesses. Reading E5.5.R1. Students will be able to understand short and simple texts about illnesses, needs and feelings</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 JANUARY 02-05 3 08-12 3 1</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w:t>
            </w:r>
          </w:p>
        </w:tc>
        <w:tc>
          <w:tcPr>
            <w:vAlign w:val="center"/>
          </w:tcPr>
          <w:p>
            <w:r>
              <w:t>Texts Cartoons Charts Conversations Picture Dictionaries Postcards Posters Rhymes Stories Tables Activities Chants and Songs Cognates Communicative Tasks Drama/Miming Drawing and Colouring Flashcards Labelling Listening Matching Real-life Tasks Reordering Speaking Story-telling</w:t>
            </w:r>
          </w:p>
        </w:tc>
        <w:tc>
          <w:tcPr>
            <w:vAlign w:val="center"/>
          </w:tcPr>
          <w:p>
            <w:r>
              <w:t>Project Students work in pairs to record a mock phone con- versation in which they plan a weekend activity together.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3 SAAT</w:t>
            </w:r>
          </w:p>
        </w:tc>
        <w:tc>
          <w:tcPr>
            <w:vAlign w:val="center"/>
          </w:tcPr>
          <w:p>
            <w:r>
              <w:t>4- MY DAILY ROUTINE</w:t>
            </w:r>
          </w:p>
        </w:tc>
        <w:tc>
          <w:tcPr>
            <w:vAlign w:val="center"/>
          </w:tcPr>
          <w:p>
            <w:r>
              <w:t>Expressing illnesses, needs and feelings I feel cold. I have the flu. I have a fever. I have a toothache/headache/ stomachache. S/he feels cold and tired. S/he needs pills. Making simple suggestions —You should stay in bed. — Have a rest. —Stay in bed. —Visit a doctor. —Take your pills. backache/headache/toothache/ stomachache cold cough dentist faint fever flu have a pain/ache hurt ill/illness medicine pill sneeze sore throat syrup vitamin</w:t>
            </w:r>
          </w:p>
        </w:tc>
        <w:tc>
          <w:tcPr>
            <w:vAlign w:val="center"/>
          </w:tcPr>
          <w:p>
            <w:r>
              <w:t>Listening E5.5.L1. Students will be able to identify common illnesses and understand some of the suggestions made. E5.5.L2. Students will be able to understand simple suggestions concerning illnesses. Speaking E5.5.S1. Students will be able to name the common illnesses in a simple way. E5.5.S2. Students will be able to express basic needs and feelings about illnesses. Reading E5.5.R1. Students will be able to understand short and simple texts about illnesses, needs and feelings</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 JANUARY 02-05 3 08-12 3 1</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w:t>
            </w:r>
          </w:p>
        </w:tc>
        <w:tc>
          <w:tcPr>
            <w:vAlign w:val="center"/>
          </w:tcPr>
          <w:p>
            <w:r>
              <w:t>Texts Cartoons Charts Conversations Picture Dictionaries Postcards Posters Rhymes Stories Tables Activities Chants and Songs Cognates Communicative Tasks Drama/Miming Drawing and Colouring Flashcards Labelling Listening Matching Real-life Tasks Reordering Speaking Story-telling</w:t>
            </w:r>
          </w:p>
        </w:tc>
        <w:tc>
          <w:tcPr>
            <w:vAlign w:val="center"/>
          </w:tcPr>
          <w:p>
            <w:r>
              <w:t>Project Students work in pairs to record a mock phone con- versation in which they plan a weekend activity together.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3 SAAT</w:t>
            </w:r>
          </w:p>
        </w:tc>
        <w:tc>
          <w:tcPr>
            <w:vAlign w:val="center"/>
          </w:tcPr>
          <w:p>
            <w:r>
              <w:t>5- HEALTH</w:t>
            </w:r>
            <w:r>
              <w:t>5- HEALTH</w:t>
            </w:r>
          </w:p>
        </w:tc>
        <w:tc>
          <w:tcPr>
            <w:vAlign w:val="center"/>
          </w:tcPr>
          <w:p>
            <w:r>
              <w:t>backache/headache/toothache/ stomachache cold cough dentist faint ever flu have a pain/ache hurt ill/illness medicine pill sneeze syrup sore throat vitamin</w:t>
            </w:r>
            <w:r>
              <w:t>backache/headache/toothache/ stomachache cold cough dentist faint ever flu have a pain/ache hurt ill/illness medicine pill sneeze syrup sore throat vitamin</w:t>
            </w:r>
          </w:p>
        </w:tc>
        <w:tc>
          <w:tcPr>
            <w:vAlign w:val="center"/>
          </w:tcPr>
          <w:p>
            <w:r>
              <w:t>E5.5.S1. Students will be able to name the common illnesses in a simple way. E5.5.S2. Students will be able to express basic needs and feelings about illnesses. Reading E5.5.R1. Students will be able to understand short and simple texts about illnesses, needs and feelings</w:t>
            </w:r>
            <w:r>
              <w:t>E5.5.S1. Students will be able to name the common illnesses in a simple way. E5.5.S2. Students will be able to express basic needs and feelings about illnesses. Reading E5.5.R1. Students will be able to understand short and simple texts about illnesses, needs and feelings</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 JANUARY 02-05 3 08-12 3 1</w:t>
            </w:r>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 JANUARY 02-05 3 08-12 3 1</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w:t>
            </w:r>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w:t>
            </w:r>
          </w:p>
        </w:tc>
        <w:tc>
          <w:tcPr>
            <w:vAlign w:val="center"/>
          </w:tcPr>
          <w:p>
            <w:r>
              <w:t>Texts Advertisements Captions Cartoons Charts Conversations Fables Illustrations Lists Picture Dictionaries Posters Rhymes Songs Stories Tables Activities Drama/Miming Flashcards Games Labelling Listening Matching Questions and Answers Real-life Tasks Reordering Speaking Story-telling</w:t>
            </w:r>
            <w:r>
              <w:t>Texts Advertisements Captions Cartoons Charts Conversations Fables Illustrations Lists Picture Dictionaries Posters Rhymes Songs Stories Tables Activities Drama/Miming Flashcards Games Labelling Listening Matching Questions and Answers Real-life Tasks Reordering Speaking Story-telling</w:t>
            </w:r>
          </w:p>
        </w:tc>
        <w:tc>
          <w:tcPr>
            <w:vAlign w:val="center"/>
          </w:tcPr>
          <w:p>
            <w:r>
              <w:t>The Second Written Exam. Project • Students prepare a caricature or a poster to inform the students at their school about their Internet habits. Students prepare a short questionnaire to find out their friends’ Internet habits and show the results to the class.</w:t>
            </w:r>
            <w:r>
              <w:t>The Second Written Exam. Project • Students prepare a caricature or a poster to inform the students at their school about their Internet habits. Students prepare a short questionnaire to find out their friends’ Internet habits and show the results to the class.</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3 SAAT</w:t>
            </w:r>
          </w:p>
        </w:tc>
        <w:tc>
          <w:tcPr>
            <w:vAlign w:val="center"/>
          </w:tcPr>
          <w:p>
            <w:r>
              <w:t>5- HEALTH</w:t>
            </w:r>
          </w:p>
        </w:tc>
        <w:tc>
          <w:tcPr>
            <w:vAlign w:val="center"/>
          </w:tcPr>
          <w:p>
            <w:r>
              <w:t>backache/headache/toothache/ stomachache cold cough dentist faint ever flu have a pain/ache hurt ill/illness medicine pill sneeze syrup sore throat vitamin</w:t>
            </w:r>
          </w:p>
        </w:tc>
        <w:tc>
          <w:tcPr>
            <w:vAlign w:val="center"/>
          </w:tcPr>
          <w:p>
            <w:r>
              <w:t>E5.5.S1. Students will be able to name the common illnesses in a simple way. E5.5.S2. Students will be able to express basic needs and feelings about illnesses. Reading E5.5.R1. Students will be able to understand short and simple texts about illnesses, needs and feelings</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 JANUARY 02-05 3 08-12 3 1</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w:t>
            </w:r>
          </w:p>
        </w:tc>
        <w:tc>
          <w:tcPr>
            <w:vAlign w:val="center"/>
          </w:tcPr>
          <w:p>
            <w:r>
              <w:t>Texts Advertisements Captions Cartoons Charts Conversations Fables Illustrations Lists Picture Dictionaries Posters Rhymes Songs Stories Tables Activities Drama/Miming Flashcards Games Labelling Listening Matching Questions and Answers Real-life Tasks Reordering Speaking Story-telling</w:t>
            </w:r>
          </w:p>
        </w:tc>
        <w:tc>
          <w:tcPr>
            <w:vAlign w:val="center"/>
          </w:tcPr>
          <w:p>
            <w:r>
              <w:t>The Second Written Exam. Project • Students prepare a caricature or a poster to inform the students at their school about their Internet habits. Students prepare a short questionnaire to find out their friends’ Internet habits and show the results to the class.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3 SAAT</w:t>
            </w:r>
          </w:p>
        </w:tc>
        <w:tc>
          <w:tcPr>
            <w:vAlign w:val="center"/>
          </w:tcPr>
          <w:p>
            <w:r>
              <w:t>5- HEALTH</w:t>
            </w:r>
            <w:r>
              <w:t>5- HEALTH</w:t>
            </w:r>
          </w:p>
        </w:tc>
        <w:tc>
          <w:tcPr>
            <w:vAlign w:val="center"/>
          </w:tcPr>
          <w:p>
            <w:r>
              <w:t>backache/headache/toothache/ stomachache cold cough dentist faint ever flu have a pain/ache hurt ill/illness medicine pill sneeze syrup sore throat vitamin</w:t>
            </w:r>
            <w:r>
              <w:t>backache/headache/toothache/ stomachache cold cough dentist faint ever flu have a pain/ache hurt ill/illness medicine pill sneeze syrup sore throat vitamin</w:t>
            </w:r>
          </w:p>
        </w:tc>
        <w:tc>
          <w:tcPr>
            <w:vAlign w:val="center"/>
          </w:tcPr>
          <w:p>
            <w:r>
              <w:t>E5.5.S1. Students will be able to name the common illnesses in a simple way. E5.5.S2. Students will be able to express basic needs and feelings about illnesses. Reading E5.5.R1. Students will be able to understand short and simple texts about illnesses, needs and feelings</w:t>
            </w:r>
            <w:r>
              <w:t>E5.5.S1. Students will be able to name the common illnesses in a simple way. E5.5.S2. Students will be able to express basic needs and feelings about illnesses. Reading E5.5.R1. Students will be able to understand short and simple texts about illnesses, needs and feelings</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 JANUARY 02-05 3 08-12 3 1</w:t>
            </w:r>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 JANUARY 02-05 3 08-12 3 1</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w:t>
            </w:r>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w:t>
            </w:r>
          </w:p>
        </w:tc>
        <w:tc>
          <w:tcPr>
            <w:vAlign w:val="center"/>
          </w:tcPr>
          <w:p>
            <w:r>
              <w:t>Texts Advertisements Captions Cartoons Charts Conversations Fables Illustrations Lists Picture Dictionaries Posters Rhymes Songs Stories Tables Activities Drama/Miming Flashcards Games Labelling Listening Matching Questions and Answers Real-life Tasks Reordering Speaking Story-telling</w:t>
            </w:r>
            <w:r>
              <w:t>Texts Advertisements Captions Cartoons Charts Conversations Fables Illustrations Lists Picture Dictionaries Posters Rhymes Songs Stories Tables Activities Drama/Miming Flashcards Games Labelling Listening Matching Questions and Answers Real-life Tasks Reordering Speaking Story-telling</w:t>
            </w:r>
          </w:p>
        </w:tc>
        <w:tc>
          <w:tcPr>
            <w:vAlign w:val="center"/>
          </w:tcPr>
          <w:p>
            <w:r>
              <w:t>The Second Written Exam. Project • Students prepare a caricature or a poster to inform the students at their school about their Internet habits. Students prepare a short questionnaire to find out their friends’ Internet habits and show the results to the class.</w:t>
            </w:r>
            <w:r>
              <w:t>The Second Written Exam. Project • Students prepare a caricature or a poster to inform the students at their school about their Internet habits. Students prepare a short questionnaire to find out their friends’ Internet habits and show the results to the class.</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3 SAAT</w:t>
            </w:r>
          </w:p>
        </w:tc>
        <w:tc>
          <w:tcPr>
            <w:vAlign w:val="center"/>
          </w:tcPr>
          <w:p>
            <w:r>
              <w:t>6- MOVIES</w:t>
            </w:r>
          </w:p>
        </w:tc>
        <w:tc>
          <w:tcPr>
            <w:vAlign w:val="center"/>
          </w:tcPr>
          <w:p>
            <w:r>
              <w:t>Describing characters/people Superman is very strong/brave/... Expressing likes and dislikes I don’t like/dislike/hate horror movies. Making simple inquiries What is the movie about? It’s about friends/war/love/… Stating personal opinions I think Superman is brave. What’s your favorite film? —Ice Age. —I like Spirited Away. Telling the time What time is the movie? —It’s at seven o’clock. —It’s at half past four. brave beautiful boring exciting evil film types: action, animation, cartoon,commedy, horror, etc. friendly frightening funny helpful honest love save strong travel ugly</w:t>
            </w:r>
          </w:p>
        </w:tc>
        <w:tc>
          <w:tcPr>
            <w:vAlign w:val="center"/>
          </w:tcPr>
          <w:p>
            <w:r>
              <w:t>Listening E5.6.L1. Students will be able to follow slow and carefully articulated speech describing movie characters and movie types. Speaking E5.6.S1. Students will be able to talk about people’s likes and dislikes concerning movies and movie characters. E5.6.S2. Students will be able to use simple utterances to state personal opinions about movies and movie characters. E5.6.S3. Students will be able to state the time of an event. Reading E5.6.R1. Students will be able to understand phrases and simple sentences on posters and advertisements about movies and movie characters</w:t>
            </w:r>
          </w:p>
        </w:tc>
        <w:tc>
          <w:tcPr>
            <w:vAlign w:val="center"/>
          </w:tcPr>
          <w:p>
            <w:r>
              <w:t>Contexts Advertisements Cartoons Conversations Fairy tales Illustrations Posters Questionnaire Signs Stories Tables Videos Tasks/Activities Drama (Role Play, Simulation, Pantomime) Games Information transfer Labeling Making Puppets Matching Reordering Questions and Answers Storytelling True/False/No information Assignments • Students keep expanding their visual dictionary by including new vocabulary items. • Students prepare a film poster and describe it to the peers in groups. • In groups, students make a survey to find out the favorite movies of their peers. 12-16 3 19-23 3 2</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w:t>
            </w:r>
          </w:p>
        </w:tc>
        <w:tc>
          <w:tcPr>
            <w:vAlign w:val="center"/>
          </w:tcPr>
          <w:p>
            <w:r>
              <w:t>Texts Advertisements Cartoons Conversations Fairy tales Illustrations Posters Signs Stories Tables Activities Cognates Drama/Miming Drawing and Colouring Flashcards Games Labelling Listening Matching Puppets Real-life Tasks Reordering Speaking Story-telling Synonyms and Antonyms</w:t>
            </w:r>
          </w:p>
        </w:tc>
        <w:tc>
          <w:tcPr>
            <w:vAlign w:val="center"/>
          </w:tcPr>
          <w:p>
            <w:r>
              <w:t>Projects • Students search the Internet and find suitable towns/cit- ies from their home country/the world for different kinds of adventures. They explain which three of these adventures they would choose and why by prepar- ing a poster with visuals.</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3 SAAT</w:t>
            </w:r>
          </w:p>
        </w:tc>
        <w:tc>
          <w:tcPr>
            <w:vAlign w:val="center"/>
          </w:tcPr>
          <w:p>
            <w:r>
              <w:t>6- MOVIES</w:t>
            </w:r>
          </w:p>
        </w:tc>
        <w:tc>
          <w:tcPr>
            <w:vAlign w:val="center"/>
          </w:tcPr>
          <w:p>
            <w:r>
              <w:t>Describing characters/people Superman is very strong/brave/... Expressing likes and dislikes I don’t like/dislike/hate horror movies. Making simple inquiries What is the movie about? It’s about friends/war/love/… Stating personal opinions I think Superman is brave. What’s your favorite film? —Ice Age. —I like Spirited Away. Telling the time What time is the movie? —It’s at seven o’clock. —It’s at half past four. brave beautiful boring exciting evil film types: action, animation, cartoon,commedy, horror, etc. friendly frightening funny helpful honest love save strong travel ugly</w:t>
            </w:r>
          </w:p>
        </w:tc>
        <w:tc>
          <w:tcPr>
            <w:vAlign w:val="center"/>
          </w:tcPr>
          <w:p>
            <w:r>
              <w:t>Listening E5.6.L1. Students will be able to follow slow and carefully articulated speech describing movie characters and movie types. Speaking E5.6.S1. Students will be able to talk about people’s likes and dislikes concerning movies and movie characters. E5.6.S2. Students will be able to use simple utterances to state personal opinions about movies and movie characters. E5.6.S3. Students will be able to state the time of an event. Reading E5.6.R1. Students will be able to understand phrases and simple sentences on posters and advertisements about movies and movie characters</w:t>
            </w:r>
          </w:p>
        </w:tc>
        <w:tc>
          <w:tcPr>
            <w:vAlign w:val="center"/>
          </w:tcPr>
          <w:p>
            <w:r>
              <w:t>Contexts Advertisements Cartoons Conversations Fairy tales Illustrations Posters Questionnaire Signs Stories Tables Videos Tasks/Activities Drama (Role Play, Simulation, Pantomime) Games Information transfer Labeling Making Puppets Matching Reordering Questions and Answers Storytelling True/False/No information Assignments • Students keep expanding their visual dictionary by including new vocabulary items. • Students prepare a film poster and describe it to the peers in groups. • In groups, students make a survey to find out the favorite movies of their peers. 12-16 3 19-23 3 2</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w:t>
            </w:r>
          </w:p>
        </w:tc>
        <w:tc>
          <w:tcPr>
            <w:vAlign w:val="center"/>
          </w:tcPr>
          <w:p>
            <w:r>
              <w:t>Texts Advertisements Cartoons Conversations Fairy tales Illustrations Posters Signs Stories Tables Activities Cognates Drama/Miming Drawing and Colouring Flashcards Games Labelling Listening Matching Puppets Real-life Tasks Reordering Speaking Story-telling Synonyms and Antonyms</w:t>
            </w:r>
          </w:p>
        </w:tc>
        <w:tc>
          <w:tcPr>
            <w:vAlign w:val="center"/>
          </w:tcPr>
          <w:p>
            <w:r>
              <w:t>Projects • Students search the Internet and find suitable towns/cit- ies from their home country/the world for different kinds of adventures. They explain which three of these adventures they would choose and why by prepar- ing a poster with visuals.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3 SAAT</w:t>
            </w:r>
          </w:p>
        </w:tc>
        <w:tc>
          <w:tcPr>
            <w:vAlign w:val="center"/>
          </w:tcPr>
          <w:p>
            <w:r>
              <w:t>6- MOVIES</w:t>
            </w:r>
          </w:p>
        </w:tc>
        <w:tc>
          <w:tcPr>
            <w:vAlign w:val="center"/>
          </w:tcPr>
          <w:p>
            <w:r>
              <w:t>Describing characters/people Superman is very strong/brave/... Expressing likes and dislikes I don’t like/dislike/hate horror movies. Making simple inquiries What is the movie about? It’s about friends/war/love/… Stating personal opinions I think Superman is brave. What’s your favorite film? —Ice Age. —I like Spirited Away. Telling the time What time is the movie? —It’s at seven o’clock. —It’s at half past four. brave beautiful boring exciting evil film types: action, animation, cartoon,commedy, horror, etc. friendly frightening funny helpful honest love save strong travel ugly</w:t>
            </w:r>
          </w:p>
        </w:tc>
        <w:tc>
          <w:tcPr>
            <w:vAlign w:val="center"/>
          </w:tcPr>
          <w:p>
            <w:r>
              <w:t>Listening E5.6.L1. Students will be able to follow slow and carefully articulated speech describing movie characters and movie types. Speaking E5.6.S1. Students will be able to talk about people’s likes and dislikes concerning movies and movie characters. E5.6.S2. Students will be able to use simple utterances to state personal opinions about movies and movie characters. E5.6.S3. Students will be able to state the time of an event. Reading E5.6.R1. Students will be able to understand phrases and simple sentences on posters and advertisements about movies and movie characters</w:t>
            </w:r>
          </w:p>
        </w:tc>
        <w:tc>
          <w:tcPr>
            <w:vAlign w:val="center"/>
          </w:tcPr>
          <w:p>
            <w:r>
              <w:t>Contexts Advertisements Cartoons Conversations Fairy tales Illustrations Posters Questionnaire Signs Stories Tables Videos Tasks/Activities Drama (Role Play, Simulation, Pantomime) Games Information transfer Labeling Making Puppets Matching Reordering Questions and Answers Storytelling True/False/No information Assignments • Students keep expanding their visual dictionary by including new vocabulary items. • Students prepare a film poster and describe it to the peers in groups. • In groups, students make a survey to find out the favorite movies of their peers. 12-16 3 19-23 3 2</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w:t>
            </w:r>
          </w:p>
        </w:tc>
        <w:tc>
          <w:tcPr>
            <w:vAlign w:val="center"/>
          </w:tcPr>
          <w:p>
            <w:r>
              <w:t>Texts Advertisements Cartoons Conversations Fairy tales Illustrations Posters Signs Stories Tables Activities Cognates Drama/Miming Drawing and Colouring Flashcards Games Labelling Listening Matching Puppets Real-life Tasks Reordering Speaking Story-telling Synonyms and Antonyms</w:t>
            </w:r>
          </w:p>
        </w:tc>
        <w:tc>
          <w:tcPr>
            <w:vAlign w:val="center"/>
          </w:tcPr>
          <w:p>
            <w:r>
              <w:t>Projects • Students search the Internet and find suitable towns/cit- ies from their home country/the world for different kinds of adventures. They explain which three of these adventures they would choose and why by prepar- ing a poster with visuals.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3 SAAT</w:t>
            </w:r>
          </w:p>
        </w:tc>
        <w:tc>
          <w:tcPr>
            <w:vAlign w:val="center"/>
          </w:tcPr>
          <w:p>
            <w:r>
              <w:t>7- PARTY TIME</w:t>
            </w:r>
          </w:p>
        </w:tc>
        <w:tc>
          <w:tcPr>
            <w:vAlign w:val="center"/>
          </w:tcPr>
          <w:p>
            <w:r>
              <w:t>Asking for permission Mom, can I have a birthday party? —Sure/For sure. Expressing and responding to thanks This is lovely, thanks./Thank you very much. —You’re (most) welcome. Greeting and meeting people —Welcome! —Nice to see you! —Nice to have you here! —OK, see you (later)! —Take (good) care! Expressing obligation I must go to the birthday party. You must prepare a shopping list. Telling the days and dates When’s your birthday? —My birthday is in May. —My birthday is on Saturday. balloon, -s birthday, -s buy cake clown, -s have/throw a party candle, -s delicious exciting months of the year present, -s/gift, -s</w:t>
            </w:r>
          </w:p>
        </w:tc>
        <w:tc>
          <w:tcPr>
            <w:vAlign w:val="center"/>
          </w:tcPr>
          <w:p>
            <w:r>
              <w:t>Listening E5.7.L1. Students will be able to understand simple requests for permission and their responses. Speaking E5.7.S1. Students will be able to ask for permission and give response in a simple way. E5.7.S2. Students will be able to use basic greeting and leave-taking expressions. E5.7.S3. Students will be able to use utterances to express obligation. E5.7.S4. Students will be able to state the date of an event. E5.7.S5. Students will be able to express and respond to thanks. Reading E5.7.R1. Students will be able to understand short texts with visual aids, such as cartoons, posters and birthday cards.</w:t>
            </w:r>
          </w:p>
        </w:tc>
        <w:tc>
          <w:tcPr>
            <w:vAlign w:val="center"/>
          </w:tcPr>
          <w:p>
            <w:r>
              <w:t>Contexts Advertisements Cartoons Conversations Coupons Illustrations Lists Menus Postcards Posters Rhymes Stories Tables Videos Tasks/Activities Chants and Songs Drama (Role Play, Simulation, Pantomime) Games Information transfer Labeling Matching Reordering Questions and Answers Storytelling True/False/No information Assignments • Students prepare a birthday celebration card for a friend. • Students prepare a calendar in English marking birthdays of their family members and friends. • Students prepare a shopping list for a birthday party</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*Mim-Mem *Chain Drills *Academic Games *Dictati</w:t>
            </w:r>
          </w:p>
        </w:tc>
        <w:tc>
          <w:tcPr>
            <w:vAlign w:val="center"/>
          </w:tcPr>
          <w:p>
            <w:r>
              <w:t>Texts Advertisements Cartoons Conversations Coupons Illustrations Lists Menus Picture Dictionaries Postcards Posters Rhymes Stories Tables Activities Arts and Crafts Chants and Songs Cognates Communicative Tasks Drama/Miming Games Labelling Listening Matching Questions and Answers Real-life Tasks Reordering Role-play and Simulations Speaking Story-telling</w:t>
            </w:r>
          </w:p>
        </w:tc>
        <w:tc>
          <w:tcPr>
            <w:vAlign w:val="center"/>
          </w:tcPr>
          <w:p>
            <w:r>
              <w:t>Projects • Students interview their friends and ask about their travel preferences (cultural, historical, cuisine), and then they pre- pare an itinerary plan using maps and pictures. Students prepare a short travel brochure for a city/place of their choice using visuals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3 SAAT</w:t>
            </w:r>
          </w:p>
        </w:tc>
        <w:tc>
          <w:tcPr>
            <w:vAlign w:val="center"/>
          </w:tcPr>
          <w:p>
            <w:r>
              <w:t>7- PARTY TIME</w:t>
            </w:r>
          </w:p>
        </w:tc>
        <w:tc>
          <w:tcPr>
            <w:vAlign w:val="center"/>
          </w:tcPr>
          <w:p>
            <w:r>
              <w:t>Asking for permission Mom, can I have a birthday party? —Sure/For sure. Expressing and responding to thanks This is lovely, thanks./Thank you very much. —You’re (most) welcome. Greeting and meeting people —Welcome! —Nice to see you! —Nice to have you here! —OK, see you (later)! —Take (good) care! Expressing obligation I must go to the birthday party. You must prepare a shopping list. Telling the days and dates When’s your birthday? —My birthday is in May. —My birthday is on Saturday. balloon, -s birthday, -s buy cake clown, -s have/throw a party candle, -s delicious exciting months of the year present, -s/gift, -s</w:t>
            </w:r>
          </w:p>
        </w:tc>
        <w:tc>
          <w:tcPr>
            <w:vAlign w:val="center"/>
          </w:tcPr>
          <w:p>
            <w:r>
              <w:t>Listening E5.7.L1. Students will be able to understand simple requests for permission and their responses. Speaking E5.7.S1. Students will be able to ask for permission and give response in a simple way. E5.7.S2. Students will be able to use basic greeting and leave-taking expressions. E5.7.S3. Students will be able to use utterances to express obligation. E5.7.S4. Students will be able to state the date of an event. E5.7.S5. Students will be able to express and respond to thanks. Reading E5.7.R1. Students will be able to understand short texts with visual aids, such as cartoons, posters and birthday cards.</w:t>
            </w:r>
          </w:p>
        </w:tc>
        <w:tc>
          <w:tcPr>
            <w:vAlign w:val="center"/>
          </w:tcPr>
          <w:p>
            <w:r>
              <w:t>Contexts Advertisements Cartoons Conversations Coupons Illustrations Lists Menus Postcards Posters Rhymes Stories Tables Videos Tasks/Activities Chants and Songs Drama (Role Play, Simulation, Pantomime) Games Information transfer Labeling Matching Reordering Questions and Answers Storytelling True/False/No information Assignments • Students prepare a birthday celebration card for a friend. • Students prepare a calendar in English marking birthdays of their family members and friends. • Students prepare a shopping list for a birthday party</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*Mim-Mem *Chain Drills *Academic Games *Dictati</w:t>
            </w:r>
          </w:p>
        </w:tc>
        <w:tc>
          <w:tcPr>
            <w:vAlign w:val="center"/>
          </w:tcPr>
          <w:p>
            <w:r>
              <w:t>Texts Advertisements Cartoons Conversations Coupons Illustrations Lists Menus Picture Dictionaries Postcards Posters Rhymes Stories Tables Activities Arts and Crafts Chants and Songs Cognates Communicative Tasks Drama/Miming Games Labelling Listening Matching Questions and Answers Real-life Tasks Reordering Role-play and Simulations Speaking Story-telling</w:t>
            </w:r>
          </w:p>
        </w:tc>
        <w:tc>
          <w:tcPr>
            <w:vAlign w:val="center"/>
          </w:tcPr>
          <w:p>
            <w:r>
              <w:t>Projects • Students interview their friends and ask about their travel preferences (cultural, historical, cuisine), and then they pre- pare an itinerary plan using maps and pictures. Students prepare a short travel brochure for a city/place of their choice using visuals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3 SAAT</w:t>
            </w:r>
          </w:p>
        </w:tc>
        <w:tc>
          <w:tcPr>
            <w:vAlign w:val="center"/>
          </w:tcPr>
          <w:p>
            <w:r>
              <w:t>7- PARTY TIME</w:t>
            </w:r>
          </w:p>
        </w:tc>
        <w:tc>
          <w:tcPr>
            <w:vAlign w:val="center"/>
          </w:tcPr>
          <w:p>
            <w:r>
              <w:t>Asking for permission Mom, can I have a birthday party? —Sure/For sure. Expressing and responding to thanks This is lovely, thanks./Thank you very much. —You’re (most) welcome. Greeting and meeting people —Welcome! —Nice to see you! —Nice to have you here! —OK, see you (later)! —Take (good) care! Expressing obligation I must go to the birthday party. You must prepare a shopping list. Telling the days and dates When’s your birthday? —My birthday is in May. —My birthday is on Saturday. balloon, -s birthday, -s buy cake clown, -s have/throw a party candle, -s delicious exciting months of the year present, -s/gift, -s</w:t>
            </w:r>
          </w:p>
        </w:tc>
        <w:tc>
          <w:tcPr>
            <w:vAlign w:val="center"/>
          </w:tcPr>
          <w:p>
            <w:r>
              <w:t>Listening E5.7.L1. Students will be able to understand simple requests for permission and their responses. Speaking E5.7.S1. Students will be able to ask for permission and give response in a simple way. E5.7.S2. Students will be able to use basic greeting and leave-taking expressions. E5.7.S3. Students will be able to use utterances to express obligation. E5.7.S4. Students will be able to state the date of an event. E5.7.S5. Students will be able to express and respond to thanks. Reading E5.7.R1. Students will be able to understand short texts with visual aids, such as cartoons, posters and birthday cards.</w:t>
            </w:r>
          </w:p>
        </w:tc>
        <w:tc>
          <w:tcPr>
            <w:vAlign w:val="center"/>
          </w:tcPr>
          <w:p>
            <w:r>
              <w:t>Contexts Advertisements Cartoons Conversations Coupons Illustrations Lists Menus Postcards Posters Rhymes Stories Tables Videos Tasks/Activities Chants and Songs Drama (Role Play, Simulation, Pantomime) Games Information transfer Labeling Matching Reordering Questions and Answers Storytelling True/False/No information Assignments • Students prepare a birthday celebration card for a friend. • Students prepare a calendar in English marking birthdays of their family members and friends. • Students prepare a shopping list for a birthday party</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*Mim-Mem *Chain Drills *Academic Games *Dictati</w:t>
            </w:r>
          </w:p>
        </w:tc>
        <w:tc>
          <w:tcPr>
            <w:vAlign w:val="center"/>
          </w:tcPr>
          <w:p>
            <w:r>
              <w:t>Texts Advertisements Cartoons Conversations Coupons Illustrations Lists Menus Picture Dictionaries Postcards Posters Rhymes Stories Tables Activities Arts and Crafts Chants and Songs Cognates Communicative Tasks Drama/Miming Games Labelling Listening Matching Questions and Answers Real-life Tasks Reordering Role-play and Simulations Speaking Story-telling</w:t>
            </w:r>
          </w:p>
        </w:tc>
        <w:tc>
          <w:tcPr>
            <w:vAlign w:val="center"/>
          </w:tcPr>
          <w:p>
            <w:r>
              <w:t>Projects • Students interview their friends and ask about their travel preferences (cultural, historical, cuisine), and then they pre- pare an itinerary plan using maps and pictures. Students prepare a short travel brochure for a city/place of their choice using visuals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3 SAAT</w:t>
            </w:r>
          </w:p>
        </w:tc>
        <w:tc>
          <w:tcPr>
            <w:vAlign w:val="center"/>
          </w:tcPr>
          <w:p>
            <w:r>
              <w:t>7- PARTY TIME</w:t>
            </w:r>
          </w:p>
        </w:tc>
        <w:tc>
          <w:tcPr>
            <w:vAlign w:val="center"/>
          </w:tcPr>
          <w:p>
            <w:r>
              <w:t>Asking for permission Mom, can I have a birthday party? —Sure/For sure. Expressing and responding to thanks This is lovely, thanks./Thank you very much. —You’re (most) welcome. Greeting and meeting people —Welcome! —Nice to see you! —Nice to have you here! —OK, see you (later)! —Take (good) care! Expressing obligation I must go to the birthday party. You must prepare a shopping list. Telling the days and dates When’s your birthday? —My birthday is in May. —My birthday is on Saturday. balloon, -s birthday, -s buy cake clown, -s have/throw a party candle, -s delicious exciting months of the year present, -s/gift, -s</w:t>
            </w:r>
          </w:p>
        </w:tc>
        <w:tc>
          <w:tcPr>
            <w:vAlign w:val="center"/>
          </w:tcPr>
          <w:p>
            <w:r>
              <w:t>Listening E5.7.L1. Students will be able to understand simple requests for permission and their responses. Speaking E5.7.S1. Students will be able to ask for permission and give response in a simple way. E5.7.S2. Students will be able to use basic greeting and leave-taking expressions. E5.7.S3. Students will be able to use utterances to express obligation. E5.7.S4. Students will be able to state the date of an event. E5.7.S5. Students will be able to express and respond to thanks. Reading E5.7.R1. Students will be able to understand short texts with visual aids, such as cartoons, posters and birthday cards.</w:t>
            </w:r>
          </w:p>
        </w:tc>
        <w:tc>
          <w:tcPr>
            <w:vAlign w:val="center"/>
          </w:tcPr>
          <w:p>
            <w:r>
              <w:t>Contexts Advertisements Cartoons Conversations Coupons Illustrations Lists Menus Postcards Posters Rhymes Stories Tables Videos Tasks/Activities Chants and Songs Drama (Role Play, Simulation, Pantomime) Games Information transfer Labeling Matching Reordering Questions and Answers Storytelling True/False/No information Assignments • Students prepare a birthday celebration card for a friend. • Students prepare a calendar in English marking birthdays of their family members and friends. • Students prepare a shopping list for a birthday party</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*Mim-Mem *Chain Drills *Academic Games *Dictati</w:t>
            </w:r>
          </w:p>
        </w:tc>
        <w:tc>
          <w:tcPr>
            <w:vAlign w:val="center"/>
          </w:tcPr>
          <w:p>
            <w:r>
              <w:t>Texts Advertisements Cartoons Conversations Coupons Illustrations Lists Menus Picture Dictionaries Postcards Posters Rhymes Stories Tables Activities Arts and Crafts Chants and Songs Cognates Communicative Tasks Drama/Miming Games Labelling Listening Matching Questions and Answers Real-life Tasks Reordering Role-play and Simulations Speaking Story-telling</w:t>
            </w:r>
          </w:p>
        </w:tc>
        <w:tc>
          <w:tcPr>
            <w:vAlign w:val="center"/>
          </w:tcPr>
          <w:p>
            <w:r>
              <w:t>Projects • Students interview their friends and ask about their travel preferences (cultural, historical, cuisine), and then they pre- pare an itinerary plan using maps and pictures. Students prepare a short travel brochure for a city/place of their choice using visuals</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3 SAAT</w:t>
            </w:r>
          </w:p>
        </w:tc>
        <w:tc>
          <w:tcPr>
            <w:vAlign w:val="center"/>
          </w:tcPr>
          <w:p>
            <w:r>
              <w:t>8- FITNESS</w:t>
            </w:r>
          </w:p>
        </w:tc>
        <w:tc>
          <w:tcPr>
            <w:vAlign w:val="center"/>
          </w:tcPr>
          <w:p>
            <w:r>
              <w:t>Making simple inquiries Can you ride a bicycle? —Yes, I can. —No, I can’t, but s/he can. What is your favorite exercise? What are your favorite sports? Which exercise/sports do you like? —Cycling. —I like jogging. Asking for clarification Sorry, can/could you repeat that, please? Making/accepting/refusing simple suggestions Let’s go hiking! —OK/That sounds great./That’s a good idea. How about jogging? —Sorry. I can’t now. I must study. —No. I am too tired. —Well, sorry but I must… activity camping cycling (do) exercise fitness fishing hiking jogging running trekking work out</w:t>
            </w:r>
          </w:p>
        </w:tc>
        <w:tc>
          <w:tcPr>
            <w:vAlign w:val="center"/>
          </w:tcPr>
          <w:p>
            <w:r>
              <w:t>Listening E5.8.L1. Students will be able to understand simple oral texts about sports activities. E5.8.L2. Students will be able to understand suggestions made for a limited number of activities. Speaking E5.8.S1. Students will be able to make suggestions for a limited number of activities. E5.8.S2. Students will be able to accept or refuse suggestions in a simple way. E5.8.S3. Students will be able to give simple personal information. E5.8.S4. Students will be able to ask for clarification by asking the speaker to repeat what has been said. Reading E5.8.R1. Students will be able to understand simple texts about sports activities.</w:t>
            </w:r>
          </w:p>
        </w:tc>
        <w:tc>
          <w:tcPr>
            <w:vAlign w:val="center"/>
          </w:tcPr>
          <w:p>
            <w:r>
              <w:t>Contexts Advertisements Cartoons Conversations Coupons Illustrations Lists Menus Postcards Posters Rhymes Stories Tables Videos Tasks/Activities Arts and Crafts Drama (Role Play, Simulation, Pantomime) Games Information transfer Matching Reordering Questions and Answers Storytelling True/False/No information Assignments • Students keep expanding their visual dictionary by including new vocabulary items.</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*Mim-Mem *Chain Dril</w:t>
            </w:r>
          </w:p>
        </w:tc>
        <w:tc>
          <w:tcPr>
            <w:vAlign w:val="center"/>
          </w:tcPr>
          <w:p>
            <w:r>
              <w:t>Texts Advertisements Captions Conversations Illustrations Picture Dictionaries Posters Signs Stories Tables Activities Arts and Crafts Communicative Tasks Drawing and Colouring Flashcards Listening Matching Real-life Tasks Reordering Role-play and Simulations Speaking Story-telling</w:t>
            </w:r>
          </w:p>
        </w:tc>
        <w:tc>
          <w:tcPr>
            <w:vAlign w:val="center"/>
          </w:tcPr>
          <w:p>
            <w:r>
              <w:t>Projects • Students interview their friends and ask about their travel preferences (cultural, historical, cuisine), and then they pre- pare an itinerary plan using maps and pictures. Students prepare a short travel brochure for a city/place of their choice using visuals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3 SAAT</w:t>
            </w:r>
          </w:p>
        </w:tc>
        <w:tc>
          <w:tcPr>
            <w:vAlign w:val="center"/>
          </w:tcPr>
          <w:p>
            <w:r>
              <w:t>8- FITNESS</w:t>
            </w:r>
          </w:p>
        </w:tc>
        <w:tc>
          <w:tcPr>
            <w:vAlign w:val="center"/>
          </w:tcPr>
          <w:p>
            <w:r>
              <w:t>Making simple inquiries Can you ride a bicycle? —Yes, I can. —No, I can’t, but s/he can. What is your favorite exercise? What are your favorite sports? Which exercise/sports do you like? —Cycling. —I like jogging. Asking for clarification Sorry, can/could you repeat that, please? Making/accepting/refusing simple suggestions Let’s go hiking! —OK/That sounds great./That’s a good idea. How about jogging? —Sorry. I can’t now. I must study. —No. I am too tired. —Well, sorry but I must… activity camping cycling (do) exercise fitness fishing hiking jogging running trekking work out</w:t>
            </w:r>
          </w:p>
        </w:tc>
        <w:tc>
          <w:tcPr>
            <w:vAlign w:val="center"/>
          </w:tcPr>
          <w:p>
            <w:r>
              <w:t>Listening E5.8.L1. Students will be able to understand simple oral texts about sports activities. E5.8.L2. Students will be able to understand suggestions made for a limited number of activities. Speaking E5.8.S1. Students will be able to make suggestions for a limited number of activities. E5.8.S2. Students will be able to accept or refuse suggestions in a simple way. E5.8.S3. Students will be able to give simple personal information. E5.8.S4. Students will be able to ask for clarification by asking the speaker to repeat what has been said. Reading E5.8.R1. Students will be able to understand simple texts about sports activities.</w:t>
            </w:r>
          </w:p>
        </w:tc>
        <w:tc>
          <w:tcPr>
            <w:vAlign w:val="center"/>
          </w:tcPr>
          <w:p>
            <w:r>
              <w:t>Contexts Advertisements Cartoons Conversations Coupons Illustrations Lists Menus Postcards Posters Rhymes Stories Tables Videos Tasks/Activities Arts and Crafts Drama (Role Play, Simulation, Pantomime) Games Information transfer Matching Reordering Questions and Answers Storytelling True/False/No information Assignments • Students keep expanding their visual dictionary by including new vocabulary items.</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*Mim-Mem *Chain Dril</w:t>
            </w:r>
          </w:p>
        </w:tc>
        <w:tc>
          <w:tcPr>
            <w:vAlign w:val="center"/>
          </w:tcPr>
          <w:p>
            <w:r>
              <w:t>Texts Advertisements Captions Conversations Illustrations Picture Dictionaries Posters Signs Stories Tables Activities Arts and Crafts Communicative Tasks Drawing and Colouring Flashcards Listening Matching Real-life Tasks Reordering Role-play and Simulations Speaking Story-telling</w:t>
            </w:r>
          </w:p>
        </w:tc>
        <w:tc>
          <w:tcPr>
            <w:vAlign w:val="center"/>
          </w:tcPr>
          <w:p>
            <w:r>
              <w:t>Projects • Students interview their friends and ask about their travel preferences (cultural, historical, cuisine), and then they pre- pare an itinerary plan using maps and pictures. Students prepare a short travel brochure for a city/place of their choice using visuals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3 SAAT</w:t>
            </w:r>
          </w:p>
        </w:tc>
        <w:tc>
          <w:tcPr>
            <w:vAlign w:val="center"/>
          </w:tcPr>
          <w:p>
            <w:r>
              <w:t>8- FITNESS</w:t>
            </w:r>
          </w:p>
        </w:tc>
        <w:tc>
          <w:tcPr>
            <w:vAlign w:val="center"/>
          </w:tcPr>
          <w:p>
            <w:r>
              <w:t>Making simple inquiries Can you ride a bicycle? —Yes, I can. —No, I can’t, but s/he can. What is your favorite exercise? What are your favorite sports? Which exercise/sports do you like? —Cycling. —I like jogging. Asking for clarification Sorry, can/could you repeat that, please? Making/accepting/refusing simple suggestions Let’s go hiking! —OK/That sounds great./That’s a good idea. How about jogging? —Sorry. I can’t now. I must study. —No. I am too tired. —Well, sorry but I must… activity camping cycling (do) exercise fitness fishing hiking jogging running trekking work out</w:t>
            </w:r>
          </w:p>
        </w:tc>
        <w:tc>
          <w:tcPr>
            <w:vAlign w:val="center"/>
          </w:tcPr>
          <w:p>
            <w:r>
              <w:t>Listening E5.8.L1. Students will be able to understand simple oral texts about sports activities. E5.8.L2. Students will be able to understand suggestions made for a limited number of activities. Speaking E5.8.S1. Students will be able to make suggestions for a limited number of activities. E5.8.S2. Students will be able to accept or refuse suggestions in a simple way. E5.8.S3. Students will be able to give simple personal information. E5.8.S4. Students will be able to ask for clarification by asking the speaker to repeat what has been said. Reading E5.8.R1. Students will be able to understand simple texts about sports activities.</w:t>
            </w:r>
          </w:p>
        </w:tc>
        <w:tc>
          <w:tcPr>
            <w:vAlign w:val="center"/>
          </w:tcPr>
          <w:p>
            <w:r>
              <w:t>Contexts Advertisements Cartoons Conversations Coupons Illustrations Lists Menus Postcards Posters Rhymes Stories Tables Videos Tasks/Activities Arts and Crafts Drama (Role Play, Simulation, Pantomime) Games Information transfer Matching Reordering Questions and Answers Storytelling True/False/No information Assignments • Students keep expanding their visual dictionary by including new vocabulary items.</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*Mim-Mem *Chain Dril</w:t>
            </w:r>
          </w:p>
        </w:tc>
        <w:tc>
          <w:tcPr>
            <w:vAlign w:val="center"/>
          </w:tcPr>
          <w:p>
            <w:r>
              <w:t>Texts Advertisements Captions Conversations Illustrations Picture Dictionaries Posters Signs Stories Tables Activities Arts and Crafts Communicative Tasks Drawing and Colouring Flashcards Listening Matching Real-life Tasks Reordering Role-play and Simulations Speaking Story-telling</w:t>
            </w:r>
          </w:p>
        </w:tc>
        <w:tc>
          <w:tcPr>
            <w:vAlign w:val="center"/>
          </w:tcPr>
          <w:p>
            <w:r>
              <w:t>Projects • Students interview their friends and ask about their travel preferences (cultural, historical, cuisine), and then they pre- pare an itinerary plan using maps and pictures. Students prepare a short travel brochure for a city/place of their choice using visuals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3 SAAT</w:t>
            </w:r>
          </w:p>
        </w:tc>
        <w:tc>
          <w:tcPr>
            <w:vAlign w:val="center"/>
          </w:tcPr>
          <w:p>
            <w:r>
              <w:t>8- FITNESS</w:t>
            </w:r>
          </w:p>
        </w:tc>
        <w:tc>
          <w:tcPr>
            <w:vAlign w:val="center"/>
          </w:tcPr>
          <w:p>
            <w:r>
              <w:t>Making simple inquiries Can you ride a bicycle? —Yes, I can. —No, I can’t, but s/he can. What is your favorite exercise? What are your favorite sports? Which exercise/sports do you like? —Cycling. —I like jogging. Asking for clarification Sorry, can/could you repeat that, please? Making/accepting/refusing simple suggestions Let’s go hiking! —OK/That sounds great./That’s a good idea. How about jogging? —Sorry. I can’t now. I must study. —No. I am too tired. —Well, sorry but I must… activity camping cycling (do) exercise fitness fishing hiking jogging running trekking work out</w:t>
            </w:r>
          </w:p>
        </w:tc>
        <w:tc>
          <w:tcPr>
            <w:vAlign w:val="center"/>
          </w:tcPr>
          <w:p>
            <w:r>
              <w:t>Listening E5.8.L1. Students will be able to understand simple oral texts about sports activities. E5.8.L2. Students will be able to understand suggestions made for a limited number of activities. Speaking E5.8.S1. Students will be able to make suggestions for a limited number of activities. E5.8.S2. Students will be able to accept or refuse suggestions in a simple way. E5.8.S3. Students will be able to give simple personal information. E5.8.S4. Students will be able to ask for clarification by asking the speaker to repeat what has been said. Reading E5.8.R1. Students will be able to understand simple texts about sports activities.</w:t>
            </w:r>
          </w:p>
        </w:tc>
        <w:tc>
          <w:tcPr>
            <w:vAlign w:val="center"/>
          </w:tcPr>
          <w:p>
            <w:r>
              <w:t>Contexts Advertisements Cartoons Conversations Coupons Illustrations Lists Menus Postcards Posters Rhymes Stories Tables Videos Tasks/Activities Arts and Crafts Drama (Role Play, Simulation, Pantomime) Games Information transfer Matching Reordering Questions and Answers Storytelling True/False/No information Assignments • Students keep expanding their visual dictionary by including new vocabulary items.</w:t>
            </w:r>
          </w:p>
        </w:tc>
        <w:tc>
          <w:tcPr>
            <w:vAlign w:val="center"/>
          </w:tcPr>
          <w:p>
            <w:r>
              <w:t>Methods: *Audio-lingual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*Mim-Mem *Chain Dril</w:t>
            </w:r>
          </w:p>
        </w:tc>
        <w:tc>
          <w:tcPr>
            <w:vAlign w:val="center"/>
          </w:tcPr>
          <w:p>
            <w:r>
              <w:t>Texts Advertisements Captions Conversations Illustrations Picture Dictionaries Posters Signs Stories Tables Activities Arts and Crafts Communicative Tasks Drawing and Colouring Flashcards Listening Matching Real-life Tasks Reordering Role-play and Simulations Speaking Story-telling</w:t>
            </w:r>
          </w:p>
        </w:tc>
        <w:tc>
          <w:tcPr>
            <w:vAlign w:val="center"/>
          </w:tcPr>
          <w:p>
            <w:r>
              <w:t>Projects • Students interview their friends and ask about their travel preferences (cultural, historical, cuisine), and then they pre- pare an itinerary plan using maps and pictures. Students prepare a short travel brochure for a city/place of their choice using visuals</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3 SAAT</w:t>
            </w:r>
          </w:p>
        </w:tc>
        <w:tc>
          <w:tcPr>
            <w:vAlign w:val="center"/>
          </w:tcPr>
          <w:p>
            <w:r>
              <w:t>9- THE ANIMAL SHELTER</w:t>
            </w:r>
          </w:p>
        </w:tc>
        <w:tc>
          <w:tcPr>
            <w:vAlign w:val="center"/>
          </w:tcPr>
          <w:p>
            <w:r>
              <w:t>Asking for permission (Making simple inquiries) Can we adopt/get an animal? Can I feed the birds? —Of course you can. —That’s not a good idea. —Not right now. Describing what people/animals are doing now What is/are ...doing? —The cat is climbing the tree. —The boy is feeding the birds. —The vet is examining the rabbit. —The puppies are playing. adopt/get an animal bark claw, -s examine feed help kitten, -s puppy, -ies save sleep tail, -s vet (veterinary) now/right now/at the moment</w:t>
            </w:r>
          </w:p>
        </w:tc>
        <w:tc>
          <w:tcPr>
            <w:vAlign w:val="center"/>
          </w:tcPr>
          <w:p>
            <w:r>
              <w:t>Listening E5.9.L1. Students will be able to understand descriptions of what people/animals are doing at the moment. Speaking E5.9.S1. Students will be able to talk about what people/animals are doing at the moment. E5.9.S2. Students will be able to ask for permission. E5.9.S3. Students will be able to use simple utterances to describe what other people are doing at the moment. Reading E5.9.R1. Students will be able to understand short and simple texts about what people/animals are doing at the moment</w:t>
            </w:r>
          </w:p>
        </w:tc>
        <w:tc>
          <w:tcPr>
            <w:vAlign w:val="center"/>
          </w:tcPr>
          <w:p>
            <w:r>
              <w:t>Contexts Advertisements Captions Cartoons Charts Conversations Fabl Illustrations Notes and Messages Posters Stories Videos Tasks/Activities Chants and Songs Drama(Role Play, Simulation, Pantomime) Games Information transfer Labeling Matching Questions and Answers Storytelling True/False/No Information Assignments • Students mime animals in front of the classroom, and the rest guess the actions performed by the students. • Students prepare posters about how to help animals in their neigborhoods.</w:t>
            </w:r>
          </w:p>
        </w:tc>
        <w:tc>
          <w:tcPr>
            <w:vAlign w:val="center"/>
          </w:tcPr>
          <w:p>
            <w:r>
              <w:t>Methods: *Audio-lingual Method *Eclectic Method *Audio-visual method *Communicative Approach *Total Physical Response Method *Communicative language learning *Audio-Lingual Method *Cyclic Method Techniqu</w:t>
            </w:r>
          </w:p>
        </w:tc>
        <w:tc>
          <w:tcPr>
            <w:vAlign w:val="center"/>
          </w:tcPr>
          <w:p>
            <w:r>
              <w:t>Texts Advertisements Captions Cartoons Charts Conversations Illustrations Notes and Messages Picture Dictionaries Postcards Posters Stories Activities Chants and Songs Cognates Communicative Tasks Drama/Miming Flashcards Labelling Listening Matching Questions and Answers Real-life Tasks Role-play and Simulations Speaking Story-telling TPR</w:t>
            </w:r>
          </w:p>
        </w:tc>
        <w:tc>
          <w:tcPr>
            <w:vAlign w:val="center"/>
          </w:tcPr>
          <w:p>
            <w:r>
              <w:t>Projects • Students prepare a science museum brochure which gives information about the exhibi- tions and experi- ments. • Students prepare a poster about scien- tific inventions/dis- coveries that have helped the world. • Students search through a website providing informa- tion for kids about science and scien- tific achievements, choose an article or report that is of interest to them, and write a summary of the article for their friends.</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3 SAAT</w:t>
            </w:r>
          </w:p>
        </w:tc>
        <w:tc>
          <w:tcPr>
            <w:vAlign w:val="center"/>
          </w:tcPr>
          <w:p>
            <w:r>
              <w:t>9- THE ANIMAL SHELTER</w:t>
            </w:r>
          </w:p>
        </w:tc>
        <w:tc>
          <w:tcPr>
            <w:vAlign w:val="center"/>
          </w:tcPr>
          <w:p>
            <w:r>
              <w:t>Asking for permission (Making simple inquiries) Can we adopt/get an animal? Can I feed the birds? —Of course you can. —That’s not a good idea. —Not right now. Describing what people/animals are doing now What is/are ...doing? —The cat is climbing the tree. —The boy is feeding the birds. —The vet is examining the rabbit. —The puppies are playing. adopt/get an animal bark claw, -s examine feed help kitten, -s puppy, -ies save sleep tail, -s vet (veterinary) now/right now/at the moment</w:t>
            </w:r>
          </w:p>
        </w:tc>
        <w:tc>
          <w:tcPr>
            <w:vAlign w:val="center"/>
          </w:tcPr>
          <w:p>
            <w:r>
              <w:t>Listening E5.9.L1. Students will be able to understand descriptions of what people/animals are doing at the moment. Speaking E5.9.S1. Students will be able to talk about what people/animals are doing at the moment. E5.9.S2. Students will be able to ask for permission. E5.9.S3. Students will be able to use simple utterances to describe what other people are doing at the moment. Reading E5.9.R1. Students will be able to understand short and simple texts about what people/animals are doing at the moment</w:t>
            </w:r>
          </w:p>
        </w:tc>
        <w:tc>
          <w:tcPr>
            <w:vAlign w:val="center"/>
          </w:tcPr>
          <w:p>
            <w:r>
              <w:t>Contexts Advertisements Captions Cartoons Charts Conversations Fabl Illustrations Notes and Messages Posters Stories Videos Tasks/Activities Chants and Songs Drama(Role Play, Simulation, Pantomime) Games Information transfer Labeling Matching Questions and Answers Storytelling True/False/No Information Assignments • Students mime animals in front of the classroom, and the rest guess the actions performed by the students. • Students prepare posters about how to help animals in their neigborhoods.</w:t>
            </w:r>
          </w:p>
        </w:tc>
        <w:tc>
          <w:tcPr>
            <w:vAlign w:val="center"/>
          </w:tcPr>
          <w:p>
            <w:r>
              <w:t>Methods: *Audio-lingual Method *Eclectic Method *Audio-visual method *Communicative Approach *Total Physical Response Method *Communicative language learning *Audio-Lingual Method *Cyclic Method Techniqu</w:t>
            </w:r>
          </w:p>
        </w:tc>
        <w:tc>
          <w:tcPr>
            <w:vAlign w:val="center"/>
          </w:tcPr>
          <w:p>
            <w:r>
              <w:t>Texts Advertisements Captions Cartoons Charts Conversations Illustrations Notes and Messages Picture Dictionaries Postcards Posters Stories Activities Chants and Songs Cognates Communicative Tasks Drama/Miming Flashcards Labelling Listening Matching Questions and Answers Real-life Tasks Role-play and Simulations Speaking Story-telling TPR</w:t>
            </w:r>
          </w:p>
        </w:tc>
        <w:tc>
          <w:tcPr>
            <w:vAlign w:val="center"/>
          </w:tcPr>
          <w:p>
            <w:r>
              <w:t>Projects • Students prepare a science museum brochure which gives information about the exhibi- tions and experi- ments. • Students prepare a poster about scien- tific inventions/dis- coveries that have helped the world. • Students search through a website providing informa- tion for kids about science and scien- tific achievements, choose an article or report that is of interest to them, and write a summary of the article for their friends.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3 SAAT</w:t>
            </w:r>
          </w:p>
        </w:tc>
        <w:tc>
          <w:tcPr>
            <w:vAlign w:val="center"/>
          </w:tcPr>
          <w:p>
            <w:r>
              <w:t>9- THE ANIMAL SHELTER</w:t>
            </w:r>
          </w:p>
        </w:tc>
        <w:tc>
          <w:tcPr>
            <w:vAlign w:val="center"/>
          </w:tcPr>
          <w:p>
            <w:r>
              <w:t>Asking for permission (Making simple inquiries) Can we adopt/get an animal? Can I feed the birds? —Of course you can. —That’s not a good idea. —Not right now. Describing what people/animals are doing now What is/are ...doing? —The cat is climbing the tree. —The boy is feeding the birds. —The vet is examining the rabbit. —The puppies are playing. adopt/get an animal bark claw, -s examine feed help kitten, -s puppy, -ies save sleep tail, -s vet (veterinary) now/right now/at the moment</w:t>
            </w:r>
          </w:p>
        </w:tc>
        <w:tc>
          <w:tcPr>
            <w:vAlign w:val="center"/>
          </w:tcPr>
          <w:p>
            <w:r>
              <w:t>Listening E5.9.L1. Students will be able to understand descriptions of what people/animals are doing at the moment. Speaking E5.9.S1. Students will be able to talk about what people/animals are doing at the moment. E5.9.S2. Students will be able to ask for permission. E5.9.S3. Students will be able to use simple utterances to describe what other people are doing at the moment. Reading E5.9.R1. Students will be able to understand short and simple texts about what people/animals are doing at the moment</w:t>
            </w:r>
          </w:p>
        </w:tc>
        <w:tc>
          <w:tcPr>
            <w:vAlign w:val="center"/>
          </w:tcPr>
          <w:p>
            <w:r>
              <w:t>Contexts Advertisements Captions Cartoons Charts Conversations Fabl Illustrations Notes and Messages Posters Stories Videos Tasks/Activities Chants and Songs Drama(Role Play, Simulation, Pantomime) Games Information transfer Labeling Matching Questions and Answers Storytelling True/False/No Information Assignments • Students mime animals in front of the classroom, and the rest guess the actions performed by the students. • Students prepare posters about how to help animals in their neigborhoods.</w:t>
            </w:r>
          </w:p>
        </w:tc>
        <w:tc>
          <w:tcPr>
            <w:vAlign w:val="center"/>
          </w:tcPr>
          <w:p>
            <w:r>
              <w:t>Methods: *Audio-lingual Method *Eclectic Method *Audio-visual method *Communicative Approach *Total Physical Response Method *Communicative language learning *Audio-Lingual Method *Cyclic Method Techniqu</w:t>
            </w:r>
          </w:p>
        </w:tc>
        <w:tc>
          <w:tcPr>
            <w:vAlign w:val="center"/>
          </w:tcPr>
          <w:p>
            <w:r>
              <w:t>Texts Advertisements Captions Cartoons Charts Conversations Illustrations Notes and Messages Picture Dictionaries Postcards Posters Stories Activities Chants and Songs Cognates Communicative Tasks Drama/Miming Flashcards Labelling Listening Matching Questions and Answers Real-life Tasks Role-play and Simulations Speaking Story-telling TPR</w:t>
            </w:r>
          </w:p>
        </w:tc>
        <w:tc>
          <w:tcPr>
            <w:vAlign w:val="center"/>
          </w:tcPr>
          <w:p>
            <w:r>
              <w:t>Projects • Students prepare a science museum brochure which gives information about the exhibi- tions and experi- ments. • Students prepare a poster about scien- tific inventions/dis- coveries that have helped the world. • Students search through a website providing informa- tion for kids about science and scien- tific achievements, choose an article or report that is of interest to them, and write a summary of the article for their friends.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3 SAAT</w:t>
            </w:r>
          </w:p>
        </w:tc>
        <w:tc>
          <w:tcPr>
            <w:vAlign w:val="center"/>
          </w:tcPr>
          <w:p>
            <w:r>
              <w:t>9- THE ANIMAL SHELTER</w:t>
            </w:r>
          </w:p>
        </w:tc>
        <w:tc>
          <w:tcPr>
            <w:vAlign w:val="center"/>
          </w:tcPr>
          <w:p>
            <w:r>
              <w:t>Asking for permission (Making simple inquiries) Can we adopt/get an animal? Can I feed the birds? —Of course you can. —That’s not a good idea. —Not right now. Describing what people/animals are doing now What is/are ...doing? —The cat is climbing the tree. —The boy is feeding the birds. —The vet is examining the rabbit. —The puppies are playing. adopt/get an animal bark claw, -s examine feed help kitten, -s puppy, -ies save sleep tail, -s vet (veterinary) now/right now/at the moment</w:t>
            </w:r>
          </w:p>
        </w:tc>
        <w:tc>
          <w:tcPr>
            <w:vAlign w:val="center"/>
          </w:tcPr>
          <w:p>
            <w:r>
              <w:t>Listening E5.9.L1. Students will be able to understand descriptions of what people/animals are doing at the moment. Speaking E5.9.S1. Students will be able to talk about what people/animals are doing at the moment. E5.9.S2. Students will be able to ask for permission. E5.9.S3. Students will be able to use simple utterances to describe what other people are doing at the moment. Reading E5.9.R1. Students will be able to understand short and simple texts about what people/animals are doing at the moment</w:t>
            </w:r>
          </w:p>
        </w:tc>
        <w:tc>
          <w:tcPr>
            <w:vAlign w:val="center"/>
          </w:tcPr>
          <w:p>
            <w:r>
              <w:t>Contexts Advertisements Captions Cartoons Charts Conversations Fabl Illustrations Notes and Messages Posters Stories Videos Tasks/Activities Chants and Songs Drama(Role Play, Simulation, Pantomime) Games Information transfer Labeling Matching Questions and Answers Storytelling True/False/No Information Assignments • Students mime animals in front of the classroom, and the rest guess the actions performed by the students. • Students prepare posters about how to help animals in their neigborhoods.</w:t>
            </w:r>
          </w:p>
        </w:tc>
        <w:tc>
          <w:tcPr>
            <w:vAlign w:val="center"/>
          </w:tcPr>
          <w:p>
            <w:r>
              <w:t>Methods: *Audio-lingual Method *Eclectic Method *Audio-visual method *Communicative Approach *Total Physical Response Method *Communicative language learning *Audio-Lingual Method *Cyclic Method Techniqu</w:t>
            </w:r>
          </w:p>
        </w:tc>
        <w:tc>
          <w:tcPr>
            <w:vAlign w:val="center"/>
          </w:tcPr>
          <w:p>
            <w:r>
              <w:t>Texts Advertisements Captions Cartoons Charts Conversations Illustrations Notes and Messages Picture Dictionaries Postcards Posters Stories Activities Chants and Songs Cognates Communicative Tasks Drama/Miming Flashcards Labelling Listening Matching Questions and Answers Real-life Tasks Role-play and Simulations Speaking Story-telling TPR</w:t>
            </w:r>
          </w:p>
        </w:tc>
        <w:tc>
          <w:tcPr>
            <w:vAlign w:val="center"/>
          </w:tcPr>
          <w:p>
            <w:r>
              <w:t>Projects • Students prepare a science museum brochure which gives information about the exhibi- tions and experi- ments. • Students prepare a poster about scien- tific inventions/dis- coveries that have helped the world. • Students search through a website providing informa- tion for kids about science and scien- tific achievements, choose an article or report that is of interest to them, and write a summary of the article for their friends.</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3 SAAT</w:t>
            </w:r>
          </w:p>
        </w:tc>
        <w:tc>
          <w:tcPr>
            <w:vAlign w:val="center"/>
          </w:tcPr>
          <w:p>
            <w:r>
              <w:t>10 - FESTIVALS</w:t>
            </w:r>
          </w:p>
        </w:tc>
        <w:tc>
          <w:tcPr>
            <w:vAlign w:val="center"/>
          </w:tcPr>
          <w:p>
            <w:r>
              <w:t>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Listening E5.10.L1. Students will be able to understand simple texts about festivals around the world. Speaking E5.10.S1. Students will be able to describe the events in a festival in a simple way. Reading E5.10.R1. Students will be able to understand visually supported short texts about festivals around the world.</w:t>
            </w:r>
          </w:p>
        </w:tc>
        <w:tc>
          <w:tcPr>
            <w:vAlign w:val="center"/>
          </w:tcPr>
          <w:p>
            <w:r>
              <w:t>Contexts Advertisements Cartoons Charts Conversations Illustrations Lists Menus Notices Postcards Posters Songs Tables Videos Tasks/Activities Chants and Songs Drama (Role Play, Simulation, Pantomime) Games Information Transfer Making Puppets Matching Questions and Answers Storytelling True/False/No information Assignments • Students complete and reflect on their visual dictionaries. • In groups, students work to prepare a poster on one of these festivals. Then they present their poster to their peers.</w:t>
            </w:r>
          </w:p>
        </w:tc>
        <w:tc>
          <w:tcPr>
            <w:vAlign w:val="center"/>
          </w:tcPr>
          <w:p>
            <w:r>
              <w:t>*Audio-lingual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*Mim-Mem *Chain Drills</w:t>
            </w:r>
          </w:p>
        </w:tc>
        <w:tc>
          <w:tcPr>
            <w:vAlign w:val="center"/>
          </w:tcPr>
          <w:p>
            <w:r>
              <w:t>Texts Advertisements Captions Cartoons Fables Activities Arts and Crafts Chants and Songs Drama/Miming Drawing and Coloring Games Texts Advertisements Captions Cartoons Charts Conversations Illustrations Notes and Messages Picture Dictionaries Postcards Posters Stories Activities Chants and Songs Cognates Communicative Tasks Drama/Miming Flashcards Labelling Listening Matching Questions and Answers Real-life Tasks Role-play and Simulations Speaking Story-telling TPR</w:t>
            </w:r>
          </w:p>
        </w:tc>
        <w:tc>
          <w:tcPr>
            <w:vAlign w:val="center"/>
          </w:tcPr>
          <w:p>
            <w:r>
              <w:t>The Second written exam. Quiz or Exam Projects • Students prepare a poster which shows possible natural dis- asters in the future and write about their causes. • Students compare natural disasters. Dossier Students complete and hand in the European Language Portfolio.</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3 SAAT</w:t>
            </w:r>
          </w:p>
        </w:tc>
        <w:tc>
          <w:tcPr>
            <w:vAlign w:val="center"/>
          </w:tcPr>
          <w:p>
            <w:r>
              <w:t>11 - FESTIVALS</w:t>
            </w:r>
          </w:p>
        </w:tc>
        <w:tc>
          <w:tcPr>
            <w:vAlign w:val="center"/>
          </w:tcPr>
          <w:p>
            <w:r>
              <w:t>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Listening E5.10.L1. Students will be able to understand simple texts about festivals around the world. Speaking E5.10.S1. Students will be able to describe the events in a festival in a simple way. Reading E5.10.R1. Students will be able to understand visually supported short texts about festivals around the world.</w:t>
            </w:r>
          </w:p>
        </w:tc>
        <w:tc>
          <w:tcPr>
            <w:vAlign w:val="center"/>
          </w:tcPr>
          <w:p>
            <w:r>
              <w:t>Contexts Advertisements Cartoons Charts Conversations Illustrations Lists Menus Notices Postcards Posters Songs Tables Videos Tasks/Activities Chants and Songs Drama (Role Play, Simulation, Pantomime) Games Information Transfer Making Puppets Matching Questions and Answers Storytelling True/False/No information Assignments • Students complete and reflect on their visual dictionaries. • In groups, students work to prepare a poster on one of these festivals. Then they present their poster to their peers.</w:t>
            </w:r>
          </w:p>
        </w:tc>
        <w:tc>
          <w:tcPr>
            <w:vAlign w:val="center"/>
          </w:tcPr>
          <w:p>
            <w:r>
              <w:t>*Audio-lingual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*Mim-Mem *Chain Drills</w:t>
            </w:r>
          </w:p>
        </w:tc>
        <w:tc>
          <w:tcPr>
            <w:vAlign w:val="center"/>
          </w:tcPr>
          <w:p>
            <w:r>
              <w:t>Texts Advertisements Captions Cartoons Fables Activities Arts and Crafts Chants and Songs Drama/Miming Drawing and Coloring Games Texts Advertisements Captions Cartoons Charts Conversations Illustrations Notes and Messages Picture Dictionaries Postcards Posters Stories Activities Chants and Songs Cognates Communicative Tasks Drama/Miming Flashcards Labelling Listening Matching Questions and Answers Real-life Tasks Role-play and Simulations Speaking Story-telling TPR</w:t>
            </w:r>
          </w:p>
        </w:tc>
        <w:tc>
          <w:tcPr>
            <w:vAlign w:val="center"/>
          </w:tcPr>
          <w:p>
            <w:r>
              <w:t>The Second written exam. Quiz or Exam Projects • Students prepare a poster which shows possible natural dis- asters in the future and write about their causes. • Students compare natural disasters. Dossier Students complete and hand in the European Language Portfolio.</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3 SAAT</w:t>
            </w:r>
          </w:p>
        </w:tc>
        <w:tc>
          <w:tcPr>
            <w:vAlign w:val="center"/>
          </w:tcPr>
          <w:p>
            <w:r>
              <w:t>12 - FESTIVALS</w:t>
            </w:r>
          </w:p>
        </w:tc>
        <w:tc>
          <w:tcPr>
            <w:vAlign w:val="center"/>
          </w:tcPr>
          <w:p>
            <w:r>
              <w:t>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Listening E5.10.L1. Students will be able to understand simple texts about festivals around the world. Speaking E5.10.S1. Students will be able to describe the events in a festival in a simple way. Reading E5.10.R1. Students will be able to understand visually supported short texts about festivals around the world.</w:t>
            </w:r>
          </w:p>
        </w:tc>
        <w:tc>
          <w:tcPr>
            <w:vAlign w:val="center"/>
          </w:tcPr>
          <w:p>
            <w:r>
              <w:t>Contexts Advertisements Cartoons Charts Conversations Illustrations Lists Menus Notices Postcards Posters Songs Tables Videos Tasks/Activities Chants and Songs Drama (Role Play, Simulation, Pantomime) Games Information Transfer Making Puppets Matching Questions and Answers Storytelling True/False/No information Assignments • Students complete and reflect on their visual dictionaries. • In groups, students work to prepare a poster on one of these festivals. Then they present their poster to their peers.</w:t>
            </w:r>
          </w:p>
        </w:tc>
        <w:tc>
          <w:tcPr>
            <w:vAlign w:val="center"/>
          </w:tcPr>
          <w:p>
            <w:r>
              <w:t>*Audio-lingual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*Mim-Mem *Chain Drills</w:t>
            </w:r>
          </w:p>
        </w:tc>
        <w:tc>
          <w:tcPr>
            <w:vAlign w:val="center"/>
          </w:tcPr>
          <w:p>
            <w:r>
              <w:t>Texts Advertisements Captions Cartoons Fables Activities Arts and Crafts Chants and Songs Drama/Miming Drawing and Coloring Games Texts Advertisements Captions Cartoons Charts Conversations Illustrations Notes and Messages Picture Dictionaries Postcards Posters Stories Activities Chants and Songs Cognates Communicative Tasks Drama/Miming Flashcards Labelling Listening Matching Questions and Answers Real-life Tasks Role-play and Simulations Speaking Story-telling TPR</w:t>
            </w:r>
          </w:p>
        </w:tc>
        <w:tc>
          <w:tcPr>
            <w:vAlign w:val="center"/>
          </w:tcPr>
          <w:p>
            <w:r>
              <w:t>The Second written exam. Quiz or Exam Projects • Students prepare a poster which shows possible natural dis- asters in the future and write about their causes. • Students compare natural disasters. Dossier Students complete and hand in the European Language Portfolio.</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3 SAAT</w:t>
            </w:r>
          </w:p>
        </w:tc>
        <w:tc>
          <w:tcPr>
            <w:vAlign w:val="center"/>
          </w:tcPr>
          <w:p>
            <w:r>
              <w:t>12 - FESTIVALS</w:t>
            </w:r>
          </w:p>
        </w:tc>
        <w:tc>
          <w:tcPr>
            <w:vAlign w:val="center"/>
          </w:tcPr>
          <w:p>
            <w:r>
              <w:t>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Listening E5.10.L1. Students will be able to understand simple texts about festivals around the world. Speaking E5.10.S1. Students will be able to describe the events in a festival in a simple way. Reading E5.10.R1. Students will be able to understand visually supported short texts about festivals around the world.</w:t>
            </w:r>
          </w:p>
        </w:tc>
        <w:tc>
          <w:tcPr>
            <w:vAlign w:val="center"/>
          </w:tcPr>
          <w:p>
            <w:r>
              <w:t>Contexts Advertisements Cartoons Charts Conversations Illustrations Lists Menus Notices Postcards Posters Songs Tables Videos Tasks/Activities Chants and Songs Drama (Role Play, Simulation, Pantomime) Games Information Transfer Making Puppets Matching Questions and Answers Storytelling True/False/No information Assignments • Students complete and reflect on their visual dictionaries. • In groups, students work to prepare a poster on one of these festivals. Then they present their poster to their peers.</w:t>
            </w:r>
          </w:p>
        </w:tc>
        <w:tc>
          <w:tcPr>
            <w:vAlign w:val="center"/>
          </w:tcPr>
          <w:p>
            <w:r>
              <w:t>*Audio-lingual Method *Eclectic Method *Audio-visual method *Communicative Approach *Total Physical Response Method *Communicative language learning *Audio-Lingual Method *Cyclic Method Techniques: *Demonstration *Question &amp; Answer *Drama and Role-Play *Simulation *Substitution *Indıvıdual and Pair-Work *Mim-Mem *Chain Drills</w:t>
            </w:r>
          </w:p>
        </w:tc>
        <w:tc>
          <w:tcPr>
            <w:vAlign w:val="center"/>
          </w:tcPr>
          <w:p>
            <w:r>
              <w:t>Texts Advertisements Captions Cartoons Fables Activities Arts and Crafts Chants and Songs Drama/Miming Drawing and Coloring Games Texts Advertisements Captions Cartoons Charts Conversations Illustrations Notes and Messages Picture Dictionaries Postcards Posters Stories Activities Chants and Songs Cognates Communicative Tasks Drama/Miming Flashcards Labelling Listening Matching Questions and Answers Real-life Tasks Role-play and Simulations Speaking Story-telling TPR</w:t>
            </w:r>
          </w:p>
        </w:tc>
        <w:tc>
          <w:tcPr>
            <w:vAlign w:val="center"/>
          </w:tcPr>
          <w:p>
            <w:r>
              <w:t>The Second written exam. Quiz or Exam Projects • Students prepare a poster which shows possible natural dis- asters in the future and write about their causes. • Students compare natural disasters. Dossier Students complete and hand in the European Language Portfolio.</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