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İNGİLİZCE DERSİ ...... SINIFI</w:t>
        <w:br/>
        <w:t>ÜNİTELENDİRİLMİŞ YILLIK DERS PLANI</w:t>
      </w:r>
    </w:p>
    <w:tbl>
      <w:tblPr>
        <w:tblStyle w:val="TableGrid"/>
        <w:tblW w:w="5000" w:type="pct"/>
        <w:tblInd w:w="-113" w:type="dxa"/>
        <w:tblLook w:val="04A0"/>
      </w:tblPr>
      <w:tblGrid>
        <w:gridCol w:w="742"/>
        <w:gridCol w:w="969"/>
        <w:gridCol w:w="531"/>
        <w:gridCol w:w="3633"/>
        <w:gridCol w:w="3534"/>
        <w:gridCol w:w="1839"/>
        <w:gridCol w:w="2063"/>
        <w:gridCol w:w="1192"/>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YÖNTEM-TEKNİK</w:t>
            </w:r>
          </w:p>
        </w:tc>
        <w:tc>
          <w:tcPr>
            <w:vAlign w:val="center"/>
          </w:tcPr>
          <w:p>
            <w:pPr>
              <w:rPr>
                <w:b/>
              </w:rPr>
            </w:pPr>
            <w:r>
              <w:rPr>
                <w:b/>
              </w:rPr>
              <w:t>ARAÇ-GEREÇ</w:t>
            </w:r>
          </w:p>
        </w:tc>
        <w:tc>
          <w:tcPr>
            <w:vAlign w:val="center"/>
          </w:tcPr>
          <w:p>
            <w:pPr>
              <w:rPr>
                <w:b/>
              </w:rPr>
            </w:pPr>
            <w:r>
              <w:rPr>
                <w:b/>
              </w:rPr>
              <w:t>AÇIKLAMALAR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12 SAAT</w:t>
            </w:r>
          </w:p>
        </w:tc>
        <w:tc>
          <w:tcPr>
            <w:vAlign w:val="center"/>
          </w:tcPr>
          <w:p>
            <w:pPr>
              <w:rPr>
                <w:b/>
              </w:rPr>
            </w:pPr>
            <w:r>
              <w:t>İngilizce zaman ifadelerinin tekrarı. To be able to use the language properly and to gain some useful vocabulary. Günlük iletişimle ilgili bir parçada, boş bırakılan, yerlere işlevlerle ilgili verilen cümlelerden uygun olanı seçip yerleştirebilme</w:t>
            </w:r>
          </w:p>
        </w:tc>
        <w:tc>
          <w:tcPr>
            <w:vAlign w:val="center"/>
          </w:tcPr>
          <w:p>
            <w:pPr>
              <w:rPr>
                <w:b/>
              </w:rPr>
            </w:pPr>
            <w:r>
              <w:t>Revision of the English verb tenses. Sentence completion Cloze tests paraphrasing</w:t>
            </w:r>
          </w:p>
        </w:tc>
        <w:tc>
          <w:tcPr>
            <w:vAlign w:val="center"/>
          </w:tcPr>
          <w:p>
            <w:pPr>
              <w:rPr>
                <w:b/>
              </w:rPr>
            </w:pPr>
            <w:r>
              <w:t>Dinleme Boşluk Doldurma Grup Çalışması Soru ve Cevap Tek. Sesli sessiz okuma</w:t>
            </w:r>
          </w:p>
        </w:tc>
        <w:tc>
          <w:tcPr>
            <w:vAlign w:val="center"/>
          </w:tcPr>
          <w:p>
            <w:pPr>
              <w:rPr>
                <w:b/>
              </w:rPr>
            </w:pPr>
            <w:r>
              <w:t>Öğrenci Kitapları Alıştırma kitapları Sözlükler Grammar Kitapları Test Kitapları Fotokopiler Defter</w:t>
            </w:r>
          </w:p>
        </w:tc>
        <w:tc>
          <w:tcPr>
            <w:vAlign w:val="center"/>
          </w:tcPr>
          <w:p>
            <w:pPr>
              <w:rPr>
                <w:b/>
              </w:rPr>
            </w:pPr>
            <w:r>
              <w:t>Öğrencilere anlatılan konuların hergün düzenli olarak tekrar edilmesinin dilin kalıcılık özelliğini artıracağının kavratılması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12 SAAT</w:t>
            </w:r>
          </w:p>
        </w:tc>
        <w:tc>
          <w:tcPr>
            <w:vAlign w:val="center"/>
          </w:tcPr>
          <w:p>
            <w:r>
              <w:t>İngilizce'den Türkçe'ye, Türkçe'den İngilizce'ye çeviri yapabilme becerisinin kazandırılması.</w:t>
            </w:r>
          </w:p>
        </w:tc>
        <w:tc>
          <w:tcPr>
            <w:vAlign w:val="center"/>
          </w:tcPr>
          <w:p>
            <w:r>
              <w:t>Some methods of translation and samples of LYS-5 questions. questions about translation from E-T &amp; T-E. SIMPLE TENSES - Simple Present Tense Simple Present Tense Present Continuous Tense Simple Future Tense</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Mini deneme ve Küçük konu testleri dağıtılacaktır.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12 SAAT</w:t>
            </w:r>
          </w:p>
        </w:tc>
        <w:tc>
          <w:tcPr>
            <w:vAlign w:val="center"/>
          </w:tcPr>
          <w:p>
            <w:r>
              <w:t>PRESENT, PAST TENSE GRUBU TENSE’LERİN KAVRATILMASI</w:t>
            </w:r>
          </w:p>
        </w:tc>
        <w:tc>
          <w:tcPr>
            <w:vAlign w:val="center"/>
          </w:tcPr>
          <w:p>
            <w:r>
              <w:t>Simple Future Tense Future Continuous Tense Simple Past Tense Past Continuous Tense REVISION OF PRESENT TENSES</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Mini deneme ve Küçük konu testleri dağıtılacaktır.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12 SAAT</w:t>
            </w:r>
          </w:p>
        </w:tc>
        <w:tc>
          <w:tcPr>
            <w:vAlign w:val="center"/>
          </w:tcPr>
          <w:p>
            <w:r>
              <w:t>PERFECT TENSE GRUBU TENSE’LERİN KAVRATILMASI</w:t>
            </w:r>
          </w:p>
        </w:tc>
        <w:tc>
          <w:tcPr>
            <w:vAlign w:val="center"/>
          </w:tcPr>
          <w:p>
            <w:r>
              <w:t>REVISION TESTS FOR PERFECT TENSES</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12 SAAT</w:t>
            </w:r>
          </w:p>
        </w:tc>
        <w:tc>
          <w:tcPr>
            <w:vAlign w:val="center"/>
          </w:tcPr>
          <w:p>
            <w:r>
              <w:t>PERFECT TENSE GRUBU TENSE’LERİN KAVRATILMASI</w:t>
            </w:r>
          </w:p>
        </w:tc>
        <w:tc>
          <w:tcPr>
            <w:vAlign w:val="center"/>
          </w:tcPr>
          <w:p>
            <w:r>
              <w:t>PERFECT TENSES-Present Perfect Tense Present Perfect Continuous Tense Past Perfect Tense Past Perfect Continuous Tense Future Perfect Tense Future Perfect Continuous Tense Verb tenses summary</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Periodik sınavlar Küçük konu testleri dağıtılacaktır.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12 SAAT</w:t>
            </w:r>
          </w:p>
        </w:tc>
        <w:tc>
          <w:tcPr>
            <w:vAlign w:val="center"/>
          </w:tcPr>
          <w:p>
            <w:r>
              <w:t>PRONOUNS KONUSUNUN KAVRATILMASI</w:t>
            </w:r>
          </w:p>
        </w:tc>
        <w:tc>
          <w:tcPr>
            <w:vAlign w:val="center"/>
          </w:tcPr>
          <w:p>
            <w:r>
              <w:t>PRONOUNS: SUBJECT,OBJECT PRONOUNS POSSESSIVE ADJECTIVES&amp; Possessive Pronouns-ReflexivePronouns Demonsrative Pronouns-Indefinite Pronouns Indefinite Pronouns Substitution-Forms of "others" Forms of "others" REVISION TEST FOR PRONOUNS</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Periodik sınavlar Küçük konu testleri dağıtılacaktır.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12 SAAT</w:t>
            </w:r>
          </w:p>
        </w:tc>
        <w:tc>
          <w:tcPr>
            <w:vAlign w:val="center"/>
          </w:tcPr>
          <w:p>
            <w:r>
              <w:t>MODAL VERBS &amp; MODAL-LIKE EXPRESSIONS TAG QUESTIONS YAPILARININ FARKLILIK VE BENZERLİKLERİYLE KAVRATILMASI</w:t>
            </w:r>
          </w:p>
        </w:tc>
        <w:tc>
          <w:tcPr>
            <w:vAlign w:val="center"/>
          </w:tcPr>
          <w:p>
            <w:r>
              <w:t>MODAL VERBS &amp; MODAL-LIKE EXPRESSIONS Ability (can, could, be able to) - Requests (Can, Could, Will, Would you, I wonder) Permission (Can, May, Could, Do you mind if I)-Offers &amp; Invitations (Shall I, I'll) Obligation, Necessity Lack of obligation, Prohibition (must, have to, need to)</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Periodik sınavlar Küçük konu testleri dağıtılacaktır.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12 SAAT</w:t>
            </w:r>
          </w:p>
        </w:tc>
        <w:tc>
          <w:tcPr>
            <w:vAlign w:val="center"/>
          </w:tcPr>
          <w:p>
            <w:r>
              <w:t>MODAL VERBS &amp; MODAL-LIKE EXPRESSIONS TAG QUESTIONS YAPILARININ FARKLILIK VE BENZERLİKLERİYLE KAVRATILMASI</w:t>
            </w:r>
            <w:r>
              <w:t>MODAL VERBS &amp; MODAL-LIKE EXPRESSIONS TAG QUESTIONS YAPILARININ FARKLILIK VE BENZERLİKLERİYLE KAVRATILMASI</w:t>
            </w:r>
            <w:r>
              <w:t>MODAL VERBS &amp; MODAL-LIKE EXPRESSIONS TAG QUESTIONS YAPILARININ FARKLILIK VE BENZERLİKLERİYLE KAVRATILMASI</w:t>
            </w:r>
          </w:p>
        </w:tc>
        <w:tc>
          <w:tcPr>
            <w:vAlign w:val="center"/>
          </w:tcPr>
          <w:p>
            <w:r>
              <w:t>Advice, Suggestion Preference Habitual Past Deduction-Possibility REVISION TESTS</w:t>
            </w:r>
            <w:r>
              <w:t>Advice, Suggestion Preference Habitual Past Deduction-Possibility REVISION TESTS</w:t>
            </w:r>
            <w:r>
              <w:t>Advice, Suggestion Preference Habitual Past Deduction-Possibility REVISION TESTS</w:t>
            </w:r>
          </w:p>
        </w:tc>
        <w:tc>
          <w:tcPr>
            <w:vAlign w:val="center"/>
          </w:tcPr>
          <w:p>
            <w:r>
              <w:t>Dinleme Boşluk Doldurma Grup Çalışması Soru ve Cevap Tek. Sesli sessiz okuma</w:t>
            </w:r>
            <w:r>
              <w:t>Dinleme Boşluk Doldurma Grup Çalışması Soru ve Cevap Tek. Sesli sessiz okuma</w:t>
            </w:r>
            <w:r>
              <w:t>Dinleme Boşluk Doldurma Grup Çalışması Soru ve Cevap Tek. Sesli sessiz okuma</w:t>
            </w:r>
          </w:p>
        </w:tc>
        <w:tc>
          <w:tcPr>
            <w:vAlign w:val="center"/>
          </w:tcPr>
          <w:p>
            <w:r>
              <w:t>Öğrenci Kitapları Alıştırma kitapları Sözlükler Grammar Kitapları Test Kitapları Fotokopiler</w:t>
            </w:r>
            <w:r>
              <w:t>Öğrenci Kitapları Alıştırma kitapları Sözlükler Grammar Kitapları Test Kitapları Fotokopiler</w:t>
            </w:r>
            <w:r>
              <w:t>Öğrenci Kitapları Alıştırma kitapları Sözlükler Grammar Kitapları Test Kitapları Fotokopiler</w:t>
            </w:r>
          </w:p>
        </w:tc>
        <w:tc>
          <w:tcPr>
            <w:vAlign w:val="center"/>
          </w:tcPr>
          <w:p>
            <w:r>
              <w:t>Mini deneme ve Küçük konu testleri dağıtılacaktır.</w:t>
            </w:r>
            <w:r>
              <w:t>Mini deneme ve Küçük konu testleri dağıtılacaktır.</w:t>
            </w:r>
            <w:r>
              <w:t>Mini deneme ve Küçük konu testleri dağıtılacaktır.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12 SAAT</w:t>
            </w:r>
          </w:p>
        </w:tc>
        <w:tc>
          <w:tcPr>
            <w:vAlign w:val="center"/>
          </w:tcPr>
          <w:p>
            <w:r>
              <w:t>To be able to use the language properly and to gain some useful vocabulary. Günlük iletişimle ilgili bir parçada, boş bırakılan, yerlere işlevlerle ilgili verilen cümlelerden uygun olanı seçip yerleştirebilme.</w:t>
            </w:r>
          </w:p>
        </w:tc>
        <w:tc>
          <w:tcPr>
            <w:vAlign w:val="center"/>
          </w:tcPr>
          <w:p>
            <w:r>
              <w:t>Recycle. Deduction (Must-Can't) Revision Teaching Vocabulary</w:t>
            </w:r>
          </w:p>
        </w:tc>
        <w:tc>
          <w:tcPr>
            <w:vAlign w:val="center"/>
          </w:tcPr>
          <w:p>
            <w:r>
              <w:t>Dinleme Boşluk Doldurma Grup Çalışması Soru ve Cevap Tek. Sesli sessiz okuma 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Öğrencilere anlatılan konuların hergün düzenli olarak tekrar edilmesinin dilin kalıcılık özelliğini artıracağının kavratılması</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12 SAAT</w:t>
            </w:r>
          </w:p>
        </w:tc>
        <w:tc>
          <w:tcPr>
            <w:vAlign w:val="center"/>
          </w:tcPr>
          <w:p>
            <w:r>
              <w:t>ACTIVE-PASSIVE &amp; CAUSATIVE konusunun kavratılması. Yeni kelimeler ve test tekniği becerisinin geliştirilmesi.</w:t>
            </w:r>
          </w:p>
        </w:tc>
        <w:tc>
          <w:tcPr>
            <w:vAlign w:val="center"/>
          </w:tcPr>
          <w:p>
            <w:r>
              <w:t>ACTIVE-PASSIVE &amp; CAUSATIVE LYS-5 – Testing Using "By Phrase" in Passive Sentences Passive with Modal Verbs Verbs with two objects Questions in the passive-Stative Passive</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w:t>
            </w:r>
          </w:p>
        </w:tc>
        <w:tc>
          <w:tcPr>
            <w:vAlign w:val="center"/>
          </w:tcPr>
          <w:p>
            <w:r>
              <w:t>Mini deneme ve Küçük konu testleri dağıtılacaktır.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12 SAAT</w:t>
            </w:r>
          </w:p>
        </w:tc>
        <w:tc>
          <w:tcPr>
            <w:vAlign w:val="center"/>
          </w:tcPr>
          <w:p>
            <w:r>
              <w:t>ACTIVE-PASSIVE &amp; CAUSATIVE konusunun kavratılması. Yeni kelimeler ve test tekniği becerisinin geliştirilmesi.</w:t>
            </w:r>
          </w:p>
        </w:tc>
        <w:tc>
          <w:tcPr>
            <w:vAlign w:val="center"/>
          </w:tcPr>
          <w:p>
            <w:r>
              <w:t>Reporting in the Passive-Need doing Causatives have-get-make, let REVISION TESTS Reading activities. Teaching vocabulary Atatürkçü düşünce sisteminin temelinde Milli Kültür olması aklı ve bilimi esas alması.</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w:t>
            </w:r>
          </w:p>
        </w:tc>
        <w:tc>
          <w:tcPr>
            <w:vAlign w:val="center"/>
          </w:tcPr>
          <w:p>
            <w:r>
              <w:t>Periodik sınavlar Küçük konu testleri dağıtılacaktır.</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12 SAAT</w:t>
            </w:r>
          </w:p>
        </w:tc>
        <w:tc>
          <w:tcPr>
            <w:vAlign w:val="center"/>
          </w:tcPr>
          <w:p>
            <w:r>
              <w:t>ADJECTIVES - ADVERBS &amp; COMPARISON</w:t>
            </w:r>
          </w:p>
        </w:tc>
        <w:tc>
          <w:tcPr>
            <w:vAlign w:val="center"/>
          </w:tcPr>
          <w:p>
            <w:r>
              <w:t>ADJECTIVES - ADVERBS &amp; COMPARISON Participle &amp; Compound Adjectives Adjectivs used as Nouns Nouns used as Adjectives-Order of Adjectives Adverbs-with two forms and differences in meaning Advers of Manner-Time-Place- Adverbs of frequency- REVISION TESTS</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Mini deneme ve Küçük konu testleri dağıtılacaktır.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12 SAAT</w:t>
            </w:r>
          </w:p>
        </w:tc>
        <w:tc>
          <w:tcPr>
            <w:vAlign w:val="center"/>
          </w:tcPr>
          <w:p>
            <w:r>
              <w:t>Comparative &amp;Superlative forms of Adjectives &amp; Adverbs konusunun kavratılması</w:t>
            </w:r>
          </w:p>
        </w:tc>
        <w:tc>
          <w:tcPr>
            <w:vAlign w:val="center"/>
          </w:tcPr>
          <w:p>
            <w:r>
              <w:t>Comparative &amp;Superlative forms of Adjectives &amp; Adverbs Than - As…as Comparison of Nouns using quantifiers Superlative forms of Adjectives &amp; Adverbs Other waysof comparisons REVISION TEST</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12 SAAT</w:t>
            </w:r>
          </w:p>
        </w:tc>
        <w:tc>
          <w:tcPr>
            <w:vAlign w:val="center"/>
          </w:tcPr>
          <w:p>
            <w:r>
              <w:t>To be able to use the language properly and to gain some useful vocabulary through a text.</w:t>
            </w:r>
          </w:p>
        </w:tc>
        <w:tc>
          <w:tcPr>
            <w:vAlign w:val="center"/>
          </w:tcPr>
          <w:p>
            <w:r>
              <w:t>Superlative forms of Adjectives &amp; Adverbs Other waysof comparisons REVISION TEST</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Periodik sınavlar 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12 SAAT</w:t>
            </w:r>
          </w:p>
        </w:tc>
        <w:tc>
          <w:tcPr>
            <w:vAlign w:val="center"/>
          </w:tcPr>
          <w:p>
            <w:r>
              <w:t>IF CLAUSES KONUSUNUN KAVRATILMASI VE Eş anlamlı cümleler kurabilme becerisinin kazandırılması.</w:t>
            </w:r>
          </w:p>
        </w:tc>
        <w:tc>
          <w:tcPr>
            <w:vAlign w:val="center"/>
          </w:tcPr>
          <w:p>
            <w:r>
              <w:t>IF CLAUSES Conditionals (Type 0) What happens if Conditionals (Type 1) What will happen if Conditionals (Type 2) What would happen if Conditionals (Type 3) What would have happened if Mixed conditionals Some other words used in conditionals- unless, even if, only if, in case,… Sample questions of LYS-5. REVISION TEST FOR IF CLAUSES</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Periodik sınavlar 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12 SAAT</w:t>
            </w:r>
          </w:p>
        </w:tc>
        <w:tc>
          <w:tcPr>
            <w:vAlign w:val="center"/>
          </w:tcPr>
          <w:p>
            <w:r>
              <w:t>WISH CLAUSES KONUSUNUN KAVRATILMASI VE General revision of grammar through multiple choice questions. Practice exams with the questions asked before. Tekrar yoluyla yapılan hataların ortaya çıkartılması ve önlemlerin alınması.</w:t>
            </w:r>
            <w:r>
              <w:t>WISH CLAUSES KONUSUNUN KAVRATILMASI VE General revision of grammar through multiple choice questions. Practice exams with the questions asked before. Tekrar yoluyla yapılan hataların ortaya çıkartılması ve önlemlerin alınması.</w:t>
            </w:r>
          </w:p>
        </w:tc>
        <w:tc>
          <w:tcPr>
            <w:vAlign w:val="center"/>
          </w:tcPr>
          <w:p>
            <w:r>
              <w:t>Wish clauses about the present Wish clauses about the past Wishes using would General revision of grammar through multiple choice questions. Practice exams with the questions asked before. REVISION TEST FOR WISH CLAUSES</w:t>
            </w:r>
            <w:r>
              <w:t>Wish clauses about the present Wish clauses about the past Wishes using would General revision of grammar through multiple choice questions. Practice exams with the questions asked before. REVISION TEST FOR WISH CLAUSES</w:t>
            </w:r>
          </w:p>
        </w:tc>
        <w:tc>
          <w:tcPr>
            <w:vAlign w:val="center"/>
          </w:tcPr>
          <w:p>
            <w:r>
              <w:t>Dinleme Boşluk Doldurma Grup Çalışması Soru ve Cevap Tek. Sesli sessiz okuma</w:t>
            </w:r>
            <w:r>
              <w:t>Dinleme Boşluk Doldurma Grup Çalışması Soru ve Cevap Tek. Sesli sessiz okuma</w:t>
            </w:r>
          </w:p>
        </w:tc>
        <w:tc>
          <w:tcPr>
            <w:vAlign w:val="center"/>
          </w:tcPr>
          <w:p>
            <w:r>
              <w:t>Öğrenci Kitapları Alıştırma kitapları Sözlükler Grammar Kitapları Test Kitapları Fotokopiler Defter</w:t>
            </w:r>
            <w:r>
              <w:t>Öğrenci Kitapları Alıştırma kitapları Sözlükler Grammar Kitapları Test Kitapları Fotokopiler Defter</w:t>
            </w:r>
          </w:p>
        </w:tc>
        <w:tc>
          <w:tcPr>
            <w:vAlign w:val="center"/>
          </w:tcP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12 SAAT</w:t>
            </w:r>
          </w:p>
        </w:tc>
        <w:tc>
          <w:tcPr>
            <w:vAlign w:val="center"/>
          </w:tcPr>
          <w:p>
            <w:r>
              <w:t>RELATIVE CLAUSES YAPISININ KAVRATILMASI VE Sözcük bilgisi üzerinde çalışma. Yeni kelimelerin kavratılması</w:t>
            </w:r>
          </w:p>
        </w:tc>
        <w:tc>
          <w:tcPr>
            <w:vAlign w:val="center"/>
          </w:tcPr>
          <w:p>
            <w:r>
              <w:t>RELATIVE CLAUSES Relative Pronoun as subject, object Relative Pronoun as object of preposition Whose, Relative adverbs (where, when, why) Non-defining relative clauses Questions through a text.</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Periodik sınavlar 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12 SAAT</w:t>
            </w:r>
          </w:p>
        </w:tc>
        <w:tc>
          <w:tcPr>
            <w:vAlign w:val="center"/>
          </w:tcPr>
          <w:p>
            <w:r>
              <w:t>RELATIVE CLAUSES YAPISININ KAVRATILMASI VE LYS-5 sınavında çıkabilecek türde soru ve yapıları çözebilme becerisi kazandırma. Reported Speech yapılarının tekrar edilmesi.</w:t>
            </w:r>
            <w:r>
              <w:t>RELATIVE CLAUSES YAPISININ KAVRATILMASI VE LYS-5 sınavında çıkabilecek türde soru ve yapıları çözebilme becerisi kazandırma. Reported Speech yapılarının tekrar edilmesi.</w:t>
            </w:r>
          </w:p>
        </w:tc>
        <w:tc>
          <w:tcPr>
            <w:vAlign w:val="center"/>
          </w:tcPr>
          <w:p>
            <w:r>
              <w:t>Defining of non-defining Which referring to a whole sentence Cleft sentences REVISION TESTS FOR RELATIVE CLAUSES Teaching vocabulary Sample questions about the university exam Reading Comprehension.</w:t>
            </w:r>
            <w:r>
              <w:t>Defining of non-defining Which referring to a whole sentence Cleft sentences REVISION TESTS FOR RELATIVE CLAUSES Teaching vocabulary Sample questions about the university exam Reading Comprehension.</w:t>
            </w:r>
          </w:p>
        </w:tc>
        <w:tc>
          <w:tcPr>
            <w:vAlign w:val="center"/>
          </w:tcPr>
          <w:p>
            <w:r>
              <w:t>Dinleme Boşluk Doldurma Grup Çalışması Soru ve Cevap Tek. Sesli sessiz okuma</w:t>
            </w:r>
            <w:r>
              <w:t>Dinleme Boşluk Doldurma Grup Çalışması Soru ve Cevap Tek. Sesli sessiz okuma</w:t>
            </w:r>
          </w:p>
        </w:tc>
        <w:tc>
          <w:tcPr>
            <w:vAlign w:val="center"/>
          </w:tcPr>
          <w:p>
            <w:r>
              <w:t>Öğrenci Kitapları Alıştırma kitapları Sözlükler Grammar Kitapları Test Kitapları Fotokopiler Defter</w:t>
            </w:r>
            <w:r>
              <w:t>Öğrenci Kitapları Alıştırma kitapları Sözlükler Grammar Kitapları Test Kitapları Fotokopiler Defter</w:t>
            </w:r>
          </w:p>
        </w:tc>
        <w:tc>
          <w:tcPr>
            <w:vAlign w:val="center"/>
          </w:tcPr>
          <w:p>
            <w:r>
              <w:t>Mini deneme ve Küçük konu testleri dağıtılacaktır.</w:t>
            </w:r>
            <w:r>
              <w:t>Mini deneme ve Küçük konu testleri dağıtılacaktır.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12 SAAT</w:t>
            </w:r>
          </w:p>
        </w:tc>
        <w:tc>
          <w:tcPr>
            <w:vAlign w:val="center"/>
          </w:tcPr>
          <w:p>
            <w:r>
              <w:t>Öğrenilen konularda ki öğrenci performansının değerlendirilmesi</w:t>
            </w:r>
          </w:p>
        </w:tc>
        <w:tc>
          <w:tcPr>
            <w:vAlign w:val="center"/>
          </w:tcPr>
          <w:p>
            <w:r>
              <w:t>Revision of basic and important grammar points related to the questions asked in the exam. LYS-5 - Testing Teaching vocabulary Sample questions about the university exam Reading Comprehension. Questions through a text. Sample questions of LYS-5</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Periodik sınavlar Küçük konu testleri dağıtılacaktır.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12 SAAT</w:t>
            </w:r>
          </w:p>
        </w:tc>
        <w:tc>
          <w:tcPr>
            <w:vAlign w:val="center"/>
          </w:tcPr>
          <w:p>
            <w:r>
              <w:t>Öğrenilen konularda ki öğrenci performansının değerlendirilmesi</w:t>
            </w:r>
          </w:p>
        </w:tc>
        <w:tc>
          <w:tcPr>
            <w:vAlign w:val="center"/>
          </w:tcPr>
          <w:p>
            <w:r>
              <w:t>Revision of basic and important grammar points related to the questions asked in the exam. LYS-5 - Testing Teaching vocabulary Sample questions about the university exam Reading Comprehension. Questions through a text. Sample questions of LYS-5</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Periodik sınavlar 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12 SAAT</w:t>
            </w:r>
          </w:p>
        </w:tc>
        <w:tc>
          <w:tcPr>
            <w:vAlign w:val="center"/>
          </w:tcPr>
          <w:p>
            <w:r>
              <w:t>Günlük iletişimle ilgili bir parçada, boş bırakılan yerlere işlevlerle ilgili verilen cümlelerden uygun olanı seçip yerleştirme. ADVERBIAL CLAUSES, CONJUNCTIONS &amp; TRANSITIONS YAPISININ KAVRATILMASI</w:t>
            </w:r>
          </w:p>
        </w:tc>
        <w:tc>
          <w:tcPr>
            <w:vAlign w:val="center"/>
          </w:tcPr>
          <w:p>
            <w:r>
              <w:t>"Verilen durumda uygun sözü bulabilme" The questions asked in LYS-5 so far. LYS-5 - Testing Teaching vocabulary ADVERBIAL CLAUSES, CONJUNCTIONS &amp; TRANSITIONS Coordinating conjunctions Correlative (paired) conjunctions Subordinating conjunctions</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Periodik sınavlar 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12 SAAT</w:t>
            </w:r>
          </w:p>
        </w:tc>
        <w:tc>
          <w:tcPr>
            <w:vAlign w:val="center"/>
          </w:tcPr>
          <w:p>
            <w:r>
              <w:t>ADVERBIAL CLAUSES, CONJUNCTIONS &amp; TRANSITIONS To be able to measure the knowledge of the language. Verilen bir dizi kelimeyi eş anlamlıları ile eşleştirebilme becerisi kazandırma. BU beceriyi cümle bazında uygulayabilme.</w:t>
            </w:r>
          </w:p>
        </w:tc>
        <w:tc>
          <w:tcPr>
            <w:vAlign w:val="center"/>
          </w:tcPr>
          <w:p>
            <w:r>
              <w:t>Adverb clauses of Time, Purpose, Condition</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12 SAAT</w:t>
            </w:r>
          </w:p>
        </w:tc>
        <w:tc>
          <w:tcPr>
            <w:vAlign w:val="center"/>
          </w:tcPr>
          <w:p>
            <w:r>
              <w:t>ADVERBIAL CLAUSES, CONJUNCTIONS &amp; TRANSITIONS İleri düzeyde verilen bir metin/diyalogda bilinenler yardımıyla bilinmeyenleri kestirebilme. Sonu yada başı boş bırakılan cümleleri tamamlayabilme becerisi kazandırma.</w:t>
            </w:r>
          </w:p>
        </w:tc>
        <w:tc>
          <w:tcPr>
            <w:vAlign w:val="center"/>
          </w:tcPr>
          <w:p>
            <w:r>
              <w:t>Adverb clauses of Time, Purpose, Condition Adverb clauses of Place, Concession and Effect Adverb clauses of Cause and Effect Transition words Transition words showing time, result, opposition / contrast Transition words showing condition, addition REVISION TESTS To complete the blanks about conversation. (Dialoğun eksik cümlesini tamamlama)</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Mini deneme ve 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12 SAAT</w:t>
            </w:r>
          </w:p>
        </w:tc>
        <w:tc>
          <w:tcPr>
            <w:vAlign w:val="center"/>
          </w:tcPr>
          <w:p>
            <w:r>
              <w:t>ADVERBIAL CLAUSES, CONJUNCTIONS &amp; TRANSITIONS İleri düzeyde verilen bir metin/diyalogda bilinenler yardımıyla bilinmeyenleri kestirebilme. Sonu yada başı boş bırakılan cümleleri tamamlayabilme becerisi kazandırma. Bağlaçlar konusunun karışık alıştırmalar yoluyla tekrar edilmesi.</w:t>
            </w:r>
          </w:p>
        </w:tc>
        <w:tc>
          <w:tcPr>
            <w:vAlign w:val="center"/>
          </w:tcPr>
          <w:p>
            <w:r>
              <w:t>Adverb clauses of Time, Purpose, Condition Adverb clauses of Place, Concession and Effect Adverb clauses of Cause and Effect Transition words Transition words showing time, result, opposition / contrast Transition words showing condition, addition REVISION TESTS To complete the blanks about conversation. (Dialoğun eksik cümlesini tamamlama)</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Mini deneme ve 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12 SAAT</w:t>
            </w:r>
          </w:p>
        </w:tc>
        <w:tc>
          <w:tcPr>
            <w:vAlign w:val="center"/>
          </w:tcPr>
          <w:p>
            <w:r>
              <w:t>GERUNDS &amp; INFINITIVES &amp; PARTICIPLES İleri düzeyde verilen bir metin/diyalogda bilinenler yardımıyla bilinmeyenleri kestirebilme. Sonu yada başı boş bırakılan cümleleri tamamlayabilme becerisi kazandırma.</w:t>
            </w:r>
          </w:p>
        </w:tc>
        <w:tc>
          <w:tcPr>
            <w:vAlign w:val="center"/>
          </w:tcPr>
          <w:p>
            <w:r>
              <w:t>GERUNDS &amp; INFINITIVES &amp; PARTICIPLES Gerunds as subject Gerund after the verb "be" Gerund as object Infinitive after the verb "be" Yarım bırakılan cümleyi tamamlama. Sample questions of LYS-5.</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Periodik sınavlar Küçük konu testleri dağıtılacaktır.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12 SAAT</w:t>
            </w:r>
          </w:p>
        </w:tc>
        <w:tc>
          <w:tcPr>
            <w:vAlign w:val="center"/>
          </w:tcPr>
          <w:p>
            <w:r>
              <w:t>GERUNDS &amp; INFINITIVES &amp; PARTICIPLES Cümle içinde boş bırakılan yerlere, verilen bir dizi kelimeden uygun olanı seçebilme. Paragraflara dönük sorular üzerinde düşünebilme becerisi kazandırma.</w:t>
            </w:r>
          </w:p>
        </w:tc>
        <w:tc>
          <w:tcPr>
            <w:vAlign w:val="center"/>
          </w:tcPr>
          <w:p>
            <w:r>
              <w:t>Paragraph studies 1 with more examples asked in LYS-5 before. LYS-5 - Testing Teaching vocabulary Sample questions about the university exam Reading Comprehension. Questions through a text. Sample questions of LYS-5.</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Mini deneme ve 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12 SAAT</w:t>
            </w:r>
          </w:p>
        </w:tc>
        <w:tc>
          <w:tcPr>
            <w:vAlign w:val="center"/>
          </w:tcPr>
          <w:p>
            <w:r>
              <w:t>GERUNDS &amp; INFINITIVES &amp; PARTICIPLES Cümle içinde boş bırakılan yerlere, verilen bir dizi kelimeden uygun olanı seçebilme. Paragraflara dönük sorular üzerinde düşünebilme becerisi kazandırma.</w:t>
            </w:r>
          </w:p>
        </w:tc>
        <w:tc>
          <w:tcPr>
            <w:vAlign w:val="center"/>
          </w:tcPr>
          <w:p>
            <w:r>
              <w:t>Infinitive after preparatory "it", Infinitive after verbs, adjectives Infinitive after "Wh- questionsand weather" Infinitive after too &amp; enough, Infinitive of purpose The bare infinitives Verbs followed by gerunds &amp; Infinitives (different &amp; similar meanings) REVISION TESTS FOR GERUNDS &amp; INFINITIVES &amp; PARTICIPLES Paragraph studies 2 with more examples asked in LYS-5 before. LYS-5 - Testing</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Periodik sınavlar 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12 SAAT</w:t>
            </w:r>
          </w:p>
        </w:tc>
        <w:tc>
          <w:tcPr>
            <w:vAlign w:val="center"/>
          </w:tcPr>
          <w:p>
            <w:r>
              <w:t>NOUN CLAUSES &amp; REPORTED SPEECH çalışılması ve kullanım özellikleri.</w:t>
            </w:r>
          </w:p>
        </w:tc>
        <w:tc>
          <w:tcPr>
            <w:vAlign w:val="center"/>
          </w:tcPr>
          <w:p>
            <w:r>
              <w:t>NOUN CLAUSES &amp; REPORTED SPEECH noun clauses starting with question words Subject questions Noun clauses starting with Whether / If / That Use of "The fact that" Reading Comprehension. Questions through a text. Sample questions of LYS-5.</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Periodik sınavlar 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12 SAAT</w:t>
            </w:r>
          </w:p>
        </w:tc>
        <w:tc>
          <w:tcPr>
            <w:vAlign w:val="center"/>
          </w:tcPr>
          <w:p>
            <w:r>
              <w:t>NOUN CLAUSES &amp; REPORTED SPEECH çalışılması ve kullanım özellikleri. İleri düzeyde verilen bir metin/diyalogda bilinenler yardımıyla bilinmeyenleri kestirebilme. Sonu yada başı boş bırakılan cümleleri tamamlayabilme becerisi kazandırma.</w:t>
            </w:r>
          </w:p>
        </w:tc>
        <w:tc>
          <w:tcPr>
            <w:vAlign w:val="center"/>
          </w:tcPr>
          <w:p>
            <w:r>
              <w:t>Tense agreement in Noun Clauses Reported speech, Reporting statements Tense changes in Reported Speech Changes in Pronouns, Time and Place expressions and other changes To complete the blanks the paragraph. (Paragrafın eksik cümlesini tamamlama) Cumhuriyetçilik Atatürkçü düşünce sisteminin yurtta ve dünyada barışı esas alması.</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Mini deneme ve Küçük konu testleri dağıtılacaktır.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12 SAAT</w:t>
            </w:r>
          </w:p>
        </w:tc>
        <w:tc>
          <w:tcPr>
            <w:vAlign w:val="center"/>
          </w:tcPr>
          <w:p>
            <w:r>
              <w:t>NOUN CLAUSES &amp; REPORTED SPEECH İleri düzeylerde verilen bir metin içerisinde anlam bütünlüğünü bozacak yapıları bulabilme becerisinin kazandırılması. Studying on irrelevant sentences. (23 NİSAN Ulusal Egemenlik ve Çocuk Bayramı)</w:t>
            </w:r>
          </w:p>
        </w:tc>
        <w:tc>
          <w:tcPr>
            <w:vAlign w:val="center"/>
          </w:tcPr>
          <w:p>
            <w:r>
              <w:t>Reporting questions Reporting Wh- questions, Reporting Yes / No questions Other reporting verbs Verb + to infinitive Verb + someone + to infinitice Verb + that clause Anlam bütünlüğünü bozan cümleyi bulma. Irrelevant sentence</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12 SAAT</w:t>
            </w:r>
          </w:p>
        </w:tc>
        <w:tc>
          <w:tcPr>
            <w:vAlign w:val="center"/>
          </w:tcPr>
          <w:p>
            <w:r>
              <w:t>NOUNS, DETERMINERS &amp; QUANTIFIERS Konusunun kavratılması</w:t>
            </w:r>
          </w:p>
        </w:tc>
        <w:tc>
          <w:tcPr>
            <w:vAlign w:val="center"/>
          </w:tcPr>
          <w:p>
            <w:r>
              <w:t>NOUNS, DETERMINERS &amp; QUANTIFIERS Countable-Uncountable Nouns Determiners - Articles - A / An - The- Zero Article – Demonsratives Quantifiers - Some, Any, No Much, Many, A lot of, Lots of, Plenty of Sample questions about the university exam Atatürk'ün askeri kişiliği</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Periodik sınavlar 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12 SAAT</w:t>
            </w:r>
          </w:p>
        </w:tc>
        <w:tc>
          <w:tcPr>
            <w:vAlign w:val="center"/>
          </w:tcPr>
          <w:p>
            <w:r>
              <w:t>NOUNS, DETERMINERS &amp; QUANTIFIERS Konusunun kavratılması</w:t>
            </w:r>
          </w:p>
        </w:tc>
        <w:tc>
          <w:tcPr>
            <w:vAlign w:val="center"/>
          </w:tcPr>
          <w:p>
            <w:r>
              <w:t>A few, Few, A little, Little All, Whole, Enough, Both, Either, Neither Each, Every REVISION TESTS Studying on translation questions. Sample questions about the university exam</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Mini deneme ve 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12 SAAT</w:t>
            </w:r>
          </w:p>
        </w:tc>
        <w:tc>
          <w:tcPr>
            <w:vAlign w:val="center"/>
          </w:tcPr>
          <w:p>
            <w:r>
              <w:t>Bağlaçlar konusunun karışık alıştırmalar yoluyla tekrar edilmesi.</w:t>
            </w:r>
          </w:p>
        </w:tc>
        <w:tc>
          <w:tcPr>
            <w:vAlign w:val="center"/>
          </w:tcPr>
          <w:p>
            <w:r>
              <w:t>Conjuctions, adverbial clauses and linking words with more exapmles asked in LYS-5. LYS-5 - Testing Teaching vocabulary Sample questions about the university exam Reading Comprehension. Questions through a text. Sample questions of LYS-5.</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Mini deneme ve Küçük konu testleri dağıtılacaktır.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12 SAAT</w:t>
            </w:r>
          </w:p>
        </w:tc>
        <w:tc>
          <w:tcPr>
            <w:vAlign w:val="center"/>
          </w:tcPr>
          <w:p>
            <w:r>
              <w:t>Phrasal verb konusu üzerinde anlam çalışması. Kullanma becerisinin geliştirilmesi.</w:t>
            </w:r>
          </w:p>
        </w:tc>
        <w:tc>
          <w:tcPr>
            <w:vAlign w:val="center"/>
          </w:tcPr>
          <w:p>
            <w:r>
              <w:t>Vocabulary and Phrasal verbs with more exercises. 1 LYS-5 - Testing Teaching vocabulary Sample questions about the university exam Reading Comprehension. Questions through a text. Sample questions of LYS-5.</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Mini deneme ve 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12 SAAT</w:t>
            </w:r>
          </w:p>
        </w:tc>
        <w:tc>
          <w:tcPr>
            <w:vAlign w:val="center"/>
          </w:tcPr>
          <w:p>
            <w:r>
              <w:t>Phrasal verb konusu üzerinde anlam çalışması. Kullanma becerisinin geliştirilmesi.</w:t>
            </w:r>
          </w:p>
        </w:tc>
        <w:tc>
          <w:tcPr>
            <w:vAlign w:val="center"/>
          </w:tcPr>
          <w:p>
            <w:r>
              <w:t>Vocabulary and Phrasal verbs with more exercises. 1 LYS-5 - Testing Teaching vocabulary Sample questions about the university exam Reading Comprehension. Questions through a text. Sample questions of LYS-5.</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Mini deneme ve Küçük konu testleri dağıtılacaktır.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12 SAAT</w:t>
            </w:r>
          </w:p>
        </w:tc>
        <w:tc>
          <w:tcPr>
            <w:vAlign w:val="center"/>
          </w:tcPr>
          <w:p>
            <w:r>
              <w:t>Revision</w:t>
            </w:r>
          </w:p>
        </w:tc>
        <w:tc>
          <w:tcPr>
            <w:vAlign w:val="center"/>
          </w:tcPr>
          <w:p>
            <w:r>
              <w:t>Revision</w:t>
            </w:r>
          </w:p>
        </w:tc>
        <w:tc>
          <w:tcPr>
            <w:vAlign w:val="center"/>
          </w:tcPr>
          <w:p>
            <w:r>
              <w:t>Revision</w:t>
            </w:r>
          </w:p>
        </w:tc>
        <w:tc>
          <w:tcPr>
            <w:vAlign w:val="center"/>
          </w:tcPr>
          <w:p>
            <w:r>
              <w:t>Revision</w:t>
            </w:r>
          </w:p>
        </w:tc>
        <w:tc>
          <w:tcPr>
            <w:vAlign w:val="center"/>
          </w:tcPr>
          <w:p>
            <w:r>
              <w:t>Revision</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12 SAAT</w:t>
            </w:r>
          </w:p>
        </w:tc>
        <w:tc>
          <w:tcPr>
            <w:vAlign w:val="center"/>
          </w:tcPr>
          <w:p>
            <w:r>
              <w:t>Revision</w:t>
            </w:r>
          </w:p>
        </w:tc>
        <w:tc>
          <w:tcPr>
            <w:vAlign w:val="center"/>
          </w:tcPr>
          <w:p>
            <w:r>
              <w:t>Revision</w:t>
            </w:r>
          </w:p>
        </w:tc>
        <w:tc>
          <w:tcPr>
            <w:vAlign w:val="center"/>
          </w:tcPr>
          <w:p>
            <w:r>
              <w:t>Revision</w:t>
            </w:r>
          </w:p>
        </w:tc>
        <w:tc>
          <w:tcPr>
            <w:vAlign w:val="center"/>
          </w:tcPr>
          <w:p>
            <w:r>
              <w:t>Revision</w:t>
            </w:r>
          </w:p>
        </w:tc>
        <w:tc>
          <w:tcPr>
            <w:vAlign w:val="center"/>
          </w:tcPr>
          <w:p>
            <w:r>
              <w:t>Revision</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