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KURAN-I KERİM DERSİ ...... SINIFI</w:t>
        <w:br/>
        <w:t>ÜNİTELENDİRİLMİŞ YILLIK DERS PLANI</w:t>
      </w:r>
    </w:p>
    <w:tbl>
      <w:tblPr>
        <w:tblStyle w:val="TableGrid"/>
        <w:tblW w:w="5000" w:type="pct"/>
        <w:tblInd w:w="-113" w:type="dxa"/>
        <w:tblLook w:val="04A0"/>
      </w:tblPr>
      <w:tblGrid>
        <w:gridCol w:w="742"/>
        <w:gridCol w:w="969"/>
        <w:gridCol w:w="531"/>
        <w:gridCol w:w="2009"/>
        <w:gridCol w:w="4677"/>
        <w:gridCol w:w="2751"/>
        <w:gridCol w:w="1202"/>
        <w:gridCol w:w="1621"/>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w:t>
            </w:r>
          </w:p>
        </w:tc>
        <w:tc>
          <w:tcPr>
            <w:vAlign w:val="center"/>
          </w:tcPr>
          <w:p>
            <w:pPr>
              <w:rPr>
                <w:b/>
              </w:rPr>
            </w:pPr>
            <w:r>
              <w:rPr>
                <w:b/>
              </w:rPr>
              <w:t>KAZANIM</w:t>
            </w:r>
          </w:p>
        </w:tc>
        <w:tc>
          <w:tcPr>
            <w:vAlign w:val="center"/>
          </w:tcPr>
          <w:p>
            <w:pPr>
              <w:rPr>
                <w:b/>
              </w:rPr>
            </w:pPr>
            <w:r>
              <w:rPr>
                <w:b/>
              </w:rPr>
              <w:t>KONU</w:t>
            </w:r>
          </w:p>
        </w:tc>
        <w:tc>
          <w:tcPr>
            <w:vAlign w:val="center"/>
          </w:tcPr>
          <w:p>
            <w:pPr>
              <w:rPr>
                <w:b/>
              </w:rPr>
            </w:pPr>
            <w:r>
              <w:rPr>
                <w:b/>
              </w:rPr>
              <w:t>YÖNTEM-TEKNİK</w:t>
            </w:r>
          </w:p>
        </w:tc>
        <w:tc>
          <w:tcPr>
            <w:vAlign w:val="center"/>
          </w:tcPr>
          <w:p>
            <w:pPr>
              <w:rPr>
                <w:b/>
              </w:rPr>
            </w:pPr>
            <w:r>
              <w:rPr>
                <w:b/>
              </w:rPr>
              <w:t>ARAÇ-GEREÇ</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3 SAAT</w:t>
            </w:r>
          </w:p>
        </w:tc>
        <w:tc>
          <w:tcPr>
            <w:vAlign w:val="center"/>
          </w:tcPr>
          <w:p>
            <w:pPr>
              <w:rPr>
                <w:b/>
              </w:rPr>
            </w:pPr>
            <w:r>
              <w:t>I. YÜZÜNDEN OKUNACAK SÛRELER; II. EZBERLENECEK ÂYET VE SÛRELER; III. EZBERLENEN ÂYET VE SÛRELERİN ANLAMLARI</w:t>
            </w:r>
          </w:p>
        </w:tc>
        <w:tc>
          <w:tcPr>
            <w:vAlign w:val="center"/>
          </w:tcPr>
          <w:p>
            <w:pPr>
              <w:rPr>
                <w:b/>
              </w:rPr>
            </w:pPr>
            <w:r>
              <w:t>Öğrencilerle tanışma ve ders müfredatı hakkında bilgi verme. “Vatan sevgisi imandandır.” Hadisini öğrencilere anlatmak.</w:t>
            </w:r>
          </w:p>
        </w:tc>
        <w:tc>
          <w:tcPr>
            <w:vAlign w:val="center"/>
          </w:tcPr>
          <w:p>
            <w:pPr>
              <w:rPr>
                <w:b/>
              </w:rPr>
            </w:pPr>
            <w:r>
              <w:t>Öğrencilere ders müfredatı ve vatan sevgisi hakkında bilgi vermek</w:t>
            </w:r>
          </w:p>
        </w:tc>
        <w:tc>
          <w:tcPr>
            <w:vAlign w:val="center"/>
          </w:tcPr>
          <w:p>
            <w:pPr>
              <w:rPr>
                <w:b/>
              </w:rPr>
            </w:pPr>
            <w:r>
              <w:t>.</w:t>
            </w:r>
          </w:p>
        </w:tc>
        <w:tc>
          <w:tcPr>
            <w:vAlign w:val="center"/>
          </w:tcPr>
          <w:p>
            <w:pPr>
              <w:rPr>
                <w:b/>
              </w:rPr>
            </w:pPr>
            <w:r>
              <w:t>Mushaf-ı Şerif Kur’an Meâli (Diyanet) USB, CD, DVD, Etkileşimli akıllı tahta, kalem ve tebeşir tahtası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Ezberlenen ayetleri usulüne uygun olarak yüzünden okur. Ayetleri kurallarına uygun olarak ezbere okur. Ezberlenen ayetlerde yer alan ana konuları tespit eder.</w:t>
            </w:r>
          </w:p>
        </w:tc>
        <w:tc>
          <w:tcPr>
            <w:vAlign w:val="center"/>
          </w:tcPr>
          <w:p>
            <w:r>
              <w:t>Hicr Sûresi 1.2.3. sayfayı (s.263-265) Yüzünden okuma Namaz Duâları, Fâtiha Sûresi (9. sınıf ezber kontrolü) Med ve çeşitleri (9 ve 10. sınıf Tecvid konularının tekrarı) Âl-i İmrân Sûresi (144-148) meâlini yüzünden okuma Âl-i İmrân Sûresi (144-148) ezbere okuma Hicr Sûresi 4.5.6. sayfayı (s. 266-268) Yüzünden okuma Namaz Sûreleri (9. sınıf ezber kontrolü) İhfa,izhar,iklab (9 ve 10. sınıf Tecvid konularının tekrarı) Âl-i İmrân Sûresi (144-148) meâlini ezberden okuma Âl-i İmrân Sûresi (144-148) ezbere okuma</w:t>
            </w:r>
          </w:p>
        </w:tc>
        <w:tc>
          <w:tcPr>
            <w:vAlign w:val="center"/>
          </w:tcPr>
          <w:p>
            <w:r>
              <w:t>Sunu Dinleme-Talim Koro okuyuşu Bizim İçin Ne Anlam İfade Ediyor?</w:t>
            </w:r>
          </w:p>
        </w:tc>
        <w:tc>
          <w:tcPr>
            <w:vAlign w:val="center"/>
          </w:tcPr>
          <w:p>
            <w:r>
              <w:t>Mushaf-ı Şerif Kur’an Meâli (Diyanet) USB, CD, DVD, Etkileşimli akıllı tahta, kalem ve tebeşir tahtası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Ayetleri gerektiğinde toplum önünde ezbere okur. Ezberlenen ayetlerde yer alan ana konuları tespit eder. Ezberlenen ayetleri yorumlayarak ilkeler çıkarır</w:t>
            </w:r>
          </w:p>
        </w:tc>
        <w:tc>
          <w:tcPr>
            <w:vAlign w:val="center"/>
          </w:tcPr>
          <w:p>
            <w:r>
              <w:t>Nahl Sûresi 1.2.3. sayfayı (s.268-270) Yüzünden okuma Yâsîn Sûresi 1. sayfa (10. sınıf ezber kontrolü) İdgamlar (9 ve 10. sınıf Tecvid konularının tekrarı) Âl-i İmrân Sûresi (144-148) meâlini ezberden okuma Âl-i İmrân Sûresi (144-148) ezbere okuma</w:t>
            </w:r>
          </w:p>
        </w:tc>
        <w:tc>
          <w:tcPr>
            <w:vAlign w:val="center"/>
          </w:tcPr>
          <w:p>
            <w:r>
              <w:t>Soru-Cevap Takrir, Aktif Araştırma Sıra Sende</w:t>
            </w:r>
          </w:p>
        </w:tc>
        <w:tc>
          <w:tcPr>
            <w:vAlign w:val="center"/>
          </w:tcPr>
          <w:p>
            <w:r>
              <w:t>Mushaf-ı Şerif Kur’an Meâli (Diyanet) USB, CD, DVD, Etkileşimli akıllı tahta, kalem ve tebeşir tahtası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Ayetleri gerektiğinde toplum önünde ezbere okur. Ezberlenen ayetlerde yer alan ana konuları tespit eder. Ezberlenen ayetleri yorumlayarak ilkeler çıkarır</w:t>
            </w:r>
          </w:p>
        </w:tc>
        <w:tc>
          <w:tcPr>
            <w:vAlign w:val="center"/>
          </w:tcPr>
          <w:p>
            <w:r>
              <w:t>Nahl Sûresi 4.5.6. sayfayı (s.271-273) Yüzünden okuma Sakin mimin halleri, kalkale (9 ve 10. sınıf Tecvid tekrarı) Âl-i İmrân Sûresi (144-148) ezbere okuma</w:t>
            </w:r>
          </w:p>
        </w:tc>
        <w:tc>
          <w:tcPr>
            <w:vAlign w:val="center"/>
          </w:tcPr>
          <w:p>
            <w:r>
              <w:t>Sunu Dinleme-Talim Koro okuyuşu Kim Daha Güzel Okuyor?</w:t>
            </w:r>
          </w:p>
        </w:tc>
        <w:tc>
          <w:tcPr>
            <w:vAlign w:val="center"/>
          </w:tcPr>
          <w:p>
            <w:r>
              <w:t>Mushaf-ı Şerif Kur’an Meâli (Diyanet) USB, CD, DVD, Etkileşimli akıllı tahta, kalem ve tebeşir tahtası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Ayetleri gerektiğinde toplum önünde ezbere okur. Ezberlenen ayetlerde yer alan ana konuları tespit eder. Ezberlenen ayetleri yorumlayarak ilkeler çıkarır</w:t>
            </w:r>
          </w:p>
        </w:tc>
        <w:tc>
          <w:tcPr>
            <w:vAlign w:val="center"/>
          </w:tcPr>
          <w:p>
            <w:r>
              <w:t>Nahl Sûresi 7.8.9. sayfayı (s.274-276) Yüzünden okuma Yâsîn Sûresi 2. sayfa (10. sınıf ezber kontrolü) Ra’nın hükümleri, lafzatullah (9 ve 10.sınıf Tecvid tekrarı) Âl-i İmrân Sûresi (189-194) meâlini yüzünden okuma Âl-i İmrân Sûresi (189-194) ezbere okuma</w:t>
            </w:r>
          </w:p>
        </w:tc>
        <w:tc>
          <w:tcPr>
            <w:vAlign w:val="center"/>
          </w:tcPr>
          <w:p>
            <w:r>
              <w:t>Not Tutma Tartışma Drama Beyin Fırtınası</w:t>
            </w:r>
          </w:p>
        </w:tc>
        <w:tc>
          <w:tcPr>
            <w:vAlign w:val="center"/>
          </w:tcPr>
          <w:p>
            <w:r>
              <w:t>Mushaf-ı Şerif Kur’an Meâli (Diyanet) USB, CD, DVD, Etkileşimli akıllı tahta, kalem ve tebeşir tahtası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Ayetleri gerektiğinde toplum önünde ezbere okur. Ezberlenen ayetlerde yer alan ana konuları tespit eder. Ezberlenen ayetleri yorumlayarak ilkeler çıkarır</w:t>
            </w:r>
          </w:p>
        </w:tc>
        <w:tc>
          <w:tcPr>
            <w:vAlign w:val="center"/>
          </w:tcPr>
          <w:p>
            <w:r>
              <w:t>Nahl Sûresi 10-12.sayfaları (s.277-279) Yüzünden okuma Zamir, Sekte (9 ve 10.sınıf Tecvid tekrarı) Âl-i İmrân Sûresi (189-194) meâlini ezberden okuma Âl-i İmrân Sûresi (189-194) ezbere okuma</w:t>
            </w:r>
          </w:p>
        </w:tc>
        <w:tc>
          <w:tcPr>
            <w:vAlign w:val="center"/>
          </w:tcPr>
          <w:p>
            <w:r>
              <w:t>Arz Sema-Sunu Dinleme-Talim Koro okuyuşu Bizim İçin Ne Anlam İfade Ediyor?</w:t>
            </w:r>
          </w:p>
        </w:tc>
        <w:tc>
          <w:tcPr>
            <w:vAlign w:val="center"/>
          </w:tcPr>
          <w:p>
            <w:r>
              <w:t>Mushaf-ı Şerif Kur’an Meâli (Diyanet) USB, CD, DVD, Etkileşimli akıllı tahta, kalem ve tebeşir tahtası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Ezberlenen ayetleri yorumlayarak ilkeler çıkarır.</w:t>
            </w:r>
          </w:p>
        </w:tc>
        <w:tc>
          <w:tcPr>
            <w:vAlign w:val="center"/>
          </w:tcPr>
          <w:p>
            <w:r>
              <w:t>Nahl Sûresi 13-15.sayfaları (s.280-282) Yüzünden Yâsîn Sûresi 3. sayfa (10. sınıf ezber kontrolü) Okunuşu özel olan kelimeler (9 ve 10.sınıf Tecvid tekrarı) Âl-i İmrân Sûresi (189-194) meâlini ezberden okuma Âl-i İmrân Sûresi (189-194) ezbere okuma</w:t>
            </w:r>
          </w:p>
        </w:tc>
        <w:tc>
          <w:tcPr>
            <w:vAlign w:val="center"/>
          </w:tcPr>
          <w:p>
            <w:r>
              <w:t>Soru-Cevap Takrir, Aktif Araştırma Seri Ama Hatasız</w:t>
            </w:r>
          </w:p>
        </w:tc>
        <w:tc>
          <w:tcPr>
            <w:vAlign w:val="center"/>
          </w:tcPr>
          <w:p>
            <w:r>
              <w:t>Mushaf-ı Şerif Kur’an Meâli (Diyanet) USB, CD, DVD, Etkileşimli akıllı tahta, kalem ve tebeşir tahtası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r>
              <w:t>I. YÜZÜNDEN OKUNACAK SÛRELER; II. EZBERLENECEK ÂYET VE SÛRELER; III. EZBERLENEN ÂYET VE SÛRELERİN ANLAMLARI</w:t>
            </w:r>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Ezberlenen ayetleri yorumlayarak ilkeler çıkarır.</w:t>
            </w:r>
            <w:r>
              <w:t>Yüzünden okunan sureleri tecvit kurallarına göre okur. Surelerdeki tecvit kurallarını gösterir. Kur’an’ı doğru ve seri okumaya istekli olur. Ezberlenen ayetleri usulüne uygun olarak yüzünden okur. Ayetleri kurallarına uygun olarak ezbere okur. Ezberlenen ayetleri yorumlayarak ilkeler çıkarır.</w:t>
            </w:r>
            <w:r>
              <w:t>Yüzünden okunan sureleri tecvit kurallarına göre okur. Surelerdeki tecvit kurallarını gösterir. Kur’an’ı doğru ve seri okumaya istekli olur. Ezberlenen ayetleri usulüne uygun olarak yüzünden okur. Ayetleri kurallarına uygun olarak ezbere okur. Ezberlenen ayetleri yorumlayarak ilkeler çıkarır.</w:t>
            </w:r>
          </w:p>
        </w:tc>
        <w:tc>
          <w:tcPr>
            <w:vAlign w:val="center"/>
          </w:tcPr>
          <w:p>
            <w:r>
              <w:t>İsrâ’ Sûresi 1.2.3. sayfayı (s.283-285) Yüzünden okuma Vakıf, İbtida, Vasıl (9 ve 10.sınıf Tecvid tekrarı) Âl-i İmrân Sûresi (189-194) ezbere okuma</w:t>
            </w:r>
            <w:r>
              <w:t>İsrâ’ Sûresi 1.2.3. sayfayı (s.283-285) Yüzünden okuma Vakıf, İbtida, Vasıl (9 ve 10.sınıf Tecvid tekrarı) Âl-i İmrân Sûresi (189-194) ezbere okuma</w:t>
            </w:r>
            <w:r>
              <w:t>İsrâ’ Sûresi 1.2.3. sayfayı (s.283-285) Yüzünden okuma Vakıf, İbtida, Vasıl (9 ve 10.sınıf Tecvid tekrarı) Âl-i İmrân Sûresi (189-194) ezbere okuma</w:t>
            </w:r>
          </w:p>
        </w:tc>
        <w:tc>
          <w:tcPr>
            <w:vAlign w:val="center"/>
          </w:tcPr>
          <w:p>
            <w:r>
              <w:t>Arz-Sunu Dinleme-Talim Koro okuyuşu Bizim İçin Ne Anlam İfade Ediyor?</w:t>
            </w:r>
            <w:r>
              <w:t>Arz-Sunu Dinleme-Talim Koro okuyuşu Bizim İçin Ne Anlam İfade Ediyor?</w:t>
            </w:r>
            <w:r>
              <w:t>Arz-Sunu Dinleme-Talim Koro okuyuşu Bizim İçin Ne Anlam İfade Ediyor?</w:t>
            </w:r>
          </w:p>
        </w:tc>
        <w:tc>
          <w:tcPr>
            <w:vAlign w:val="center"/>
          </w:tcPr>
          <w:p>
            <w:r>
              <w:t>Mushaf-ı Şerif Kur’an Meâli (Diyanet) USB, CD, DVD, Etkileşimli akıllı tahta, kalem ve tebeşir tahtası</w:t>
            </w:r>
            <w:r>
              <w:t>Mushaf-ı Şerif Kur’an Meâli (Diyanet) USB, CD, DVD, Etkileşimli akıllı tahta, kalem ve tebeşir tahtası</w:t>
            </w:r>
            <w:r>
              <w:t>Mushaf-ı Şerif Kur’an Meâli (Diyanet) USB, CD, DVD, Etkileşimli akıllı tahta, kalem ve tebeşir tahtası</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Ezberlenen ayetleri yorumlayarak ilkeler çıkarır.</w:t>
            </w:r>
          </w:p>
        </w:tc>
        <w:tc>
          <w:tcPr>
            <w:vAlign w:val="center"/>
          </w:tcPr>
          <w:p>
            <w:r>
              <w:t>İsrâ’ Sûresi 4.5.6. sayfayı (s.286-288) Yüzünden okuma Yâsîn Sûresi 4. sayfa (10. sınıf ezber kontrolü) Vakıf (Durak) İşaretleri (9 ve 10.sınıf Tecvid tekrarı)</w:t>
            </w:r>
          </w:p>
        </w:tc>
        <w:tc>
          <w:tcPr>
            <w:vAlign w:val="center"/>
          </w:tcPr>
          <w:p>
            <w:r>
              <w:t>Arz Sema-Sunu Dinleme-Talim Koro okuyuşu</w:t>
            </w:r>
          </w:p>
        </w:tc>
        <w:tc>
          <w:tcPr>
            <w:vAlign w:val="center"/>
          </w:tcPr>
          <w:p>
            <w:r>
              <w:t>Mushaf-ı Şerif Kur’an Meâli (Diyanet) USB, CD, DVD, Etkileşimli akıllı tahta, kalem ve tebeşir tahtası</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Ezberlenen ayetleri yorumlayarak ilkeler çıkarır.</w:t>
            </w:r>
          </w:p>
        </w:tc>
        <w:tc>
          <w:tcPr>
            <w:vAlign w:val="center"/>
          </w:tcPr>
          <w:p>
            <w:r>
              <w:t>İsrâ’ Sûresi 7.8.9. sayfayı (s.289-291) Yüzünden okuma Secde, Hizip, Cüz İşaretleri (9 ve 10.sınıf Tecvid tekrarı)</w:t>
            </w:r>
          </w:p>
        </w:tc>
        <w:tc>
          <w:tcPr>
            <w:vAlign w:val="center"/>
          </w:tcPr>
          <w:p>
            <w:r>
              <w:t>Not Tutma Tartışma-Drama Seri Ama Hatasız</w:t>
            </w:r>
          </w:p>
        </w:tc>
        <w:tc>
          <w:tcPr>
            <w:vAlign w:val="center"/>
          </w:tcPr>
          <w:p>
            <w:r>
              <w:t>Mushaf-ı Şerif Kur’an Meâli (Diyanet) USB, CD, DVD, Etkileşimli akıllı tahta, kalem ve tebeşir tahtası</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Ezberlenen ayetleri yorumlayarak ilkeler çıkarır.</w:t>
            </w:r>
          </w:p>
        </w:tc>
        <w:tc>
          <w:tcPr>
            <w:vAlign w:val="center"/>
          </w:tcPr>
          <w:p>
            <w:r>
              <w:t>İsrâ’ Sûresi 10-12. sayfaları (s.292-294) Yüzünden okuma Yâsîn Sûresi 5. sayfa (10. sınıf ezber kontrolü) Kuran Okuma Biçimleri (9 ve 10.sınıf Tecvid tekrarı)</w:t>
            </w:r>
          </w:p>
        </w:tc>
        <w:tc>
          <w:tcPr>
            <w:vAlign w:val="center"/>
          </w:tcPr>
          <w:p>
            <w:r>
              <w:t>Tartışma-Drama Beyin Fırtınası</w:t>
            </w:r>
          </w:p>
        </w:tc>
        <w:tc>
          <w:tcPr>
            <w:vAlign w:val="center"/>
          </w:tcPr>
          <w:p>
            <w:r>
              <w:t>Mushaf-ı Şerif Kur’an Meâli (Diyanet) USB, CD, DVD, Etkileşimli akıllı tahta, kalem ve tebeşir tahtası</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Ezberlenen ayetleri yorumlayarak ilkeler çıkarır. Ayetleri kurallarına uygun olarak ezbere okur.</w:t>
            </w:r>
          </w:p>
        </w:tc>
        <w:tc>
          <w:tcPr>
            <w:vAlign w:val="center"/>
          </w:tcPr>
          <w:p>
            <w:r>
              <w:t>Kehf Sûresi 1.2.3. sayfayı (s.294-296) Yüzünden okuma Tertil (Tahkik, Tedvir, Hadr) (9 ve 10.sınıf Tecvid tekrarı)</w:t>
            </w:r>
          </w:p>
        </w:tc>
        <w:tc>
          <w:tcPr>
            <w:vAlign w:val="center"/>
          </w:tcPr>
          <w:p>
            <w:r>
              <w:t>Sunu Dinleme Koro okuyuşu Seri Ama Hatasız</w:t>
            </w:r>
          </w:p>
        </w:tc>
        <w:tc>
          <w:tcPr>
            <w:vAlign w:val="center"/>
          </w:tcPr>
          <w:p>
            <w:r>
              <w:t>Mushaf-ı Şerif Kur’an Meâli (Diyanet) USB, CD, DVD, Etkileşimli akıllı tahta, kalem ve tebeşir tahtası</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Ezberlenen ayetleri yorumlayarak ilkeler çıkarır. Ayetleri kurallarına uygun olarak ezbere okur.</w:t>
            </w:r>
          </w:p>
        </w:tc>
        <w:tc>
          <w:tcPr>
            <w:vAlign w:val="center"/>
          </w:tcPr>
          <w:p>
            <w:r>
              <w:t>Kehf Sûresi 4.5.6. sayfayı (s.297-299) Yüzünden okuma Yâsîn Sûresi 6. sayfa (10. sınıf ezber kontrolü) Hatalı Okuyuş (Lahn) (9 ve 10.sınıf Tecvid tekrarı)</w:t>
            </w:r>
          </w:p>
        </w:tc>
        <w:tc>
          <w:tcPr>
            <w:vAlign w:val="center"/>
          </w:tcPr>
          <w:p>
            <w:r>
              <w:t>Sunu Dinleme Koro okuyuşu Seri Ama Hatasız</w:t>
            </w:r>
          </w:p>
        </w:tc>
        <w:tc>
          <w:tcPr>
            <w:vAlign w:val="center"/>
          </w:tcPr>
          <w:p>
            <w:r>
              <w:t>Mushaf-ı Şerif Kur’an Meâli (Diyanet) USB, CD, DVD, Etkileşimli akıllı tahta, kalem ve tebeşir tahtası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Ezberlenen ayetleri yorumlayarak ilkeler çıkarır. Ayetleri kurallarına uygun olarak ezbere okur.</w:t>
            </w:r>
          </w:p>
        </w:tc>
        <w:tc>
          <w:tcPr>
            <w:vAlign w:val="center"/>
          </w:tcPr>
          <w:p>
            <w:r>
              <w:t>Kehf Sûresi 7.8.9. sayfayı (s.300-302) Yüzünden okuma Tecvid uygulama ve alıştırma çalışmaları</w:t>
            </w:r>
          </w:p>
        </w:tc>
        <w:tc>
          <w:tcPr>
            <w:vAlign w:val="center"/>
          </w:tcPr>
          <w:p>
            <w:r>
              <w:t>Not Tutma Tartışma Drama Beyin Fırtınası</w:t>
            </w:r>
          </w:p>
        </w:tc>
        <w:tc>
          <w:tcPr>
            <w:vAlign w:val="center"/>
          </w:tcPr>
          <w:p>
            <w:r>
              <w:t>Mushaf-ı Şerif Kur’an Meâli (Diyanet) USB, CD, DVD, Etkileşimli akıllı tahta, kalem ve tebeşir tahtası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Ezberlenen ayetleri yorumlayarak ilkeler çıkarır. Ayetleri kurallarına uygun olarak ezbere okur.</w:t>
            </w:r>
          </w:p>
        </w:tc>
        <w:tc>
          <w:tcPr>
            <w:vAlign w:val="center"/>
          </w:tcPr>
          <w:p>
            <w:r>
              <w:t>Kehf Sûresi 10-12.sayfaları (s.303-305) Yüzünden okuma Yâsîn Sûresinin tamamı (10. sınıf ezber kontrolü)</w:t>
            </w:r>
          </w:p>
        </w:tc>
        <w:tc>
          <w:tcPr>
            <w:vAlign w:val="center"/>
          </w:tcPr>
          <w:p>
            <w:r>
              <w:t>Not Tutma Tartışma Drama Beyin Fırtınası</w:t>
            </w:r>
          </w:p>
        </w:tc>
        <w:tc>
          <w:tcPr>
            <w:vAlign w:val="center"/>
          </w:tcPr>
          <w:p>
            <w:r>
              <w:t>Mushaf-ı Şerif Kur’an Meâli (Diyanet) USB, CD, DVD, Etkileşimli akıllı tahta, kalem ve tebeşir tahtası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r>
              <w:t>I. YÜZÜNDEN OKUNACAK SÛRELER; II. EZBERLENECEK ÂYET VE SÛRELER; III. EZBERLENEN ÂYET VE SÛRELERİN ANLAMLARI</w:t>
            </w:r>
          </w:p>
        </w:tc>
        <w:tc>
          <w:tcPr>
            <w:vAlign w:val="center"/>
          </w:tcPr>
          <w:p>
            <w:r>
              <w:t>Yüzünden okunan sureleri tecvit kurallarına göre okur. Surelerdeki tecvit kurallarını gösterir.Ezberlenen sureleri ana hatları ile tanır. Ayetleri kurallarına uygun olarak ezbere okur.</w:t>
            </w:r>
            <w:r>
              <w:t>Yüzünden okunan sureleri tecvit kurallarına göre okur. Surelerdeki tecvit kurallarını gösterir.Ezberlenen sureleri ana hatları ile tanır. Ayetleri kurallarına uygun olarak ezbere okur.</w:t>
            </w:r>
          </w:p>
        </w:tc>
        <w:tc>
          <w:tcPr>
            <w:vAlign w:val="center"/>
          </w:tcPr>
          <w:p>
            <w:r>
              <w:t>Meryem Sûresi 1-3.sayfayı (s.306-308) Yüzünden okuma Yâsîn Sûresinin tamamı (10. sınıf ezber kontrolü)</w:t>
            </w:r>
            <w:r>
              <w:t>Meryem Sûresi 1-3.sayfayı (s.306-308) Yüzünden okuma Yâsîn Sûresinin tamamı (10. sınıf ezber kontrolü)</w:t>
            </w:r>
          </w:p>
        </w:tc>
        <w:tc>
          <w:tcPr>
            <w:vAlign w:val="center"/>
          </w:tcPr>
          <w:p>
            <w:r>
              <w:t>Arz Sema-Sunu Dinleme-Talim Koro okuyuşu</w:t>
            </w:r>
            <w:r>
              <w:t>Arz Sema-Sunu Dinleme-Talim Koro okuyuşu</w:t>
            </w:r>
          </w:p>
        </w:tc>
        <w:tc>
          <w:tcPr>
            <w:vAlign w:val="center"/>
          </w:tcPr>
          <w:p>
            <w:r>
              <w:t>Mushaf-ı Şerif Kur’an Meâli (Diyanet) USB, CD, DVD, Etkileşimli akıllı tahta, kalem ve tebeşir tahtası</w:t>
            </w:r>
            <w:r>
              <w:t>Mushaf-ı Şerif Kur’an Meâli (Diyanet) USB, CD, DVD, Etkileşimli akıllı tahta, kalem ve tebeşir tahtası</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gösterir.Ezberlenen sureleri ana hatları ile tanır. Ayetleri kurallarına uygun olarak ezbere okur.</w:t>
            </w:r>
          </w:p>
        </w:tc>
        <w:tc>
          <w:tcPr>
            <w:vAlign w:val="center"/>
          </w:tcPr>
          <w:p>
            <w:r>
              <w:t>Meryem Sûresi 4-6.sayfayı (s.309-311) Yüzünden okuma Yâsîn Sûresinin tamamı (10. sınıf ezber kontrolü)</w:t>
            </w:r>
          </w:p>
        </w:tc>
        <w:tc>
          <w:tcPr>
            <w:vAlign w:val="center"/>
          </w:tcPr>
          <w:p>
            <w:r>
              <w:t>Arz Sema-Sunu Dinleme-Talim Koro okuyuşu</w:t>
            </w:r>
          </w:p>
        </w:tc>
        <w:tc>
          <w:tcPr>
            <w:vAlign w:val="center"/>
          </w:tcPr>
          <w:p>
            <w:r>
              <w:t>Mushaf-ı Şerif Kur’an Meâli (Diyanet) USB, CD, DVD, Etkileşimli akıllı tahta, kalem ve tebeşir tahtası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r>
              <w:t>I. YÜZÜNDEN OKUNACAK SÛRELER; II. EZBERLENECEK ÂYET VE SÛRELER; III. EZBERLENEN ÂYET VE SÛRELERİN ANLAMLARI</w:t>
            </w:r>
          </w:p>
        </w:tc>
        <w:tc>
          <w:tcPr>
            <w:vAlign w:val="center"/>
          </w:tcPr>
          <w:p>
            <w:r>
              <w:t>Yüzünden okunan sureleri tecvit kurallarına göre okur. Surelerdeki tecvit kurallarını gösterir.Ezberlenen sureleri ana hatları ile tanır. Ayetleri kurallarına uygun olarak ezbere okur.</w:t>
            </w:r>
            <w:r>
              <w:t>Yüzünden okunan sureleri tecvit kurallarına göre okur. Surelerdeki tecvit kurallarını gösterir.Ezberlenen sureleri ana hatları ile tanır. Ayetleri kurallarına uygun olarak ezbere okur.</w:t>
            </w:r>
          </w:p>
        </w:tc>
        <w:tc>
          <w:tcPr>
            <w:vAlign w:val="center"/>
          </w:tcPr>
          <w:p>
            <w:r>
              <w:t>Meryem Sûresi 7-8.sayfayı (s.312-313) Yüzünden okuma Yâsîn Sûresinin tamamı (10. sınıf ezber kontrolü)</w:t>
            </w:r>
            <w:r>
              <w:t>Meryem Sûresi 7-8.sayfayı (s.312-313) Yüzünden okuma Yâsîn Sûresinin tamamı (10. sınıf ezber kontrolü)</w:t>
            </w:r>
          </w:p>
        </w:tc>
        <w:tc>
          <w:tcPr>
            <w:vAlign w:val="center"/>
          </w:tcPr>
          <w:p>
            <w:r>
              <w:t>Arz Sema-Sunu Dinleme-Talim</w:t>
            </w:r>
            <w:r>
              <w:t>Arz Sema-Sunu Dinleme-Talim</w:t>
            </w:r>
          </w:p>
        </w:tc>
        <w:tc>
          <w:tcPr>
            <w:vAlign w:val="center"/>
          </w:tcPr>
          <w:p>
            <w:r>
              <w:t>Mushaf-ı Şerif Kur’an Meâli (Diyanet) USB, CD, DVD, Etkileşimli akıllı tahta, kalem ve tebeşir tahtası</w:t>
            </w:r>
            <w:r>
              <w:t>Mushaf-ı Şerif Kur’an Meâli (Diyanet) USB, CD, DVD, Etkileşimli akıllı tahta, kalem ve tebeşir tahtası</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Ezberlenen ayetleri usulüne uygun olarak yüzünden okur. Ayetleri kurallarına uygun olarak ezbere okur. Ezberlenen ayetlerde yer alan ana konuları tespit eder. Ezberlenen ayetleri yorumlayarak ilkeler çıkarır.</w:t>
            </w:r>
          </w:p>
        </w:tc>
        <w:tc>
          <w:tcPr>
            <w:vAlign w:val="center"/>
          </w:tcPr>
          <w:p>
            <w:r>
              <w:t>Tâhâ Sûresi 1.2.3. sayfayı (s.313-315) Yüzünden okuma Mülk Sûresi 1. sayfa (11. sınıf ezber kontrolü) Fetih Sûresi (27-29) meâlini yüzünden okuma Fetih Sûresi (27-29) ezbere okuma</w:t>
            </w:r>
          </w:p>
        </w:tc>
        <w:tc>
          <w:tcPr>
            <w:vAlign w:val="center"/>
          </w:tcPr>
          <w:p>
            <w:r>
              <w:t>Tartışma Drama Beyin Fırtınası</w:t>
            </w:r>
          </w:p>
        </w:tc>
        <w:tc>
          <w:tcPr>
            <w:vAlign w:val="center"/>
          </w:tcPr>
          <w:p>
            <w:r>
              <w:t>Mushaf-ı Şerif Kur’an Meâli (Diyanet) USB, CD, DVD, Etkileşimli akıllı tahta, kalem ve tebeşir tahtası</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Ezberlenen ayetleri usulüne uygun olarak yüzünden okur. Ayetleri kurallarına uygun olarak ezbere okur. Ezberlenen ayetlerde yer alan ana konuları tespit eder. Ezberlenen ayetleri yorumlayarak ilkeler çıkarır.</w:t>
            </w:r>
          </w:p>
        </w:tc>
        <w:tc>
          <w:tcPr>
            <w:vAlign w:val="center"/>
          </w:tcPr>
          <w:p>
            <w:r>
              <w:t>Tâhâ Sûresi 4.5.6. sayfayı (s.316-318) Yüzünden okuma Mülk Sûresi 2. sayfa (11. sınıf ezber kontrolü) Fetih Sûresi (27-29) meâlini ezberden okuma Fetih Sûresi (27-29) ezbere okuma</w:t>
            </w:r>
          </w:p>
        </w:tc>
        <w:tc>
          <w:tcPr>
            <w:vAlign w:val="center"/>
          </w:tcPr>
          <w:p>
            <w:r>
              <w:t>Sunu Dinleme-Talim Koro okuyuşu</w:t>
            </w:r>
          </w:p>
        </w:tc>
        <w:tc>
          <w:tcPr>
            <w:vAlign w:val="center"/>
          </w:tcPr>
          <w:p>
            <w:r>
              <w:t>Mushaf-ı Şerif Kur’an Meâli (Diyanet) USB, CD, DVD, Etkileşimli akıllı tahta, kalem ve tebeşir tahtası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Ezberlenen ayetleri usulüne uygun olarak yüzünden okur. Ayetleri kurallarına uygun olarak ezbere okur. Ezberlenen ayetlerde yer alan ana konuları tespit eder. Ezberlenen ayetleri yorumlayarak ilkeler çıkarır.</w:t>
            </w:r>
          </w:p>
        </w:tc>
        <w:tc>
          <w:tcPr>
            <w:vAlign w:val="center"/>
          </w:tcPr>
          <w:p>
            <w:r>
              <w:t>Tâhâ Sûresi 7-10. sayfaları (s.319-322) Yüzünden okuma Mülk Sûresi 3. sayfa (11. sınıf ezber kontrolü) Fetih Sûresi (27-29) meâlini ezberden okuma Fetih Sûresi (27-29) ezbere okuma</w:t>
            </w:r>
          </w:p>
        </w:tc>
        <w:tc>
          <w:tcPr>
            <w:vAlign w:val="center"/>
          </w:tcPr>
          <w:p>
            <w:r>
              <w:t>Soru-Cevap Aktif Araştırma Bizim İçin Ne Anlam İfade Ediyor?</w:t>
            </w:r>
          </w:p>
        </w:tc>
        <w:tc>
          <w:tcPr>
            <w:vAlign w:val="center"/>
          </w:tcPr>
          <w:p>
            <w:r>
              <w:t>Mushaf-ı Şerif Kur’an Meâli (Diyanet) USB, CD, DVD, Etkileşimli akıllı tahta, kalem ve tebeşir tahtası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Ezberlenen ayetleri usulüne uygun olarak yüzünden okur. Ayetleri kurallarına uygun olarak ezbere okur. Ezberlenen ayetlerde yer alan ana konuları tespit eder. Ezberlenen ayetleri yorumlayarak ilkeler çıkarır.</w:t>
            </w:r>
          </w:p>
        </w:tc>
        <w:tc>
          <w:tcPr>
            <w:vAlign w:val="center"/>
          </w:tcPr>
          <w:p>
            <w:r>
              <w:t>Enbiyâ’ Sûresi 1-3. sayfayı (s.323-325) Yüzünden okuma Mülk Sûresinin tamamı (11. sınıf ezber kontrolü) Fetih Sûresi (27-29) ezbere okuma</w:t>
            </w:r>
          </w:p>
        </w:tc>
        <w:tc>
          <w:tcPr>
            <w:vAlign w:val="center"/>
          </w:tcPr>
          <w:p>
            <w:r>
              <w:t>Arz-Sunu Dinleme-Talim Koro okuyuşu Seri Ama Hatasız</w:t>
            </w:r>
          </w:p>
        </w:tc>
        <w:tc>
          <w:tcPr>
            <w:vAlign w:val="center"/>
          </w:tcPr>
          <w:p>
            <w:r>
              <w:t>Mushaf-ı Şerif Kur’an Meâli (Diyanet) USB, CD, DVD, Etkileşimli akıllı tahta, kalem ve tebeşir tahtası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Ezberlenen sureleri ana hatları ile tanır.</w:t>
            </w:r>
          </w:p>
        </w:tc>
        <w:tc>
          <w:tcPr>
            <w:vAlign w:val="center"/>
          </w:tcPr>
          <w:p>
            <w:r>
              <w:t>Enbiyâ’ Sûresi 4-6. sayfayı (s.326-328) Yüzünden okuma Mülk Sûresinin tamamı (11. sınıf ezber kontrolü)</w:t>
            </w:r>
          </w:p>
        </w:tc>
        <w:tc>
          <w:tcPr>
            <w:vAlign w:val="center"/>
          </w:tcPr>
          <w:p>
            <w:r>
              <w:t>Soru-Cevap Aktif Araştırma Bizim İçin Ne Anlam İfade Ediyor?</w:t>
            </w:r>
          </w:p>
        </w:tc>
        <w:tc>
          <w:tcPr>
            <w:vAlign w:val="center"/>
          </w:tcPr>
          <w:p>
            <w:r>
              <w:t>Mushaf-ı Şerif Kur’an Meâli (Diyanet) USB, CD, DVD, Etkileşimli akıllı tahta, kalem ve tebeşir tahtası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Ezberlenen sureleri ana hatları ile tanır.</w:t>
            </w:r>
          </w:p>
        </w:tc>
        <w:tc>
          <w:tcPr>
            <w:vAlign w:val="center"/>
          </w:tcPr>
          <w:p>
            <w:r>
              <w:t>Enbiyâ’ Sûresi 7-10.sayfayı (s.329-332) Yüzünden okuma Mülk Sûresinin tamamı (11. sınıf ezber kontrolü)</w:t>
            </w:r>
          </w:p>
        </w:tc>
        <w:tc>
          <w:tcPr>
            <w:vAlign w:val="center"/>
          </w:tcPr>
          <w:p>
            <w:r>
              <w:t>Arz Sema-Sunu Dinleme-Talim Koro okuyuşu Sıra Sende</w:t>
            </w:r>
          </w:p>
        </w:tc>
        <w:tc>
          <w:tcPr>
            <w:vAlign w:val="center"/>
          </w:tcPr>
          <w:p>
            <w:r>
              <w:t>Mushaf-ı Şerif Kur’an Meâli (Diyanet) USB, CD, DVD, Etkileşimli akıllı tahta, kalem ve tebeşir tahtası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Ezberlenen sureleri ana hatları ile tanır.</w:t>
            </w:r>
          </w:p>
        </w:tc>
        <w:tc>
          <w:tcPr>
            <w:vAlign w:val="center"/>
          </w:tcPr>
          <w:p>
            <w:r>
              <w:t>Hac Sûresi 1.2.3. sayfayı (s.333-335) Yüzünden okuma Nebe Sûresi 1. sayfa (11. sınıf ezber kontrolü)</w:t>
            </w:r>
          </w:p>
        </w:tc>
        <w:tc>
          <w:tcPr>
            <w:vAlign w:val="center"/>
          </w:tcPr>
          <w:p>
            <w:r>
              <w:t>Soru-Cevap Takrir, Aktif Araştırma Seri Ama Hatasız</w:t>
            </w:r>
          </w:p>
        </w:tc>
        <w:tc>
          <w:tcPr>
            <w:vAlign w:val="center"/>
          </w:tcPr>
          <w:p>
            <w:r>
              <w:t>Mushaf-ı Şerif Kur’an Meâli (Diyanet) USB, CD, DVD, Etkileşimli akıllı tahta, kalem ve tebeşir tahtası</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Ezberlenen sureleri ana hatları ile tanır.</w:t>
            </w:r>
          </w:p>
        </w:tc>
        <w:tc>
          <w:tcPr>
            <w:vAlign w:val="center"/>
          </w:tcPr>
          <w:p>
            <w:r>
              <w:t>Hac Sûresi 4.5.6. sayfayı (s.336-338) Yüzünden okuma Nebe Sûresi 2. sayfa (11. sınıf ezber kontrolü)</w:t>
            </w:r>
          </w:p>
        </w:tc>
        <w:tc>
          <w:tcPr>
            <w:vAlign w:val="center"/>
          </w:tcPr>
          <w:p>
            <w:r>
              <w:t>Arz Sema-Sunu Dinleme-Talim Koro okuyuşu</w:t>
            </w:r>
          </w:p>
        </w:tc>
        <w:tc>
          <w:tcPr>
            <w:vAlign w:val="center"/>
          </w:tcPr>
          <w:p>
            <w:r>
              <w:t>Mushaf-ı Şerif Kur’an Meâli (Diyanet) USB, CD, DVD, Etkileşimli akıllı tahta, kalem ve tebeşir tahtası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Ezberlenen sureleri ana hatları ile tanır.</w:t>
            </w:r>
          </w:p>
        </w:tc>
        <w:tc>
          <w:tcPr>
            <w:vAlign w:val="center"/>
          </w:tcPr>
          <w:p>
            <w:r>
              <w:t>Hac Sûresi 7-10. sayfaları (s.339-342) Yüzünden okuma Nebe Sûresinin tamamı (11. sınıf ezber kontrolü)</w:t>
            </w:r>
          </w:p>
        </w:tc>
        <w:tc>
          <w:tcPr>
            <w:vAlign w:val="center"/>
          </w:tcPr>
          <w:p>
            <w:r>
              <w:t>Arz Sema-Sunu Dinleme-Talim Koro okuyuşu</w:t>
            </w:r>
          </w:p>
        </w:tc>
        <w:tc>
          <w:tcPr>
            <w:vAlign w:val="center"/>
          </w:tcPr>
          <w:p>
            <w:r>
              <w:t>Mushaf-ı Şerif Kur’an Meâli (Diyanet) USB, CD, DVD, Etkileşimli akıllı tahta, kalem ve tebeşir tahtası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Ezberlenen sureleri ana hatları ile tanır.</w:t>
            </w:r>
          </w:p>
        </w:tc>
        <w:tc>
          <w:tcPr>
            <w:vAlign w:val="center"/>
          </w:tcPr>
          <w:p>
            <w:r>
              <w:t>Mü’minûn Sûresi 1-4.sayfayı (s.343-346) Yüzüne okuma Tarık Sûresi (11. sınıf ezber kontrolü)</w:t>
            </w:r>
          </w:p>
        </w:tc>
        <w:tc>
          <w:tcPr>
            <w:vAlign w:val="center"/>
          </w:tcPr>
          <w:p>
            <w:r>
              <w:t>Not Tutma Tartışma, Drama Beyin Fırtınası</w:t>
            </w:r>
          </w:p>
        </w:tc>
        <w:tc>
          <w:tcPr>
            <w:vAlign w:val="center"/>
          </w:tcPr>
          <w:p>
            <w:r>
              <w:t>Mushaf-ı Şerif Kur’an Meâli (Diyanet) USB, CD, DVD, Etkileşimli akıllı tahta, kalem ve tebeşir tahtası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Ezberlenen sureleri ana hatları ile tanır.</w:t>
            </w:r>
          </w:p>
        </w:tc>
        <w:tc>
          <w:tcPr>
            <w:vAlign w:val="center"/>
          </w:tcPr>
          <w:p>
            <w:r>
              <w:t>Mü’minûn Sûresi 5-8.sayfayı (s.347-350) Yüzüne okuma Fecr Sûresi (11. sınıf ezber kontrolü)</w:t>
            </w:r>
          </w:p>
        </w:tc>
        <w:tc>
          <w:tcPr>
            <w:vAlign w:val="center"/>
          </w:tcPr>
          <w:p>
            <w:r>
              <w:t>Soru-Cevap Takrir, Aktif Araştırma Seri Ama Hatasız</w:t>
            </w:r>
          </w:p>
        </w:tc>
        <w:tc>
          <w:tcPr>
            <w:vAlign w:val="center"/>
          </w:tcPr>
          <w:p>
            <w:r>
              <w:t>Mushaf-ı Şerif Kur’an Meâli (Diyanet) USB, CD, DVD, Etkileşimli akıllı tahta, kalem ve tebeşir tahtası</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Ezberlenen sureleri ana hatları ile tanır.</w:t>
            </w:r>
          </w:p>
        </w:tc>
        <w:tc>
          <w:tcPr>
            <w:vAlign w:val="center"/>
          </w:tcPr>
          <w:p>
            <w:r>
              <w:t>Nûr Sûresi 1.2.3. sayfayı (s.351-353) Yüzünden okuma Beled Sûresi (11. sınıf ezber kontrolü)</w:t>
            </w:r>
          </w:p>
        </w:tc>
        <w:tc>
          <w:tcPr>
            <w:vAlign w:val="center"/>
          </w:tcPr>
          <w:p>
            <w:r>
              <w:t>Not Tutma Tartışma, Drama Beyin Fırtınası Sıra Sende</w:t>
            </w:r>
          </w:p>
        </w:tc>
        <w:tc>
          <w:tcPr>
            <w:vAlign w:val="center"/>
          </w:tcPr>
          <w:p>
            <w:r>
              <w:t>Mushaf-ı Şerif Kur’an Meâli (Diyanet) USB, CD, DVD, Etkileşimli akıllı tahta, kalem ve tebeşir tahtası</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Ezberlenen sureleri ana hatları ile tanır.</w:t>
            </w:r>
          </w:p>
        </w:tc>
        <w:tc>
          <w:tcPr>
            <w:vAlign w:val="center"/>
          </w:tcPr>
          <w:p>
            <w:r>
              <w:t>Nûr Sûresi 4.5.6. sayfayı (s.354-356) Yüzünden okuma Şems Sûresi (11. sınıf ezber kontrolü)</w:t>
            </w:r>
          </w:p>
        </w:tc>
        <w:tc>
          <w:tcPr>
            <w:vAlign w:val="center"/>
          </w:tcPr>
          <w:p>
            <w:r>
              <w:t>Arz Sema-Sunu Dinleme-Talim Koro okuyuşu Seri Ama Hatasız</w:t>
            </w:r>
          </w:p>
        </w:tc>
        <w:tc>
          <w:tcPr>
            <w:vAlign w:val="center"/>
          </w:tcPr>
          <w:p>
            <w:r>
              <w:t>Mushaf-ı Şerif Kur’an Meâli (Diyanet) USB, CD, DVD, Etkileşimli akıllı tahta, kalem ve tebeşir tahtası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Ezberlenen sureleri ana hatları ile tanır.</w:t>
            </w:r>
          </w:p>
        </w:tc>
        <w:tc>
          <w:tcPr>
            <w:vAlign w:val="center"/>
          </w:tcPr>
          <w:p>
            <w:r>
              <w:t>Nûr Sûresi 7-10. sayfaları (s.357-360) Yüzünden okuma Leyl Sûresi (11. sınıf ezber kontrolü) Tecvid uygulama çalışması</w:t>
            </w:r>
          </w:p>
        </w:tc>
        <w:tc>
          <w:tcPr>
            <w:vAlign w:val="center"/>
          </w:tcPr>
          <w:p>
            <w:r>
              <w:t>Arz Sema-Sunu Dinleme-Talim Koro okuyuşu Sıra Sende</w:t>
            </w:r>
          </w:p>
        </w:tc>
        <w:tc>
          <w:tcPr>
            <w:vAlign w:val="center"/>
          </w:tcPr>
          <w:p>
            <w:r>
              <w:t>Mushaf-ı Şerif Kur’an Meâli (Diyanet) USB, CD, DVD, Etkileşimli akıllı tahta, kalem ve tebeşir tahtası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Ezberlenen sureleri ana hatları ile tanır.</w:t>
            </w:r>
          </w:p>
        </w:tc>
        <w:tc>
          <w:tcPr>
            <w:vAlign w:val="center"/>
          </w:tcPr>
          <w:p>
            <w:r>
              <w:t>Furkân Sûresi 1.2. sayfaları (s.360-361) Yüzünden okuma Duhâ, İnşirâh, Tîn Sûresi (10. sınıf ezber kontrolü) Tecvid uygulama çalışması</w:t>
            </w:r>
          </w:p>
        </w:tc>
        <w:tc>
          <w:tcPr>
            <w:vAlign w:val="center"/>
          </w:tcPr>
          <w:p>
            <w:r>
              <w:t>Not Tutma Tartışma, Drama Beyin Fırtınası</w:t>
            </w:r>
          </w:p>
        </w:tc>
        <w:tc>
          <w:tcPr>
            <w:vAlign w:val="center"/>
          </w:tcPr>
          <w:p>
            <w:r>
              <w:t>Mushaf-ı Şerif Kur’an Meâli (Diyanet) USB, CD, DVD, Etkileşimli akıllı tahta, kalem ve tebeşir tahtası</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Ezberlenen sureleri ana hatları ile tanır.</w:t>
            </w:r>
          </w:p>
        </w:tc>
        <w:tc>
          <w:tcPr>
            <w:vAlign w:val="center"/>
          </w:tcPr>
          <w:p>
            <w:r>
              <w:t>Furkân Sûresi 3.4. sayfaları (s.362-363) Yüzünden okuma Alak, Kadîr, Beyyine (10. sınıf ezber kontrolü)</w:t>
            </w:r>
          </w:p>
        </w:tc>
        <w:tc>
          <w:tcPr>
            <w:vAlign w:val="center"/>
          </w:tcPr>
          <w:p>
            <w:r>
              <w:t>Soru-Cevap Takrir, Aktif Araştırma Seri Ama Hatasız</w:t>
            </w:r>
          </w:p>
        </w:tc>
        <w:tc>
          <w:tcPr>
            <w:vAlign w:val="center"/>
          </w:tcPr>
          <w:p>
            <w:r>
              <w:t>Mushaf-ı Şerif Kur’an Meâli (Diyanet) USB, CD, DVD, Etkileşimli akıllı tahta, kalem ve tebeşir tahtası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Kur’an’ı doğru ve seri okumaya istekli olur. Ezberlenen ayetleri usulüne uygun olarak yüzünden okur. Ayetleri kurallarına uygun olarak ezbere okur. Ezberlenen sureleri ana hatları ile tanır.</w:t>
            </w:r>
          </w:p>
        </w:tc>
        <w:tc>
          <w:tcPr>
            <w:vAlign w:val="center"/>
          </w:tcPr>
          <w:p>
            <w:r>
              <w:t>Furkân Sûresi 5.6. sayfaları (s.364-365) Yüzünden okuma Zilzâl, Âdiyât, Kâria (10. sınıf ezber kontrolü)</w:t>
            </w:r>
          </w:p>
        </w:tc>
        <w:tc>
          <w:tcPr>
            <w:vAlign w:val="center"/>
          </w:tcPr>
          <w:p>
            <w:r>
              <w:t>Arz Sema-Sunu Dinleme-Talim Koro okuyuşu Sıra Sende</w:t>
            </w:r>
          </w:p>
        </w:tc>
        <w:tc>
          <w:tcPr>
            <w:vAlign w:val="center"/>
          </w:tcPr>
          <w:p>
            <w:r>
              <w:t>Mushaf-ı Şerif Kur’an Meâli (Diyanet) USB, CD, DVD, Etkileşimli akıllı tahta, kalem ve tebeşir tahtası</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Ezberlenen sureleri ana hatları ile tanır</w:t>
            </w:r>
          </w:p>
        </w:tc>
        <w:tc>
          <w:tcPr>
            <w:vAlign w:val="center"/>
          </w:tcPr>
          <w:p>
            <w:r>
              <w:t>Furkân Sûresi 7.8. sayfaları (s.366-367) Yüzünden okuma</w:t>
            </w:r>
          </w:p>
        </w:tc>
        <w:tc>
          <w:tcPr>
            <w:vAlign w:val="center"/>
          </w:tcPr>
          <w:p>
            <w:r>
              <w:t>Arz Sema-Sunu Dinleme-Talim Koro okuyuşu Sıra Sende</w:t>
            </w:r>
          </w:p>
        </w:tc>
        <w:tc>
          <w:tcPr>
            <w:vAlign w:val="center"/>
          </w:tcPr>
          <w:p>
            <w:r>
              <w:t>Mushaf-ı Şerif Kur’an Meâli (Diyanet) USB, CD, DVD, Etkileşimli akıllı tahta, kalem ve tebeşir tahtası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3 SAAT</w:t>
            </w:r>
          </w:p>
        </w:tc>
        <w:tc>
          <w:tcPr>
            <w:vAlign w:val="center"/>
          </w:tcPr>
          <w:p>
            <w:r>
              <w:t>I. YÜZÜNDEN OKUNACAK SÛRELER; II. EZBERLENECEK ÂYET VE SÛRELER; III. EZBERLENEN ÂYET VE SÛRELERİN ANLAMLARI</w:t>
            </w:r>
          </w:p>
        </w:tc>
        <w:tc>
          <w:tcPr>
            <w:vAlign w:val="center"/>
          </w:tcPr>
          <w:p>
            <w:r>
              <w:t>Yüzünden okunan sureleri tecvit kurallarına göre okur. Surelerdeki tecvit kurallarını gösterir. Ezberlenen sureleri ana hatları ile tanır</w:t>
            </w:r>
          </w:p>
        </w:tc>
        <w:tc>
          <w:tcPr>
            <w:vAlign w:val="center"/>
          </w:tcPr>
          <w:p>
            <w:r>
              <w:t>Furkân Sûresi 7.8. sayfaları (s.366-367) Yüzünden okuma</w:t>
            </w:r>
          </w:p>
        </w:tc>
        <w:tc>
          <w:tcPr>
            <w:vAlign w:val="center"/>
          </w:tcPr>
          <w:p>
            <w:r>
              <w:t>Arz Sema-Sunu Dinleme-Talim Koro okuyuşu Sıra Sende</w:t>
            </w:r>
          </w:p>
        </w:tc>
        <w:tc>
          <w:tcPr>
            <w:vAlign w:val="center"/>
          </w:tcPr>
          <w:p>
            <w:r>
              <w:t>Mushaf-ı Şerif Kur’an Meâli (Diyanet) USB, CD, DVD, Etkileşimli akıllı tahta, kalem ve tebeşir tahtası</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