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7041"/>
        <w:gridCol w:w="1082"/>
        <w:gridCol w:w="2651"/>
        <w:gridCol w:w="148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METİNLER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T.8.3.1. Noktalama işaretlerine dikkat ederek sesli ve sessiz okur. T.8.2.2. Hazırlıksız konuşma yapar. T.8.3.2. Metni türün özelliklerine uygun biçimde okur. T.8.2.3. Konuşma stratejilerini uygular. T.8.3.4. Okuma stratejilerini kullanır. T.8.4.4. Yazma stratejilerini uygular. T.8.3.5. Bağlamdan yararlanarak bilmediği kelime ve kelime gruplarının anlamını tahmin eder. T.8.3.9. Fiilimsilerin cümledeki işlevlerini kavrar. T.8.3.14. Metinle ilgili soruları cevaplar. T.8.3.15. Metinle ilgili sorular sorar. T.8.3.26. Metin türlerini ayırt eder.</w:t>
            </w:r>
          </w:p>
        </w:tc>
        <w:tc>
          <w:tcPr>
            <w:vAlign w:val="center"/>
          </w:tcPr>
          <w:p>
            <w:pPr>
              <w:rPr>
                <w:b/>
              </w:rPr>
            </w:pPr>
            <w:r>
              <w:t>BENLİK ÜZERİNE 8 Etkinlik</w:t>
            </w:r>
          </w:p>
        </w:tc>
        <w:tc>
          <w:tcPr>
            <w:vAlign w:val="center"/>
          </w:tcPr>
          <w:p>
            <w:pPr>
              <w:rPr>
                <w:b/>
              </w:rPr>
            </w:pPr>
            <w:r>
              <w:t>EBA Bilgisayar (İnternet, sunu programları, arama motorları) Projeksiyon Ders kitabı Sözlükler Yazım Kılavuzu Tematik materyaller Çalışma kâğıtları</w:t>
            </w:r>
          </w:p>
        </w:tc>
        <w:tc>
          <w:tcPr>
            <w:vAlign w:val="center"/>
          </w:tcPr>
          <w:p>
            <w:pPr>
              <w:rPr>
                <w:b/>
              </w:rPr>
            </w:pPr>
            <w:r>
              <w:t>Not alarak okuma Sesli – sessiz okuma Not alma Güdümlü yazma Güdümlü konuşma Soru cevap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T.8.3.5. Bağlamdan yararlanarak bilmediği kelime ve kelime gruplarının anlamını tahmin eder. T.8.4.6. Bir işi işlem basamaklarına göre yazar. T.8.3.9. Fiilimsilerin cümledeki işlevlerini kavrar. T.8.3.23. Metinler arasında karşılaştırma yapar. T.8.3.25. Okudukları ile ilgili çıkarımlarda bulunur. T.8.3.26. Metin türlerini ayırt eder. T.8.3.24. Metindeki gerçek ve kurgusal unsurları ayırt eder.</w:t>
            </w:r>
          </w:p>
        </w:tc>
        <w:tc>
          <w:tcPr>
            <w:vAlign w:val="center"/>
          </w:tcPr>
          <w:p>
            <w:r>
              <w:t>MARTI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Sesli ve sessiz okuma Kavram haritası oluşturma Güdümlü konuşma Bir metinden hareketle yazma Soru cevap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T.8.3.11. Metindeki anlatım biçimlerini belirler. (Öyküleme) T.8.3.21. Metnin içeriğini yorumlar. T.8.3.9. Fiilimsilerin cümledeki işlevlerini kavrar. T.8.3.25. Okudukları ile ilgili çıkarımlarda bulunur.</w:t>
            </w:r>
          </w:p>
        </w:tc>
        <w:tc>
          <w:tcPr>
            <w:vAlign w:val="center"/>
          </w:tcPr>
          <w:p>
            <w:r>
              <w:t>ACELE KARAR VERMEYİN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Tartışarak okuma Serbest konuşma Yaratıcı konuşma Tahmin etme Duyulardan hareketle yazma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soruları cevaplar. T.8.1.5. Dinlediklerinin/izlediklerinin konusunu belirler. T.8.1.6. Dinlediklerinin/izlediklerinin ana fikrini/ana duygusunu belirler. T.8.1.18. Dinleme stratejilerini uygular. T.8.3.9. Fiilimsilerin cümledeki işlevlerini kavrar.</w:t>
            </w:r>
          </w:p>
        </w:tc>
        <w:tc>
          <w:tcPr>
            <w:vAlign w:val="center"/>
          </w:tcPr>
          <w:p>
            <w:r>
              <w:t>GÜLER YÜZ (DİNLEME/İZLEME)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Not alarak dinleme Katılımsız dinleme Empati kurarak dinleme Eleştirel konuşma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       Tema sözlüğünün doldurulması Serbest metnin okunması Tema değerlendirme sınavının uygulanması Fiilimsiler konusuna yönelik ek çalışmaların yapılması Yazım kurallarının hatırlatılması (Soru ekinin yazımı) Noktalama işaretleri (Soru işareti, virgül, noktalı virgül)</w:t>
            </w:r>
          </w:p>
        </w:tc>
        <w:tc>
          <w:tcPr>
            <w:vAlign w:val="center"/>
          </w:tcPr>
          <w:p>
            <w:r>
              <w:t>BİR ADIM ATIN (SERBEST OKUMA METNİ)</w:t>
            </w:r>
          </w:p>
        </w:tc>
        <w:tc>
          <w:tcPr>
            <w:vAlign w:val="center"/>
          </w:tcPr>
          <w:p>
            <w:r>
              <w:t>EBA Bilgisayar (İnternet, sunu programları, arama motorları) Projeksiyon Ders kitabı Sözlükler Yazım Kılavuzu Tematik materyaller Çalışma kâğıtları</w:t>
            </w:r>
          </w:p>
        </w:tc>
        <w:tc>
          <w:tcPr>
            <w:vAlign w:val="center"/>
          </w:tcPr>
          <w:p>
            <w:r>
              <w:t>Çoktan seçme Eşleştirme Boşluk doldurma İşaretleme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T.8.3.20.Okuduğu metinlerdeki hikâye unsurlarını belirler. T.8.3.26. Metin türlerini ayırt eder. T.8.3.13. Okuduklarını özetler. T.7.3.15. Okuduklarını özetler. T.8.3.16. Metnin konusunu belirler. T.8.3.17. Metnin ana fikrini/ana duygusunu belirler. T.8.3.19. Metnin içeriğine uygun başlık/başlıklar belirler. T.8.3.25. Okudukları ile ilgili çıkarımlarda bulunur. (Öznel/nesnel yargı) T.8.3.9. Fiilimsilerin cümledeki işlevlerini kavrar.</w:t>
            </w:r>
          </w:p>
        </w:tc>
        <w:tc>
          <w:tcPr>
            <w:vAlign w:val="center"/>
          </w:tcPr>
          <w:p>
            <w:r>
              <w:t>VATAN YAHUT SİLİSTRE 10 Etkinlik</w:t>
            </w:r>
          </w:p>
        </w:tc>
        <w:tc>
          <w:tcPr>
            <w:vAlign w:val="center"/>
          </w:tcPr>
          <w:p>
            <w:r>
              <w:t>EBA Bilgisayar (İnternet, sunu programları, arama motorları) Projeksiyon Ders kitabı Sözlükler Yazım Kılavuzu Tematik materyaller Çalışma kâğıtları</w:t>
            </w:r>
          </w:p>
        </w:tc>
        <w:tc>
          <w:tcPr>
            <w:vAlign w:val="center"/>
          </w:tcPr>
          <w:p>
            <w:r>
              <w:t>Okuma tiyatrosu Özetleyerek okuma Özetleme Güdümlü konuşma Bir metinden hareketle yazma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T.8.3.23. Metinler arasında karşılaştırma yapar. T.8.3.9. Fiilimsilerin cümledeki işlevlerini kavrar. T.8.4.12. Kısa metinler yazar. (Günlük yazma)</w:t>
            </w:r>
          </w:p>
        </w:tc>
        <w:tc>
          <w:tcPr>
            <w:vAlign w:val="center"/>
          </w:tcPr>
          <w:p>
            <w:r>
              <w:t>O GELİYOR</w:t>
            </w:r>
          </w:p>
        </w:tc>
        <w:tc>
          <w:tcPr>
            <w:vAlign w:val="center"/>
          </w:tcPr>
          <w:p>
            <w:r>
              <w:t>EBA Bilgisayar (İnternet, sunu programları, arama motorları) Projeksiyon Ders kitabı Sözlükler Yazım Kılavuzu Tematik materyaller Çalışma kâğıtları</w:t>
            </w:r>
          </w:p>
        </w:tc>
        <w:tc>
          <w:tcPr>
            <w:vAlign w:val="center"/>
          </w:tcPr>
          <w:p>
            <w:r>
              <w:t>Söz korosu Sesli/sessiz okuma Bir metinden hareketle yazma Kavram Havuzundan seçerek yazma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T.8.3.5. Bağlamdan yararlanarak bilmediği kelime ve kelime gruplarının anlamını tahmin eder. T.8.3.14. Metinle ilgili soruları cevaplar. T.8.4.18. Cümlenin ögelerini ayırt eder. (Özne ve yüklem) T.8.3.25. Okudukları ile ilgili çıkarımlarda bulunur. (Öznel/nesnel yargı)</w:t>
            </w:r>
            <w:r>
              <w:t>T.8.3.5. Bağlamdan yararlanarak bilmediği kelime ve kelime gruplarının anlamını tahmin eder. T.8.3.14. Metinle ilgili soruları cevaplar. T.8.4.18. Cümlenin ögelerini ayırt eder. (Özne ve yüklem) T.8.3.25. Okudukları ile ilgili çıkarımlarda bulunur. (Öznel/nesnel yargı)</w:t>
            </w:r>
            <w:r>
              <w:t>T.8.3.5. Bağlamdan yararlanarak bilmediği kelime ve kelime gruplarının anlamını tahmin eder. T.8.3.14. Metinle ilgili soruları cevaplar. T.8.4.18. Cümlenin ögelerini ayırt eder. (Özne ve yüklem) T.8.3.25. Okudukları ile ilgili çıkarımlarda bulunur. (Öznel/nesnel yargı)</w:t>
            </w:r>
          </w:p>
        </w:tc>
        <w:tc>
          <w:tcPr>
            <w:vAlign w:val="center"/>
          </w:tcPr>
          <w:p>
            <w:r>
              <w:t>İSTİKLAL MADALYASI</w:t>
            </w:r>
            <w:r>
              <w:t>İSTİKLAL MADALYASI</w:t>
            </w:r>
            <w:r>
              <w:t>İSTİKLAL MADALYASI</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r>
              <w:t>Sesli/sessiz okuma Eşleştirme Güdümlü konuşma Bir metinden hareketle yazma</w:t>
            </w:r>
            <w:r>
              <w:t>Sesli/sessiz okuma Eşleştirme Güdümlü konuşma Bir metinden hareketle yazma</w:t>
            </w:r>
            <w:r>
              <w:t>Sesli/sessiz okuma Eşleştirme Güdümlü konuşma Bir metinden hareketle yazma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w:t>
            </w:r>
          </w:p>
        </w:tc>
        <w:tc>
          <w:tcPr>
            <w:vAlign w:val="center"/>
          </w:tcPr>
          <w:p>
            <w:r>
              <w:t>KAHRAMANALRIN DİLİNDEN 15 TEMMUZ (DİNLEME/İZLEME) 6 Etkinlik</w:t>
            </w:r>
          </w:p>
        </w:tc>
        <w:tc>
          <w:tcPr>
            <w:vAlign w:val="center"/>
          </w:tcPr>
          <w:p>
            <w:r>
              <w:t>EBA Bilgisayar (İnternet, sunu programları, arama motorları) Projeksiyon Ders kitabı Sözlükler Yazım Kılavuzu Tematik materyaller Çalışma kâğıtları</w:t>
            </w:r>
          </w:p>
        </w:tc>
        <w:tc>
          <w:tcPr>
            <w:vAlign w:val="center"/>
          </w:tcPr>
          <w:p>
            <w:r>
              <w:t>Empati kurarak dinleme Beden dilini etkili kullanma Yaratıcı konuşma Yaratıcı yazma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       Tema sözlüğünün doldurulması Serbest metnin okunması Tema değerlendirme sınavının uygulanması Özne - yüklem konusuna yönelik ek çalışmaların yapılması Yazım kurallarının hatırlatılması (-de ekinin ve de bağlacının yazımı) Noktalama işaretleri (Nokta, üç nokta, yay ayraç)</w:t>
            </w:r>
          </w:p>
        </w:tc>
        <w:tc>
          <w:tcPr>
            <w:vAlign w:val="center"/>
          </w:tcPr>
          <w:p>
            <w:r>
              <w:t>ATATÜRK’E MEKTUP (SERBEST OKUMA METNİ)</w:t>
            </w:r>
          </w:p>
        </w:tc>
        <w:tc>
          <w:tcPr>
            <w:vAlign w:val="center"/>
          </w:tcPr>
          <w:p>
            <w:r>
              <w:t>EBA Bilgisayar (İnternet, sunu programları, arama motorları) Projeksiyon Ders kitabı Sözlükler Yazım Kılavuzu Tematik materyaller Çalışma kâğıtları</w:t>
            </w:r>
          </w:p>
        </w:tc>
        <w:tc>
          <w:tcPr>
            <w:vAlign w:val="center"/>
          </w:tcPr>
          <w:p>
            <w:r>
              <w:t>Çoktan seçme Eşleştirme Boşluk doldurma İşaretleme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T.8.4.12. Kısa metinler yazar. (e-posta yazma) T.8.4.17. Yazdıklarını paylaşır. T.8.4.18. Cümlenin ögelerini ayırt eder. (Belirtili ve belirtisiz nesne)</w:t>
            </w:r>
          </w:p>
        </w:tc>
        <w:tc>
          <w:tcPr>
            <w:vAlign w:val="center"/>
          </w:tcPr>
          <w:p>
            <w:r>
              <w:t>FAYDALI BİR İŞ GÖRMEK ZEVKİ 7 Etkinlik</w:t>
            </w:r>
          </w:p>
        </w:tc>
        <w:tc>
          <w:tcPr>
            <w:vAlign w:val="center"/>
          </w:tcPr>
          <w:p>
            <w:r>
              <w:t>EBA Bilgisayar (İnternet, sunu programları, arama motorları) Projeksiyon Ders kitabı Sözlükler Yazım Kılavuzu Tematik materyaller Çalışma kâğıtları</w:t>
            </w:r>
          </w:p>
        </w:tc>
        <w:tc>
          <w:tcPr>
            <w:vAlign w:val="center"/>
          </w:tcPr>
          <w:p>
            <w:r>
              <w:t>Balık kılçığı İşaretleyerek okuma Tahmin etme Not alarak okuma Güdümlü konuşma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T.8.3.4. Okuma stratejilerini kullanır. T.8.3.5. Bağlamdan yararlanarak bilmediği kelime ve kelime gruplarının anlamını tahmin eder. T.8.3.14. Metinle ilgili soruları cevaplar. T.8.3.15. Metinle ilgili sorular sorar. T.8.4.18. Cümlenin ögelerini ayırt eder. (Yer tamlayıcısı – adın durumları) T.8.3.17. Metnin ana fikrini/ana duygusunu belirler. T.8.3.7. Metindeki söz sanatlarını tespit eder. T.8.4.14. Araştırmalarının sonuçlarını yazılı olarak sunar. T.8.2.1. Hazırlıklı konuşma yapar. T.8.2.4. Konuşmalarında beden dilini etkili bir şekilde kullanır.</w:t>
            </w:r>
          </w:p>
        </w:tc>
        <w:tc>
          <w:tcPr>
            <w:vAlign w:val="center"/>
          </w:tcPr>
          <w:p>
            <w:r>
              <w:t>GURBET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Söz korosu Tahmin etme 5N 1K Empati kurarak konuşma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T.8.3.5. Bağlamdan yararlanarak bilmediği kelime ve kelime gruplarının anlamını tahmin eder. T.8.4.8. Yazılarında mizahi ögeler kullanır. T.8.2.6. Konuşmalarında yabancı dillerden alınmış, dilimize henüz yerleşmemiş kelimelerin Türkçelerini kullanır. T.8.4.10. Yazdıklarında yabancı dillerden alınmış, dilimize henüz yerleşmemiş kelimelerin Türkçelerini kullanır. T.8.3.14. Metinle ilgili soruları cevaplar. T.8.4.12. Kısa metinler yazar. (Döviz yazma) T.8.4.18. Cümlenin ögelerini ayırt eder. (Zarf tamlayıcısı)</w:t>
            </w:r>
          </w:p>
        </w:tc>
        <w:tc>
          <w:tcPr>
            <w:vAlign w:val="center"/>
          </w:tcPr>
          <w:p>
            <w:r>
              <w:t>TÜRKÇENİN GÜZELLİĞİ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Göz atarak okuma Özetleyerek okuma Not alarak okuma İkna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T.8.1.4. Dinledikleri/izlediklerine yönelik sorulara cevap verir. T.8.1.5. Dinlediklerinin/izlediklerinin konusunu tespit eder. T.8.1.6. Dinlediklerinin/izlediklerinin ana fikrini/ana duygusunu tespit eder. T.8.1.7. Dinlediklerine/izlediklerine yönelik farklı başlıklar önerir. T.8.1.11. Dinledikleri/izledikleri medya metinlerini değerlendirir. T.8.1.14. Dinleme stratejilerini uygular. T.8.4.18. Cümlenin ögelerini ayırt eder. T.8.4.4. Yazma stratejilerini uygular. T.8.4.6. Bir işi işlem basamaklarına göre yazar. T.8.3.35. Metindeki iş ve işlem basamaklarını kavrar.</w:t>
            </w:r>
          </w:p>
        </w:tc>
        <w:tc>
          <w:tcPr>
            <w:vAlign w:val="center"/>
          </w:tcPr>
          <w:p>
            <w:r>
              <w:t>ÇOCUK VE EKMEK (DİNLEME/İZLEME)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Empati kurarak dinleme Not alarak dinleme Bir metinden hareketle yazma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T.8.2.3. Konuşma stratejilerini uygular. T.8.3.4. Okuma stratejilerini kullanır. T.8.4.4. Yazma stratejilerini uygular. T.8.3.14. Metinle ilgili soruları cevaplar. T.8.3.15. Metinle ilgili sorular sorar. T.8.3.7. Metindeki söz sanatlarını tespit eder. T.8.4.18. Cümlenin ögelerini ayırt eder. (Vurgulu öge) T.8.4.2. Bilgilendirici metin yazar. T.8.4.16. Yazdıklarını düzenler. T.8.4.17. Yazdıklarını paylaşır.</w:t>
            </w:r>
          </w:p>
        </w:tc>
        <w:tc>
          <w:tcPr>
            <w:vAlign w:val="center"/>
          </w:tcPr>
          <w:p>
            <w:r>
              <w:t>SANAT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Şiir korosu İşaretleyerek okuma Not alarak okuma Empati kurarak konuşma Kavram havuzu oluşturma Anahtar kelimeleri belirleme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T.8.3.1. Noktalama işaretlerine dikkat ederek sesli ve sessiz okur. T.8.3.2. Metni türün özelliklerine uygun biçimde okur. T.8.3.4. Okuma stratejilerini kullanır. T.8.3.5. Bağlamdan yararlanarak bilmediği kelime ve kelime gruplarının anlamını tahmin eder. T.8.3.10. Geçiş ve bağlantı ifadelerinin metnin anlamına olan katkısını değerlendirir. T.8.3.12. Görsel ve başlıktan hareketle okuyacağı metnin konusunu tahmin eder. T.8.4.18. Cümlenin ögelerini ayırt eder. T.8.4.11. Formları yönergelerine uygun doldurur. (Dilekçe yazma)</w:t>
            </w:r>
            <w:r>
              <w:t>T.8.3.1. Noktalama işaretlerine dikkat ederek sesli ve sessiz okur. T.8.3.2. Metni türün özelliklerine uygun biçimde okur. T.8.3.4. Okuma stratejilerini kullanır. T.8.3.5. Bağlamdan yararlanarak bilmediği kelime ve kelime gruplarının anlamını tahmin eder. T.8.3.10. Geçiş ve bağlantı ifadelerinin metnin anlamına olan katkısını değerlendirir. T.8.3.12. Görsel ve başlıktan hareketle okuyacağı metnin konusunu tahmin eder. T.8.4.18. Cümlenin ögelerini ayırt eder. T.8.4.11. Formları yönergelerine uygun doldurur. (Dilekçe yazma)</w:t>
            </w:r>
          </w:p>
        </w:tc>
        <w:tc>
          <w:tcPr>
            <w:vAlign w:val="center"/>
          </w:tcPr>
          <w:p>
            <w:r>
              <w:t>MİKRO MİNYATÜR 7 Etkinlik</w:t>
            </w:r>
            <w:r>
              <w:t>MİKRO MİNYATÜR 7 Etkinlik</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r>
              <w:t>Sessiz okuma Hızlı okuma Sesli okuma Mülakat Tahmin etme</w:t>
            </w:r>
            <w:r>
              <w:t>Sessiz okuma Hızlı okuma Sesli okuma Mülakat Tahmin 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T.8.3.34. Okuduklarında kullanılan düşünceyi geliştirme yollarını belirler. (Tanık gösterme, sayısal verilerden yararlanma) T.8.3.26. Metin türlerini ayırt eder. T.8.4.20. Fiillerin çatı özelliklerinin anlama olan katkısını kavrar. (Etken, edilgen çatı) T.8.4.14. Araştırmalarının sonuçlarını yazılı olarak sunar. T.8.4.13. Yazdıklarının içeriğine uygun başlık belirler. T.8.4.5. Anlatımı desteklemek için grafik ve tablo kullanır.</w:t>
            </w:r>
          </w:p>
        </w:tc>
        <w:tc>
          <w:tcPr>
            <w:vAlign w:val="center"/>
          </w:tcPr>
          <w:p>
            <w:r>
              <w:t>SELİMİYE CAMİ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Eleştirel okuma İşaretleyerek okuma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T.8.1.2. Dinlediklerinde/izlediklerinde geçen bilmediği kelimelerin anlamını tahmin eder. T.8.1.4. Dinledikleri/izlediklerine yönelik sorulara cevap verir. T.8.1.11. Dinledikleri/izledikleri medya metinlerini değerlendirir. T.8.1.3. Dinlediklerini/izlediklerini özetler. T.8.1.8. Dinlediği/izlediği hikâye edici metinleri canlandırır. T.8.1.5. Dinlediklerinin/izlediklerinin konusunu tespit eder. T.8.1.6. Dinlediklerinin/izlediklerinin ana fikrini/ana duygusunu tespit eder. T.8.4.20. Fiillerin çatı özelliklerinin anlama olan katkısını kavrar. (Etken, edilgen çatı)</w:t>
            </w:r>
            <w:r>
              <w:t>T.8.1.2. Dinlediklerinde/izlediklerinde geçen bilmediği kelimelerin anlamını tahmin eder. T.8.1.4. Dinledikleri/izlediklerine yönelik sorulara cevap verir. T.8.1.11. Dinledikleri/izledikleri medya metinlerini değerlendirir. T.8.1.3. Dinlediklerini/izlediklerini özetler. T.8.1.8. Dinlediği/izlediği hikâye edici metinleri canlandırır. T.8.1.5. Dinlediklerinin/izlediklerinin konusunu tespit eder. T.8.1.6. Dinlediklerinin/izlediklerinin ana fikrini/ana duygusunu tespit eder. T.8.4.20. Fiillerin çatı özelliklerinin anlama olan katkısını kavrar. (Etken, edilgen çatı)</w:t>
            </w:r>
          </w:p>
        </w:tc>
        <w:tc>
          <w:tcPr>
            <w:vAlign w:val="center"/>
          </w:tcPr>
          <w:p>
            <w:r>
              <w:t>BİR KIŞ ÖYKÜSÜ (DİNLEME/İZLEME) 8 Etkinlik</w:t>
            </w:r>
            <w:r>
              <w:t>BİR KIŞ ÖYKÜSÜ (DİNLEME/İZLEME) 8 Etkinlik</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r>
              <w:t>Empati kurarak dinleme Not alarak dinleme Tahmin etme İkna etmek için konuşma</w:t>
            </w:r>
            <w:r>
              <w:t>Empati kurarak dinleme Not alarak dinleme Tahmin etme İkna etmek için konuşma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T.8.3.1. Noktalama işaretlerine dikkat ederek sesli ve sessiz okur. T.8.3.2. Metni türün özelliklerine uygun biçimde okur. T.8.3.7. Metindeki söz sanatlarını tespit eder. (Kişileştirme) T.8.3.16. Metnin konusunu belirler. T.8.3.17. Metnin ana fikrini/ana duygusunu belirler. T.8.3.32. Grafik, tablo ve çizelgeyle sunulan bilgileri yorumlar. T.8.4.5. Anlatımı desteklemek için grafik ve tablo kullanır. T.8.4.6. Bir işi işlem basamaklarına göre yazar. T.8.4.20. Fiillerin çatı özelliklerinin anlama olan katkısını kavrar. (Etken, edilgen çatı)</w:t>
            </w:r>
          </w:p>
        </w:tc>
        <w:tc>
          <w:tcPr>
            <w:vAlign w:val="center"/>
          </w:tcPr>
          <w:p>
            <w:r>
              <w:t>ANADOLU UYGARLIKLARI 7 Etkinlik</w:t>
            </w:r>
          </w:p>
        </w:tc>
        <w:tc>
          <w:tcPr>
            <w:vAlign w:val="center"/>
          </w:tcPr>
          <w:p>
            <w:r>
              <w:t>EBA Bilgisayar (İnternet, sunu programları, arama motorları) Projeksiyon Ders kitabı Sözlükler Yazım Kılavuzu Tematik materyaller Çalışma kâğıtları</w:t>
            </w:r>
          </w:p>
        </w:tc>
        <w:tc>
          <w:tcPr>
            <w:vAlign w:val="center"/>
          </w:tcPr>
          <w:p>
            <w:r>
              <w:t>Söz korosu Canlandırma Grup okuması Kavram havuzundan seçerek yazma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T.8.3.11. Metindeki anlatım biçimlerini belirler. T.8.3.5. Bağlamdan yararlanarak bilmediği kelime ve kelime gruplarının anlamını tahmin eder. T.8.3.25. Okudukları ile ilgili çıkarımlarda bulunur. T.8.3.20.Okuduğu metinlerdeki hikâye unsurlarını belirler. T.8.4.20. Fiillerin çatı özelliklerinin anlama olan katkısını kavrar. (Etken, edilgen çatı) T.8.3.28. Metinde önemli noktaların vurgulanış biçimlerini kavrar. T.7.3.22. Metnin içeriğini yorumlar.</w:t>
            </w:r>
          </w:p>
        </w:tc>
        <w:tc>
          <w:tcPr>
            <w:vAlign w:val="center"/>
          </w:tcPr>
          <w:p>
            <w:r>
              <w:t>BURADA DUR 7 Etkinlik</w:t>
            </w:r>
          </w:p>
        </w:tc>
        <w:tc>
          <w:tcPr>
            <w:vAlign w:val="center"/>
          </w:tcPr>
          <w:p>
            <w:r>
              <w:t>EBA Bilgisayar (İnternet, sunu programları, arama motorları) Projeksiyon Ders kitabı Sözlükler Yazım Kılavuzu Tematik materyaller Çalışma kâğıtları</w:t>
            </w:r>
          </w:p>
        </w:tc>
        <w:tc>
          <w:tcPr>
            <w:vAlign w:val="center"/>
          </w:tcPr>
          <w:p>
            <w:r>
              <w:t>Göz atarak okuma İşaretleyerek okuma Kavram havuzu oluşturma Altını çizme Koyu veya italik yazma Renklendirme Farklı punto veya font kullanma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T.8.3.20.Okuduğu metinlerdeki hikâye unsurlarını belirler. T.8.3.7. Metindeki söz sanatlarını tespit eder. (Abartma) T.8.3.25. Okudukları ile ilgili çıkarımlarda bulunur. T.8.3.26. Metin türlerini ayırt eder. (Destan) T.8.2.1. Hazırlıklı konuşma yapar. T.8.2.5. Kelimeleri anlamlarına uygun kullanır. T.8.2.7. Konuşmalarında uygun geçiş ve bağlantı ifadelerini kullanır. T.8.4.19. Cümle türlerini tanır. (Fiil ve isim cümleleri) T.8.3.27. Görsellerle ilgili soruları cevaplar. (Çizgi roman yorumu)</w:t>
            </w:r>
          </w:p>
        </w:tc>
        <w:tc>
          <w:tcPr>
            <w:vAlign w:val="center"/>
          </w:tcPr>
          <w:p>
            <w:r>
              <w:t>ERGENEKON DESTANI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Özetleyerek okuma Bir metinden hareketle yazma Görselden hareketle yazma Sunu hazırlama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T.8.1.11. Dinledikleri/izledikleri medya metinlerini değerlendirir. T.8.1.4. Dinledikleri/izlediklerine yönelik sorulara cevap verir. T.8.1.13. Konuşmacının sözlü olmayan mesajlarını kavrar. T.8.1.14. Dinleme stratejilerini uygular. T.8.2.7. Konuşmalarında uygun geçiş ve bağlantı ifadelerini kullanır. T.8.3.30. Bilgi kaynaklarını etkili bir şekilde kullanır. T.8.3.31. Bilgi kaynaklarının güvenilirliğini sorgular. T.8.4.19. Cümle türlerini tanır. (Devrik ve kurallı cümleler) T.8.4.16. Yazdıklarını düzenler.</w:t>
            </w:r>
          </w:p>
        </w:tc>
        <w:tc>
          <w:tcPr>
            <w:vAlign w:val="center"/>
          </w:tcPr>
          <w:p>
            <w:r>
              <w:t>TÜRKLERDE TOYLAR, MERASİMLER, FESTİVALLER VE ŞENLİKLER (DİNLEME/İZLEME)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Empati kurarak dinleme Not alarak izleme Gruplandırma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       Tema sözlüğünün doldurulması Serbest metnin okunması Tema değerlendirme sınavının uygulanması Cümle türleri (İsim, fiil cümlesi; kuralları, devrik cümle) konusunda ek çalışmalar Yazım kurallarının hatırlatılması (Büyük harflerin yazımı) Eş, zıt, çok anlamlı; eş sesli kelimeler</w:t>
            </w:r>
          </w:p>
        </w:tc>
        <w:tc>
          <w:tcPr>
            <w:vAlign w:val="center"/>
          </w:tcPr>
          <w:p>
            <w:r>
              <w:t>ANADOLU DAVULU (SERBEST OKUMA METNİ)</w:t>
            </w:r>
          </w:p>
        </w:tc>
        <w:tc>
          <w:tcPr>
            <w:vAlign w:val="center"/>
          </w:tcPr>
          <w:p>
            <w:r>
              <w:t>EBA Bilgisayar (İnternet, sunu programları, arama motorları) Projeksiyon Ders kitabı Sözlükler Yazım Kılavuzu Tematik materyaller Çalışma kâğıtları</w:t>
            </w:r>
          </w:p>
        </w:tc>
        <w:tc>
          <w:tcPr>
            <w:vAlign w:val="center"/>
          </w:tcPr>
          <w:p>
            <w:r>
              <w:t>Çoktan seçme Eşleştirme Boşluk doldurma İşaretleme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T.8.3.5. Bağlamdan yararlanarak bilmediği kelime ve kelime gruplarının anlamını tahmin eder. T.8.3.6. Deyim, atasözü ve özdeyişlerin metne katkısını belirler. T.8.3.10. Geçiş ve bağlantı ifadelerinin metnin anlamına olan katkısını değerlendirir. T.8.3.27. Görsellerle ilgili soruları cevaplar. T.8.3.35. Metindeki iş ve işlem basamaklarını kavrar. T.8.3.15. Metinle ilgili sorular sorar. T.8.3.16. Metnin konusunu belirler. T.8.3.17. Metnin ana fikrini/ana duygusunu belirler. T.8.3.18. Metindeki yardımcı fikirleri belirler. T.8.3.19. Metnin içeriğine uygun başlık/başlıklar belirler. T.8.4.19. Cümle türlerini tanır. (Olumlu, olumsuz cümle)</w:t>
            </w:r>
          </w:p>
        </w:tc>
        <w:tc>
          <w:tcPr>
            <w:vAlign w:val="center"/>
          </w:tcPr>
          <w:p>
            <w:r>
              <w:t>KALBİN SESİ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İşaretleyerek okuma Göz atarak okuma Sesli/sessiz okuma Tahmin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T.8.3.1. Noktalama işaretlerine dikkat ederek sesli ve sessiz okur. T.8.3.2. Metni türün özelliklerine uygun biçimde okur. T.8.4.1. Şiir yazar. T.8.4.4. Yazma stratejilerini uygular. T.8.3.6. Deyim, atasözü ve özdeyişlerin metne katkısını belirler. T.8.4.7. Yazılarını zenginleştirmek için atasözleri, deyimler ve özdeyişler kullanır. T.8.4.13. Yazdıklarının içeriğine uygun başlık belirler. T.8.2.5. Kelimeleri anlamlarına uygun kullanır. T.8.3.7. Metindeki söz sanatlarını tespit eder. (Kişileştirme) T.8.4.19. Cümle türlerini tanır. (Olumlu, olumsuz cümle)</w:t>
            </w:r>
          </w:p>
        </w:tc>
        <w:tc>
          <w:tcPr>
            <w:vAlign w:val="center"/>
          </w:tcPr>
          <w:p>
            <w:r>
              <w:t>GEÇEN ZAMAN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Sesli/sessiz okuma Dramatize etme Duyulardan hareketle yazma Bir metinden hareketle yazma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T.8.3.5. Bağlamdan yararlanarak bilmediği kelime ve kelime gruplarının anlamını tahmin eder. T.8.3.6. Deyim, atasözü ve özdeyişlerin metne katkısını belirler. T.8.3.20.Okuduğu metinlerdeki hikâye unsurlarını belirler. T.8.3.9. Fiilimsilerin cümledeki işlevlerini kavrar. T.8.4.19. Cümle türlerini tanır. (Basit, birleşik cümle) T.8.4.7. Yazılarını zenginleştirmek için atasözleri, deyimler ve özdeyişler kullanır. T.8.4.6. Bir işi işlem basamaklarına göre yazar.</w:t>
            </w:r>
          </w:p>
        </w:tc>
        <w:tc>
          <w:tcPr>
            <w:vAlign w:val="center"/>
          </w:tcPr>
          <w:p>
            <w:r>
              <w:t>DEĞİRMENDE DÖNER BAŞIM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Sesli/sessiz okuma Boşluk doldurma Özetleyerek okuma Tahmin etme Bir metinden hareketle yazma Yaratıcı yazma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sorulara cevap verir. T.8.1.12. Dinlediklerinde/izlediklerinde başvurulan düşünceyi geliştirme yollarını tespit eder. T.8.1.8. Dinlediği/izlediği hikâye edici metinleri canlandırır. T.8.1.13. Konuşmacının sözlü olmayan mesajlarını kavrar. T.8.4.19. Cümle türlerini tanır. (Bağlı, sıralı cümle)</w:t>
            </w:r>
          </w:p>
        </w:tc>
        <w:tc>
          <w:tcPr>
            <w:vAlign w:val="center"/>
          </w:tcPr>
          <w:p>
            <w:r>
              <w:t>SATILIK EV (DİNLEME/İZLEME)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Not alarak dinleme Empati kurarak dinleme Tahmin ederek dinleme Canlandırma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       Tema sözlüğünün doldurulması Serbest metnin okunması Tema değerlendirme sınavının uygulanması Cümle türleri konusunda ek çalışmalar Yazım kurallarının hatırlatılması (Birleşik kelimelerin yazımı) Anlatıcı türleri</w:t>
            </w:r>
          </w:p>
        </w:tc>
        <w:tc>
          <w:tcPr>
            <w:vAlign w:val="center"/>
          </w:tcPr>
          <w:p>
            <w:r>
              <w:t>BURSA'DA ZAMAN (SERBEST OKUMA METNİ)</w:t>
            </w:r>
          </w:p>
        </w:tc>
        <w:tc>
          <w:tcPr>
            <w:vAlign w:val="center"/>
          </w:tcPr>
          <w:p>
            <w:r>
              <w:t>EBA Bilgisayar (İnternet, sunu programları, arama motorları) Projeksiyon Ders kitabı Sözlükler Yazım Kılavuzu Tematik materyaller Çalışma kâğıtları</w:t>
            </w:r>
          </w:p>
        </w:tc>
        <w:tc>
          <w:tcPr>
            <w:vAlign w:val="center"/>
          </w:tcPr>
          <w:p>
            <w:r>
              <w:t>Çoktan seçme Eşleştirme Boşluk doldurma İşaretleme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T.8.3.5. Bağlamdan yararlanarak bilmediği kelime ve kelime gruplarının anlamını tahmin eder. T.8.3.14. Metinle ilgili soruları cevaplar. T.8.3.13. Okuduklarını özetler. T.8.3.15. Metinle ilgili sorular sorar. T.8.3.16. Metnin konusunu belirler. T.8.3.17. Metnin ana fikrini/ana duygusunu belirler. T.8.3.18. Metindeki yardımcı fikirleri belirler. T.8.3.19. Metnin içeriğine uygun başlık/başlıklar belirler. T.8.3.8. Metindeki anlatım bozukluklarını belirler. (Yüklemle ilgili anlatım bozuklukları) T.8.4.1. Şiir yazar. T.8.4.16. Yazdıklarını düzenler.</w:t>
            </w:r>
          </w:p>
        </w:tc>
        <w:tc>
          <w:tcPr>
            <w:vAlign w:val="center"/>
          </w:tcPr>
          <w:p>
            <w:r>
              <w:t>YUNUS EMRE'NİN MEZARLARI 9 Etkinlik</w:t>
            </w:r>
          </w:p>
        </w:tc>
        <w:tc>
          <w:tcPr>
            <w:vAlign w:val="center"/>
          </w:tcPr>
          <w:p>
            <w:r>
              <w:t>EBA Bilgisayar (İnternet, sunu programları, arama motorları) Projeksiyon Ders kitabı Sözlükler Yazım Kılavuzu Tematik materyaller Çalışma kâğıtları</w:t>
            </w:r>
          </w:p>
        </w:tc>
        <w:tc>
          <w:tcPr>
            <w:vAlign w:val="center"/>
          </w:tcPr>
          <w:p>
            <w:r>
              <w:t>Göz atarak okuma Özetleyerek okuma Tartışarak okuma Eleştirerek okuma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T.8.3.2. Metni türün özelliklerine uygun biçimde okur. T.8.3.17. Metnin ana fikrini/ana duygusunu belirler. T.8.3.7. Metindeki söz sanatlarını tespit eder. T.8.3.6. Deyim, atasözü ve özdeyişlerin metne katkısını belirler. T.8.3.8. Metindeki anlatım bozukluklarını belirler. (Nesne eksikliği) T.8.4.2. Bilgilendirici metin yazar. T.8.4.7. Yazılarını zenginleştirmek için atasözleri, deyimler ve özdeyişler kullanır.</w:t>
            </w:r>
          </w:p>
        </w:tc>
        <w:tc>
          <w:tcPr>
            <w:vAlign w:val="center"/>
          </w:tcPr>
          <w:p>
            <w:r>
              <w:t>GÜLÜ İNCİTME GÖNÜL</w:t>
            </w:r>
          </w:p>
        </w:tc>
        <w:tc>
          <w:tcPr>
            <w:vAlign w:val="center"/>
          </w:tcPr>
          <w:p>
            <w:r>
              <w:t>EBA Bilgisayar (İnternet, sunu programları, arama motorları) Projeksiyon Ders kitabı Sözlükler Yazım Kılavuzu Tematik materyaller Çalışma kâğıtları</w:t>
            </w:r>
          </w:p>
        </w:tc>
        <w:tc>
          <w:tcPr>
            <w:vAlign w:val="center"/>
          </w:tcPr>
          <w:p>
            <w:r>
              <w:t>Söz korosu Dramatize etme Sınıflandırma (olumlu-olumsuz)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T.8.3.5. Bağlamdan yararlanarak bilmediği kelime ve kelime gruplarının anlamını tahmin eder. T.8.3.6. Deyim, atasözü ve özdeyişlerin metne katkısını belirler. T.8.2.1. Hazırlıklı konuşma yapar. T.8.3.8. Metindeki anlatım bozukluklarını belirler. (Nesne ve zarf tamlayıcısı eksikliği) T.8.2.6. Konuşmalarında yabancı dillerden alınmış, dilimize henüz yerleşmemiş kelimelerin Türkçelerini kullanır. T.8.2.7. Konuşmalarında uygun geçiş ve bağlantı ifadelerini kullanır.</w:t>
            </w:r>
          </w:p>
        </w:tc>
        <w:tc>
          <w:tcPr>
            <w:vAlign w:val="center"/>
          </w:tcPr>
          <w:p>
            <w:r>
              <w:t>EMİNE TEYZENİN ÇİLEK REÇELİ</w:t>
            </w:r>
          </w:p>
        </w:tc>
        <w:tc>
          <w:tcPr>
            <w:vAlign w:val="center"/>
          </w:tcPr>
          <w:p>
            <w:r>
              <w:t>EBA Bilgisayar (İnternet, sunu programları, arama motorları) Projeksiyon Ders kitabı Sözlükler Yazım Kılavuzu Tematik materyaller Çalışma kâğıtları</w:t>
            </w:r>
          </w:p>
        </w:tc>
        <w:tc>
          <w:tcPr>
            <w:vAlign w:val="center"/>
          </w:tcPr>
          <w:p>
            <w:r>
              <w:t>Sessiz okuma (kafa sesini susturma çalışmaları) Tahmin ederek okuma Güdümlü konuşma Yaratıcı konuşma/yazma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T.8.1.4. Dinledikleri/izlediklerine yönelik sorulara cevap verir. T.8.3.33. Edebî eserin yazılı metni ile medya sunumunu karşılaştırır. T.8.1.13. Konuşmacının sözlü olmayan mesajlarını kavrar. T.8.1.8. Dinlediği/izlediği hikâye edici metinleri canlandırır. T.8.3.8. Metindeki anlatım bozukluklarını belirler. (Yer tamlayıcısı eksikliği)</w:t>
            </w:r>
          </w:p>
        </w:tc>
        <w:tc>
          <w:tcPr>
            <w:vAlign w:val="center"/>
          </w:tcPr>
          <w:p>
            <w:r>
              <w:t>YÜREKDEDE İLE PADİŞAH (DİNLEME/İZLEME) 8 Etkinlik</w:t>
            </w:r>
          </w:p>
        </w:tc>
        <w:tc>
          <w:tcPr>
            <w:vAlign w:val="center"/>
          </w:tcPr>
          <w:p>
            <w:r>
              <w:t>EBA Bilgisayar (İnternet, sunu programları, arama motorları) Projeksiyon Ders kitabı Sözlükler Yazım Kılavuzu Tematik materyaller Çalışma kâğıtları</w:t>
            </w:r>
          </w:p>
        </w:tc>
        <w:tc>
          <w:tcPr>
            <w:vAlign w:val="center"/>
          </w:tcPr>
          <w:p>
            <w:r>
              <w:t>Empati kurarak dinleme Dramatize etme Tahmin ederek dinleme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T.8.3.12. Görsel ve başlıktan hareketle okuyacağı metnin konusunu tahmin eder. T.8.3.1. Noktalama işaretlerine dikkat ederek sesli ve sessiz okur. T.8.3.5. Bağlamdan yararlanarak bilmediği kelime ve kelime gruplarının anlamını tahmin eder. T.8.3.19. Metnin içeriğine uygun başlık/başlıklar belirler. T.8.3.13. Okuduklarını özetler. T.8.2.1. Hazırlıklı konuşma yapar. T.8.2.2. Hazırlıksız konuşma yapar. T.8.4.8. Yazılarında mizahi ögeler kullanır. T.8.3.8. Metindeki anlatım bozukluklarını belirler. (Anlam belirsizliği)</w:t>
            </w:r>
          </w:p>
        </w:tc>
        <w:tc>
          <w:tcPr>
            <w:vAlign w:val="center"/>
          </w:tcPr>
          <w:p>
            <w:r>
              <w:t>BİLGE ADAMIN YOLU 7 Etkinlik</w:t>
            </w:r>
          </w:p>
        </w:tc>
        <w:tc>
          <w:tcPr>
            <w:vAlign w:val="center"/>
          </w:tcPr>
          <w:p>
            <w:r>
              <w:t>EBA Bilgisayar (İnternet, sunu programları, arama motorları) Projeksiyon Ders kitabı Sözlükler Yazım Kılavuzu Tematik materyaller Çalışma kâğıtları</w:t>
            </w:r>
          </w:p>
        </w:tc>
        <w:tc>
          <w:tcPr>
            <w:vAlign w:val="center"/>
          </w:tcPr>
          <w:p>
            <w:r>
              <w:t>Tahmin ederek ve göz atarak okuma Sessiz okuma (gereksiz hareketlerden ve geri dönüşlerden kaçınma) Sesli okuma (Nefesini cümlenin uzunluğuna göre ayarlama)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T.8.1.14. Dinleme stratejilerini uygular. T.8.1.4. Dinledikleri/izlediklerine yönelik sorulara cevap verir. T.8.1.6. Dinlediklerinin/izlediklerinin ana fikrini/ana duygusunu tespit eder. T.8.2.1. Hazırlıklı konuşma yapar. (Sunu hazırlama) T.8.2.4. Konuşmalarında beden dilini etkili bir şekilde kullanır. T.8.4.4. Yazma stratejilerini uygular. T.8.4.3. Hikâye edici metin yazar. T.8.3.8. Metindeki anlatım bozukluklarını belirler. (Karma)</w:t>
            </w:r>
          </w:p>
        </w:tc>
        <w:tc>
          <w:tcPr>
            <w:vAlign w:val="center"/>
          </w:tcPr>
          <w:p>
            <w:r>
              <w:t>ALİYA İZZETBEGOVİÇ VE ÖZGÜRLÜK MÜCADELESİ</w:t>
            </w:r>
          </w:p>
        </w:tc>
        <w:tc>
          <w:tcPr>
            <w:vAlign w:val="center"/>
          </w:tcPr>
          <w:p>
            <w:r>
              <w:t>EBA Bilgisayar (İnternet, sunu programları, arama motorları) Projeksiyon Ders kitabı Sözlükler Yazım Kılavuzu Tematik materyaller Çalışma kâğıtları</w:t>
            </w:r>
          </w:p>
        </w:tc>
        <w:tc>
          <w:tcPr>
            <w:vAlign w:val="center"/>
          </w:tcPr>
          <w:p>
            <w:r>
              <w:t>Empati kurarak dinleme Metinden hareketle yazma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T.8.2.1. Hazırlıklı konuşma yapar. (Şiir dinletisi) T.8.3.8. Metindeki anlatım bozukluklarını belirler. (Karma) T.8.3.22. Metinde ele alınan sorunlara farklı çözümler üretir. T.8.3.15. Metinle ilgili sorular sorar. T.8.3.16. Metnin konusunu belirler. T.8.3.17. Metnin ana fikrini/ana duygusunu belirler. T.8.3.19. Metnin içeriğine uygun başlık/başlıklar belirler. T.8.4.12. Kısa metinler yazar. (Dilekçe)</w:t>
            </w:r>
          </w:p>
        </w:tc>
        <w:tc>
          <w:tcPr>
            <w:vAlign w:val="center"/>
          </w:tcPr>
          <w:p>
            <w:r>
              <w:t>ÖZGÜRLÜK</w:t>
            </w:r>
          </w:p>
        </w:tc>
        <w:tc>
          <w:tcPr>
            <w:vAlign w:val="center"/>
          </w:tcPr>
          <w:p>
            <w:r>
              <w:t>EBA Bilgisayar (İnternet, sunu programları, arama motorları) Projeksiyon Ders kitabı Sözlükler Yazım Kılavuzu Tematik materyaller Çalışma kâğıtları</w:t>
            </w:r>
          </w:p>
        </w:tc>
        <w:tc>
          <w:tcPr>
            <w:vAlign w:val="center"/>
          </w:tcPr>
          <w:p>
            <w:r>
              <w:t>Söz korosu</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T.8.1.3. Dinlediklerini/izlediklerini özetler. 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T.8.1.12. Dinlediklerinde/izlediklerinde başvurulan düşünceyi geliştirme yollarını tespit eder. T.8.3.8. Metindeki anlatım bozukluklarını belirler. (Karma) Eksik çalışmaların tamamlanması Eğitim – öğretim yılının eleştirisi Önerilerin dinlenmesi ve karara varma</w:t>
            </w:r>
          </w:p>
        </w:tc>
        <w:tc>
          <w:tcPr>
            <w:vAlign w:val="center"/>
          </w:tcPr>
          <w:p>
            <w:r>
              <w:t>BURADA BÜLBÜL AĞLAMIŞ (DİNLEME METNİ) 7 Etkinlik YIL SONU TAMAMLAYICI ETKİNLİKLER</w:t>
            </w:r>
          </w:p>
        </w:tc>
        <w:tc>
          <w:tcPr>
            <w:vAlign w:val="center"/>
          </w:tcPr>
          <w:p>
            <w:r>
              <w:t>EBA Bilgisayar (İnternet, sunu programları, arama motorları) Projeksiyon Ders kitabı Sözlükler Yazım Kılavuzu Tematik materyaller Çalışma kâğıtları</w:t>
            </w:r>
          </w:p>
        </w:tc>
        <w:tc>
          <w:tcPr>
            <w:vAlign w:val="center"/>
          </w:tcPr>
          <w:p>
            <w:r>
              <w:t>Eleştirel dinleme Not alarak dinleme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T.8.1.3. Dinlediklerini/izlediklerini özetler. 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T.8.1.12. Dinlediklerinde/izlediklerinde başvurulan düşünceyi geliştirme yollarını tespit eder. T.8.3.8. Metindeki anlatım bozukluklarını belirler. (Karma) Eksik çalışmaların tamamlanması Eğitim – öğretim yılının eleştirisi Önerilerin dinlenmesi ve karara varma</w:t>
            </w:r>
          </w:p>
        </w:tc>
        <w:tc>
          <w:tcPr>
            <w:vAlign w:val="center"/>
          </w:tcPr>
          <w:p>
            <w:r>
              <w:t>BURADA BÜLBÜL AĞLAMIŞ (DİNLEME METNİ) 7 Etkinlik YIL SONU TAMAMLAYICI ETKİNLİKLER</w:t>
            </w:r>
          </w:p>
        </w:tc>
        <w:tc>
          <w:tcPr>
            <w:vAlign w:val="center"/>
          </w:tcPr>
          <w:p>
            <w:r>
              <w:t>EBA Bilgisayar (İnternet, sunu programları, arama motorları) Projeksiyon Ders kitabı Sözlükler Yazım Kılavuzu Tematik materyaller Çalışma kâğıtları</w:t>
            </w:r>
          </w:p>
        </w:tc>
        <w:tc>
          <w:tcPr>
            <w:vAlign w:val="center"/>
          </w:tcPr>
          <w:p>
            <w:r>
              <w:t>Eleştirel dinleme Not alarak dinleme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