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ARAPÇA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12260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4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البلِاد والقارّات .1 (أین تقع...؟ – تقع في... / تمتدّ / یوجد) Kalıbı, ( مضیق / بسفور - قارّة آسیا – قارّة أورباّ) Kelimeleri (شمال/ جنوب / شرق/ غرب) Yönler, (بلد – بلاد / علم – أعلام / بحر – بحار / قارّة – قارات / عاصمة – عواصم) Kelimeleri (عاصمة تركیا) (لون العَلم أحمر / أزرق) Kalıpları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(ما جنسیتّك؟ /... ھم/ ...ھنّ) Kalıbı (اشتھرتْ ب... / تشتھر ب...) Kalıbı (بماذا اشتھرتْ ...؟ / بجمال طبیعتھا) Kalıbı ( مساحة / منطقة / مضیق... / خلیج / جزیرة - الدّول الصّناعیة / الناّمیة) Kelimeleri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2. العالمَ الإسْلامِيّ (تولىّ الخلافة.../ الحكم...) Kalıbı (كان ... یتشابھ ب ... / كانت ... تختلف عن ...) Kane Yapısı (تختلف عن... / یتشابھ ب... / یتكوّن من... / اشترك في...) Yapısı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(عدد المسلمین في ... أكثر من ... / أقلّ من ...) Yapısı (كان المسلمون یشتھرون ب...) (كلّ المسلمون والمسلمات...) Kane Yapısı (Çoğul) (أحد عشر بلدًا / اثنا عشر عَلمًا / اثنتا عشرة دولة) 11 ve 12 sayıları (أغلبیةّ / عدد السكّان في ... / المواطن التركيّ ...) (الدّول المجاورة / الأخوّ ة بین .../ التعّاون مع- بین ...) Kelimeleri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3. البیئة والمَناخ (من أھمّ أسباب... / تلوّث البیئة / كوارث طبیعیة) Kalıbı (یجب الحفاظ على / الإعتناء ب...) Kullanımı (إنّ تلوّث البیئة ...) İnne ve Benzerleri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(تتكوّن ... من ... / یؤدّي ... إلى ...) Oluşma Fiili (الجوّ ... في فصل...) Hava-Mevsim (ھما نظفّا – نظفّتا / حافظا – حافظتا على ...) İkil Mazi Fiil (قد خلق / قد نظمّ / قد یؤدّي إلى ... / قد یضرّ ...) Kad Kullanımı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1. أحبِ وطَنَي (الحفاظ على/ الدّ فاع عن... / ال تسّامح بین) Kalıbı (الحیاة المشتركة / مصلحة الوطن / مجتمع آخر / مجتمعات أخرى) (حضارة الشّ رق / الثقافة التركية)Kelimeleri (... أجمل من... / ... أفضل من...) İsmi Tafdil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(عليّ أن – أن لا / علیه / علینا / علیھم) Yapısı (یعیش - یعیشون معً ا / في أمن وسلام) (أحبّ / لا یذھب / لا تفعل / یبذل جھدً ا / یدافع عن) (أستطيع أن... / لا أستطيع أن) …ebilmek (ثلاث عشرة مدینة / عشرون مطارًا) 13-19 Arası Sayılar</w:t>
            </w:r>
            <w:r>
              <w:t>(عليّ أن – أن لا / علیه / علینا / علیھم) Yapısı (یعیش - یعیشون معً ا / في أمن وسلام) (أحبّ / لا یذھب / لا تفعل / یبذل جھدً ا / یدافع عن) (أستطيع أن... / لا أستطيع أن) …ebilmek (ثلاث عشرة مدینة / عشرون مطارًا) 13-19 Arası Sayılar</w:t>
            </w:r>
            <w:r>
              <w:t>(عليّ أن – أن لا / علیه / علینا / علیھم) Yapısı (یعیش - یعیشون معً ا / في أمن وسلام) (أحبّ / لا یذھب / لا تفعل / یبذل جھدً ا / یدافع عن) (أستطيع أن... / لا أستطيع أن) …ebilmek (ثلاث عشرة مدینة / عشرون مطارًا) 13-19 Arası Sayılar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2. عالمي العاطفيّ (زرتُ – زرنا - زرتم دار العجزة / دار الأیتام) Mazi Fiil (الیوم / البارحة – أمس / مساءً / صباحًا) Zarflar (من جدید / مرّة ثانیة / مرّة أخرى) Kelimeleri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(أفرح / أحزن / أبكي / أشعر ب... / أحسّ ب) Hisler (كن – كوني / اذھبْ – اذھبي / لا تكن – لا تكوني / لا تذھب – لا تذھبي) Emir-Nehiy (كن بشوشًا / متفائلًا / سعیدًا) (لا تكن / عبوسًا / حزیناً / قلقاً / متردّدًا / متشائمًا) Olmak Fiili (الرّ فق ب / مصلحة الوطن / مأساة الأیتام) (یعاني من / بحاجة إلى) (یومًا بعد یومٍ) Kelimeleri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3. حُبّ الوالدِیْن (أحترم والدي ووالدتي / من حقّ الوالدین) Yapısı (أحترم والدي ووالدتي / من حقّ الوالدین) Yapısı (إطاعة الوالدین / حقوق الوالدین / برّ الوالدین / مسؤل یتّنا نحو والدینا) Kavramları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(إطاعة الوالدین / حقوق الوالدین / برّ الوالدین / مسؤل یتّنا نحو والدینا) Kavramları (أكثر من - أقل من ... / بال نسّبة ل... / حسب ... / بانتظام) Yapısı (أكثر من - أقل من ... / بال نسّبة ل... / حسب ... / بانتظام) Yapısı (احترمْ والدك ووالدتك) Emir Fiil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1. الصّلوَات الخَمْس (یتكوّن من / یفرض / یجب على ... / یؤذّن / أرید أن) Kalıbı (صلاة الفجر / الظ ھّر / العصر / المغرب / العشاء) (فریضة / سنةّ / واجب / أذان / إقامة الصّلاة) Kelimeleri (حسب ... / بال نسّبة ل... / بانتظام) Yapısı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(فرض للهّ على... / من الضّروري أن) Kalıbı (ذھبوا / صلوّْا / صلیّتمُ / توضّأنا) Çoğul Mazi (من أركان الإسلام) (خلف المسجد / تجاه القبلة / أمام الناّس) Kelimeleri (لماذا / لأنَّ ... / من أجل ...) Kalıbı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2. الزَّكاة والصَّوْم (أتعوّد على.../ أمتنع عن... / أمسك عن ...) Kalıbı (صوم رمضان / شھر رمضان / إیتاء الزّ كاة / التضّامن الاجتماعيّ / الصّدقة) (نھارًا / لیلاً / كلّ یوم ...) Kelimeleri (فقیر/ محتاجون / صائمون...) Düzenli Çoğullar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(ھل یمكن أن ...؟/ ھل بإمكانك ال...؟) Kalıbı (ثلاثون یومًا / واحد بالأربعین من الأموال / خمسون بالمائة / مائة معتمر) Kök Sayılar (لا جُناح على... / لا راحة في...) Kalıbı (ألیس كذلك؟ بلى...) Kalıbı</w:t>
            </w:r>
            <w:r>
              <w:t>(ھل یمكن أن ...؟/ ھل بإمكانك ال...؟) Kalıbı (ثلاثون یومًا / واحد بالأربعین من الأموال / خمسون بالمائة / مائة معتمر) Kök Sayılar (لا جُناح على... / لا راحة في...) Kalıbı (ألیس كذلك؟ بلى...) Kalıbı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3. الحَجّ والعُمْرة (یطوفون / یقفون - یقفن / یرمون / یعتمرون – یعتمرن) Çoğul Muzariler (الحجّاج / المعتمرون – المعتمرات) Düzenli Çoğullar (حول / أمام – قدّام / بین / وراء - خلف / تحت) Zarfları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(وقفة عرفة / السّعي بین الصّفا والمروة) Kelimeleri (...من شعائر للهّ ...) Kalıbı (ما رأیك في ...؟ / أعتقد أن...) Kalıbı (ما رأیك في ...؟ / أعتقد أن...) Kalıbı</w:t>
            </w:r>
            <w:r>
              <w:t>(وقفة عرفة / السّعي بین الصّفا والمروة) Kelimeleri (...من شعائر للهّ ...) Kalıbı (ما رأیك في ...؟ / أعتقد أن...) Kalıbı (ما رأیك في ...؟ / أعتقد أن...) Kalıbı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1. ونكتشف ھیاّ نتجوّل (ھل زرتَ؟ / متى ستزور ؟) (أین تقع – تقع في / یوجد) (ما رأیك في... فكرة رائعة) (صِفْ لنا ... / قل لي ...) Yapıları (ما أجمل...) (أيّ ... أجمل ...أم... ؟) (تستغرق الرّ حلة ... / المسافة بین ... و...) Yapıları (رحلة سعیدة / ترجعون بالسّلامة / وصلت بأمن وسلام / الحمد ﻟِﻠہّ على السّلامة) Kelimeleri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(رأیتُ – رأیْتمُ – رأیتنُّ – ھناك...) (قام ب ... / تمّ .../ عند الوصول...) Kullanımları (عندما .../ من فضلك / لو سمحت / إضافة إلى ...) Kelimeleri (مسافرون الى ... - مسافرات الى ... / ذاھبون إلى ... – ذاھبات إلى ... / قادمون من ... / قادمات من ...) Çoğul İsimler (مشھورة ب... / جواز السّ فر / تذكرة / تأشیرة / ضیف / سائح) (تصویر ... - إلتقاط الصوّر) (أكبر / أجمل... سوقٍ / متحفٍ ...) Kelimeleri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2. عاداتنا وتقالیدنا (من أھمّ عاداتنا / العادات وال تقّالید) Kalıbı (أصبح / صار) Nakıs Fiili (أصبح / صار) Nakıs Fiili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(...كانوا یھتمّون ب ... / كان في الماضي – القدیم...) Nakıs Fiil (بمناسبة... / احتفل ب.../ ... شعبیةّ) Yapısı (من المصنوعات الیدویةّ...) Yapısı (تعوّدنا على ... / تعوّد المجتمع على ... / طوال – خلال – عبر القرون) Kullanımları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3. المَسْؤولیاّت الاجتماعیةّ (مشروع – مشاریع / التعّاون/ التضّامن) Kelimeleri (بصورة طبیعیةّ / ب... أو ب... آخر/ من الأحسن أن.../ مسؤول عن...) Kalıbı (عليّ أن – أن لا / علیھ / علینا / علیھم) (یجب أن – أن لا ...) Gereklilik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(زیارة دار الأیتام / دار العجزة) Kelimeleri (ھل یمكن ال...؟/ ھل یناسبك أن ...؟) Kalıbı (مساعدة ال... / السّعي من أجل ...) (تبرّع الدّم / فصیلة الدّم / جمع یةّ الھلال الأحمر) Kullanımları (لاجيء- لاجئون / مخیمّات / مسؤلیةّ / الجمعیاّت الخیریةّ) Kelimeleri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1. نبينا صلي الله وسلم (كان أحسن ... / ...كان یھتمّ ب ... / كان یراعي) Yapısı (خیر البشر/ خیر خلق للهّ ...) Terkipleri (قدوة حسنة – أسوة حسنة / مرشد) Terkipleri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(من مكارم الأخلاق: التوّاضع / الكرم / الرّحمة / التسّامح / الشّفقة / الصّدق) Kavramları (أرسِلَ النبيُّ رحمة ) Meçhul Yapı (سنةّ من سنن الرّسول (ص)) Yapısı (اتّباع الرّ سول / إحیاء سنةّ الرّ سول / أصحاب الرّسول / المهاجرون والأنصار) Kavramları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زعماؤنا المعنويون .2 (يمتاز ب... / معروف ب) Kalıbı (وُلِدَ / توُفيّ / له دور مهمّ في... / تولىّ / حلّ محله) Edilgen Yapı (مدّة طويلة / لمدّة قصيرة) Sıfat Tamlaması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(أمثلة من خلفاء الرّ اشدين ومن الأشخاص البارزين/ ال ترّاث ال ثقّافي) Terkipler (الشّجاعة / الحياء / العدالة / الصّدق) Kelimeleri (في عهد... / نشأ في... / من مؤلفّاته.../ حياته العلميةّ...) Yapıları (رائد – روّاد / زعيم – زعماء) Düzensiz Çoğullar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3. كبار المسلمين الأتراك (لعب دورًا مهمًّا / اكتشف / اخترع / ألفّ كتاباً) Kullanımları (على سبيل المثال...) Yapısı (كان له / له مكانة خاصّة / له أثر كبير / لا نظير له في ... – لا مثيل له في ...) Kalıpları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(ابن سينا / فارابي / علي قوشجي / فؤاد سزكين) Büyük Bilginler (بفضل... / بسبب ... / منذ ... / طوال ... / من خلال ...) Kullanımı (الزّعيم الكبير/ الزّ عماء الكبار/ جيل – أجيال / عالمِ – علماء / عارف – عارفون) Düzensiz Çoğullar (هو أوّل من... / في زمنه كان... / في مجال...) Yapısı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1. استخدم التكنولوجيا (يتابع / أستخدم) Kullanımı (هذه أوّل مرّة / موقع – مواقع ال توّاصل الاجتماعيّ / دردشة / الإنترنت / هواتف ذكيةّ / رسالة قصيرة / تغريده / الألعاب الحاسوبية / الألعاب الهاتفية/ قرص / ذاكرة محمولة) Kelimeleri (دون ... / بدون) (مفيد ل ... / مضرّ ب ... / تأثير إيجابي - سلبيّ) Kullanımı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(في الآونة الأخيرة / في هذه الأيام / يومًا بعد يوم / لمْ يعَدْ ... / من المتوقعّ أن...) Kalıpları (الشّاب - الفتى ا لذّي يتصفحّ... / الشابةّ - الفتاة ا لتّي تتصفحّ) Kullanımı (استخدم الحاسوب / بحث عن ... / يتقن... / تصفحّ / يتصّل ب) Kullanımı (عبر/ من خلال/ عن طريق/ ضمن) Kullanımları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2. الاكْتشِافات والاختراعات (نال... / حصل على) Kullanımı (نال... / حصل على) Kullanımı (لا شكّ في... / يبدو أنّ / ذلك لأنّ .../ كذلك / ... أيضً ا / لا... فحسب، بل) Kalıbı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(اكتشف- اكتشفوا / اخترع- اخترعوا / علمن / درستم) Çoğul Mazi (تمّ اكتشاف... / أسُّس ... – تمّ تأسيس) Yapısı (أوّل ... في العالم / لأوّل مرّة / أوّل مَن) Kalıbı (من قبل ... – قبلما ... / من بعد ... – بعدما) Zarfları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3. ???????? ??????? (???? ??????? ?? ... / ??? ????? ? ... / ??? ... / ????? ?... / ??? ???) Kullanımları (????? .../ ????? / ?? ???? ... / ????? ?????? / ???? / ... ????) Zarfları (???? ?????? ???...) Kalıbı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(?? ??? ????? ?????? / ????? ??? ???...) Kullanımı (?? ??? ????? ?????? / ????? ??? ???...) Kullanımı (?? ??? ????? ?????? / ????? ??? ???...) Kullanımı (?? ??? ????? ?????? / ????? ??? ???...) Kullanımı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(?? ??? ????? ?????? / ????? ??? ???...) Kullanımı (?? ??? ????? ?????? / ????? ??? ???...) Kullanımı (?? ??? ????? ?????? / ????? ??? ???...) Kullanımı (?? ??? ????? ?????? / ????? ??? ???...) Kullanımı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