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904"/>
        <w:gridCol w:w="3475"/>
        <w:gridCol w:w="3147"/>
        <w:gridCol w:w="995"/>
        <w:gridCol w:w="1197"/>
        <w:gridCol w:w="1655"/>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 VE TEKNİK</w:t>
            </w:r>
          </w:p>
        </w:tc>
        <w:tc>
          <w:tcPr>
            <w:vAlign w:val="center"/>
          </w:tcPr>
          <w:p>
            <w:pPr>
              <w:rPr>
                <w:b/>
              </w:rPr>
            </w:pPr>
            <w:r>
              <w:rPr>
                <w:b/>
              </w:rPr>
              <w:t>ARAÇ VE 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1.HAFTA(17-23)</w:t>
            </w:r>
          </w:p>
        </w:tc>
        <w:tc>
          <w:tcPr>
            <w:textDirection w:val="btLr"/>
          </w:tcPr>
          <w:p>
            <w:pPr>
              <w:ind w:left="113" w:right="113"/>
              <w:jc w:val="center"/>
              <w:rPr>
                <w:b/>
              </w:rPr>
            </w:pPr>
            <w:r>
              <w:t>4 SAAT</w:t>
            </w:r>
          </w:p>
        </w:tc>
        <w:tc>
          <w:tcPr>
            <w:vAlign w:val="center"/>
          </w:tcPr>
          <w:p>
            <w:pPr>
              <w:rPr>
                <w:b/>
              </w:rPr>
            </w:pPr>
            <w:r>
              <w:t>İŞLENECEK ÜNİTELER: I. YÜZÜNDEN OKUNACAK SÛRELER; II. EZBERLENECEK ÂYET VE SÛRELER; III. EZBERLENEN ÂYET VE SÛRELERİN ANLAMLARI</w:t>
            </w:r>
          </w:p>
        </w:tc>
        <w:tc>
          <w:tcPr>
            <w:vAlign w:val="center"/>
          </w:tcPr>
          <w:p>
            <w:pPr>
              <w:rPr>
                <w:b/>
              </w:rPr>
            </w:pPr>
            <w:r>
              <w:t>Yüzünden okunan sureleri tecvit kurallarına göre okur. Ezberlenen surelerin anlamlarını ana hatları ile bilir. Ayet ve sureleri kurallarına uygun olarak ezbere okur. Ezberlenen ayet ve sureleri yorumlayarak ilkeler çıkarır.</w:t>
            </w:r>
          </w:p>
        </w:tc>
        <w:tc>
          <w:tcPr>
            <w:vAlign w:val="center"/>
          </w:tcPr>
          <w:p>
            <w:pPr>
              <w:rPr>
                <w:b/>
              </w:rPr>
            </w:pPr>
            <w:r>
              <w:t>Âraf Sûresi 1.2. sayfayı (s.152-153) Yüzünden okuma Med ve çeşitleri (9 ve 10. sınıf Tecvid konularının tekrarı) Mülk Sûresi 1. sayfanın meâlini yüzünden okuma Mülk Sûresi 1. sayfayı ezberden okuma (1.bölüm) Âraf Sûresi 3.4.5. sayfayı (s.154-156) Yüzünden okuma Namaz Duâları, Fâtiha Sûresi (9. sınıf ezber kontrolü) İhfa,izhar,iklab (9 ve 10. sınıf Tecvid konularının tekrarı) Mülk Sûresi 1-3. âyetlerinin meâlini ezberden okuma Mülk Sûresi 1. sayfayı ezberden okuma (2.bölüm)</w:t>
            </w:r>
          </w:p>
        </w:tc>
        <w:tc>
          <w:tcPr>
            <w:vAlign w:val="center"/>
          </w:tcPr>
          <w:p>
            <w:pPr>
              <w:rPr>
                <w:b/>
              </w:rPr>
            </w:pPr>
            <w:r>
              <w:t>Sunu Dinleme-Talim Koro okuyuşu Soru-Cevap Takrir, Aktif Araştırma Birbirimizi Dinliyoruz</w:t>
            </w:r>
          </w:p>
        </w:tc>
        <w:tc>
          <w:tcPr>
            <w:vAlign w:val="center"/>
          </w:tcPr>
          <w:p>
            <w:pPr>
              <w:rPr>
                <w:b/>
              </w:rPr>
            </w:pPr>
            <w:r>
              <w:t>Mushaf-ı Şerif Kur’an Meâli (Diyanet) USB, CD, DVD, Etkileşimli akıllı tahta, kalem ve tebeşir tahtası</w:t>
            </w:r>
          </w:p>
        </w:tc>
        <w:tc>
          <w:tcPr>
            <w:vAlign w:val="center"/>
          </w:tcPr>
          <w:p>
            <w:pPr>
              <w:rPr>
                <w:b/>
              </w:rPr>
            </w:pPr>
            <w:r>
              <w:t>Yüzüne Takip Formu ve Ezber Takip Formu, Sözlü ve Uygulamalı Sınav Puanları Formu kullanılarak değerlendirme yapılacaktır.</w:t>
            </w:r>
            <w:r>
              <w:br/>
            </w:r>
            <w:r>
              <w:rPr>
                <w:b/>
              </w:rPr>
              <w:t>2018-2019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2.HAFTA(24-30)</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 ve sureleri usulüne uygun olarak yüzünden okur. Ayet ve sureleri kurallarına uygun olarak ezbere okur. Ayet ve sureleri gerektiğinde toplum önünde okur. Ezberlenen surelerin anlamlarını ana hatları ile bilir. Ezberlenen ayet ve surelerde yer alan ana konuları tespit eder. Ezberlenen ayet ve sureleri yorumlayarak ilkeler çıkarır.</w:t>
            </w:r>
          </w:p>
        </w:tc>
        <w:tc>
          <w:tcPr>
            <w:vAlign w:val="center"/>
          </w:tcPr>
          <w:p>
            <w:r>
              <w:t>Âraf Sûresi 6.7.8. sayfayı (s.157-159) Yüzünden okuma Namaz Sûreleri (9. sınıf ezber kontrolü) İdgamlar (9 ve 10. sınıf Tecvid konularının tekrarı) Mülk Sûresi 1. sayfasının tümünü ezberden okuma</w:t>
            </w:r>
          </w:p>
        </w:tc>
        <w:tc>
          <w:tcPr>
            <w:vAlign w:val="center"/>
          </w:tcP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3.HAFTA(01-07)</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 ve sureleri usulüne uygun olarak yüzünden okur. Ayet ve sureleri kurallarına uygun olarak ezbere okur. Ayet ve sureleri gerektiğinde toplum önünde okur. Ezberlenen surelerin anlamlarını ana hatları ile bilir. Ezberlenen ayet ve surelerde yer alan ana konuları tespit eder. Ezberlenen ayet ve sureleri yorumlayarak ilkeler çıkarır.</w:t>
            </w:r>
          </w:p>
        </w:tc>
        <w:tc>
          <w:tcPr>
            <w:vAlign w:val="center"/>
          </w:tcPr>
          <w:p>
            <w:r>
              <w:t>Âraf Sûresi 9-11. sayfaları (s.160-162) Yüzünden okuma Âyete'l Kürsî (9. sınıf ezber kontrolü) Sakin mimin halleri, kalkale (9 ve 10. sınıf Tecvid tekrarı) Mülk Sûresi 2. sayfanın meâlini yüzünden okuma Mülk Sûresi 2. sayfayı ezberden okuma (1.bölüm)</w:t>
            </w:r>
          </w:p>
        </w:tc>
        <w:tc>
          <w:tcPr>
            <w:vAlign w:val="center"/>
          </w:tcPr>
          <w:p>
            <w:r>
              <w:t>Not Tutma Tartışma Drama Beyin Fırtınası İlkeler Çıkarıyoruz</w:t>
            </w: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4.HAFTA(08-14)</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 ve sureleri usulüne uygun olarak yüzünden okur. Ayet ve sureleri kurallarına uygun olarak ezbere okur. Ayet ve sureleri gerektiğinde toplum önünde okur. Ezberlenen surelerin anlamlarını ana hatları ile bilir. Ezberlenen ayet ve surelerde yer alan ana konuları tespit eder. Ezberlenen ayet ve sureleri yorumlayarak ilkeler çıkarır.</w:t>
            </w:r>
          </w:p>
        </w:tc>
        <w:tc>
          <w:tcPr>
            <w:vAlign w:val="center"/>
          </w:tcPr>
          <w:p>
            <w:r>
              <w:t>Âraf Sûresi 12-14. sayfaları (s.163-165) Yüzünden okuma Bakara Sûresi 285-286 (9. sınıf ezber kontrolü) Ra’nın hükümleri, lafzatullah (9 ve 10.sınıf Tecvid tekrarı) Mülk Sûresi 12-14. âyetlerinin meâlini ezberden okuma Mülk Sûresi 2. sayfayı ezberden okuma (2.bölüm)</w:t>
            </w:r>
          </w:p>
        </w:tc>
        <w:tc>
          <w:tcPr>
            <w:vAlign w:val="center"/>
          </w:tcPr>
          <w:p>
            <w:r>
              <w:t>Arz Sema-Sunu Dinleme-Talim Koro okuyuşu Birbirimizi Dinliyoruz</w:t>
            </w: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5.HAFTA(15-21)</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 ve sureleri usulüne uygun olarak yüzünden okur. Ayet ve sureleri kurallarına uygun olarak ezbere okur. Ayet ve sureleri gerektiğinde toplum önünde okur. Ezberlenen surelerin anlamlarını ana hatları ile bilir. Ezberlenen ayet ve surelerde yer alan ana konuları tespit eder. Ezberlenen ayet ve sureleri yorumlayarak ilkeler çıkarır.</w:t>
            </w:r>
          </w:p>
        </w:tc>
        <w:tc>
          <w:tcPr>
            <w:vAlign w:val="center"/>
          </w:tcPr>
          <w:p>
            <w:r>
              <w:t>Âraf Sûresi 15-17. sayfaları (s.166-168) Yüzünden okuma Haşr Sûresi 21-24 (9. sınıf ezber kontrolü) Zamir, Sekte (9 ve 10.sınıf Tecvid tekrarı) Mülk Sûresi 2. sayfasının tümünü ezberden okuma</w:t>
            </w:r>
          </w:p>
        </w:tc>
        <w:tc>
          <w:tcPr>
            <w:vAlign w:val="center"/>
          </w:tcPr>
          <w:p>
            <w:r>
              <w:t>Soru-Cevap Takrir Aktif Araştırma</w:t>
            </w: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6.HAFTA(22-28)</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Yüzünden okunan sureleri tecvit kurallarına göre okur. Ezberlenen sureleri usulüne uygun olarak yüzünden ve kurallarına uygun olarak ezbere okur. Ezberlenen surelerin anlamlarını ana hatları ile bilir. Ezberlenen ayet ve surelerde yer alan ana konuları tespit eder.</w:t>
            </w:r>
          </w:p>
        </w:tc>
        <w:tc>
          <w:tcPr>
            <w:vAlign w:val="center"/>
          </w:tcPr>
          <w:p>
            <w:r>
              <w:t>Âraf Sûresi 18-20. sayfaları (s.169-171) Yüzünden okuma Mülk Sûresi 3. sayfanın meâlini yüzünden okuma Mülk Sûresi 3. sayfayı ezberden okuma</w:t>
            </w:r>
          </w:p>
        </w:tc>
        <w:tc>
          <w:tcPr>
            <w:vAlign w:val="center"/>
          </w:tcPr>
          <w:p>
            <w:r>
              <w:t>Arz Sema-Sunu Dinleme-Talim Koro okuyuşu</w:t>
            </w: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7.HAFTA(29-04)</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r>
              <w:t>İŞLENECEK ÜNİTELER: I. YÜZÜNDEN OKUNACAK SÛRELER; II. EZBERLENECEK ÂYET VE SÛRELER; III. EZBERLENEN ÂYET VE SÛRELERİN ANLAMLARI</w:t>
            </w:r>
          </w:p>
        </w:tc>
        <w:tc>
          <w:tcPr>
            <w:vAlign w:val="center"/>
          </w:tcPr>
          <w:p>
            <w:r>
              <w:t>Yüzünden okunan sureleri tecvit kurallarına göre okur. Ezberlenen sureleri usulüne uygun olarak yüzünden ve kurallarına uygun olarak ezbere okur. Ezberlenen surelerin anlamlarını ana hatları ile bilir. Ezberlenen ayet ve surelerde yer alan ana konuları tespit eder.</w:t>
            </w:r>
            <w:r>
              <w:t>Yüzünden okunan sureleri tecvit kurallarına göre okur. Ezberlenen sureleri usulüne uygun olarak yüzünden ve kurallarına uygun olarak ezbere okur. Ezberlenen surelerin anlamlarını ana hatları ile bilir. Ezberlenen ayet ve surelerde yer alan ana konuları tespit eder.</w:t>
            </w:r>
          </w:p>
        </w:tc>
        <w:tc>
          <w:tcPr>
            <w:vAlign w:val="center"/>
          </w:tcPr>
          <w:p>
            <w:r>
              <w:t>Âraf Sûresi 21-23. sayfaları (s.172-174) Yüzünden okuma Nebe Sûresi 1. sayfanın meâlini yüzünden okuma Nebe Sûresi 1. sayfayı ezberden okuma (1.bölüm)</w:t>
            </w:r>
            <w:r>
              <w:t>Âraf Sûresi 21-23. sayfaları (s.172-174) Yüzünden okuma Nebe Sûresi 1. sayfanın meâlini yüzünden okuma Nebe Sûresi 1. sayfayı ezberden okuma (1.bölüm)</w:t>
            </w:r>
          </w:p>
        </w:tc>
        <w:tc>
          <w:tcPr>
            <w:vAlign w:val="center"/>
          </w:tcPr>
          <w:p>
            <w:r>
              <w:t>Arz Sema-Sunu Dinleme-Talim Koro okuyuşu</w:t>
            </w:r>
            <w:r>
              <w:t>Arz Sema-Sunu Dinleme-Talim Koro okuyuşu</w:t>
            </w:r>
          </w:p>
        </w:tc>
        <w:tc>
          <w:tcPr>
            <w:vAlign w:val="center"/>
          </w:tcPr>
          <w:p>
            <w:r>
              <w:t>Mushaf-ı Şerif Kur’an Meâli (Diyanet) USB, CD, DVD, Etkileşimli akıllı tahta, kalem ve tebeşir tahtası</w:t>
            </w:r>
            <w:r>
              <w:t>Mushaf-ı Şerif Kur’an Meâli (Diyanet) USB, CD, DVD, Etkileşimli akıllı tahta, kalem ve tebeşir tahtası</w:t>
            </w:r>
          </w:p>
        </w:tc>
        <w:tc>
          <w:tcPr>
            <w:vAlign w:val="center"/>
          </w:tcPr>
          <w:p>
            <w:pPr>
              <w:rPr>
                <w:b/>
              </w:rPr>
            </w:pPr>
            <w:r>
              <w:t>Yüzüne Takip Formu ve Ezber Takip Formu, Sözlü ve Uygulamalı Sınav Puanları Formu kullanılarak değerlendirme yapılacaktır.</w:t>
            </w:r>
            <w:r>
              <w:t>Yüzüne Takip Formu ve Ezber Takip Formu, Sözlü ve Uygulamalı Sınav Puanları Formu kullanılarak değerlendirme yapılacaktır.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8.HAFTA(05-11)</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Yüzünden okunan sureleri tecvit kurallarına göre okur. Ezberlenen sureleri usulüne uygun olarak yüzünden ve kurallarına uygun olarak ezbere okur. Ezberlenen surelerin anlamlarını ana hatları ile bilir. Ezberlenen ayet ve surelerde yer alan ana konuları tespit eder.</w:t>
            </w:r>
          </w:p>
        </w:tc>
        <w:tc>
          <w:tcPr>
            <w:vAlign w:val="center"/>
          </w:tcPr>
          <w:p>
            <w:r>
              <w:t>Âraf Sûresi 24-26. sayfaları (s.175-177) Yüzünden okuma Nebe Sûresi 6-18. âyetlerinin meâlini ezberden okuma Nebe Sûresi 1. sayfayı ezberden okuma (2.bölüm)</w:t>
            </w:r>
          </w:p>
        </w:tc>
        <w:tc>
          <w:tcPr>
            <w:vAlign w:val="center"/>
          </w:tcPr>
          <w:p>
            <w:r>
              <w:t>Not Tutma Tartışma-Drama Her Şey Güzel Okumak İçin</w:t>
            </w:r>
          </w:p>
        </w:tc>
        <w:tc>
          <w:tcPr>
            <w:vAlign w:val="center"/>
          </w:tcPr>
          <w:p>
            <w:r>
              <w:t>Mushaf-ı Şerif Kur’an Meâli (Diyanet) USB, CD, DVD, Etkileşimli akıllı tahta, kalem ve tebeşir tahtası</w:t>
            </w:r>
          </w:p>
        </w:tc>
        <w:tc>
          <w:tcPr>
            <w:vAlign w:val="center"/>
          </w:tcPr>
          <w:p>
            <w:pPr>
              <w:rPr>
                <w:b/>
              </w:rPr>
            </w:pPr>
            <w:r>
              <w:t>Yüzüne Takip Formu ve Ezber Takip Formu, Sözlü ve Uygulamalı Sınav Puanları Formu kullanılarak değerlendirme yapılacaktır.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9.HAFTA(12-18)</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Yüzünden okunan sureleri tecvit kurallarına göre okur. Ezberlenen sureleri usulüne uygun olarak yüzünden ve kurallarına uygun olarak ezbere okur. Ezberlenen surelerin anlamlarını ana hatları ile bilir. Ezberlenen ayet ve surelerde yer alan ana konuları tespit eder.</w:t>
            </w:r>
          </w:p>
        </w:tc>
        <w:tc>
          <w:tcPr>
            <w:vAlign w:val="center"/>
          </w:tcPr>
          <w:p>
            <w:r>
              <w:t>Enfâl Sûresi 1.2. sayfayı (s.178-179) Yüzünden okuma Nebe Sûresi 1. sayfanın tümünü ezberden okuma</w:t>
            </w:r>
          </w:p>
        </w:tc>
        <w:tc>
          <w:tcPr>
            <w:vAlign w:val="center"/>
          </w:tcPr>
          <w:p>
            <w:r>
              <w:t>Tartışma-Drama Beyin Fırtınası</w:t>
            </w:r>
          </w:p>
        </w:tc>
        <w:tc>
          <w:tcPr>
            <w:vAlign w:val="center"/>
          </w:tcPr>
          <w:p>
            <w:r>
              <w:t>Mushaf-ı Şerif Kur’an Meâli (Diyanet) USB, CD, DVD, Etkileşimli akıllı tahta, kalem ve tebeşir tahtası</w:t>
            </w:r>
          </w:p>
        </w:tc>
        <w:tc>
          <w:tcPr>
            <w:vAlign w:val="center"/>
          </w:tcPr>
          <w:p>
            <w:pPr>
              <w:rPr>
                <w:b/>
              </w:rPr>
            </w:pPr>
            <w:r>
              <w:t>Yüzüne Takip Formu ve Ezber Takip Formu, Sözlü ve Uygulamalı Sınav Puanları Formu kullanılarak değerlendirme yapılacaktır.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10.HAFTA(19-25)</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r>
              <w:t>İŞLENECEK ÜNİTELER: I. YÜZÜNDEN OKUNACAK SÛRELER; II. EZBERLENECEK ÂYET VE SÛRELER; III. EZBERLENEN ÂYET VE SÛRELERİN ANLAMLARI</w:t>
            </w:r>
          </w:p>
        </w:tc>
        <w:tc>
          <w:tcPr>
            <w:vAlign w:val="center"/>
          </w:tcPr>
          <w:p>
            <w:r>
              <w:t>Yüzünden okunan sureleri tecvit kurallarına göre okur. Surelerdeki tecvit kurallarını gösterir. Ayet ve sureleri gerektiğinde toplum önünde okur. Ezberlenen surelerin anlamlarını ana hatları ile bilir. Ezberlenen ayet ve surelerde yer alan ana konuları tespit eder.</w:t>
            </w:r>
            <w:r>
              <w:t>Yüzünden okunan sureleri tecvit kurallarına göre okur. Surelerdeki tecvit kurallarını gösterir. Ayet ve sureleri gerektiğinde toplum önünde okur. Ezberlenen surelerin anlamlarını ana hatları ile bilir. Ezberlenen ayet ve surelerde yer alan ana konuları tespit eder.</w:t>
            </w:r>
          </w:p>
        </w:tc>
        <w:tc>
          <w:tcPr>
            <w:vAlign w:val="center"/>
          </w:tcPr>
          <w:p>
            <w:r>
              <w:t>Enfâl Sûresi 3.4.5. sayfayı (s.180-182) Yüzünden okuma Nebe Sûresi 2. sayfanın meâlini yüzünden okuma Nebe Sûresi 37-40. âyetlerinin meâlini ezberden okuma Nebe Sûresi 2. sayfayı ezberden okuma</w:t>
            </w:r>
            <w:r>
              <w:t>Enfâl Sûresi 3.4.5. sayfayı (s.180-182) Yüzünden okuma Nebe Sûresi 2. sayfanın meâlini yüzünden okuma Nebe Sûresi 37-40. âyetlerinin meâlini ezberden okuma Nebe Sûresi 2. sayfayı ezberden okuma</w:t>
            </w:r>
          </w:p>
        </w:tc>
        <w:tc>
          <w:tcPr>
            <w:vAlign w:val="center"/>
          </w:tcPr>
          <w:p>
            <w:r>
              <w:t>Sunu Dinleme Koro okuyuşu Her Şey Güzel Okumak İçin</w:t>
            </w:r>
            <w:r>
              <w:t>Sunu Dinleme Koro okuyuşu Her Şey Güzel Okumak İçin</w:t>
            </w:r>
          </w:p>
        </w:tc>
        <w:tc>
          <w:tcPr>
            <w:vAlign w:val="center"/>
          </w:tcPr>
          <w:p>
            <w:r>
              <w:t>Mushaf-ı Şerif Kur’an Meâli (Diyanet) USB, CD, DVD, Etkileşimli akıllı tahta, kalem ve tebeşir tahtası</w:t>
            </w:r>
            <w:r>
              <w:t>Mushaf-ı Şerif Kur’an Meâli (Diyanet) USB, CD, DVD, Etkileşimli akıllı tahta, kalem ve tebeşir tahtası</w:t>
            </w:r>
          </w:p>
        </w:tc>
        <w:tc>
          <w:tcPr>
            <w:vAlign w:val="center"/>
          </w:tcPr>
          <w:p>
            <w:pPr>
              <w:rPr>
                <w:b/>
              </w:rPr>
            </w:pPr>
            <w:r>
              <w:t>Yüzüne Takip Formu ve Ezber Takip Formu, Sözlü ve Uygulamalı Sınav Puanları Formu kullanılarak değerlendirme yapılacaktır.</w:t>
            </w:r>
            <w:r>
              <w:t>Yüzüne Takip Formu ve Ezber Takip Formu, Sözlü ve Uygulamalı Sınav Puanları Formu kullanılarak değerlendirme yapılacaktır.</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11.HAFTA(26-02)</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Yüzünden okunan sureleri tecvit kurallarına göre okur. Surelerdeki tecvit kurallarını gösterir. Ayet ve sureleri gerektiğinde toplum önünde okur. Ezberlenen surelerin anlamlarını ana hatları ile bilir. Ezberlenen ayet ve surelerde yer alan ana konuları tespit eder.</w:t>
            </w:r>
          </w:p>
        </w:tc>
        <w:tc>
          <w:tcPr>
            <w:vAlign w:val="center"/>
          </w:tcPr>
          <w:p>
            <w:r>
              <w:t>Enfâl Sûresi 6.7.8. sayfayı (s.183-185) Yüzünden okuma Bakara Sûresi (153-157) meâlini yüzünden okuma Bakara Sûresi (153-157) ezbere okuma</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12.HAFTA(03-09)</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Yüzünden okunan sureleri tecvit kurallarına göre okur. Surelerdeki tecvit kurallarını gösterir. Ayet ve sureleri gerektiğinde toplum önünde okur. Ezberlenen surelerin anlamlarını ana hatları ile bilir. Ezberlenen ayet ve surelerde yer alan ana konuları tespit eder.</w:t>
            </w:r>
          </w:p>
        </w:tc>
        <w:tc>
          <w:tcPr>
            <w:vAlign w:val="center"/>
          </w:tcPr>
          <w:p>
            <w:r>
              <w:t>Enfâl Sûresi 9.10. sayfaları (s.186-187) Yüzünden okuma Bakara Sûresi (153-157) meâlini ezberden okuma Bakara Sûresi (153-157) ezbere okuma</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pPr>
              <w:rPr>
                <w:b/>
              </w:rPr>
            </w:pPr>
            <w:r>
              <w:t>Yüzüne Takip Formu ve Ezber Takip Formu, Sözlü ve Uygulamalı Sınav Puanları Formu kullanılarak değerlendirme yapılacaktır.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13.HAFTA(10-16)</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Yüzünden okunan sureleri tecvit kurallarına göre okur. Surelerdeki tecvit kurallarını gösterir. Ayet ve sureleri gerektiğinde toplum önünde okur. Ezberlenen surelerin anlamlarını ana hatları ile bilir. Ezberlenen ayet ve surelerde yer alan ana konuları tespit eder.</w:t>
            </w:r>
          </w:p>
        </w:tc>
        <w:tc>
          <w:tcPr>
            <w:vAlign w:val="center"/>
          </w:tcPr>
          <w:p>
            <w:r>
              <w:t>Tevbe Sûresi 1.2.3. sayfayı (s.188-190) Yüzünden okuma Tecvid uygulama ve alıştırma çalışmaları Bakara Sûresi (153-157) ezbere okuma</w:t>
            </w:r>
          </w:p>
        </w:tc>
        <w:tc>
          <w:tcPr>
            <w:vAlign w:val="center"/>
          </w:tcPr>
          <w:p>
            <w:r>
              <w:t>Arz Sema-Sunu Dinleme-Talim Koro okuyuşu</w:t>
            </w: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14.HAFTA(17-23)</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Yüzünden okunan sureleri tecvit kurallarına göre okur. Surelerdeki tecvit kurallarını gösterir. Ayet ve sureleri gerektiğinde toplum önünde okur. Ezberlenen surelerin anlamlarını ana hatları ile bilir. Ezberlenen ayet ve surelerde yer alan ana konuları tespit eder.</w:t>
            </w:r>
          </w:p>
        </w:tc>
        <w:tc>
          <w:tcPr>
            <w:vAlign w:val="center"/>
          </w:tcPr>
          <w:p>
            <w:r>
              <w:t>Tevbe Sûresi 4.5.6. sayfayı (s.191-193) Yüzünden okuma Mülk Sûresinin tümünü ezberden okuma</w:t>
            </w:r>
          </w:p>
        </w:tc>
        <w:tc>
          <w:tcPr>
            <w:vAlign w:val="center"/>
          </w:tcPr>
          <w:p>
            <w:r>
              <w:t>Soru-Cevap Aktif Araştırma</w:t>
            </w: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15.HAFTA(24-30)</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Kur’an’ı doğru ve seri okumaya istekli olur. Ezberlenen sureleri usulüne uygun olarak yüzünden ve kurallarına uygun olarak ezbere okur.</w:t>
            </w:r>
          </w:p>
        </w:tc>
        <w:tc>
          <w:tcPr>
            <w:vAlign w:val="center"/>
          </w:tcPr>
          <w:p>
            <w:r>
              <w:t>Tevbe Sûresi 7.8.9. sayfayı (s.194-196) Yüzünden okuma Mülk Sûresinin tümünü ezberden okuma</w:t>
            </w:r>
          </w:p>
        </w:tc>
        <w:tc>
          <w:tcPr>
            <w:vAlign w:val="center"/>
          </w:tcPr>
          <w:p>
            <w:r>
              <w:t>Soru-Cevap Aktif Araştırma</w:t>
            </w: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16.HAFTA(31-06)</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Kur’an’ı doğru ve seri okumaya istekli olur. Ezberlenen sureleri usulüne uygun olarak yüzünden ve kurallarına uygun olarak ezbere okur.</w:t>
            </w:r>
          </w:p>
        </w:tc>
        <w:tc>
          <w:tcPr>
            <w:vAlign w:val="center"/>
          </w:tcPr>
          <w:p>
            <w:r>
              <w:t>Tevbe Sûresi 10-12. sayfaları (s.197-199) Yüzüne okuma Nebe Sûresinin tümünü ezberden okuma</w:t>
            </w:r>
          </w:p>
        </w:tc>
        <w:tc>
          <w:tcPr>
            <w:vAlign w:val="center"/>
          </w:tcPr>
          <w:p>
            <w:r>
              <w:t>Arz Sema-Sunu Dinleme-Talim</w:t>
            </w:r>
          </w:p>
        </w:tc>
        <w:tc>
          <w:tcPr>
            <w:vAlign w:val="center"/>
          </w:tcPr>
          <w:p>
            <w:r>
              <w:t>Mushaf-ı Şerif Kur’an Meâli (Diyanet) USB, CD, DVD, Etkileşimli akıllı tahta, kalem ve tebeşir tahtası</w:t>
            </w:r>
          </w:p>
        </w:tc>
        <w:tc>
          <w:tcPr>
            <w:vAlign w:val="center"/>
          </w:tcPr>
          <w:p>
            <w:pPr>
              <w:rPr>
                <w:b/>
              </w:rPr>
            </w:pPr>
            <w:r>
              <w:t>Yüzüne Takip Formu ve Ezber Takip Formu, Sözlü ve Uygulamalı Sınav Puanları Formu kullanılarak değerlendirme yapılacaktır.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17.HAFTA(07-13)</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Kur’an’ı doğru ve seri okumaya istekli olur. Ezberlenen sureleri usulüne uygun olarak yüzünden ve kurallarına uygun olarak ezbere okur.</w:t>
            </w:r>
          </w:p>
        </w:tc>
        <w:tc>
          <w:tcPr>
            <w:vAlign w:val="center"/>
          </w:tcPr>
          <w:p>
            <w:r>
              <w:t>Tevbe Sûresi 13-15. sayfaları (s.200-202) Yüzüne okuma Nebe Sûresinin tümünü ezberden okuma</w:t>
            </w:r>
          </w:p>
        </w:tc>
        <w:tc>
          <w:tcPr>
            <w:vAlign w:val="center"/>
          </w:tcPr>
          <w:p>
            <w:r>
              <w:t>Tartışma Drama Beyin Fırtınası</w:t>
            </w: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18.HAFTA(14-20)</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Yüzünden okunan sureleri tecvit kurallarına göre okur. Ezberlenen sureleri usulüne uygun olarak yüzünden ve kurallarına uygun olarak ezbere okur. Ezberlenen surelerin anlamlarını ana hatları ile bilir. Ezberlenen ayet ve surelerde yer alan ana konuları tespit eder.</w:t>
            </w:r>
          </w:p>
        </w:tc>
        <w:tc>
          <w:tcPr>
            <w:vAlign w:val="center"/>
          </w:tcPr>
          <w:p>
            <w:r>
              <w:t>Tevbe Sûresi 16-18. sayfaları (s.203-205) Yüzüne okuma Yâsîn Sûresi 1. sayfa (10. sınıf ezber kontrolü) Tarık Sûresi meâlini okuma Târık Sûresini ezberden okuma</w:t>
            </w:r>
          </w:p>
        </w:tc>
        <w:tc>
          <w:tcPr>
            <w:vAlign w:val="center"/>
          </w:tcPr>
          <w:p>
            <w:r>
              <w:t>Arz Sema-Sunu Dinleme-Talim Koro okuyuşu Birbirimizi Dinliyoruz</w:t>
            </w:r>
          </w:p>
        </w:tc>
        <w:tc>
          <w:tcPr>
            <w:vAlign w:val="center"/>
          </w:tcPr>
          <w:p>
            <w:r>
              <w:t>Mushaf-ı Şerif Kur’an Meâli (Diyanet) USB, CD, DVD, Etkileşimli akıllı tahta, kalem ve tebeşir tahtası</w:t>
            </w:r>
          </w:p>
        </w:tc>
        <w:tc>
          <w:tcPr>
            <w:vAlign w:val="center"/>
          </w:tcPr>
          <w:p>
            <w:pPr>
              <w:rPr>
                <w:b/>
              </w:rPr>
            </w:pPr>
            <w:r>
              <w:t>Yüzüne Takip Formu ve Ezber Takip Formu, Sözlü ve Uygulamalı Sınav Puanları Formu kullanılarak değerlendirme yapılacaktır.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19.HAFTA(04-10)</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Yüzünden okunan sureleri tecvit kurallarına göre okur. Ezberlenen sureleri usulüne uygun olarak yüzünden ve kurallarına uygun olarak ezbere okur. Ezberlenen surelerin anlamlarını ana hatları ile bilir. Ezberlenen ayet ve surelerde yer alan ana konuları tespit eder.</w:t>
            </w:r>
          </w:p>
        </w:tc>
        <w:tc>
          <w:tcPr>
            <w:vAlign w:val="center"/>
          </w:tcPr>
          <w:p>
            <w:r>
              <w:t>Tevbe Sûresi 19-21. sayfaları (s.206-208) Yüzüne okuma Yâsîn Sûresi 1. sayfa (10. sınıf ezber kontrolü) Târık Sûresi 4-10. âyetlerinin meâlini ezberden okuma Târık Sûresini ezberden okuma</w:t>
            </w:r>
          </w:p>
        </w:tc>
        <w:tc>
          <w:tcPr>
            <w:vAlign w:val="center"/>
          </w:tcPr>
          <w:p>
            <w:r>
              <w:t>Soru-Cevap Takrir Aktif Araştırma Her Şey Güzel Okumak İçin</w:t>
            </w:r>
          </w:p>
        </w:tc>
        <w:tc>
          <w:tcPr>
            <w:vAlign w:val="center"/>
          </w:tcPr>
          <w:p>
            <w:r>
              <w:t>Mushaf-ı Şerif Kur’an Meâli (Diyanet) USB, CD, DVD, Etkileşimli akıllı tahta, kalem ve tebeşir tahtası</w:t>
            </w:r>
          </w:p>
        </w:tc>
        <w:tc>
          <w:tcPr>
            <w:vAlign w:val="center"/>
          </w:tcPr>
          <w:p>
            <w:pPr>
              <w:rPr>
                <w:b/>
              </w:rPr>
            </w:pPr>
            <w:r>
              <w:t>Yüzüne Takip Formu ve Ezber Takip Formu, Sözlü ve Uygulamalı Sınav Puanları Formu kullanılarak değerlendirme yapılacaktır.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20.HAFTA(11-17)</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Yüzünden okunan sureleri tecvit kurallarına göre okur. Ezberlenen sureleri usulüne uygun olarak yüzünden ve kurallarına uygun olarak ezbere okur. Ezberlenen surelerin anlamlarını ana hatları ile bilir. Ezberlenen ayet ve surelerde yer alan ana konuları tespit eder.</w:t>
            </w:r>
          </w:p>
        </w:tc>
        <w:tc>
          <w:tcPr>
            <w:vAlign w:val="center"/>
          </w:tcPr>
          <w:p>
            <w:r>
              <w:t>Yûnus Sûresi 1.2. sayfayı (s.209-210) Yüzünden okuma Yâsîn Sûresi 2. sayfa (10. sınıf ezber kontrolü) Fecr Sûresi meâlini okuma Fecr Sûresini ezberden okuma (1.bölüm)</w:t>
            </w:r>
          </w:p>
        </w:tc>
        <w:tc>
          <w:tcPr>
            <w:vAlign w:val="center"/>
          </w:tcPr>
          <w:p>
            <w:r>
              <w:t>Arz Sema-Sunu Dinleme-Talim Koro okuyuşu İlkeler Çıkarıyoruz</w:t>
            </w: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21.HAFTA(18-24)</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Yüzünden okunan sureleri tecvit kurallarına göre okur. Ezberlenen sureleri usulüne uygun olarak yüzünden ve kurallarına uygun olarak ezbere okur. Ezberlenen surelerin anlamlarını ana hatları ile bilir. Ezberlenen ayet ve surelerde yer alan ana konuları tespit eder.</w:t>
            </w:r>
          </w:p>
        </w:tc>
        <w:tc>
          <w:tcPr>
            <w:vAlign w:val="center"/>
          </w:tcPr>
          <w:p>
            <w:r>
              <w:t>Yûnus Sûresi 3.4.5. sayfayı (s.211-213) Yüzünden okuma Yâsîn Sûresi 2. sayfa (10. sınıf ezber kontrolü) Fecr Sûresi meâlini okuma Fecr Sûresini ezberden okuma (2.bölüm)</w:t>
            </w:r>
          </w:p>
        </w:tc>
        <w:tc>
          <w:tcPr>
            <w:vAlign w:val="center"/>
          </w:tcPr>
          <w:p>
            <w:r>
              <w:t>Not Tutma Tartışma Drama Beyin Fırtınası Her Şey Güzel Okumak İçin</w:t>
            </w: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22.HAFTA(25-03)</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Yüzünden okunan sureleri tecvit kurallarına göre okur. Ezberlenen sureleri usulüne uygun olarak yüzünden ve kurallarına uygun olarak ezbere okur. Ezberlenen surelerin anlamlarını ana hatları ile bilir. Ezberlenen ayet ve surelerde yer alan ana konuları tespit eder.</w:t>
            </w:r>
          </w:p>
        </w:tc>
        <w:tc>
          <w:tcPr>
            <w:vAlign w:val="center"/>
          </w:tcPr>
          <w:p>
            <w:r>
              <w:t>Yûnus Sûresi 6.7.8. sayfayı (s.214-216) Yüzünden okuma Yâsîn Sûresi 3. sayfa (10. sınıf ezber kontrolü) Fecr Sûresi 15-30. âyetlerinin meâlini ezberden okuma Fecr Sûresini ezberden okuma (tümü)</w:t>
            </w:r>
          </w:p>
        </w:tc>
        <w:tc>
          <w:tcPr>
            <w:vAlign w:val="center"/>
          </w:tcPr>
          <w:p>
            <w:r>
              <w:t>Arz Sema-Sunu Dinleme-Talim Koro okuyuşu İlkeler Tespit Ediyoruz</w:t>
            </w: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Yüzünden okunan sureleri tecvit kurallarına göre okur. Ezberlenen sureleri usulüne uygun olarak yüzünden ve kurallarına uygun olarak ezbere okur. Ezberlenen surelerin anlamlarını ana hatları ile bilir. Ezberlenen ayet ve surelerde yer alan ana konuları tespit eder.</w:t>
            </w:r>
          </w:p>
        </w:tc>
        <w:tc>
          <w:tcPr>
            <w:vAlign w:val="center"/>
          </w:tcPr>
          <w:p>
            <w:r>
              <w:t>Yûnus Sûresi 9-11. sayfaları (s.217-219) Yüzüne okuma Yâsîn Sûresi 3. sayfa (10. sınıf ezber kontrolü) Fecr Sûresini ezberden okuma (tümü)</w:t>
            </w:r>
          </w:p>
        </w:tc>
        <w:tc>
          <w:tcPr>
            <w:vAlign w:val="center"/>
          </w:tcPr>
          <w:p>
            <w:r>
              <w:t>Soru-Cevap Takrir Aktif Araştırma Birbirimizi Dinliyoruz</w:t>
            </w: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Yüzünden okunan sureleri tecvit kurallarına göre okur. Ezberlenen sureleri usulüne uygun olarak yüzünden ve kurallarına uygun olarak ezbere okur. Ezberlenen surelerin anlamlarını ana hatları ile bilir. Ezberlenen ayet ve surelerde yer alan ana konuları tespit eder.</w:t>
            </w:r>
          </w:p>
        </w:tc>
        <w:tc>
          <w:tcPr>
            <w:vAlign w:val="center"/>
          </w:tcPr>
          <w:p>
            <w:r>
              <w:t>Yûnus Sûresi 12-14. sayfaları (s.220-222) Yüzüne okuma Yâsîn Sûresi 4. sayfa (10. sınıf ezber kontrolü) Fecr Sûresini ezberden okuma (tümü)</w:t>
            </w:r>
          </w:p>
        </w:tc>
        <w:tc>
          <w:tcPr>
            <w:vAlign w:val="center"/>
          </w:tcPr>
          <w:p>
            <w:r>
              <w:t>Arz Sema-Sunu Dinleme-Talim Koro okuyuşu</w:t>
            </w:r>
          </w:p>
        </w:tc>
        <w:tc>
          <w:tcPr>
            <w:vAlign w:val="center"/>
          </w:tcPr>
          <w:p>
            <w:r>
              <w:t>Mushaf-ı Şerif Kur’an Meâli (Diyanet) USB, CD, DVD, Etkileşimli akıllı tahta, kalem ve tebeşir tahtası</w:t>
            </w:r>
          </w:p>
        </w:tc>
        <w:tc>
          <w:tcPr>
            <w:vAlign w:val="center"/>
          </w:tcPr>
          <w:p>
            <w:pPr>
              <w:rPr>
                <w:b/>
              </w:rPr>
            </w:pPr>
            <w:r>
              <w:t>Yüzüne Takip Formu ve Ezber Takip Formu, Sözlü ve Uygulamalı Sınav Puanları Formu kullanılarak değerlendirme yapılacaktır.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Yüzünden okunan sureleri tecvit kurallarına göre okur. Ezberlenen sureleri usulüne uygun olarak yüzünden ve kurallarına uygun olarak ezbere okur. Ezberlenen surelerin anlamlarını ana hatları ile bilir. Ezberlenen ayet ve surelerde yer alan ana konuları tespit eder.</w:t>
            </w:r>
          </w:p>
        </w:tc>
        <w:tc>
          <w:tcPr>
            <w:vAlign w:val="center"/>
          </w:tcPr>
          <w:p>
            <w:r>
              <w:t>Hûd Sûresi 1.2.3. sayfaları (s.222-224) Yüzünden okuma Yâsîn Sûresi 4. sayfa (10. sınıf ezber kontrolü) Beled Sûresi meâlini okuma Beled Sûresini ezberden okuma</w:t>
            </w:r>
          </w:p>
        </w:tc>
        <w:tc>
          <w:tcPr>
            <w:vAlign w:val="center"/>
          </w:tcPr>
          <w:p>
            <w:r>
              <w:t>Not Tutma Tartışma Drama Beyin Fırtınası İlkeler Çıkarıyoruz</w:t>
            </w:r>
          </w:p>
        </w:tc>
        <w:tc>
          <w:tcPr>
            <w:vAlign w:val="center"/>
          </w:tcPr>
          <w:p>
            <w:r>
              <w:t>Mushaf-ı Şerif Kur’an Meâli (Diyanet) USB, CD, DVD, Etkileşimli akıllı tahta, kalem ve tebeşir tahtası</w:t>
            </w:r>
          </w:p>
        </w:tc>
        <w:tc>
          <w:tcPr>
            <w:vAlign w:val="center"/>
          </w:tcPr>
          <w:p>
            <w:pPr>
              <w:rPr>
                <w:b/>
              </w:rPr>
            </w:pPr>
            <w:r>
              <w:t>Yüzüne Takip Formu ve Ezber Takip Formu, Sözlü ve Uygulamalı Sınav Puanları Formu kullanılarak değerlendirme yapılacaktır.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Yüzünden okunan sureleri tecvit kurallarına göre okur. Ezberlenen sureleri usulüne uygun olarak yüzünden ve kurallarına uygun olarak ezbere okur. Ezberlenen surelerin anlamlarını ana hatları ile bilir. Ezberlenen ayet ve surelerde yer alan ana konuları tespit eder.</w:t>
            </w:r>
          </w:p>
        </w:tc>
        <w:tc>
          <w:tcPr>
            <w:vAlign w:val="center"/>
          </w:tcPr>
          <w:p>
            <w:r>
              <w:t>Hûd Sûresi 4.5.6. sayfaları (s.225-227) Yüzünden okuma Yâsîn Sûresi 5. sayfa (10. sınıf ezber kontrolü) Beled Sûresi 4-7. âyetlerinin meâlini ezberden okuma Beled Sûresini ezberden okuma</w:t>
            </w:r>
          </w:p>
        </w:tc>
        <w:tc>
          <w:tcPr>
            <w:vAlign w:val="center"/>
          </w:tcPr>
          <w:p>
            <w:r>
              <w:t>Soru-Cevap Takrir Aktif Araştırma Birbirimizi Dinliyoruz</w:t>
            </w: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Yüzünden okunan sureleri tecvit kurallarına göre okur. Ezberlenen sureleri usulüne uygun olarak yüzünden ve kurallarına uygun olarak ezbere okur. Ezberlenen surelerin anlamlarını ana hatları ile bilir. Ezberlenen ayet ve surelerde yer alan ana konuları tespit eder.</w:t>
            </w:r>
          </w:p>
        </w:tc>
        <w:tc>
          <w:tcPr>
            <w:vAlign w:val="center"/>
          </w:tcPr>
          <w:p>
            <w:r>
              <w:t>Hûd Sûresi 7.8.9. sayfaları (s.228-230) Yüzünden okuma Yâsîn Sûresi 5. sayfa (10. sınıf ezber kontrolü) Beled Sûresini ezberden okuma</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28.HAFTA(08-14)</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Yüzünden okunan sureleri tecvit kurallarına göre okur. Ezberlenen sureleri usulüne uygun olarak yüzünden ve kurallarına uygun olarak ezbere okur. Ezberlenen surelerin anlamlarını ana hatları ile bilir. Ezberlenen ayet ve surelerde yer alan ana konuları tespit eder.</w:t>
            </w:r>
          </w:p>
        </w:tc>
        <w:tc>
          <w:tcPr>
            <w:vAlign w:val="center"/>
          </w:tcPr>
          <w:p>
            <w:r>
              <w:t>Hûd Sûresi 10-12. sayfaları (s.231-233) Yüzünden okuma Yâsîn Sûresi 6. sayfa (10. sınıf ezber kontrolü) Şems Sûresi meâlini okuma Şems Sûresini ezberden okuma</w:t>
            </w:r>
          </w:p>
        </w:tc>
        <w:tc>
          <w:tcPr>
            <w:vAlign w:val="center"/>
          </w:tcPr>
          <w:p>
            <w:r>
              <w:t>Arz Sema-Sunu Dinleme-Talim Koro okuyuşu Her Şey Güzel Okumak İçin</w:t>
            </w: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29.HAFTA(15-21)</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Yüzünden okunan sureleri tecvit kurallarına göre okur. Ezberlenen sureleri usulüne uygun olarak yüzünden ve kurallarına uygun olarak ezbere okur. Ezberlenen surelerin anlamlarını ana hatları ile bilir. Ezberlenen ayet ve surelerde yer alan ana konuları tespit eder.</w:t>
            </w:r>
          </w:p>
        </w:tc>
        <w:tc>
          <w:tcPr>
            <w:vAlign w:val="center"/>
          </w:tcPr>
          <w:p>
            <w:r>
              <w:t>Hûd Sûresi 13-15. sayfaları (s.234-236) Yüzünden okuma Yâsîn Sûresi 6. sayfa (10. sınıf ezber kontrolü) Şems Sûresi 1-10. âyetlerinin meâlini ezberden okuma Şems Sûresini ezberden okuma</w:t>
            </w:r>
          </w:p>
        </w:tc>
        <w:tc>
          <w:tcPr>
            <w:vAlign w:val="center"/>
          </w:tcPr>
          <w:p>
            <w:r>
              <w:t>Soru-Cevap Takrir Aktif Araştırma İlkeler Çıkarıyoruz</w:t>
            </w: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30.HAFTA(22-28)</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Yüzünden okunan sureleri tecvit kurallarına göre okur. Surelerdeki tecvit kurallarını gösterir. Ezberlenen sureleri usulüne uygun olarak yüzünden ve kurallarına uygun olarak ezbere okur. Ezberlenen ayet ve sureleri yorumlayarak ilkeler çıkarır. Ezberlenen surelerin anlamlarını ana hatları ile bilir. Ezberlenen ayet ve surelerde yer alan ana konuları tespit eder.</w:t>
            </w:r>
          </w:p>
        </w:tc>
        <w:tc>
          <w:tcPr>
            <w:vAlign w:val="center"/>
          </w:tcPr>
          <w:p>
            <w:r>
              <w:t>Yûsuf Sûresi 1.2.3.sayfayı (s.236-238) Yüzüne okuma İnşirâh Sûresi (10. sınıf ezber kontrolü) Leyl Sûresi meâlini okuma Leyl Sûresini ezberden okuma</w:t>
            </w:r>
          </w:p>
        </w:tc>
        <w:tc>
          <w:tcPr>
            <w:vAlign w:val="center"/>
          </w:tcPr>
          <w:p>
            <w:r>
              <w:t>Arz Sema-Sunu Dinleme-Talim Koro okuyuşu İlkeler Tespit Ediyoruz</w:t>
            </w:r>
          </w:p>
        </w:tc>
        <w:tc>
          <w:tcPr>
            <w:vAlign w:val="center"/>
          </w:tcPr>
          <w:p>
            <w:r>
              <w:t>Mushaf-ı Şerif Kur’an Meâli (Diyanet) USB, CD, DVD, Etkileşimli akıllı tahta, kalem ve tebeşir tahtası</w:t>
            </w:r>
          </w:p>
        </w:tc>
        <w:tc>
          <w:tcPr>
            <w:vAlign w:val="center"/>
          </w:tcPr>
          <w:p>
            <w:pPr>
              <w:rPr>
                <w:b/>
              </w:rPr>
            </w:pPr>
            <w:r>
              <w:t>Yüzüne Takip Formu ve Ezber Takip Formu, Sözlü ve Uygulamalı Sınav Puanları Formu kullanılarak değerlendirme yapılacaktır.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31.HAFTA(29-05)</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Yüzünden okunan sureleri tecvit kurallarına göre okur. Surelerdeki tecvit kurallarını gösterir. Ezberlenen sureleri usulüne uygun olarak yüzünden ve kurallarına uygun olarak ezbere okur. Ezberlenen ayet ve sureleri yorumlayarak ilkeler çıkarır. Ezberlenen surelerin anlamlarını ana hatları ile bilir. Ezberlenen ayet ve surelerde yer alan ana konuları tespit eder.</w:t>
            </w:r>
          </w:p>
        </w:tc>
        <w:tc>
          <w:tcPr>
            <w:vAlign w:val="center"/>
          </w:tcPr>
          <w:p>
            <w:r>
              <w:t>Yûsuf Sûresi 4.5.6.sayfayı (s.239-241) Yüzüne okuma Tîn Sûresi (10. sınıf ezber kontrolü) Leyl Sûresi 1-21. âyetlerinin meâlini ezberden okuma Leyl Sûresini ezberden okuma</w:t>
            </w:r>
          </w:p>
        </w:tc>
        <w:tc>
          <w:tcPr>
            <w:vAlign w:val="center"/>
          </w:tcPr>
          <w:p>
            <w:r>
              <w:t>Not Tutma Tartışma, Drama Beyin Fırtınası Her Şey Güzel Okumak İçin</w:t>
            </w:r>
          </w:p>
        </w:tc>
        <w:tc>
          <w:tcPr>
            <w:vAlign w:val="center"/>
          </w:tcPr>
          <w:p>
            <w:r>
              <w:t>Mushaf-ı Şerif Kur’an Meâli (Diyanet) USB, CD, DVD, Etkileşimli akıllı tahta, kalem ve tebeşir tahtası</w:t>
            </w:r>
          </w:p>
        </w:tc>
        <w:tc>
          <w:tcPr>
            <w:vAlign w:val="center"/>
          </w:tcPr>
          <w:p>
            <w:pPr>
              <w:rPr>
                <w:b/>
              </w:rPr>
            </w:pPr>
            <w:r>
              <w:t>Yüzüne Takip Formu ve Ezber Takip Formu, Sözlü ve Uygulamalı Sınav Puanları Formu kullanılarak değerlendirme yapılacaktır.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32.HAFTA(06-12)</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Yüzünden okunan sureleri tecvit kurallarına göre okur. Surelerdeki tecvit kurallarını gösterir. Ezberlenen sureleri usulüne uygun olarak yüzünden ve kurallarına uygun olarak ezbere okur. Ezberlenen ayet ve sureleri yorumlayarak ilkeler çıkarır. Ezberlenen surelerin anlamlarını ana hatları ile bilir. Ezberlenen ayet ve surelerde yer alan ana konuları tespit eder.</w:t>
            </w:r>
          </w:p>
        </w:tc>
        <w:tc>
          <w:tcPr>
            <w:vAlign w:val="center"/>
          </w:tcPr>
          <w:p>
            <w:r>
              <w:t>Yûsuf Sûresi 7-10.sayfaları (s.242-245) Yüzüne okuma Kadir Sûresi (10. sınıf ezber kontrolü) Tecvid uygulama çalışması Leyl Sûresini ezberden okuma</w:t>
            </w:r>
          </w:p>
        </w:tc>
        <w:tc>
          <w:tcPr>
            <w:vAlign w:val="center"/>
          </w:tcPr>
          <w:p>
            <w:r>
              <w:t>Soru-Cevap Takrir, Aktif Araştırma Birbirimizi Dinliyoruz</w:t>
            </w: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33.HAFTA(13-19)</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Yüzünden okunan sureleri tecvit kurallarına göre okur. Surelerdeki tecvit kurallarını gösterir. Ezberlenen sureleri usulüne uygun olarak yüzünden ve kurallarına uygun olarak ezbere okur. Ezberlenen ayet ve sureleri yorumlayarak ilkeler çıkarır. Ezberlenen surelerin anlamlarını ana hatları ile bilir. Ezberlenen ayet ve surelerde yer alan ana konuları tespit eder.</w:t>
            </w:r>
          </w:p>
        </w:tc>
        <w:tc>
          <w:tcPr>
            <w:vAlign w:val="center"/>
          </w:tcPr>
          <w:p>
            <w:r>
              <w:t>Yûsuf Suresi 11-14.sayfaları (s.246-249) Yüzüne okuma Asr Sûresi (10. sınıf ezber kontrolü) Tecvid uygulama çalışması</w:t>
            </w:r>
          </w:p>
        </w:tc>
        <w:tc>
          <w:tcPr>
            <w:vAlign w:val="center"/>
          </w:tcPr>
          <w:p>
            <w:r>
              <w:t>Arz Sema-Sunu Dinleme-Talim Koro okuyuşu Her Şey Güzel Okumak İçin</w:t>
            </w: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34.HAFTA(20-26)</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Yüzünden okunan sureleri tecvit kurallarına göre okur. Kur’an’ı doğru ve seri okumaya istekli olur.</w:t>
            </w:r>
          </w:p>
        </w:tc>
        <w:tc>
          <w:tcPr>
            <w:vAlign w:val="center"/>
          </w:tcPr>
          <w:p>
            <w:r>
              <w:t>Ra’d Sûresi 1-7.sayfaları (s.250-256) Yüzüne okuma</w:t>
            </w:r>
          </w:p>
        </w:tc>
        <w:tc>
          <w:tcPr>
            <w:vAlign w:val="center"/>
          </w:tcPr>
          <w:p>
            <w:r>
              <w:t>Not Tutma Tartışma Drama İlkeler Tespit Ediyoruz</w:t>
            </w: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35.HAFTA(27-02)</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Yüzünden okunan sureleri tecvit kurallarına göre okur. Kur’an’ı doğru ve seri okumaya istekli olur.</w:t>
            </w:r>
          </w:p>
        </w:tc>
        <w:tc>
          <w:tcPr>
            <w:vAlign w:val="center"/>
          </w:tcPr>
          <w:p>
            <w:r>
              <w:t>İbrâhîm Sûresi 1-7.sayfaları (s.256-262) Yüzüne okuma</w:t>
            </w:r>
          </w:p>
        </w:tc>
        <w:tc>
          <w:tcPr>
            <w:vAlign w:val="center"/>
          </w:tcPr>
          <w:p>
            <w:r>
              <w:t>Soru-Cevap Takrir Aktif Araştırma</w:t>
            </w: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Yüzünden okunan sureleri tecvit kurallarına göre okur. Kur’an’ı doğru ve seri okumaya istekli olur.</w:t>
            </w:r>
          </w:p>
        </w:tc>
        <w:tc>
          <w:tcPr>
            <w:vAlign w:val="center"/>
          </w:tcPr>
          <w:p>
            <w:r>
              <w:t>Dönem İçi ezberlenen surelerin tekrar edilmesi</w:t>
            </w:r>
          </w:p>
        </w:tc>
        <w:tc>
          <w:tcPr>
            <w:vAlign w:val="center"/>
          </w:tcPr>
          <w:p>
            <w:r>
              <w:t>Arz Sema-Sunu Dinleme-Talim Koro okuyuşu</w:t>
            </w: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