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İSLAM TARİHİ DERSİ ...... SINIFI</w:t>
        <w:br/>
        <w:t>ÜNİTELENDİRİLMİŞ YILLIK DERS PLANI</w:t>
      </w:r>
    </w:p>
    <w:tbl>
      <w:tblPr>
        <w:tblStyle w:val="TableGrid"/>
        <w:tblW w:w="5000" w:type="pct"/>
        <w:tblInd w:w="-113" w:type="dxa"/>
        <w:tblLook w:val="04A0"/>
      </w:tblPr>
      <w:tblGrid>
        <w:gridCol w:w="1038"/>
        <w:gridCol w:w="1394"/>
        <w:gridCol w:w="706"/>
        <w:gridCol w:w="1222"/>
        <w:gridCol w:w="5818"/>
        <w:gridCol w:w="919"/>
        <w:gridCol w:w="1229"/>
        <w:gridCol w:w="1602"/>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ÜNİTELER</w:t>
            </w:r>
          </w:p>
        </w:tc>
        <w:tc>
          <w:tcPr>
            <w:vAlign w:val="center"/>
          </w:tcPr>
          <w:p>
            <w:pPr>
              <w:rPr>
                <w:b/>
              </w:rPr>
            </w:pPr>
            <w:r>
              <w:rPr>
                <w:b/>
              </w:rPr>
              <w:t>KAZANIM</w:t>
            </w:r>
          </w:p>
        </w:tc>
        <w:tc>
          <w:tcPr>
            <w:vAlign w:val="center"/>
          </w:tcPr>
          <w:p>
            <w:pPr>
              <w:rPr>
                <w:b/>
              </w:rPr>
            </w:pPr>
            <w:r>
              <w:rPr>
                <w:b/>
              </w:rPr>
              <w:t>ARAÇ-GEREÇLER</w:t>
            </w:r>
          </w:p>
        </w:tc>
        <w:tc>
          <w:tcPr>
            <w:vAlign w:val="center"/>
          </w:tcPr>
          <w:p>
            <w:pPr>
              <w:rPr>
                <w:b/>
              </w:rPr>
            </w:pPr>
            <w:r>
              <w:rPr>
                <w:b/>
              </w:rPr>
              <w:t>ÖĞRENME TEKNİKLERİ</w:t>
            </w:r>
          </w:p>
        </w:tc>
        <w:tc>
          <w:tcPr>
            <w:vAlign w:val="center"/>
          </w:tcPr>
          <w:p>
            <w:pPr>
              <w:rPr>
                <w:b/>
              </w:rPr>
            </w:pPr>
            <w:r>
              <w:rPr>
                <w:b/>
              </w:rPr>
              <w:t>KONU</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İSLAM TARİHĠNE GİRİŞ</w:t>
            </w:r>
          </w:p>
        </w:tc>
        <w:tc>
          <w:tcPr>
            <w:vAlign w:val="center"/>
          </w:tcPr>
          <w:p>
            <w:pPr>
              <w:rPr>
                <w:b/>
              </w:rPr>
            </w:pPr>
            <w:r>
              <w:t>1. İslam tarihinin konusunu ve alanını tanır. 1. İslam Tarihindeki araştırma yöntemlerini tartışır. 2. İslam tarihçiliğinin doğuş ve gelişme sürecini açıklar. 3. İlk dönem Müslüman tarihçilerini eserleri ile birlikte tanır. 4. İslam tarihinin temel kaynaklarını değerlendirir. 5. Müslümanların kullandıkları takvimleri genel özellikleri ile açıklar. 6. İslam tarihinin diğer sosyal bilimlerle ilişkisini kurar.</w:t>
            </w:r>
          </w:p>
        </w:tc>
        <w:tc>
          <w:tcPr>
            <w:vAlign w:val="center"/>
          </w:tcPr>
          <w:p>
            <w:pPr>
              <w:rPr>
                <w:b/>
              </w:rPr>
            </w:pPr>
            <w:r>
              <w:t>Ders Kitabı, İslam Tarihi Kitapları, İslam Kültür Atlası, Kıta Haritası</w:t>
            </w:r>
          </w:p>
        </w:tc>
        <w:tc>
          <w:tcPr>
            <w:vAlign w:val="center"/>
          </w:tcPr>
          <w:p>
            <w:pPr>
              <w:rPr>
                <w:b/>
              </w:rPr>
            </w:pPr>
            <w:r>
              <w:t>Anlatım Soru-Cevap Araştırma Tümdengelim Örnekleme</w:t>
            </w:r>
          </w:p>
        </w:tc>
        <w:tc>
          <w:tcPr>
            <w:vAlign w:val="center"/>
          </w:tcPr>
          <w:p>
            <w:pPr>
              <w:rPr>
                <w:b/>
              </w:rPr>
            </w:pPr>
            <w:r>
              <w:t>- Öğrencilerle tanışma, ders işlenişi hakkında genel bilgiler verme.</w:t>
              <w:br/>
              <w:t>1. İslam Tarihinin Konusu, Alanı ve Metodu</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İSLAM TARİHĠNE GİRİŞ</w:t>
            </w:r>
          </w:p>
        </w:tc>
        <w:tc>
          <w:tcPr>
            <w:vAlign w:val="center"/>
          </w:tcPr>
          <w:p>
            <w:r>
              <w:t>1. İslam tarihinin konusunu ve alanını tanır. 1. İslam Tarihindeki araştırma yöntemlerini tartışır. 2. İslam tarihçiliğinin doğuş ve gelişme sürecini açıklar. 3. İlk dönem Müslüman tarihçilerini eserleri ile birlikte tanır. 4. İslam tarihinin temel kaynaklarını değerlendirir. 5. Müslümanların kullandıkları takvimleri genel özellikleri ile açıklar. 6. İslam tarihinin diğer sosyal bilimlerle ilişkisini kurar.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2. İslam Tarihçiliğinin Doğuşu ve Gelişmesi</w:t>
              <w:br/>
              <w:t>3. İslam Tarihinin Temel Kaynakları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İSLAM TARİHĠNE GİRİŞ</w:t>
            </w:r>
          </w:p>
        </w:tc>
        <w:tc>
          <w:tcPr>
            <w:vAlign w:val="center"/>
          </w:tcPr>
          <w:p>
            <w:r>
              <w:t>1. İslam tarihinin konusunu ve alanını tanır. 1. İslam Tarihindeki araştırma yöntemlerini tartışır. 2. İslam tarihçiliğinin doğuş ve gelişme sürecini açıklar. 3. İlk dönem Müslüman tarihçilerini eserleri ile birlikte tanır. 4. İslam tarihinin temel kaynaklarını değerlendirir. 5. Müslümanların kullandıkları takvimleri genel özellikleri ile açıklar. 6. İslam tarihinin diğer sosyal bilimlerle ilişkisini kurar.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4. Müslümanların Kullandıkları Takvimler 5. İslam Tarihinin Diğer Sosyal Bilimlerle ilişkisi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2. ÜNİTE: İSLAMĠYETİN DOĞUŞU VE HZ. MUHAMMED DÖNEMİ</w:t>
            </w:r>
          </w:p>
        </w:tc>
        <w:tc>
          <w:tcPr>
            <w:vAlign w:val="center"/>
          </w:tcPr>
          <w:p>
            <w:r>
              <w:t>1. İslam’ın doğduğu ortam hakkında bilgi sahibi olur. 2. Hz. Muhammed’in peygamber oluş sürecini açıklar. 3. Mekkelilerin, Hz. Peygamberin İslam’a davetine tepkilerinin nedenlerini irdeler. 4. İlk Müslümanların Habeşistan’a hicret etme nedenlerini sıralar. 5. Akabe Biatlerinin Müslümanlar açısından önemini fark eder. 6. Hicreti zorunlu kılan nedenleri irdeler. 7. Hz. Muhammed’in Medine’de İslam kardeşliğinin oluşmasına yönelik çabalarını irdeler. 8. Mescid-i Nebi’nin toplumsal fonksiyonunu açıklar.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 İslam’ın Doğduğu Ortam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2. ÜNİTE: İSLAMĠYETİN DOĞUŞU VE HZ. MUHAMMED DÖNEMİ</w:t>
            </w:r>
          </w:p>
        </w:tc>
        <w:tc>
          <w:tcPr>
            <w:vAlign w:val="center"/>
          </w:tcPr>
          <w:p>
            <w:r>
              <w:t>1. İslam’ın doğduğu ortam hakkında bilgi sahibi olur. 2. Hz. Muhammed’in peygamber oluş sürecini açıklar. 3. Mekkelilerin, Hz. Peygamberin İslam’a davetine tepkilerinin nedenlerini irdeler. 4. İlk Müslümanların Habeşistan’a hicret etme nedenlerini sıralar. 5. Akabe Biatlerinin Müslümanlar açısından önemini fark eder. 6. Hicreti zorunlu kılan nedenleri irdeler. 7. Hz. Muhammed’in Medine’de İslam kardeşliğinin oluşmasına yönelik çabalarını irdeler. 8. Mescid-i Nebi’nin toplumsal fonksiyonunu açıklar.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2. Hz.Muhammed’in Peygamber Oluşu ve İslam’ın Mekke Dönemi - Cumhuriyet Bayramı (29 Ekim Perşembe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2. ÜNİTE: İSLAMĠYETİN DOĞUŞU VE HZ. MUHAMMED DÖNEMİ</w:t>
            </w:r>
          </w:p>
        </w:tc>
        <w:tc>
          <w:tcPr>
            <w:vAlign w:val="center"/>
          </w:tcPr>
          <w:p>
            <w:r>
              <w:t>1. İslam’ın doğduğu ortam hakkında bilgi sahibi olur. 2. Hz. Muhammed’in peygamber oluş sürecini açıklar. 3. Mekkelilerin, Hz. Peygamberin İslam’a davetine tepkilerinin nedenlerini irdeler. 4. İlk Müslümanların Habeşistan’a hicret etme nedenlerini sıralar. 5. Akabe Biatlerinin Müslümanlar açısından önemini fark eder. 6. Hicreti zorunlu kılan nedenleri irdeler. 7. Hz. Muhammed’in Medine’de İslam kardeşliğinin oluşmasına yönelik çabalarını irdeler. 8. Mescid-i Nebi’nin toplumsal fonksiyonunu açıklar.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3. Hicret ve İslam’ın Medine Dönemi 3.1.Medine Şehir Devleti’nin Kurulması 3.2.Siyasi Askerî Gelişmeler 3.3.1. Müşriklerle İlişkiler 3.3.2. Yahudi ve Hristiyanlarla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2. ÜNİTE: İSLAMĠYETİN DOĞUŞU VE HZ. MUHAMMED DÖNEMİ</w:t>
            </w:r>
            <w:r>
              <w:t>2. ÜNİTE: İSLAMĠYETİN DOĞUŞU VE HZ. MUHAMMED DÖNEMİ</w:t>
            </w:r>
          </w:p>
        </w:tc>
        <w:tc>
          <w:tcPr>
            <w:vAlign w:val="center"/>
          </w:tcPr>
          <w:p>
            <w:r>
              <w:t>1. İslam’ın doğduğu ortam hakkında bilgi sahibi olur. 2. Hz. Muhammed’in peygamber oluş sürecini açıklar. 3. Mekkelilerin, Hz. Peygamberin İslam’a davetine tepkilerinin nedenlerini irdeler. 4. İlk Müslümanların Habeşistan’a hicret etme nedenlerini sıralar. 5. Akabe Biatlerinin Müslümanlar açısından önemini fark eder. 6. Hicreti zorunlu kılan nedenleri irdeler. 7. Hz. Muhammed’in Medine’de İslam kardeşliğinin oluşmasına yönelik çabalarını irdeler. 8. Mescid-i Nebi’nin toplumsal fonksiyonunu açıklar.</w:t>
            </w:r>
            <w:r>
              <w:t>1. İslam’ın doğduğu ortam hakkında bilgi sahibi olur. 2. Hz. Muhammed’in peygamber oluş sürecini açıklar. 3. Mekkelilerin, Hz. Peygamberin İslam’a davetine tepkilerinin nedenlerini irdeler. 4. İlk Müslümanların Habeşistan’a hicret etme nedenlerini sıralar. 5. Akabe Biatlerinin Müslümanlar açısından önemini fark eder. 6. Hicreti zorunlu kılan nedenleri irdeler. 7. Hz. Muhammed’in Medine’de İslam kardeşliğinin oluşmasına yönelik çabalarını irdeler. 8. Mescid-i Nebi’nin toplumsal fonksiyonunu açıklar.</w:t>
            </w:r>
          </w:p>
        </w:tc>
        <w:tc>
          <w:tcPr>
            <w:vAlign w:val="center"/>
          </w:tcPr>
          <w:p>
            <w:r>
              <w:t>Ders Kitabı, İslam Tarihi Kitapları, İslam Kültür Atlası, Kıta Haritası</w:t>
            </w:r>
            <w:r>
              <w:t>Ders Kitabı, İslam Tarihi Kitapları, İslam Kültür Atlası, Kıta Haritası</w:t>
            </w:r>
          </w:p>
        </w:tc>
        <w:tc>
          <w:tcPr>
            <w:vAlign w:val="center"/>
          </w:tcPr>
          <w:p>
            <w:r>
              <w:t>Anlatım Soru-Cevap Araştırma Tümdengelim Örnekleme</w:t>
            </w:r>
            <w:r>
              <w:t>Anlatım Soru-Cevap Araştırma Tümdengelim Örnekleme</w:t>
            </w:r>
          </w:p>
        </w:tc>
        <w:tc>
          <w:tcPr>
            <w:vAlign w:val="center"/>
          </w:tcPr>
          <w:p>
            <w:r>
              <w:t>4. İslam’ı Tebliğ Faaliyetleri 5. Hz. Muhammed Döneminde İslam’ın Genişleme Durumu - 10 Kasım Atatürk’ü Anma Günü (Salı)</w:t>
            </w:r>
            <w:r>
              <w:t>4. İslam’ı Tebliğ Faaliyetleri 5. Hz. Muhammed Döneminde İslam’ın Genişleme Durumu - 10 Kasım Atatürk’ü Anma Günü (Salı)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3. ÜNİTE: DÖRT HALİFE DÖNEMİ</w:t>
            </w:r>
          </w:p>
        </w:tc>
        <w:tc>
          <w:tcPr>
            <w:vAlign w:val="center"/>
          </w:tcPr>
          <w:p>
            <w:r>
              <w:t>1. Hz. Ebu Bekir, Hz. Ömer, Hz. Osman ve Hz. Ali’nin soyları ve kişilik özellikleri hakkında bilgi sahibi olur. 2. Hz. Ebu Bekir’in halife seçiliş süreci hakkındaki olayları irdeler. 3. Hz. Ebu Bekir döneminin dinî ve siyasi olaylarını değerlendirir. 4. Hz. Ömer’in halife seçiliş sürecini irdeler. 5. Hz. Ömer döneminin dinî ve siyasi olaylarını irdeler. 6. Hz. Osman’ın halife seçiliş sürecini irdeler. 7. Hz. Osman döneminin önemli dinî ve siyasi olaylarını açıklar. 8. Hz. Ali’nin halife seçiliş sürecini kavrar. 9. Hz. Ali döneminin sosyal, siyasi ve dinî olaylarını tartışır. Dört halife döneminin İslam kültür ve medeniyetine katkılarını açıklar.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 Dört Halifenin Hayatı ve Kişilik Özellikleri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3. ÜNİTE: DÖRT HALİFE DÖNEMİ</w:t>
            </w:r>
          </w:p>
        </w:tc>
        <w:tc>
          <w:tcPr>
            <w:vAlign w:val="center"/>
          </w:tcPr>
          <w:p>
            <w:r>
              <w:t>1. Hz. Ebu Bekir, Hz. Ömer, Hz. Osman ve Hz. Ali’nin soyları ve kişilik özellikleri hakkında bilgi sahibi olur. 2. Hz. Ebu Bekir’in halife seçiliş süreci hakkındaki olayları irdeler. 3. Hz. Ebu Bekir döneminin dinî ve siyasi olaylarını değerlendirir. 4. Hz. Ömer’in halife seçiliş sürecini irdeler. 5. Hz. Ömer döneminin dinî ve siyasi olaylarını irdeler. 6. Hz. Osman’ın halife seçiliş sürecini irdeler. 7. Hz. Osman döneminin önemli dinî ve siyasi olaylarını açıklar. 8. Hz. Ali’nin halife seçiliş sürecini kavrar. 9. Hz. Ali döneminin sosyal, siyasi ve dinî olaylarını tartışır. Dört halife döneminin İslam kültür ve medeniyetine katkılarını açıklar.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2. Dört Halife Dönemi ve Olayları 2.1. Hz. Ebû Bekir ve Dönemi 2.2. Hz. Ömer ve Dönem</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3. ÜNİTE: DÖRT HALİFE DÖNEMİ</w:t>
            </w:r>
            <w:r>
              <w:t>3. ÜNİTE: DÖRT HALİFE DÖNEMİ</w:t>
            </w:r>
          </w:p>
        </w:tc>
        <w:tc>
          <w:tcPr>
            <w:vAlign w:val="center"/>
          </w:tcPr>
          <w:p>
            <w:r>
              <w:t>1. Hz. Ebu Bekir, Hz. Ömer, Hz. Osman ve Hz. Ali’nin soyları ve kişilik özellikleri hakkında bilgi sahibi olur. 2. Hz. Ebu Bekir’in halife seçiliş süreci hakkındaki olayları irdeler. 3. Hz. Ebu Bekir döneminin dinî ve siyasi olaylarını değerlendirir. 4. Hz. Ömer’in halife seçiliş sürecini irdeler. 5. Hz. Ömer döneminin dinî ve siyasi olaylarını irdeler. 6. Hz. Osman’ın halife seçiliş sürecini irdeler. 7. Hz. Osman döneminin önemli dinî ve siyasi olaylarını açıklar. 8. Hz. Ali’nin halife seçiliş sürecini kavrar. 9. Hz. Ali döneminin sosyal, siyasi ve dinî olaylarını tartışır. Dört halife döneminin İslam kültür ve medeniyetine katkılarını açıklar.</w:t>
            </w:r>
            <w:r>
              <w:t>1. Hz. Ebu Bekir, Hz. Ömer, Hz. Osman ve Hz. Ali’nin soyları ve kişilik özellikleri hakkında bilgi sahibi olur. 2. Hz. Ebu Bekir’in halife seçiliş süreci hakkındaki olayları irdeler. 3. Hz. Ebu Bekir döneminin dinî ve siyasi olaylarını değerlendirir. 4. Hz. Ömer’in halife seçiliş sürecini irdeler. 5. Hz. Ömer döneminin dinî ve siyasi olaylarını irdeler. 6. Hz. Osman’ın halife seçiliş sürecini irdeler. 7. Hz. Osman döneminin önemli dinî ve siyasi olaylarını açıklar. 8. Hz. Ali’nin halife seçiliş sürecini kavrar. 9. Hz. Ali döneminin sosyal, siyasi ve dinî olaylarını tartışır. Dört halife döneminin İslam kültür ve medeniyetine katkılarını açıklar.</w:t>
            </w:r>
          </w:p>
        </w:tc>
        <w:tc>
          <w:tcPr>
            <w:vAlign w:val="center"/>
          </w:tcPr>
          <w:p>
            <w:r>
              <w:t>Ders Kitabı, İslam Tarihi Kitapları, İslam Kültür Atlası, Kıta Haritası</w:t>
            </w:r>
            <w:r>
              <w:t>Ders Kitabı, İslam Tarihi Kitapları, İslam Kültür Atlası, Kıta Haritası</w:t>
            </w:r>
          </w:p>
        </w:tc>
        <w:tc>
          <w:tcPr>
            <w:vAlign w:val="center"/>
          </w:tcPr>
          <w:p>
            <w:r>
              <w:t>Anlatım Soru-Cevap Araştırma Tümdengelim Örnekleme</w:t>
            </w:r>
            <w:r>
              <w:t>Anlatım Soru-Cevap Araştırma Tümdengelim Örnekleme</w:t>
            </w:r>
          </w:p>
        </w:tc>
        <w:tc>
          <w:tcPr>
            <w:vAlign w:val="center"/>
          </w:tcPr>
          <w:p>
            <w:r>
              <w:t>2.3. Hz. Osman ve Dönemi</w:t>
            </w:r>
            <w:r>
              <w:t>2.3. Hz. Osman ve Dönemi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3. ÜNİTE: DÖRT HALİFE DÖNEMİ</w:t>
            </w:r>
          </w:p>
        </w:tc>
        <w:tc>
          <w:tcPr>
            <w:vAlign w:val="center"/>
          </w:tcPr>
          <w:p>
            <w:r>
              <w:t>1. Hz. Ebu Bekir, Hz. Ömer, Hz. Osman ve Hz. Ali’nin soyları ve kişilik özellikleri hakkında bilgi sahibi olur. 2. Hz. Ebu Bekir’in halife seçiliş süreci hakkındaki olayları irdeler. 3. Hz. Ebu Bekir döneminin dinî ve siyasi olaylarını değerlendirir. 4. Hz. Ömer’in halife seçiliş sürecini irdeler. 5. Hz. Ömer döneminin dinî ve siyasi olaylarını irdeler. 6. Hz. Osman’ın halife seçiliş sürecini irdeler. 7. Hz. Osman döneminin önemli dinî ve siyasi olaylarını açıklar. 8. Hz. Ali’nin halife seçiliş sürecini kavrar. 9. Hz. Ali döneminin sosyal, siyasi ve dinî olaylarını tartışır. Dört halife döneminin İslam kültür ve medeniyetine katkılarını açıklar.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2.4. Hz. Ali ve Dönemi 2.4.1. Cemel Olayı 2.4.2. Sıffîn Olayı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3. ÜNİTE: DÖRT HALİFE DÖNEMİ</w:t>
            </w:r>
          </w:p>
        </w:tc>
        <w:tc>
          <w:tcPr>
            <w:vAlign w:val="center"/>
          </w:tcPr>
          <w:p>
            <w:r>
              <w:t>1. Hz. Ebu Bekir, Hz. Ömer, Hz. Osman ve Hz. Ali’nin soyları ve kişilik özellikleri hakkında bilgi sahibi olur. 2. Hz. Ebu Bekir’in halife seçiliş süreci hakkındaki olayları irdeler. 3. Hz. Ebu Bekir döneminin dinî ve siyasi olaylarını değerlendirir. 4. Hz. Ömer’in halife seçiliş sürecini irdeler. 5. Hz. Ömer döneminin dinî ve siyasi olaylarını irdeler. 6. Hz. Osman’ın halife seçiliş sürecini irdeler. 7. Hz. Osman döneminin önemli dinî ve siyasi olaylarını açıklar. 8. Hz. Ali’nin halife seçiliş sürecini kavrar. 9. Hz. Ali döneminin sosyal, siyasi ve dinî olaylarını tartışır. Dört halife döneminin İslam kültür ve medeniyetine katkılarını açıklar.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3. Dört Halife Döneminin İslam Kültür ve Medeniyetindeki Yer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4. ÜNİTE: EMEVİLER</w:t>
            </w:r>
          </w:p>
        </w:tc>
        <w:tc>
          <w:tcPr>
            <w:vAlign w:val="center"/>
          </w:tcPr>
          <w:p>
            <w:r>
              <w:t>1. Emevi Devleti’nin kuruluş sürecini açıklar. 2. Kerbela Olayı’nı ve sebeplerini irdeler. 3. Abdullah b. Zubeyir Olayı’nı sebep ve sonuçları ile tartışır. 4. Emeviler dönemindeki fetihleri ve İslam coğrafyasındaki genişlemeyi analiz eder. 5. Emeviler döneminin iç sorunlarını açıklar. 6. Emevilerin diğer ülkelerle ilişkilerini söyler. 7. Emevi devletinin yıkılmasında etkili olan faktörleri irdeler. 8. Endülüs Emevi Devleti’nin kuruluş sürecini açıklar. 9. Endülüs Emevi Devleti’nde “Emirlik” ve “Halifelik” dönemlerini değerlendirir. 10. Endülüs Emevi Devleti’nin yıkılışını ve sonrasındaki olayları kavrar. 11. Emevilerin İslam kültür ve medeniyetine katkılarını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 Emeviler 1.1. Kuruluş Dönemi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4. ÜNİTE: EMEVİLER</w:t>
            </w:r>
          </w:p>
        </w:tc>
        <w:tc>
          <w:tcPr>
            <w:vAlign w:val="center"/>
          </w:tcPr>
          <w:p>
            <w:r>
              <w:t>1. Emevi Devleti’nin kuruluş sürecini açıklar. 2. Kerbela Olayı’nı ve sebeplerini irdeler. 3. Abdullah b. Zubeyir Olayı’nı sebep ve sonuçları ile tartışır. 4. Emeviler dönemindeki fetihleri ve İslam coğrafyasındaki genişlemeyi analiz eder. 5. Emeviler döneminin iç sorunlarını açıklar. 6. Emevilerin diğer ülkelerle ilişkilerini söyler. 7. Emevi devletinin yıkılmasında etkili olan faktörleri irdeler. 8. Endülüs Emevi Devleti’nin kuruluş sürecini açıklar. 9. Endülüs Emevi Devleti’nde “Emirlik” ve “Halifelik” dönemlerini değerlendirir. 10. Endülüs Emevi Devleti’nin yıkılışını ve sonrasındaki olayları kavrar. 11. Emevilerin İslam kültür ve medeniyetine katkılarını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1.2. Hilafetin Saltanata Dönüşmesine Tepkiler 1.2.1. Kerbelâ olayı 1.2.2. Abdullah b. Zübeyr Olayı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4. ÜNİTE: EMEVİLER</w:t>
            </w:r>
          </w:p>
        </w:tc>
        <w:tc>
          <w:tcPr>
            <w:vAlign w:val="center"/>
          </w:tcPr>
          <w:p>
            <w:r>
              <w:t>1. Emevi Devleti’nin kuruluş sürecini açıklar. 2. Kerbela Olayı’nı ve sebeplerini irdeler. 3. Abdullah b. Zubeyir Olayı’nı sebep ve sonuçları ile tartışır. 4. Emeviler dönemindeki fetihleri ve İslam coğrafyasındaki genişlemeyi analiz eder. 5. Emeviler döneminin iç sorunlarını açıklar. 6. Emevilerin diğer ülkelerle ilişkilerini söyler. 7. Emevi devletinin yıkılmasında etkili olan faktörleri irdeler. 8. Endülüs Emevi Devleti’nin kuruluş sürecini açıklar. 9. Endülüs Emevi Devleti’nde “Emirlik” ve “Halifelik” dönemlerini değerlendirir. 10. Endülüs Emevi Devleti’nin yıkılışını ve sonrasındaki olayları kavrar. 11. Emevilerin İslam kültür ve medeniyetine katkılarını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1.3. Fetihler ve İslam Coğrafyasının Genişlemesi 1.4. İç Sorunlar 1.5. Dış İlişkiler 1.6. Yıkılışı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4. ÜNİTE: EMEVİLER</w:t>
            </w:r>
          </w:p>
        </w:tc>
        <w:tc>
          <w:tcPr>
            <w:vAlign w:val="center"/>
          </w:tcPr>
          <w:p>
            <w:r>
              <w:t>1. Emevi Devleti’nin kuruluş sürecini açıklar. 2. Kerbela Olayı’nı ve sebeplerini irdeler. 3. Abdullah b. Zubeyir Olayı’nı sebep ve sonuçları ile tartışır. 4. Emeviler dönemindeki fetihleri ve İslam coğrafyasındaki genişlemeyi analiz eder. 5. Emeviler döneminin iç sorunlarını açıklar. 6. Emevilerin diğer ülkelerle ilişkilerini söyler. 7. Emevi devletinin yıkılmasında etkili olan faktörleri irdeler. 8. Endülüs Emevi Devleti’nin kuruluş sürecini açıklar. 9. Endülüs Emevi Devleti’nde “Emirlik” ve “Halifelik” dönemlerini değerlendirir. 10. Endülüs Emevi Devleti’nin yıkılışını ve sonrasındaki olayları kavrar. 11. Emevilerin İslam kültür ve medeniyetine katkılarını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2. Endülüs Emevileri 2.1. Emirlik Dönemi 2.2. Halifelik Dönemi 2.3. Yıkılışı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4. ÜNİTE: EMEVİLER</w:t>
            </w:r>
          </w:p>
        </w:tc>
        <w:tc>
          <w:tcPr>
            <w:vAlign w:val="center"/>
          </w:tcPr>
          <w:p>
            <w:r>
              <w:t>1. Emevi Devleti’nin kuruluş sürecini açıklar. 2. Kerbela Olayı’nı ve sebeplerini irdeler. 3. Abdullah b. Zubeyir Olayı’nı sebep ve sonuçları ile tartışır. 4. Emeviler dönemindeki fetihleri ve İslam coğrafyasındaki genişlemeyi analiz eder. 5. Emeviler döneminin iç sorunlarını açıklar. 6. Emevilerin diğer ülkelerle ilişkilerini söyler. 7. Emevi devletinin yıkılmasında etkili olan faktörleri irdeler. 8. Endülüs Emevi Devleti’nin kuruluş sürecini açıklar. 9. Endülüs Emevi Devleti’nde “Emirlik” ve “Halifelik” dönemlerini değerlendirir. 10. Endülüs Emevi Devleti’nin yıkılışını ve sonrasındaki olayları kavrar. 11. Emevilerin İslam kültür ve medeniyetine katkılarını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2.4. Emeviler Sonrasında Endülüs (1031-1492) 2.5. Endülüs’te Müslüman Varlığına Son Verilmesi 3. Emevilerin İslam Kültür ve Medeniyetine Katkıları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5. ÜNİTE : ABBASİLER</w:t>
            </w:r>
          </w:p>
        </w:tc>
        <w:tc>
          <w:tcPr>
            <w:vAlign w:val="center"/>
          </w:tcPr>
          <w:p>
            <w:r>
              <w:t>1. Abbasilerin kuruluş sürecini açıklar. 2. Abbasilerin kuruluşunda ve yönetimindeki mevalinin rolünü tartışır. 3. Abbasi yönetiminin genel özelliklerini sayar. 4. Abbasilerin din politikalarını irdeler. 5. Abbasilerin karşılaştıkları iç sorunları tartışır. 6. Abbasi döneminde Şii isyanlarını neden ve sonuçları ile irdeler. 7. Harici hareketlerinin sebeplerini tartışır. 8. Abbasi döneminde yönetim ve İslam karşıtı dinî ve siyasi isyanların nedenlerini araştırır. 9. Abbasi döneminde merkezî idareden kopmaların nedenlerini irdeler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 Kuruluş Dönemi 2. Yönetimde Mevali Ağırlığı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5. ÜNİTE : ABBASİLER</w:t>
            </w:r>
          </w:p>
        </w:tc>
        <w:tc>
          <w:tcPr>
            <w:vAlign w:val="center"/>
          </w:tcPr>
          <w:p>
            <w:r>
              <w:t>1. Abbasilerin kuruluş sürecini açıklar. 2. Abbasilerin kuruluşunda ve yönetimindeki mevalinin rolünü tartışır. 3. Abbasi yönetiminin genel özelliklerini sayar. 4. Abbasilerin din politikalarını irdeler. 5. Abbasilerin karşılaştıkları iç sorunları tartışır. 6. Abbasi döneminde Şii isyanlarını neden ve sonuçları ile irdeler. 7. Harici hareketlerinin sebeplerini tartışır. 8. Abbasi döneminde yönetim ve İslam karşıtı dinî ve siyasi isyanların nedenlerini araştırır. 9. Abbasi döneminde merkezî idareden kopmaların nedenlerini irdeler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3. Abbasilerin Din Politikası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5. ÜNİTE : ABBASİLER</w:t>
            </w:r>
          </w:p>
        </w:tc>
        <w:tc>
          <w:tcPr>
            <w:vAlign w:val="center"/>
          </w:tcPr>
          <w:p>
            <w:r>
              <w:t>1. Abbasilerin kuruluş sürecini açıklar. 2. Abbasilerin kuruluşunda ve yönetimindeki mevalinin rolünü tartışır. 3. Abbasi yönetiminin genel özelliklerini sayar. 4. Abbasilerin din politikalarını irdeler. 5. Abbasilerin karşılaştıkları iç sorunları tartışır. 6. Abbasi döneminde Şii isyanlarını neden ve sonuçları ile irdeler. 7. Harici hareketlerinin sebeplerini tartışır. 8. Abbasi döneminde yönetim ve İslam karşıtı dinî ve siyasi isyanların nedenlerini araştırır. 9. Abbasi döneminde merkezî idareden kopmaların nedenlerini irdeler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4. İç Sorunlar 4.1. Yönetim Karşıtı Dinî-Siyasi Hareketler 4.2. İslam Karşıtı Dinî-Siyasi Hareketler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5. ÜNİTE : ABBASİLER</w:t>
            </w:r>
          </w:p>
        </w:tc>
        <w:tc>
          <w:tcPr>
            <w:vAlign w:val="center"/>
          </w:tcPr>
          <w:p>
            <w:r>
              <w:t>1. Abbasilerin kuruluş sürecini açıklar. 2. Abbasilerin kuruluşunda ve yönetimindeki mevalinin rolünü tartışır. 3. Abbasi yönetiminin genel özelliklerini sayar. 4. Abbasilerin din politikalarını irdeler. 5. Abbasilerin karşılaştıkları iç sorunları tartışır. 6. Abbasi döneminde Şii isyanlarını neden ve sonuçları ile irdeler. 7. Harici hareketlerinin sebeplerini tartışır. 8. Abbasi döneminde yönetim ve İslam karşıtı dinî ve siyasi isyanların nedenlerini araştırır. 9. Abbasi döneminde merkezî idareden kopmaların nedenlerini irdeler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5. Merkezî İdareden Kopmalar 6. Dış İlişkiler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5. ÜNİTE : ABBASİLER</w:t>
            </w:r>
          </w:p>
        </w:tc>
        <w:tc>
          <w:tcPr>
            <w:vAlign w:val="center"/>
          </w:tcPr>
          <w:p>
            <w:r>
              <w:t>1. Abbasilerin kuruluş sürecini açıklar. 2. Abbasilerin kuruluşunda ve yönetimindeki mevalinin rolünü tartışır. 3. Abbasi yönetiminin genel özelliklerini sayar. 4. Abbasilerin din politikalarını irdeler. 5. Abbasilerin karşılaştıkları iç sorunları tartışır. 6. Abbasi döneminde Şii isyanlarını neden ve sonuçları ile irdeler. 7. Harici hareketlerinin sebeplerini tartışır. 8. Abbasi döneminde yönetim ve İslam karşıtı dinî ve siyasi isyanların nedenlerini araştırır. 9. Abbasi döneminde merkezî idareden kopmaların nedenlerini irdeler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7. Moğol İstilası ve Abbasilerin Yıkılışı</w:t>
              <w:br/>
              <w:t>8. Abbasilerin İslam Kültür ve Medeniyetine Katkıları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6. ÜNİTE : İSLAMİYET VE TÜRKLER</w:t>
            </w:r>
          </w:p>
        </w:tc>
        <w:tc>
          <w:tcPr>
            <w:vAlign w:val="center"/>
          </w:tcPr>
          <w:p>
            <w:r>
              <w:t>1. Türk-Arap ilişkilerinin tarihî seyrini açıklar. 2. Türklerin İslamlaşma sürecini ve bunu hızlandıran etkenleri irdeler. 3. Selçukluların Abbasi halifeliğinin korunmasındaki rolünü irdeler. 4. Selçuklu Türklerinin Haçlı seferlerine karşı verdiği mücadelenin önemini fark eder. 5. İslam coğrafyasının korunmasında Osmanlıların üstlendiği rolü kavrar. 6. Osmanlıların kutsal topraklara yaptığı hizmetlerin farkında olur. 7. Selçuklu ve Osmanlıların İslam medeniyetine katkılarını ana hatları ile açıklar. 8. Türklerin Hindistan, Anadolu ve Balkanlarda İslam dininin yayılmasındaki rolünü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 Türk Arap İlişkileri 1.1. Emeviler Öncesi</w:t>
              <w:br/>
              <w:t>1.2. Emeviler Dönemi 1.3. Abbasiler Dönemi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6. ÜNİTE : İSLAMİYET VE TÜRKLER</w:t>
            </w:r>
          </w:p>
        </w:tc>
        <w:tc>
          <w:tcPr>
            <w:vAlign w:val="center"/>
          </w:tcPr>
          <w:p>
            <w:r>
              <w:t>1. Türk-Arap ilişkilerinin tarihî seyrini açıklar. 2. Türklerin İslamlaşma sürecini ve bunu hızlandıran etkenleri irdeler. 3. Selçukluların Abbasi halifeliğinin korunmasındaki rolünü irdeler. 4. Selçuklu Türklerinin Haçlı seferlerine karşı verdiği mücadelenin önemini fark eder. 5. İslam coğrafyasının korunmasında Osmanlıların üstlendiği rolü kavrar. 6. Osmanlıların kutsal topraklara yaptığı hizmetlerin farkında olur. 7. Selçuklu ve Osmanlıların İslam medeniyetine katkılarını ana hatları ile açıklar. 8. Türklerin Hindistan, Anadolu ve Balkanlarda İslam dininin yayılmasındaki rolünü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2. Türklerin İslam Dinine Girişi</w:t>
              <w:br/>
              <w:t>3. Türklerin İslam Dünyasındaki Faaliyetleri</w:t>
              <w:br/>
              <w:t>3.1. Selçuklular ve Abbasi Halifeliğinin Korunması</w:t>
              <w:br/>
              <w:t>3.2. Haçlı Seferleri Karşısında Selçuklular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6. ÜNİTE : İSLAMİYET VE TÜRKLER</w:t>
            </w:r>
          </w:p>
        </w:tc>
        <w:tc>
          <w:tcPr>
            <w:vAlign w:val="center"/>
          </w:tcPr>
          <w:p>
            <w:r>
              <w:t>1. Türk-Arap ilişkilerinin tarihî seyrini açıklar. 2. Türklerin İslamlaşma sürecini ve bunu hızlandıran etkenleri irdeler. 3. Selçukluların Abbasi halifeliğinin korunmasındaki rolünü irdeler. 4. Selçuklu Türklerinin Haçlı seferlerine karşı verdiği mücadelenin önemini fark eder. 5. İslam coğrafyasının korunmasında Osmanlıların üstlendiği rolü kavrar. 6. Osmanlıların kutsal topraklara yaptığı hizmetlerin farkında olur. 7. Selçuklu ve Osmanlıların İslam medeniyetine katkılarını ana hatları ile açıklar. 8. Türklerin Hindistan, Anadolu ve Balkanlarda İslam dininin yayılmasındaki rolünü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3.3. İslam Coğrafyasının Korunmasında Osmanlıların Rolü</w:t>
              <w:br/>
              <w:t>3.4. Osmanlıların Kutsal Topraklara Hizmetleri</w:t>
              <w:br/>
              <w:t>3.5. Selçuklu ve Osmanlıların İslam Medeniyetine Katkıları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6. ÜNİTE : İSLAMİYET VE TÜRKLER</w:t>
            </w:r>
          </w:p>
        </w:tc>
        <w:tc>
          <w:tcPr>
            <w:vAlign w:val="center"/>
          </w:tcPr>
          <w:p>
            <w:r>
              <w:t>1. Türk-Arap ilişkilerinin tarihî seyrini açıklar. 2. Türklerin İslamlaşma sürecini ve bunu hızlandıran etkenleri irdeler. 3. Selçukluların Abbasi halifeliğinin korunmasındaki rolünü irdeler. 4. Selçuklu Türklerinin Haçlı seferlerine karşı verdiği mücadelenin önemini fark eder. 5. İslam coğrafyasının korunmasında Osmanlıların üstlendiği rolü kavrar. 6. Osmanlıların kutsal topraklara yaptığı hizmetlerin farkında olur. 7. Selçuklu ve Osmanlıların İslam medeniyetine katkılarını ana hatları ile açıklar. 8. Türklerin Hindistan, Anadolu ve Balkanlarda İslam dininin yayılmasındaki rolünü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4. Türklerin İslam Dininin Yayılmasındaki Rolü 4.1. Hint Yarımadası’nda İslam Dininin Yayılması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6. ÜNİTE : İSLAMİYET VE TÜRKLER</w:t>
            </w:r>
          </w:p>
        </w:tc>
        <w:tc>
          <w:tcPr>
            <w:vAlign w:val="center"/>
          </w:tcPr>
          <w:p>
            <w:r>
              <w:t>1. Türk-Arap ilişkilerinin tarihî seyrini açıklar. 2. Türklerin İslamlaşma sürecini ve bunu hızlandıran etkenleri irdeler. 3. Selçukluların Abbasi halifeliğinin korunmasındaki rolünü irdeler. 4. Selçuklu Türklerinin Haçlı seferlerine karşı verdiği mücadelenin önemini fark eder. 5. İslam coğrafyasının korunmasında Osmanlıların üstlendiği rolü kavrar. 6. Osmanlıların kutsal topraklara yaptığı hizmetlerin farkında olur. 7. Selçuklu ve Osmanlıların İslam medeniyetine katkılarını ana hatları ile açıklar. 8. Türklerin Hindistan, Anadolu ve Balkanlarda İslam dininin yayılmasındaki rolünü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4.2. Anadolu’nun Türkleşmesi-İslamlaşması 4.3. Balkanlar’da İslam Dininin Yayılması 5. Müslüman Türk Devletleri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7. ÜNİTE : İSLAM MEDENİYETİ</w:t>
            </w:r>
          </w:p>
        </w:tc>
        <w:tc>
          <w:tcPr>
            <w:vAlign w:val="center"/>
          </w:tcPr>
          <w:p>
            <w:r>
              <w:t>1. İslam coğrafyasındaki çeşitli dinî inanışları ve toplumsal hayatın genel özelliklerini tanır. 2. İslam medeniyetindeki ekonomik hayatı tanır. 3. İslam medeniyetindeki ilim ve düşünce hayatının genel özelliklerini söyler. 4. İslam medeniyetindeki sivil ve askerî mimarinin tarihî süreçteki işlevlerini ve özelliklerini söyler. 5. İslam medeniyetindeki idari ve dinî kurumları görevleri ile tanır. 6. İslam medeniyetinin özgünlüğünü ve temel niteliklerini kavrar. 7. İslam medeniyetinin diğer medeniyetlere etkilerini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 Dinî ve Toplumsal Hayat 1.1. Dinî İnanışlar 1.2. Toplumsal Yapı</w:t>
              <w:br/>
              <w:t>- 23 Nisan Ulusal Egemenlik ve Çocuk Bayramı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7. ÜNİTE : İSLAM MEDENİYETİ</w:t>
            </w:r>
          </w:p>
        </w:tc>
        <w:tc>
          <w:tcPr>
            <w:vAlign w:val="center"/>
          </w:tcPr>
          <w:p>
            <w:r>
              <w:t>1. İslam coğrafyasındaki çeşitli dinî inanışları ve toplumsal hayatın genel özelliklerini tanır. 2. İslam medeniyetindeki ekonomik hayatı tanır. 3. İslam medeniyetindeki ilim ve düşünce hayatının genel özelliklerini söyler. 4. İslam medeniyetindeki sivil ve askerî mimarinin tarihî süreçteki işlevlerini ve özelliklerini söyler. 5. İslam medeniyetindeki idari ve dinî kurumları görevleri ile tanır. 6. İslam medeniyetinin özgünlüğünü ve temel niteliklerini kavrar. 7. İslam medeniyetinin diğer medeniyetlere etkilerini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1.3. Ulema ve Toplumsal Etkinliği 1.4. Bayramlar 1.5. Aile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7. ÜNİTE : İSLAM MEDENİYETİ</w:t>
            </w:r>
          </w:p>
        </w:tc>
        <w:tc>
          <w:tcPr>
            <w:vAlign w:val="center"/>
          </w:tcPr>
          <w:p>
            <w:r>
              <w:t>1. İslam coğrafyasındaki çeşitli dinî inanışları ve toplumsal hayatın genel özelliklerini tanır. 2. İslam medeniyetindeki ekonomik hayatı tanır. 3. İslam medeniyetindeki ilim ve düşünce hayatının genel özelliklerini söyler. 4. İslam medeniyetindeki sivil ve askerî mimarinin tarihî süreçteki işlevlerini ve özelliklerini söyler. 5. İslam medeniyetindeki idari ve dinî kurumları görevleri ile tanır. 6. İslam medeniyetinin özgünlüğünü ve temel niteliklerini kavrar. 7. İslam medeniyetinin diğer medeniyetlere etkilerini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2. Ekonomik Hayat 2.1. Devlet Gelirleri ve Harcamaları 2.2. Tarım, Sanayi ve Madenler 2.3. Ticaret ve Para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7. ÜNİTE : İSLAM MEDENİYETİ</w:t>
            </w:r>
          </w:p>
        </w:tc>
        <w:tc>
          <w:tcPr>
            <w:vAlign w:val="center"/>
          </w:tcPr>
          <w:p>
            <w:r>
              <w:t>1. İslam coğrafyasındaki çeşitli dinî inanışları ve toplumsal hayatın genel özelliklerini tanır. 2. İslam medeniyetindeki ekonomik hayatı tanır. 3. İslam medeniyetindeki ilim ve düşünce hayatının genel özelliklerini söyler. 4. İslam medeniyetindeki sivil ve askerî mimarinin tarihî süreçteki işlevlerini ve özelliklerini söyler. 5. İslam medeniyetindeki idari ve dinî kurumları görevleri ile tanır. 6. İslam medeniyetinin özgünlüğünü ve temel niteliklerini kavrar. 7. İslam medeniyetinin diğer medeniyetlere etkilerini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3. İlim ve Düşünce Hayatı 3.1. İslam Bilimleri 3.2. Fen ve Sosyal Bilimler 3.3. Eğitim ve Öğretim Faaliyetleri 3.4. İslam Düşüncesinde Duraklama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7. ÜNİTE : İSLAM MEDENİYETİ</w:t>
            </w:r>
          </w:p>
        </w:tc>
        <w:tc>
          <w:tcPr>
            <w:vAlign w:val="center"/>
          </w:tcPr>
          <w:p>
            <w:r>
              <w:t>1. İslam coğrafyasındaki çeşitli dinî inanışları ve toplumsal hayatın genel özelliklerini tanır. 2. İslam medeniyetindeki ekonomik hayatı tanır. 3. İslam medeniyetindeki ilim ve düşünce hayatının genel özelliklerini söyler. 4. İslam medeniyetindeki sivil ve askerî mimarinin tarihî süreçteki işlevlerini ve özelliklerini söyler. 5. İslam medeniyetindeki idari ve dinî kurumları görevleri ile tanır. 6. İslam medeniyetinin özgünlüğünü ve temel niteliklerini kavrar. 7. İslam medeniyetinin diğer medeniyetlere etkilerini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4. Sanat ve Mimari 4.1. İslam Sanatları 4.2. Mimari 5. Kurumlar 5.1. İdari ve Dinî Kurumlar 5.2. Adli Kurumlar</w:t>
              <w:br/>
              <w:t>- 19 Mayıs Atatürk’ün Samsun’a Çıkışı Gençlik ve Spor Bayramı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7. ÜNİTE : İSLAM MEDENİYETİ</w:t>
            </w:r>
          </w:p>
        </w:tc>
        <w:tc>
          <w:tcPr>
            <w:vAlign w:val="center"/>
          </w:tcPr>
          <w:p>
            <w:r>
              <w:t>1. İslam coğrafyasındaki çeşitli dinî inanışları ve toplumsal hayatın genel özelliklerini tanır. 2. İslam medeniyetindeki ekonomik hayatı tanır. 3. İslam medeniyetindeki ilim ve düşünce hayatının genel özelliklerini söyler. 4. İslam medeniyetindeki sivil ve askerî mimarinin tarihî süreçteki işlevlerini ve özelliklerini söyler. 5. İslam medeniyetindeki idari ve dinî kurumları görevleri ile tanır. 6. İslam medeniyetinin özgünlüğünü ve temel niteliklerini kavrar. 7. İslam medeniyetinin diğer medeniyetlere etkilerini fark eder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5.3. Güvenlik Kurumları 5.4. Sosyal Dayanışma Kurumları ve Vakıflar</w:t>
              <w:br/>
              <w:t>6. İslam Medeniyetinin Özgünlüğü ve Özellikleri 7. İslam Medeniyetinin Etkileri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7. ÜNİTE : İSLAM MEDENİYETİ</w:t>
            </w:r>
          </w:p>
        </w:tc>
        <w:tc>
          <w:tcPr>
            <w:vAlign w:val="center"/>
          </w:tcPr>
          <w:p>
            <w:r>
              <w:t>1. Günümüzde Müslümanların dünyada yoğun olarak yaşadıkları bölgeleri tanır. 2. Asya Kıtasındaki Müslüman ülke ve topluluklar hakkında bilgi sahibi olur. 3. Afrika Kıtası’ndaki Müslüman devletleri ve toplulukları söyler. 4. Balkan ülkelerindeki Müslüman toplulukları tanır.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1. Asya Kıtası’nda Müslümanlar 1.1. Ön Asya ve Körfez Ülkeleri 1.2. Güney Asya ve Uzak Doğu Ülkeleri 1.3. Kafkaslar ve Orta Asya Ülkeleri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7. ÜNİTE : İSLAM MEDENİYETİ</w:t>
            </w:r>
          </w:p>
        </w:tc>
        <w:tc>
          <w:tcPr>
            <w:vAlign w:val="center"/>
          </w:tcPr>
          <w:p>
            <w:r>
              <w:t>1. Günümüzde Müslümanların dünyada yoğun olarak yaşadıkları bölgeleri tanır. 2. Asya Kıtasındaki Müslüman ülke ve topluluklar hakkında bilgi sahibi olur. 3. Afrika Kıtası’ndaki Müslüman devletleri ve toplulukları söyler. 4. Balkan ülkelerindeki Müslüman toplulukları tanır.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2. Afrika Kıtası’nda Müslümanlar 3. Balkanlarda ve Diğer Avrupa Ülkelerinde Müslümanlar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7. ÜNİTE : İSLAM MEDENİYETİ</w:t>
            </w:r>
          </w:p>
        </w:tc>
        <w:tc>
          <w:tcPr>
            <w:vAlign w:val="center"/>
          </w:tcPr>
          <w:p>
            <w:r>
              <w:t>1. Günümüzde Müslümanların dünyada yoğun olarak yaşadıkları bölgeleri tanır. 2. Asya Kıtasındaki Müslüman ülke ve topluluklar hakkında bilgi sahibi olur. 3. Afrika Kıtası’ndaki Müslüman devletleri ve toplulukları söyler. 4. Balkan ülkelerindeki Müslüman toplulukları tanır.</w:t>
            </w:r>
          </w:p>
        </w:tc>
        <w:tc>
          <w:tcPr>
            <w:vAlign w:val="center"/>
          </w:tcPr>
          <w:p>
            <w:r>
              <w:t>Ders Kitabı, İslam Tarihi Kitapları, İslam Kültür Atlası, Kıta Haritası</w:t>
            </w:r>
          </w:p>
        </w:tc>
        <w:tc>
          <w:tcPr>
            <w:vAlign w:val="center"/>
          </w:tcPr>
          <w:p>
            <w:r>
              <w:t>Anlatım Soru-Cevap Araştırma Tümdengelim Örnekleme</w:t>
            </w:r>
          </w:p>
        </w:tc>
        <w:tc>
          <w:tcPr>
            <w:vAlign w:val="center"/>
          </w:tcPr>
          <w:p>
            <w:r>
              <w:t>4. Amerika Kıtası’nda Müslümanlar</w:t>
              <w:br/>
              <w:t>5. Türkiye İle Diğer İslam Ülkeleri Arasındaki İlişkiler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