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4256"/>
        <w:gridCol w:w="1791"/>
        <w:gridCol w:w="192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w:t>
            </w:r>
          </w:p>
        </w:tc>
        <w:tc>
          <w:tcPr>
            <w:vAlign w:val="center"/>
          </w:tcPr>
          <w:p>
            <w:pPr>
              <w:rPr>
                <w:b/>
              </w:rPr>
            </w:pPr>
            <w:r>
              <w:t>.</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 KUR’ÂN-I KERİM’İ TANIYALIM</w:t>
            </w:r>
          </w:p>
        </w:tc>
        <w:tc>
          <w:tcPr>
            <w:vAlign w:val="center"/>
          </w:tcPr>
          <w:p>
            <w:r>
              <w:t>I. KUR’AN-I KERİMİ GÜZEL OKUMA 1. K. Kerim’i Doğru ve Güzel Okumanın Önemi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 KUR’ÂN-I KERİM’İ TANIYALIM</w:t>
            </w:r>
          </w:p>
        </w:tc>
        <w:tc>
          <w:tcPr>
            <w:vAlign w:val="center"/>
          </w:tcPr>
          <w:p>
            <w:r>
              <w:t>I. KUR’AN-I KERİMİ GÜZEL OKUMA 1. K. Kerim’i Doğru ve Güzel Okumanın Önemi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1. ÜNİTE : KUR’ÂN-I KERİM’İ TANIYALIM</w:t>
            </w:r>
          </w:p>
        </w:tc>
        <w:tc>
          <w:tcPr>
            <w:vAlign w:val="center"/>
          </w:tcPr>
          <w:p>
            <w:r>
              <w:t>2. Tecvid Nedir?</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 Kıssaları Öğreniyorum: Hz. İbrahim,</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 Kıssaları Öğreniyorum: Hz. İsmail, Hz. İshak</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2. Sureleri Tanıyorum: Alak, Müzzemmil ve Müddessir Sureleri</w:t>
            </w:r>
            <w:r>
              <w:t>2. Sureleri Tanıyorum: Alak, Müzzemmil ve Müddessir Sureleri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r>
              <w:t>.</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1. ÜNİTE : KUR’ÂN-I KERİM’İ TANIYALIM</w:t>
            </w:r>
          </w:p>
        </w:tc>
        <w:tc>
          <w:tcPr>
            <w:vAlign w:val="center"/>
          </w:tcPr>
          <w:p>
            <w:r>
              <w:t>3. Kur’an’dan Dualar Öğreniyorum (Taha 114)</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Dua, Zikir, Tesbih, Secde 1. DÖNEM 1. YAZILI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I. OKUNACAK SURE VE AYETLER 1. Bakara Suresi ( 16-30 sayfalar)</w:t>
            </w:r>
            <w:r>
              <w:t>I. OKUNACAK SURE VE AYETLER 1. Bakara Suresi ( 16-30 sayfalar)</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r>
              <w:t>.</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2. ÜNİTE : KUR’ÂN-I KERİMİ GÜZEL OKUMA</w:t>
            </w:r>
          </w:p>
        </w:tc>
        <w:tc>
          <w:tcPr>
            <w:vAlign w:val="center"/>
          </w:tcPr>
          <w:p>
            <w:r>
              <w:t>II. TECVİT BİLGİSİ 1.Uzatma (Med) ve Çeşitleri</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2. ÜNİTE : KUR’ÂN-I KERİMİ GÜZEL OKUMA</w:t>
            </w:r>
          </w:p>
        </w:tc>
        <w:tc>
          <w:tcPr>
            <w:vAlign w:val="center"/>
          </w:tcPr>
          <w:p>
            <w:r>
              <w:t>1.1. Medd-i Tabiî 1. DÖNEM 2. YAZILI</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2. ÜNİTE : KUR’ÂN-I KERİMİ GÜZEL OKUMA</w:t>
            </w:r>
          </w:p>
        </w:tc>
        <w:tc>
          <w:tcPr>
            <w:vAlign w:val="center"/>
          </w:tcPr>
          <w:p>
            <w:r>
              <w:t>1.2. Medd-i Muttasıl</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2. ÜNİTE : KUR’ÂN-I KERİMİ GÜZEL OKUMA</w:t>
            </w:r>
          </w:p>
        </w:tc>
        <w:tc>
          <w:tcPr>
            <w:vAlign w:val="center"/>
          </w:tcPr>
          <w:p>
            <w:r>
              <w:t>1.3. Medd-i Munfasıl</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 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2. ÜNİTE : KUR’ÂN-I KERİMİ GÜZEL OKUMA</w:t>
            </w:r>
          </w:p>
        </w:tc>
        <w:tc>
          <w:tcPr>
            <w:vAlign w:val="center"/>
          </w:tcPr>
          <w:p>
            <w:r>
              <w:t>1. Kunut Duaları ve Anlamlarını Öğreniyorum</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1. Kunut Duaları ve Anlamlarını Öğreniyorum 2. DÖNEM 1. YAZILI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2. Amentü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2. Amentü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3. Felak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III. EZBERLENECEK DUALAR, SURELER VE ANLAMLARI</w:t>
            </w:r>
          </w:p>
        </w:tc>
        <w:tc>
          <w:tcPr>
            <w:vAlign w:val="center"/>
          </w:tcPr>
          <w:p>
            <w:r>
              <w:t>4. Nas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III. EZBERLENECEK DUALAR, SURELER VE ANLAMLARI</w:t>
            </w:r>
          </w:p>
        </w:tc>
        <w:tc>
          <w:tcPr>
            <w:vAlign w:val="center"/>
          </w:tcPr>
          <w:p>
            <w:r>
              <w:t>5. Tebbet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III. EZBERLENECEK DUALAR, SURELER VE ANLAMLARI</w:t>
            </w:r>
          </w:p>
        </w:tc>
        <w:tc>
          <w:tcPr>
            <w:vAlign w:val="center"/>
          </w:tcPr>
          <w:p>
            <w:r>
              <w:t>6. Nasr Suresini ve Anlamını Öğreniyorum 2. DÖNEM 2. YAZILI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