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2153"/>
        <w:gridCol w:w="2662"/>
        <w:gridCol w:w="3796"/>
        <w:gridCol w:w="1181"/>
        <w:gridCol w:w="99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1.HAFTA(17-23)</w:t>
            </w:r>
          </w:p>
        </w:tc>
        <w:tc>
          <w:tcPr>
            <w:textDirection w:val="btLr"/>
          </w:tcPr>
          <w:p>
            <w:pPr>
              <w:ind w:left="113" w:right="113"/>
              <w:jc w:val="center"/>
              <w:rPr>
                <w:b/>
              </w:rPr>
            </w:pPr>
            <w:r>
              <w:t>5 SAAT</w:t>
            </w:r>
          </w:p>
        </w:tc>
        <w:tc>
          <w:tcPr>
            <w:vAlign w:val="center"/>
          </w:tcPr>
          <w:p>
            <w:pPr>
              <w:rPr>
                <w:b/>
              </w:rPr>
            </w:pPr>
            <w:r>
              <w:t>İŞLENECEK ÜNİTELER: I. KUR’AN KERİM’İ DOĞRU VE GÜZEL OKUMA: TECVİT; II. YÜZÜNDEN OKUNACAK SÛRELER; III. EZBERLENECEK SÛRELER; IV. EZBERLENEN SÛRELERİN ANLAMLARI</w:t>
            </w:r>
          </w:p>
        </w:tc>
        <w:tc>
          <w:tcPr>
            <w:vAlign w:val="center"/>
          </w:tcPr>
          <w:p>
            <w:pPr>
              <w:rPr>
                <w:b/>
              </w:rPr>
            </w:pPr>
            <w:r>
              <w:t>Yüzünden okunulan sureleri harflerin mahreçlerine ve öğrendiği tecvit kurallarına göre okur. Tenvin ve sakin nun’u tanır. İhfa, izhar ve iklabla ilgili tecvit kurallarını açıklar. Ezberlenen sureleri yorumlayarak ilkeler çıkarır.</w:t>
            </w:r>
          </w:p>
        </w:tc>
        <w:tc>
          <w:tcPr>
            <w:vAlign w:val="center"/>
          </w:tcPr>
          <w:p>
            <w:pPr>
              <w:rPr>
                <w:b/>
              </w:rPr>
            </w:pPr>
            <w:r>
              <w:t>Âl-i İmrân Sûresi 1. sayfayı (s.51) Yüzünden okuma Kur’an-ı Kerim’i Doğru ve Güzel Okuma: Tecvit Tenvin ve Sakin Nun, İhfa Fatiha Sûresi (9. sınıf ezber kontrolü) Yâsîn Sûresi 1. sayfanın meâlini yüzünden okuma Yâsîn Sûresi 1. sayfayı ezberden okuma (1.bölüm) Dinleme-Talim Koro okuyuşu Öğrenelim Uygulayalım Ben Böyle Ezberliyorum Soru-Cevap Takrir Aktif Araştırma Benim Adım Mushaf-ı Şerif Kur’an Meâli (Diyanet) USB, CD, DVD, Etkileşimli akıllı tahta, kalem ve tebeşir tahtası       Âl-i İmrân Sûresi 2-3. sayfayı (s.52-53) Yüzünden okuma İzhar, İklab Sübhaneke, Tahıyyat (9. sınıf ezber kontrolü) Yâsîn Sûresi 1. sayfayı ezberden okuma (2.bölüm)</w:t>
            </w:r>
          </w:p>
        </w:tc>
        <w:tc>
          <w:tcPr>
            <w:vAlign w:val="center"/>
          </w:tcPr>
          <w:p>
            <w:pPr>
              <w:rPr>
                <w:b/>
              </w:rPr>
            </w:pPr>
            <w:r>
              <w:t>Dinleme-Talim Koro okuyuşu Öğrenelim Uygulayalım Ben Böyle Ezberliyorum Soru-Cevap Takrir Aktif Araştırma Benim Adım</w:t>
            </w:r>
          </w:p>
        </w:tc>
        <w:tc>
          <w:tcPr>
            <w:vAlign w:val="center"/>
          </w:tcPr>
          <w:p>
            <w:pPr>
              <w:rPr>
                <w:b/>
              </w:rPr>
            </w:pPr>
            <w:r>
              <w:t>Mushaf-ı Şerif Kur’an Meâli (Diyanet) USB, CD, DVD, Etkileşimli akıllı tahta, kalem ve tebeşir tahtası</w:t>
            </w:r>
          </w:p>
        </w:tc>
        <w:tc>
          <w:tcPr>
            <w:vAlign w:val="center"/>
          </w:tcPr>
          <w:p>
            <w:pPr>
              <w:rPr>
                <w:b/>
              </w:rPr>
            </w:pPr>
            <w:r>
              <w:t>Yüzüne Takip Formu ve Ezber Takip Formu, Sözlü ve Uygulamalı Sınav Puanları Formu kullanılarak değerlendirme yapılacaktır</w:t>
            </w:r>
            <w:r>
              <w:br/>
            </w:r>
            <w:r>
              <w:rPr>
                <w:b/>
              </w:rPr>
              <w:t>2018-2019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2.HAFTA(24-30)</w:t>
            </w:r>
          </w:p>
        </w:tc>
        <w:tc>
          <w:tcPr>
            <w:textDirection w:val="btLr"/>
          </w:tcPr>
          <w:p>
            <w:pPr>
              <w:ind w:left="113" w:right="113"/>
              <w:jc w:val="center"/>
            </w:pPr>
            <w:r>
              <w:t>5 SAAT</w:t>
            </w:r>
          </w:p>
        </w:tc>
        <w:tc>
          <w:tcPr>
            <w:vAlign w:val="center"/>
          </w:tcPr>
          <w:p>
            <w:r>
              <w:t>İŞLENECEK ÜNİTELER: I. KUR’AN KERİM’İ DOĞRU VE GÜZEL OKUMA: TECVİT; II. YÜZÜNDEN OKUNACAK SÛRELER; III. EZBERLENECEK SÛRELER; IV. EZBERLENEN SÛRELERİN ANLAMLARI</w:t>
            </w:r>
          </w:p>
        </w:tc>
        <w:tc>
          <w:tcPr>
            <w:vAlign w:val="center"/>
          </w:tcPr>
          <w:p>
            <w:r>
              <w:t>Yüzünden okunulan sureleri harflerin mahreçlerine ve öğrendiği tecvit kurallarına göre okur. İdgam ve çeşitleri ile ilgili kuralları açıklar. Öğrendiği tecvit kurallarını yüzünden okuduğu surelerde gösterir. Ezberlenen surelerin anlamlarını ana hatları ile bilir. Ezberlenen sureleri yorumlayarak ilkeler çıkarır. Ezberlenen surelerde yer alan ana konuları tespit eder.</w:t>
            </w:r>
          </w:p>
        </w:tc>
        <w:tc>
          <w:tcPr>
            <w:vAlign w:val="center"/>
          </w:tcPr>
          <w:p>
            <w:r>
              <w:t>Âl-i İmrân Sûresi 4-5. sayfayı (s.54-55) Yüzünden okuma Salli-Barik, Rabbena Duaları (9. sınıf ezber kontrolü) Yâsîn Sûresi 2. sayfanın meâlini yüzünden okuma Yâsîn Sûresi 2. sayfayı ezberden okuma (1.bölüm)</w:t>
            </w:r>
          </w:p>
        </w:tc>
        <w:tc>
          <w:tcPr>
            <w:vAlign w:val="center"/>
          </w:tcPr>
          <w:p>
            <w:r>
              <w:t>Sema-Sunu Dinleme-Talim Koro okuyuşu Birbirimizi Dinliyoruz</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3.HAFTA(01-07)</w:t>
            </w:r>
          </w:p>
        </w:tc>
        <w:tc>
          <w:tcPr>
            <w:textDirection w:val="btLr"/>
          </w:tcPr>
          <w:p>
            <w:pPr>
              <w:ind w:left="113" w:right="113"/>
              <w:jc w:val="center"/>
            </w:pPr>
            <w:r>
              <w:t>5 SAAT</w:t>
            </w:r>
          </w:p>
        </w:tc>
        <w:tc>
          <w:tcPr>
            <w:vAlign w:val="center"/>
          </w:tcPr>
          <w:p>
            <w:r>
              <w:t>İŞLENECEK ÜNİTELER: I. KUR’AN KERİM’İ DOĞRU VE GÜZEL OKUMA: TECVİT; II. YÜZÜNDEN OKUNACAK SÛRELER; III. EZBERLENECEK SÛRELER; IV. EZBERLENEN SÛRELERİN ANLAMLARI</w:t>
            </w:r>
          </w:p>
        </w:tc>
        <w:tc>
          <w:tcPr>
            <w:vAlign w:val="center"/>
          </w:tcPr>
          <w:p>
            <w:r>
              <w:t>Yüzünden okunulan sureleri harflerin mahreçlerine ve öğrendiği tecvit kurallarına göre okur. İdgam ve çeşitleri ile ilgili kuralları açıklar. Öğrendiği tecvit kurallarını yüzünden okuduğu surelerde gösterir. Ezberlenen surelerin anlamlarını ana hatları ile bilir. Ezberlenen sureleri yorumlayarak ilkeler çıkarır. Ezberlenen surelerde yer alan ana konuları tespit eder.</w:t>
            </w:r>
          </w:p>
        </w:tc>
        <w:tc>
          <w:tcPr>
            <w:vAlign w:val="center"/>
          </w:tcPr>
          <w:p>
            <w:r>
              <w:t>Âl-i İmrân Sûresi 6-7. sayfayı (s.56-57) Yüzünden okuma İdgamlar, İdgam-ı meâl gunne, İdgam-ı bila gunne, Yâsîn Sûresi 2. sayfayı ezberden okuma (2.bölüm)</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4.HAFTA(08-14)</w:t>
            </w:r>
          </w:p>
        </w:tc>
        <w:tc>
          <w:tcPr>
            <w:textDirection w:val="btLr"/>
          </w:tcPr>
          <w:p>
            <w:pPr>
              <w:ind w:left="113" w:right="113"/>
              <w:jc w:val="center"/>
            </w:pPr>
            <w:r>
              <w:t>5 SAAT</w:t>
            </w:r>
          </w:p>
        </w:tc>
        <w:tc>
          <w:tcPr>
            <w:vAlign w:val="center"/>
          </w:tcPr>
          <w:p>
            <w:r>
              <w:t>İŞLENECEK ÜNİTELER: I. KUR’AN KERİM’İ DOĞRU VE GÜZEL OKUMA: TECVİT; II. YÜZÜNDEN OKUNACAK SÛRELER; III. EZBERLENECEK SÛRELER; IV. EZBERLENEN SÛRELERİN ANLAMLARI</w:t>
            </w:r>
          </w:p>
        </w:tc>
        <w:tc>
          <w:tcPr>
            <w:vAlign w:val="center"/>
          </w:tcPr>
          <w:p>
            <w:r>
              <w:t>Yüzünden okunulan sureleri harflerin mahreçlerine ve öğrendiği tecvit kurallarına göre okur. İdgam ve çeşitleri ile ilgili kuralları açıklar. Öğrendiği tecvit kurallarını yüzünden okuduğu surelerde gösterir. Ezberlenen surelerin anlamlarını ana hatları ile bilir. Ezberlenen sureleri yorumlayarak ilkeler çıkarır. Ezberlenen surelerde yer alan ana konuları tespit eder.</w:t>
            </w:r>
          </w:p>
        </w:tc>
        <w:tc>
          <w:tcPr>
            <w:vAlign w:val="center"/>
          </w:tcPr>
          <w:p>
            <w:r>
              <w:t>Âl-i İmrân Sûresi 8-9. sayfayı (s.58-59) Yüzünden okuma Kunut Duaları, Amentü (9. sınıf ezber kontrolü) Yâsîn Sûresi 3. sayfanın meâlini yüzünden okuma Yâsîn Sûresi 3. sayfayı ezberden okuma (1.bölüm)</w:t>
            </w:r>
          </w:p>
        </w:tc>
        <w:tc>
          <w:tcPr>
            <w:vAlign w:val="center"/>
          </w:tcPr>
          <w:p>
            <w:r>
              <w:t>Arz-Sunu Dinleme-Talim Koro okuyuşu Birbirimizi Dinliyoruz</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5.HAFTA(15-21)</w:t>
            </w:r>
          </w:p>
        </w:tc>
        <w:tc>
          <w:tcPr>
            <w:textDirection w:val="btLr"/>
          </w:tcPr>
          <w:p>
            <w:pPr>
              <w:ind w:left="113" w:right="113"/>
              <w:jc w:val="center"/>
            </w:pPr>
            <w:r>
              <w:t>5 SAAT</w:t>
            </w:r>
          </w:p>
        </w:tc>
        <w:tc>
          <w:tcPr>
            <w:vAlign w:val="center"/>
          </w:tcPr>
          <w:p>
            <w:r>
              <w:t>İŞLENECEK ÜNİTELER: I. KUR’AN KERİM’İ DOĞRU VE GÜZEL OKUMA: TECVİT; II. YÜZÜNDEN OKUNACAK SÛRELER; III. EZBERLENECEK SÛRELER; IV. EZBERLENEN SÛRELERİN ANLAMLARI</w:t>
            </w:r>
          </w:p>
        </w:tc>
        <w:tc>
          <w:tcPr>
            <w:vAlign w:val="center"/>
          </w:tcPr>
          <w:p>
            <w:r>
              <w:t>Yüzünden okunulan sureleri harflerin mahreçlerine ve öğrendiği tecvit kurallarına göre okur. İdgam ve çeşitleri ile ilgili kuralları açıklar. Öğrendiği tecvit kurallarını yüzünden okuduğu surelerde gösterir. Ezberlenen surelerin anlamlarını ana hatları ile bilir. Ezberlenen sureleri yorumlayarak ilkeler çıkarır. Ezberlenen surelerde yer alan ana konuları tespit eder.</w:t>
            </w:r>
          </w:p>
        </w:tc>
        <w:tc>
          <w:tcPr>
            <w:vAlign w:val="center"/>
          </w:tcPr>
          <w:p>
            <w:r>
              <w:t>Âl-i İmrân Sûresi 10-11. sayfayı (s.60-61) Yüzüne okuma İdgam-ı misleyn Yâsîn Sûresi 3. sayfayı ezberden okuma (2.bölüm)</w:t>
            </w:r>
          </w:p>
        </w:tc>
        <w:tc>
          <w:tcPr>
            <w:vAlign w:val="center"/>
          </w:tcPr>
          <w:p>
            <w:r>
              <w:t>Soru-Cevap Takrir, Aktif Araştırma</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6.HAFTA(22-28)</w:t>
            </w:r>
          </w:p>
        </w:tc>
        <w:tc>
          <w:tcPr>
            <w:textDirection w:val="btLr"/>
          </w:tcPr>
          <w:p>
            <w:pPr>
              <w:ind w:left="113" w:right="113"/>
              <w:jc w:val="center"/>
            </w:pPr>
            <w:r>
              <w:t>5 SAAT</w:t>
            </w:r>
          </w:p>
        </w:tc>
        <w:tc>
          <w:tcPr>
            <w:vAlign w:val="center"/>
          </w:tcPr>
          <w:p>
            <w:r>
              <w:t>İŞLENECEK ÜNİTELER: I. KUR’AN KERİM’İ DOĞRU VE GÜZEL OKUMA: TECVİT; II. YÜZÜNDEN OKUNACAK SÛRELER; III. EZBERLENECEK SÛRELER; IV. EZBERLENEN SÛRELERİN ANLAMLARI</w:t>
            </w:r>
          </w:p>
        </w:tc>
        <w:tc>
          <w:tcPr>
            <w:vAlign w:val="center"/>
          </w:tcPr>
          <w:p>
            <w:r>
              <w:t>Yüzünden okunulan sureleri harflerin mahreçlerine ve öğrendiği tecvit kurallarına göre okur. Öğrendiği tecvit kurallarını yüzünden okuduğu surelerde gösterir.</w:t>
            </w:r>
          </w:p>
        </w:tc>
        <w:tc>
          <w:tcPr>
            <w:vAlign w:val="center"/>
          </w:tcPr>
          <w:p>
            <w:r>
              <w:t>Âl-i İmrân Sûresi 12-13. sayfayı (s.62-63) Yüzüne okuma Yâsîn Sûresi 4. sayfanın meâlini yüzünden okuma Yâsîn Sûresi 4. sayfayı ezberden okuma (1.bölüm)</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7.HAFTA(29-04)</w:t>
            </w:r>
          </w:p>
        </w:tc>
        <w:tc>
          <w:tcPr>
            <w:textDirection w:val="btLr"/>
          </w:tcPr>
          <w:p>
            <w:pPr>
              <w:ind w:left="113" w:right="113"/>
              <w:jc w:val="center"/>
            </w:pPr>
            <w:r>
              <w:t>5 SAAT</w:t>
            </w:r>
          </w:p>
        </w:tc>
        <w:tc>
          <w:tcPr>
            <w:vAlign w:val="center"/>
          </w:tcPr>
          <w:p>
            <w:r>
              <w:t>İŞLENECEK ÜNİTELER: I. KUR’AN KERİM’İ DOĞRU VE GÜZEL OKUMA: TECVİT; II. YÜZÜNDEN OKUNACAK SÛRELER; III. EZBERLENECEK SÛRELER; IV. EZBERLENEN SÛRELERİN ANLAMLARI</w:t>
            </w:r>
            <w:r>
              <w:t>İŞLENECEK ÜNİTELER: I. KUR’AN KERİM’İ DOĞRU VE GÜZEL OKUMA: TECVİT; II. YÜZÜNDEN OKUNACAK SÛRELER; III. EZBERLENECEK SÛRELER; IV. EZBERLENEN SÛRELERİN ANLAMLARI</w:t>
            </w:r>
          </w:p>
        </w:tc>
        <w:tc>
          <w:tcPr>
            <w:vAlign w:val="center"/>
          </w:tcPr>
          <w:p>
            <w:r>
              <w:t>Yüzünden okunulan sureleri harflerin mahreçlerine ve öğrendiği tecvit kurallarına göre okur. Öğrendiği tecvit kurallarını yüzünden okuduğu surelerde gösterir.</w:t>
            </w:r>
            <w:r>
              <w:t>Yüzünden okunulan sureleri harflerin mahreçlerine ve öğrendiği tecvit kurallarına göre okur. Öğrendiği tecvit kurallarını yüzünden okuduğu surelerde gösterir.</w:t>
            </w:r>
          </w:p>
        </w:tc>
        <w:tc>
          <w:tcPr>
            <w:vAlign w:val="center"/>
          </w:tcPr>
          <w:p>
            <w:r>
              <w:t>Âl-i İmrân Sûresi 14-15. sayfayı (s.64-65) Yüzüne okuma İdgam-ı Mütecaniseyn, İdgam-ı Mütekaribeyn Yâsîn Sûresi 4. sayfayı ezberden okuma (2.bölüm)</w:t>
            </w:r>
            <w:r>
              <w:t>Âl-i İmrân Sûresi 14-15. sayfayı (s.64-65) Yüzüne okuma İdgam-ı Mütecaniseyn, İdgam-ı Mütekaribeyn Yâsîn Sûresi 4. sayfayı ezberden okuma (2.bölüm)</w:t>
            </w:r>
          </w:p>
        </w:tc>
        <w:tc>
          <w:tcPr>
            <w:vAlign w:val="center"/>
          </w:tcPr>
          <w:p>
            <w:r>
              <w:t>Arz Sema-Sunu Dinleme-Talim Koro okuyuşu</w:t>
            </w:r>
            <w:r>
              <w:t>Arz Sema-Sunu Dinleme-Talim Koro okuyuşu</w:t>
            </w:r>
          </w:p>
        </w:tc>
        <w:tc>
          <w:tcPr>
            <w:vAlign w:val="center"/>
          </w:tcPr>
          <w:p>
            <w:r>
              <w:t>Mushaf-ı Şerif Kur’an Meâli (Diyanet) USB, CD, DVD, Etkileşimli akıllı tahta, kalem ve tebeşir tahtası</w:t>
            </w:r>
            <w:r>
              <w:t>Mushaf-ı Şerif Kur’an Meâli (Diyanet) USB, CD, DVD, Etkileşimli akıllı tahta, kalem ve tebeşir tahtası</w:t>
            </w:r>
          </w:p>
        </w:tc>
        <w:tc>
          <w:tcPr>
            <w:vAlign w:val="center"/>
          </w:tcPr>
          <w:p>
            <w:pPr>
              <w:rPr>
                <w:b/>
              </w:rPr>
            </w:pPr>
            <w:r>
              <w:t>Yüzüne Takip Formu ve Ezber Takip Formu, Sözlü ve Uygulamalı Sınav Puanları Formu kullanılarak değerlendirme yapılacaktır</w:t>
            </w:r>
            <w:r>
              <w:t>Yüzüne Takip Formu ve Ezber Takip Formu, Sözlü ve Uygulamalı Sınav Puanları Formu kullanılarak değerlendirme yapılacaktır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8.HAFTA(05-11)</w:t>
            </w:r>
          </w:p>
        </w:tc>
        <w:tc>
          <w:tcPr>
            <w:textDirection w:val="btLr"/>
          </w:tcPr>
          <w:p>
            <w:pPr>
              <w:ind w:left="113" w:right="113"/>
              <w:jc w:val="center"/>
            </w:pPr>
            <w:r>
              <w:t>5 SAAT</w:t>
            </w:r>
          </w:p>
        </w:tc>
        <w:tc>
          <w:tcPr>
            <w:vAlign w:val="center"/>
          </w:tcPr>
          <w:p>
            <w:r>
              <w:t>İŞLENECEK ÜNİTELER: I. KUR’AN KERİM’İ DOĞRU VE GÜZEL OKUMA: TECVİT; II. YÜZÜNDEN OKUNACAK SÛRELER; III. EZBERLENECEK SÛRELER; IV. EZBERLENEN SÛRELERİN ANLAMLARI</w:t>
            </w:r>
          </w:p>
        </w:tc>
        <w:tc>
          <w:tcPr>
            <w:vAlign w:val="center"/>
          </w:tcPr>
          <w:p>
            <w:r>
              <w:t>Yüzünden okunulan sureleri harflerin mahreçlerine ve öğrendiği tecvit kurallarına göre okur. Öğrendiği tecvit kurallarını yüzünden okuduğu surelerde gösterir.</w:t>
            </w:r>
          </w:p>
        </w:tc>
        <w:tc>
          <w:tcPr>
            <w:vAlign w:val="center"/>
          </w:tcPr>
          <w:p>
            <w:r>
              <w:t>Âl-i İmrân Sûresi 16-17. sayfayı (s.66-67) Yüzüne okuma Yâsîn Sûresi 5. sayfanın meâlini yüzünden okuma Yâsîn Sûresi 5. sayfayı ezberden okuma (1.bölüm)</w:t>
            </w:r>
          </w:p>
        </w:tc>
        <w:tc>
          <w:tcPr>
            <w:vAlign w:val="center"/>
          </w:tcPr>
          <w:p>
            <w:r>
              <w:t>Not Tutma Tartışma-Drama Birbirimizi Dinliyoruz</w:t>
            </w:r>
          </w:p>
        </w:tc>
        <w:tc>
          <w:tcPr>
            <w:vAlign w:val="center"/>
          </w:tcPr>
          <w:p>
            <w:r>
              <w:t>Mushaf-ı Şerif Kur’an Meâli (Diyanet) USB, CD, DVD, Etkileşimli akıllı tahta, kalem ve tebeşir tahtası</w:t>
            </w:r>
          </w:p>
        </w:tc>
        <w:tc>
          <w:tcPr>
            <w:vAlign w:val="center"/>
          </w:tcPr>
          <w:p>
            <w:pPr>
              <w:rPr>
                <w:b/>
              </w:rPr>
            </w:pPr>
            <w:r>
              <w:t>Yüzüne Takip Formu ve Ezber Takip Formu, Sözlü ve Uygulamalı Sınav Puanları Formu kullanılarak değerlendirme yapılacaktır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9.HAFTA(12-18)</w:t>
            </w:r>
          </w:p>
        </w:tc>
        <w:tc>
          <w:tcPr>
            <w:textDirection w:val="btLr"/>
          </w:tcPr>
          <w:p>
            <w:pPr>
              <w:ind w:left="113" w:right="113"/>
              <w:jc w:val="center"/>
            </w:pPr>
            <w:r>
              <w:t>5 SAAT</w:t>
            </w:r>
          </w:p>
        </w:tc>
        <w:tc>
          <w:tcPr>
            <w:vAlign w:val="center"/>
          </w:tcPr>
          <w:p>
            <w:r>
              <w:t>İŞLENECEK ÜNİTELER: I. KUR’AN KERİM’İ DOĞRU VE GÜZEL OKUMA: TECVİT; II. YÜZÜNDEN OKUNACAK SÛRELER; III. EZBERLENECEK SÛRELER; IV. EZBERLENEN SÛRELERİN ANLAMLARI</w:t>
            </w:r>
          </w:p>
        </w:tc>
        <w:tc>
          <w:tcPr>
            <w:vAlign w:val="center"/>
          </w:tcPr>
          <w:p>
            <w:r>
              <w:t>Yüzünden okunulan sureleri harflerin mahreçlerine ve öğrendiği tecvit kurallarına göre okur. Öğrendiği tecvit kurallarını yüzünden okuduğu surelerde gösterir.</w:t>
            </w:r>
          </w:p>
        </w:tc>
        <w:tc>
          <w:tcPr>
            <w:vAlign w:val="center"/>
          </w:tcPr>
          <w:p>
            <w:r>
              <w:t>Âl-i İmrân Sûresi 18-19. sayfayı (s.68-69) Yüzüne okuma İdgam-ı Şemsiye, İzhar-ı Kameriye Yâsîn Sûresi 5. sayfayı ezberden okuma (2.bölüm)</w:t>
            </w:r>
          </w:p>
        </w:tc>
        <w:tc>
          <w:tcPr>
            <w:vAlign w:val="center"/>
          </w:tcPr>
          <w:p>
            <w:r>
              <w:t>Tartışma-Drama Beyin Fırtınası İlkeler Tespit Ediyoruz</w:t>
            </w:r>
          </w:p>
        </w:tc>
        <w:tc>
          <w:tcPr>
            <w:vAlign w:val="center"/>
          </w:tcPr>
          <w:p>
            <w:r>
              <w:t>Mushaf-ı Şerif Kur’an Meâli (Diyanet) USB, CD, DVD, Etkileşimli akıllı tahta, kalem ve tebeşir tahtası</w:t>
            </w:r>
          </w:p>
        </w:tc>
        <w:tc>
          <w:tcPr>
            <w:vAlign w:val="center"/>
          </w:tcPr>
          <w:p>
            <w:pPr>
              <w:rPr>
                <w:b/>
              </w:rPr>
            </w:pPr>
            <w:r>
              <w:t>Yüzüne Takip Formu ve Ezber Takip Formu, Sözlü ve Uygulamalı Sınav Puanları Formu kullanılarak değerlendirme yapılacaktır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10.HAFTA(19-25)</w:t>
            </w:r>
          </w:p>
        </w:tc>
        <w:tc>
          <w:tcPr>
            <w:textDirection w:val="btLr"/>
          </w:tcPr>
          <w:p>
            <w:pPr>
              <w:ind w:left="113" w:right="113"/>
              <w:jc w:val="center"/>
            </w:pPr>
            <w:r>
              <w:t>5 SAAT</w:t>
            </w:r>
          </w:p>
        </w:tc>
        <w:tc>
          <w:tcPr>
            <w:vAlign w:val="center"/>
          </w:tcPr>
          <w:p>
            <w:r>
              <w:t>İŞLENECEK ÜNİTELER: I. KUR’AN KERİM’İ DOĞRU VE GÜZEL OKUMA: TECVİT; II. YÜZÜNDEN OKUNACAK SÛRELER; III. EZBERLENECEK SÛRELER; IV. EZBERLENEN SÛRELERİN ANLAMLARI</w:t>
            </w:r>
            <w:r>
              <w:t>İŞLENECEK ÜNİTELER: I. KUR’AN KERİM’İ DOĞRU VE GÜZEL OKUMA: TECVİT; II. YÜZÜNDEN OKUNACAK SÛRELER; III. EZBERLENECEK SÛRELER; IV. EZBERLENEN SÛRELERİN ANLAMLARI</w:t>
            </w:r>
          </w:p>
        </w:tc>
        <w:tc>
          <w:tcPr>
            <w:vAlign w:val="center"/>
          </w:tcPr>
          <w:p>
            <w:r>
              <w:t>Yüzünden okunulan sureleri harflerin mahreçlerine ve öğrendiği tecvit kurallarına göre okur. Ezberlenen ayet ve sureleri usulüne uygun olarak yüzünden okur. Ayet ve sureleri kurallarına uygun olarak ezbere okur.</w:t>
            </w:r>
            <w:r>
              <w:t>Yüzünden okunulan sureleri harflerin mahreçlerine ve öğrendiği tecvit kurallarına göre okur. Ezberlenen ayet ve sureleri usulüne uygun olarak yüzünden okur. Ayet ve sureleri kurallarına uygun olarak ezbere okur.</w:t>
            </w:r>
          </w:p>
        </w:tc>
        <w:tc>
          <w:tcPr>
            <w:vAlign w:val="center"/>
          </w:tcPr>
          <w:p>
            <w:r>
              <w:t>Âl-i İmrân Sûresi 20-21. sayfayı (s.70-71) Yüzüne okuma Tecvid uygulama ve alıştırma çalışmaları Yâsîn Sûresi 6. sayfanın meâlini yüzünden okuma Yâsîn Sûresi 6. sayfayı ezberden okuma (1.bölüm)</w:t>
            </w:r>
            <w:r>
              <w:t>Âl-i İmrân Sûresi 20-21. sayfayı (s.70-71) Yüzüne okuma Tecvid uygulama ve alıştırma çalışmaları Yâsîn Sûresi 6. sayfanın meâlini yüzünden okuma Yâsîn Sûresi 6. sayfayı ezberden okuma (1.bölüm)</w:t>
            </w:r>
          </w:p>
        </w:tc>
        <w:tc>
          <w:tcPr>
            <w:vAlign w:val="center"/>
          </w:tcPr>
          <w:p>
            <w:r>
              <w:t>Sunu Dinleme Koro okuyuşu Birbirimizi Dinliyoruz</w:t>
            </w:r>
            <w:r>
              <w:t>Sunu Dinleme Koro okuyuşu Birbirimizi Dinliyoruz</w:t>
            </w:r>
          </w:p>
        </w:tc>
        <w:tc>
          <w:tcPr>
            <w:vAlign w:val="center"/>
          </w:tcPr>
          <w:p>
            <w:r>
              <w:t>Mushaf-ı Şerif Kur’an Meâli (Diyanet) USB, CD, DVD, Etkileşimli akıllı tahta, kalem ve tebeşir tahtası</w:t>
            </w:r>
            <w:r>
              <w:t>Mushaf-ı Şerif Kur’an Meâli (Diyanet) USB, CD, DVD, Etkileşimli akıllı tahta, kalem ve tebeşir tahtası</w:t>
            </w:r>
          </w:p>
        </w:tc>
        <w:tc>
          <w:tcPr>
            <w:vAlign w:val="center"/>
          </w:tcPr>
          <w:p>
            <w:pPr>
              <w:rPr>
                <w:b/>
              </w:rPr>
            </w:pPr>
            <w:r>
              <w:t>Yüzüne Takip Formu ve Ezber Takip Formu, Sözlü ve Uygulamalı Sınav Puanları Formu kullanılarak değerlendirme yapılacaktır</w:t>
            </w:r>
            <w:r>
              <w:t>Yüzüne Takip Formu ve Ezber Takip Formu, Sözlü ve Uygulamalı Sınav Puanları Formu kullanılarak değerlendirme yapılacaktır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11.HAFTA(26-02)</w:t>
            </w:r>
          </w:p>
        </w:tc>
        <w:tc>
          <w:tcPr>
            <w:textDirection w:val="btLr"/>
          </w:tcPr>
          <w:p>
            <w:pPr>
              <w:ind w:left="113" w:right="113"/>
              <w:jc w:val="center"/>
            </w:pPr>
            <w:r>
              <w:t>5 SAAT</w:t>
            </w:r>
          </w:p>
        </w:tc>
        <w:tc>
          <w:tcPr>
            <w:vAlign w:val="center"/>
          </w:tcPr>
          <w:p>
            <w:r>
              <w:t>İŞLENECEK ÜNİTELER: I. KUR’AN KERİM’İ DOĞRU VE GÜZEL OKUMA: TECVİT; II. YÜZÜNDEN OKUNACAK SÛRELER; III. EZBERLENECEK SÛRELER; IV. EZBERLENEN SÛRELERİN ANLAMLARI</w:t>
            </w:r>
          </w:p>
        </w:tc>
        <w:tc>
          <w:tcPr>
            <w:vAlign w:val="center"/>
          </w:tcPr>
          <w:p>
            <w:r>
              <w:t>Yüzünden okunulan sureleri harflerin mahreçlerine ve öğrendiği tecvit kurallarına göre okur. Ezberlenen ayet ve sureleri usulüne uygun olarak yüzünden okur. Ayet ve sureleri kurallarına uygun olarak ezbere okur.</w:t>
            </w:r>
          </w:p>
        </w:tc>
        <w:tc>
          <w:tcPr>
            <w:vAlign w:val="center"/>
          </w:tcPr>
          <w:p>
            <w:r>
              <w:t>Âl-i İmrân Sûresi 22-23. sayfayı (s.72-73) Yüzüne okuma Yasîn Sûresi 77-83. âyetlerinin meâlini ezberden okuma Yâsîn Sûresi 6. sayfayı ezberden okuma (2.bölüm)</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12.HAFTA(03-09)</w:t>
            </w:r>
          </w:p>
        </w:tc>
        <w:tc>
          <w:tcPr>
            <w:textDirection w:val="btLr"/>
          </w:tcPr>
          <w:p>
            <w:pPr>
              <w:ind w:left="113" w:right="113"/>
              <w:jc w:val="center"/>
            </w:pPr>
            <w:r>
              <w:t>5 SAAT</w:t>
            </w:r>
          </w:p>
        </w:tc>
        <w:tc>
          <w:tcPr>
            <w:vAlign w:val="center"/>
          </w:tcPr>
          <w:p>
            <w:r>
              <w:t>İŞLENECEK ÜNİTELER: I. KUR’AN KERİM’İ DOĞRU VE GÜZEL OKUMA: TECVİT; II. YÜZÜNDEN OKUNACAK SÛRELER; III. EZBERLENECEK SÛRELER; IV. EZBERLENEN SÛRELERİN ANLAMLARI</w:t>
            </w:r>
          </w:p>
        </w:tc>
        <w:tc>
          <w:tcPr>
            <w:vAlign w:val="center"/>
          </w:tcPr>
          <w:p>
            <w:r>
              <w:t>Yüzünden okunulan sureleri harflerin mahreçlerine ve öğrendiği tecvit kurallarına göre okur. Ezberlenen ayet ve sureleri usulüne uygun olarak yüzünden okur. Ayet ve sureleri kurallarına uygun olarak ezbere okur.</w:t>
            </w:r>
          </w:p>
        </w:tc>
        <w:tc>
          <w:tcPr>
            <w:vAlign w:val="center"/>
          </w:tcPr>
          <w:p>
            <w:r>
              <w:t>Âl-i İmrân Sûresi 24-25. sayfayı (s.74-75) Yüzüne okuma Yâsîn Sûresinin 1. ve.2. sayfasını ezberden okuma</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pPr>
              <w:rPr>
                <w:b/>
              </w:rPr>
            </w:pPr>
            <w:r>
              <w:t>Yüzüne Takip Formu ve Ezber Takip Formu, Sözlü ve Uygulamalı Sınav Puanları Formu kullanılarak değerlendirme yapılacaktır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13.HAFTA(10-16)</w:t>
            </w:r>
          </w:p>
        </w:tc>
        <w:tc>
          <w:tcPr>
            <w:textDirection w:val="btLr"/>
          </w:tcPr>
          <w:p>
            <w:pPr>
              <w:ind w:left="113" w:right="113"/>
              <w:jc w:val="center"/>
            </w:pPr>
            <w:r>
              <w:t>5 SAAT</w:t>
            </w:r>
          </w:p>
        </w:tc>
        <w:tc>
          <w:tcPr>
            <w:vAlign w:val="center"/>
          </w:tcPr>
          <w:p>
            <w:r>
              <w:t>İŞLENECEK ÜNİTELER: I. KUR’AN KERİM’İ DOĞRU VE GÜZEL OKUMA: TECVİT; II. YÜZÜNDEN OKUNACAK SÛRELER; III. EZBERLENECEK SÛRELER; IV. EZBERLENEN SÛRELERİN ANLAMLARI</w:t>
            </w:r>
          </w:p>
        </w:tc>
        <w:tc>
          <w:tcPr>
            <w:vAlign w:val="center"/>
          </w:tcPr>
          <w:p>
            <w:r>
              <w:t>Yüzünden okunulan sureleri harflerin mahreçlerine ve öğrendiği tecvit kurallarına göre okur. Ezberlenen ayet ve sureleri usulüne uygun olarak yüzünden okur. Ayet ve sureleri kurallarına uygun olarak ezbere okur.</w:t>
            </w:r>
          </w:p>
        </w:tc>
        <w:tc>
          <w:tcPr>
            <w:vAlign w:val="center"/>
          </w:tcPr>
          <w:p>
            <w:r>
              <w:t>Âl-i İmrân Sûresi 26-27. sayfayı (s.76-77) Yüzüne okuma Yâsîn Sûresinin 3. ve.4. sayfasını ezberden okuma</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14.HAFTA(17-23)</w:t>
            </w:r>
          </w:p>
        </w:tc>
        <w:tc>
          <w:tcPr>
            <w:textDirection w:val="btLr"/>
          </w:tcPr>
          <w:p>
            <w:pPr>
              <w:ind w:left="113" w:right="113"/>
              <w:jc w:val="center"/>
            </w:pPr>
            <w:r>
              <w:t>5 SAAT</w:t>
            </w:r>
          </w:p>
        </w:tc>
        <w:tc>
          <w:tcPr>
            <w:vAlign w:val="center"/>
          </w:tcPr>
          <w:p>
            <w:r>
              <w:t>İŞLENECEK ÜNİTELER: I. KUR’AN KERİM’İ DOĞRU VE GÜZEL OKUMA: TECVİT; II. YÜZÜNDEN OKUNACAK SÛRELER; III. EZBERLENECEK SÛRELER; IV. EZBERLENEN SÛRELERİN ANLAMLARI</w:t>
            </w:r>
          </w:p>
        </w:tc>
        <w:tc>
          <w:tcPr>
            <w:vAlign w:val="center"/>
          </w:tcPr>
          <w:p>
            <w:r>
              <w:t>Yüzünden okunulan sureleri harflerin mahreçlerine ve öğrendiği tecvit kurallarına göre okur. Ezberlenen ayet ve sureleri usulüne uygun olarak yüzünden okur. Ayet ve sureleri kurallarına uygun olarak ezbere okur.</w:t>
            </w:r>
          </w:p>
        </w:tc>
        <w:tc>
          <w:tcPr>
            <w:vAlign w:val="center"/>
          </w:tcPr>
          <w:p>
            <w:r>
              <w:t>Nisa Sûresi 1-2-3. sayfaları (s.78-80) Yüzüne okuma Yâsîn Sûresinin 5. ve.6. sayfasını ezberden okuma</w:t>
            </w:r>
          </w:p>
        </w:tc>
        <w:tc>
          <w:tcPr>
            <w:vAlign w:val="center"/>
          </w:tcPr>
          <w:p>
            <w:r>
              <w:t>Soru-Cevap Aktif Araştırma</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15.HAFTA(24-30)</w:t>
            </w:r>
          </w:p>
        </w:tc>
        <w:tc>
          <w:tcPr>
            <w:textDirection w:val="btLr"/>
          </w:tcPr>
          <w:p>
            <w:pPr>
              <w:ind w:left="113" w:right="113"/>
              <w:jc w:val="center"/>
            </w:pPr>
            <w:r>
              <w:t>5 SAAT</w:t>
            </w:r>
          </w:p>
        </w:tc>
        <w:tc>
          <w:tcPr>
            <w:vAlign w:val="center"/>
          </w:tcPr>
          <w:p>
            <w:r>
              <w:t>İŞLENECEK ÜNİTELER: I. KUR’AN KERİM’İ DOĞRU VE GÜZEL OKUMA: TECVİT; II. YÜZÜNDEN OKUNACAK SÛRELER; III. EZBERLENECEK SÛRELER; IV. EZBERLENEN SÛRELERİN ANLAMLARI</w:t>
            </w:r>
          </w:p>
        </w:tc>
        <w:tc>
          <w:tcPr>
            <w:vAlign w:val="center"/>
          </w:tcPr>
          <w:p>
            <w:r>
              <w:t>Yüzünden okunulan sureleri harflerin mahreçlerine ve öğrendiği tecvit kurallarına göre okur. Ayet ve sureleri gerektiğinde toplum önünde okur.</w:t>
            </w:r>
          </w:p>
        </w:tc>
        <w:tc>
          <w:tcPr>
            <w:vAlign w:val="center"/>
          </w:tcPr>
          <w:p>
            <w:r>
              <w:t>Nisa Sûresi 4-5-6. sayfaları (s.81-83) Yüzüne okuma Yâsîn Sûresi 1 ve 2. sayfayı birlikte ezbere okuma</w:t>
            </w:r>
          </w:p>
        </w:tc>
        <w:tc>
          <w:tcPr>
            <w:vAlign w:val="center"/>
          </w:tcPr>
          <w:p>
            <w:r>
              <w:t>Soru-Cevap Aktif Araştırma</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16.HAFTA(31-06)</w:t>
            </w:r>
          </w:p>
        </w:tc>
        <w:tc>
          <w:tcPr>
            <w:textDirection w:val="btLr"/>
          </w:tcPr>
          <w:p>
            <w:pPr>
              <w:ind w:left="113" w:right="113"/>
              <w:jc w:val="center"/>
            </w:pPr>
            <w:r>
              <w:t>5 SAAT</w:t>
            </w:r>
          </w:p>
        </w:tc>
        <w:tc>
          <w:tcPr>
            <w:vAlign w:val="center"/>
          </w:tcPr>
          <w:p>
            <w:r>
              <w:t>İŞLENECEK ÜNİTELER: I. KUR’AN KERİM’İ DOĞRU VE GÜZEL OKUMA: TECVİT; II. YÜZÜNDEN OKUNACAK SÛRELER; III. EZBERLENECEK SÛRELER; IV. EZBERLENEN SÛRELERİN ANLAMLARI</w:t>
            </w:r>
          </w:p>
        </w:tc>
        <w:tc>
          <w:tcPr>
            <w:vAlign w:val="center"/>
          </w:tcPr>
          <w:p>
            <w:r>
              <w:t>Yüzünden okunulan sureleri harflerin mahreçlerine ve öğrendiği tecvit kurallarına göre okur. Ayet ve sureleri gerektiğinde toplum önünde okur.</w:t>
            </w:r>
          </w:p>
        </w:tc>
        <w:tc>
          <w:tcPr>
            <w:vAlign w:val="center"/>
          </w:tcPr>
          <w:p>
            <w:r>
              <w:t>Nisa Sûresi 7-8-9. sayfaları (s.84-86) Yüzüne okuma Yâsîn Sûresi 3 ve 4. sayfayı birlikte ezbere okuma</w:t>
            </w:r>
          </w:p>
        </w:tc>
        <w:tc>
          <w:tcPr>
            <w:vAlign w:val="center"/>
          </w:tcPr>
          <w:p>
            <w:r>
              <w:t>Arz Sema-Sunu Dinleme-Talim</w:t>
            </w:r>
          </w:p>
        </w:tc>
        <w:tc>
          <w:tcPr>
            <w:vAlign w:val="center"/>
          </w:tcPr>
          <w:p>
            <w:r>
              <w:t>Mushaf-ı Şerif Kur’an Meâli (Diyanet) USB, CD, DVD, Etkileşimli akıllı tahta, kalem ve tebeşir tahtası</w:t>
            </w:r>
          </w:p>
        </w:tc>
        <w:tc>
          <w:tcPr>
            <w:vAlign w:val="center"/>
          </w:tcPr>
          <w:p>
            <w:pPr>
              <w:rPr>
                <w:b/>
              </w:rPr>
            </w:pPr>
            <w:r>
              <w:t>Yüzüne Takip Formu ve Ezber Takip Formu, Sözlü ve Uygulamalı Sınav Puanları Formu kullanılarak değerlendirme yapılacaktır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17.HAFTA(07-13)</w:t>
            </w:r>
          </w:p>
        </w:tc>
        <w:tc>
          <w:tcPr>
            <w:textDirection w:val="btLr"/>
          </w:tcPr>
          <w:p>
            <w:pPr>
              <w:ind w:left="113" w:right="113"/>
              <w:jc w:val="center"/>
            </w:pPr>
            <w:r>
              <w:t>5 SAAT</w:t>
            </w:r>
          </w:p>
        </w:tc>
        <w:tc>
          <w:tcPr>
            <w:vAlign w:val="center"/>
          </w:tcPr>
          <w:p>
            <w:r>
              <w:t>İŞLENECEK ÜNİTELER: I. KUR’AN KERİM’İ DOĞRU VE GÜZEL OKUMA: TECVİT; II. YÜZÜNDEN OKUNACAK SÛRELER; III. EZBERLENECEK SÛRELER; IV. EZBERLENEN SÛRELERİN ANLAMLARI</w:t>
            </w:r>
          </w:p>
        </w:tc>
        <w:tc>
          <w:tcPr>
            <w:vAlign w:val="center"/>
          </w:tcPr>
          <w:p>
            <w:r>
              <w:t>Yüzünden okunulan sureleri harflerin mahreçlerine ve öğrendiği tecvit kurallarına göre okur. Ayet ve sureleri gerektiğinde toplum önünde okur.</w:t>
            </w:r>
          </w:p>
        </w:tc>
        <w:tc>
          <w:tcPr>
            <w:vAlign w:val="center"/>
          </w:tcPr>
          <w:p>
            <w:r>
              <w:t>Nisa Sûresi 10-11-12. sayfaları (s.87-89) Yüzüne okuma Yâsîn Sûresi 5 ve 6. sayfayı birlikte ezbere okuma</w:t>
            </w:r>
          </w:p>
        </w:tc>
        <w:tc>
          <w:tcPr>
            <w:vAlign w:val="center"/>
          </w:tcPr>
          <w:p>
            <w:r>
              <w:t>Tartışma Drama Beyin Fırtınası</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18.HAFTA(14-20)</w:t>
            </w:r>
          </w:p>
        </w:tc>
        <w:tc>
          <w:tcPr>
            <w:textDirection w:val="btLr"/>
          </w:tcPr>
          <w:p>
            <w:pPr>
              <w:ind w:left="113" w:right="113"/>
              <w:jc w:val="center"/>
            </w:pPr>
            <w:r>
              <w:t>5 SAAT</w:t>
            </w:r>
          </w:p>
        </w:tc>
        <w:tc>
          <w:tcPr>
            <w:vAlign w:val="center"/>
          </w:tcPr>
          <w:p>
            <w:r>
              <w:t>İŞLENECEK ÜNİTELER: I. KUR’AN KERİM’İ DOĞRU VE GÜZEL OKUMA: TECVİT; II. YÜZÜNDEN OKUNACAK SÛRELER; III. EZBERLENECEK SÛRELER; IV. EZBERLENEN SÛRELERİN ANLAMLARI</w:t>
            </w:r>
          </w:p>
        </w:tc>
        <w:tc>
          <w:tcPr>
            <w:vAlign w:val="center"/>
          </w:tcPr>
          <w:p>
            <w:r>
              <w:t>Yüzünden okunulan sureleri harflerin mahreçlerine ve öğrendiği tecvit kurallarına göre okur. “Sakin mim” ile ilgili okunuş kurallarını açıklar. Kalkale harflerini ve okunuş kuralını açıklar. “Ra” harfinin hükümlerini açıklar. Ezberlenen surelerde yer alan ana konuları tespit eder.</w:t>
            </w:r>
          </w:p>
        </w:tc>
        <w:tc>
          <w:tcPr>
            <w:vAlign w:val="center"/>
          </w:tcPr>
          <w:p>
            <w:r>
              <w:t>Nisa Sûresi 13-14-15. sayfaları (s.90-92) Yüzüne okuma Sakin Mim’in Okunuş Şekilleri Duhâ Sûresi meâlini yüzünden okuma Duhâ Sûresini ezberden okuma</w:t>
            </w:r>
          </w:p>
        </w:tc>
        <w:tc>
          <w:tcPr>
            <w:vAlign w:val="center"/>
          </w:tcPr>
          <w:p>
            <w:r>
              <w:t>Arz Sema-Sunu Dinleme-Talim Koro okuyuşu Öğrenelim Uygulayalım</w:t>
            </w:r>
          </w:p>
        </w:tc>
        <w:tc>
          <w:tcPr>
            <w:vAlign w:val="center"/>
          </w:tcPr>
          <w:p>
            <w:r>
              <w:t>Mushaf-ı Şerif Kur’an Meâli (Diyanet) USB, CD, DVD, Etkileşimli akıllı tahta, kalem ve tebeşir tahtası</w:t>
            </w:r>
          </w:p>
        </w:tc>
        <w:tc>
          <w:tcPr>
            <w:vAlign w:val="center"/>
          </w:tcPr>
          <w:p>
            <w:pPr>
              <w:rPr>
                <w:b/>
              </w:rPr>
            </w:pPr>
            <w:r>
              <w:t>Yüzüne Takip Formu ve Ezber Takip Formu, Sözlü ve Uygulamalı Sınav Puanları Formu kullanılarak değerlendirme yapılacaktır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19.HAFTA(04-10)</w:t>
            </w:r>
          </w:p>
        </w:tc>
        <w:tc>
          <w:tcPr>
            <w:textDirection w:val="btLr"/>
          </w:tcPr>
          <w:p>
            <w:pPr>
              <w:ind w:left="113" w:right="113"/>
              <w:jc w:val="center"/>
            </w:pPr>
            <w:r>
              <w:t>5 SAAT</w:t>
            </w:r>
          </w:p>
        </w:tc>
        <w:tc>
          <w:tcPr>
            <w:vAlign w:val="center"/>
          </w:tcPr>
          <w:p>
            <w:r>
              <w:t>İŞLENECEK ÜNİTELER: I. KUR’AN KERİM’İ DOĞRU VE GÜZEL OKUMA: TECVİT; II. YÜZÜNDEN OKUNACAK SÛRELER; III. EZBERLENECEK SÛRELER; IV. EZBERLENEN SÛRELERİN ANLAMLARI</w:t>
            </w:r>
          </w:p>
        </w:tc>
        <w:tc>
          <w:tcPr>
            <w:vAlign w:val="center"/>
          </w:tcPr>
          <w:p>
            <w:r>
              <w:t>Yüzünden okunulan sureleri harflerin mahreçlerine ve öğrendiği tecvit kurallarına göre okur. “Sakin mim” ile ilgili okunuş kurallarını açıklar. Kalkale harflerini ve okunuş kuralını açıklar. “Ra” harfinin hükümlerini açıklar. Ezberlenen surelerde yer alan ana konuları tespit eder.</w:t>
            </w:r>
          </w:p>
        </w:tc>
        <w:tc>
          <w:tcPr>
            <w:vAlign w:val="center"/>
          </w:tcPr>
          <w:p>
            <w:r>
              <w:t>Nisa Sûresi 16-17-18. sayfaları (s.93-95) Yüzüne okuma Kalkale Fîl, Kureyş Sûreleri (9. sınıf ezber kontrolü) Duhâ Sûresini ezberden okuma</w:t>
            </w:r>
          </w:p>
        </w:tc>
        <w:tc>
          <w:tcPr>
            <w:vAlign w:val="center"/>
          </w:tcPr>
          <w:p>
            <w:r>
              <w:t>Soru-Cevap Takrir Aktif Araştırma Birbirimizi Dinliyoruz</w:t>
            </w:r>
          </w:p>
        </w:tc>
        <w:tc>
          <w:tcPr>
            <w:vAlign w:val="center"/>
          </w:tcPr>
          <w:p>
            <w:r>
              <w:t>Mushaf-ı Şerif Kur’an Meâli (Diyanet) USB, CD, DVD, Etkileşimli akıllı tahta, kalem ve tebeşir tahtası</w:t>
            </w:r>
          </w:p>
        </w:tc>
        <w:tc>
          <w:tcPr>
            <w:vAlign w:val="center"/>
          </w:tcPr>
          <w:p>
            <w:pPr>
              <w:rPr>
                <w:b/>
              </w:rPr>
            </w:pPr>
            <w:r>
              <w:t>Yüzüne Takip Formu ve Ezber Takip Formu, Sözlü ve Uygulamalı Sınav Puanları Formu kullanılarak değerlendirme yapılacaktır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20.HAFTA(11-17)</w:t>
            </w:r>
          </w:p>
        </w:tc>
        <w:tc>
          <w:tcPr>
            <w:textDirection w:val="btLr"/>
          </w:tcPr>
          <w:p>
            <w:pPr>
              <w:ind w:left="113" w:right="113"/>
              <w:jc w:val="center"/>
            </w:pPr>
            <w:r>
              <w:t>5 SAAT</w:t>
            </w:r>
          </w:p>
        </w:tc>
        <w:tc>
          <w:tcPr>
            <w:vAlign w:val="center"/>
          </w:tcPr>
          <w:p>
            <w:r>
              <w:t>İŞLENECEK ÜNİTELER: I. KUR’AN KERİM’İ DOĞRU VE GÜZEL OKUMA: TECVİT; II. YÜZÜNDEN OKUNACAK SÛRELER; III. EZBERLENECEK SÛRELER; IV. EZBERLENEN SÛRELERİN ANLAMLARI</w:t>
            </w:r>
          </w:p>
        </w:tc>
        <w:tc>
          <w:tcPr>
            <w:vAlign w:val="center"/>
          </w:tcPr>
          <w:p>
            <w:r>
              <w:t>Yüzünden okunulan sureleri harflerin mahreçlerine ve öğrendiği tecvit kurallarına göre okur. “Sakin mim” ile ilgili okunuş kurallarını açıklar. Kalkale harflerini ve okunuş kuralını açıklar. “Ra” harfinin hükümlerini açıklar. Ezberlenen surelerde yer alan ana konuları tespit eder.</w:t>
            </w:r>
          </w:p>
        </w:tc>
        <w:tc>
          <w:tcPr>
            <w:vAlign w:val="center"/>
          </w:tcPr>
          <w:p>
            <w:r>
              <w:t>Nisa Sûresi 19-20-21. sayfaları (s.96-98) Yüzüne okuma Ra’nın Hükümleri Mâûn, Kevser Sûreleri (9. sınıf ezber kontrolü) İnşirâh Sûresi meâlini yüzünden okuma İnşirâh Sûresini ezberden okuma</w:t>
            </w:r>
          </w:p>
        </w:tc>
        <w:tc>
          <w:tcPr>
            <w:vAlign w:val="center"/>
          </w:tcPr>
          <w:p>
            <w:r>
              <w:t>Arz Sema-Sunu Dinleme-Talim Koro okuyuşu Ben Böyle Ezberliyorum</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21.HAFTA(18-24)</w:t>
            </w:r>
          </w:p>
        </w:tc>
        <w:tc>
          <w:tcPr>
            <w:textDirection w:val="btLr"/>
          </w:tcPr>
          <w:p>
            <w:pPr>
              <w:ind w:left="113" w:right="113"/>
              <w:jc w:val="center"/>
            </w:pPr>
            <w:r>
              <w:t>5 SAAT</w:t>
            </w:r>
          </w:p>
        </w:tc>
        <w:tc>
          <w:tcPr>
            <w:vAlign w:val="center"/>
          </w:tcPr>
          <w:p>
            <w:r>
              <w:t>İŞLENECEK ÜNİTELER: I. KUR’AN KERİM’İ DOĞRU VE GÜZEL OKUMA: TECVİT; II. YÜZÜNDEN OKUNACAK SÛRELER; III. EZBERLENECEK SÛRELER; IV. EZBERLENEN SÛRELERİN ANLAMLARI</w:t>
            </w:r>
          </w:p>
        </w:tc>
        <w:tc>
          <w:tcPr>
            <w:vAlign w:val="center"/>
          </w:tcPr>
          <w:p>
            <w:r>
              <w:t>Yüzünden okunulan sureleri harflerin mahreçlerine ve öğrendiği tecvit kurallarına göre okur. Lafzatullahı kuralına uygun olarak okur. Sekte, vakıf, ibtida ve vasıl ile ilgili okuma kurallarını açıklar. Ezberlenen ayet ve sureleri usulüne uygun olarak yüzünden okur. Ayet ve sureleri kurallarına uygun olarak ezbere okur. Ezberlenen surelerin anlamlarını ana hatları ile bilir. Ezberlenen sureleri yorumlayarak ilkeler çıkarır.</w:t>
            </w:r>
          </w:p>
        </w:tc>
        <w:tc>
          <w:tcPr>
            <w:vAlign w:val="center"/>
          </w:tcPr>
          <w:p>
            <w:r>
              <w:t>Nisa Sûresi 22-23-24. sayfaları (s.99-101) Yüzüne okuma Lafzatullah’taki Lam Harfinin Okunuşu Kâfirûn, Nasr Sûreleri (9. sınıf ezber kontrolü) Tîn Sûresi meâlini yüzünden okuma Tîn Sûresini ezberden okuma</w:t>
            </w:r>
          </w:p>
        </w:tc>
        <w:tc>
          <w:tcPr>
            <w:vAlign w:val="center"/>
          </w:tcPr>
          <w:p>
            <w:r>
              <w:t>Not Tutma Tartışma Drama Beyin Fırtınası Öğrenelim Uygulayalım</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22.HAFTA(25-03)</w:t>
            </w:r>
          </w:p>
        </w:tc>
        <w:tc>
          <w:tcPr>
            <w:textDirection w:val="btLr"/>
          </w:tcPr>
          <w:p>
            <w:pPr>
              <w:ind w:left="113" w:right="113"/>
              <w:jc w:val="center"/>
            </w:pPr>
            <w:r>
              <w:t>5 SAAT</w:t>
            </w:r>
          </w:p>
        </w:tc>
        <w:tc>
          <w:tcPr>
            <w:vAlign w:val="center"/>
          </w:tcPr>
          <w:p>
            <w:r>
              <w:t>İŞLENECEK ÜNİTELER: I. KUR’AN KERİM’İ DOĞRU VE GÜZEL OKUMA: TECVİT; II. YÜZÜNDEN OKUNACAK SÛRELER; III. EZBERLENECEK SÛRELER; IV. EZBERLENEN SÛRELERİN ANLAMLARI</w:t>
            </w:r>
          </w:p>
        </w:tc>
        <w:tc>
          <w:tcPr>
            <w:vAlign w:val="center"/>
          </w:tcPr>
          <w:p>
            <w:r>
              <w:t>Yüzünden okunulan sureleri harflerin mahreçlerine ve öğrendiği tecvit kurallarına göre okur. Lafzatullahı kuralına uygun olarak okur. Sekte, vakıf, ibtida ve vasıl ile ilgili okuma kurallarını açıklar. Ezberlenen ayet ve sureleri usulüne uygun olarak yüzünden okur. Ayet ve sureleri kurallarına uygun olarak ezbere okur. Ezberlenen surelerin anlamlarını ana hatları ile bilir. Ezberlenen sureleri yorumlayarak ilkeler çıkarır.</w:t>
            </w:r>
          </w:p>
        </w:tc>
        <w:tc>
          <w:tcPr>
            <w:vAlign w:val="center"/>
          </w:tcPr>
          <w:p>
            <w:r>
              <w:t>Nisa Sûresi 25-28. sayfaları (s.102-103) Yüzüne okuma Zamir Tebbet, İhlâs Sûreleri (9. sınıf ezber kontrolü) Alak Sûresi meâlini yüzünden okuma Alak Sûresini ezberden okuma</w:t>
            </w:r>
          </w:p>
        </w:tc>
        <w:tc>
          <w:tcPr>
            <w:vAlign w:val="center"/>
          </w:tcPr>
          <w:p>
            <w:r>
              <w:t>Arz Sema-Sunu Dinleme-Talim Koro okuyuşu Birbirimizi Dinliyoruz</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İŞLENECEK ÜNİTELER: I. KUR’AN KERİM’İ DOĞRU VE GÜZEL OKUMA: TECVİT; II. YÜZÜNDEN OKUNACAK SÛRELER; III. EZBERLENECEK SÛRELER; IV. EZBERLENEN SÛRELERİN ANLAMLARI</w:t>
            </w:r>
          </w:p>
        </w:tc>
        <w:tc>
          <w:tcPr>
            <w:vAlign w:val="center"/>
          </w:tcPr>
          <w:p>
            <w:r>
              <w:t>Yüzünden okunulan sureleri harflerin mahreçlerine ve öğrendiği tecvit kurallarına göre okur. Lafzatullahı kuralına uygun olarak okur. Sekte, vakıf, ibtida ve vasıl ile ilgili okuma kurallarını açıklar. Ezberlenen ayet ve sureleri usulüne uygun olarak yüzünden okur. Ayet ve sureleri kurallarına uygun olarak ezbere okur. Ezberlenen surelerin anlamlarını ana hatları ile bilir. Ezberlenen sureleri yorumlayarak ilkeler çıkarır.</w:t>
            </w:r>
          </w:p>
        </w:tc>
        <w:tc>
          <w:tcPr>
            <w:vAlign w:val="center"/>
          </w:tcPr>
          <w:p>
            <w:r>
              <w:t>Nisa Sûresi 29-32. sayfaları (s.104-107) Yüzüne okuma Sekte Felak, Nâs Sûreleri (9. sınıf ezber kontrolü) Alak Sûresinin ilk 5 âyetinin meâlini ezberden okuma Alak Sûresini ezberden okuma</w:t>
            </w:r>
          </w:p>
        </w:tc>
        <w:tc>
          <w:tcPr>
            <w:vAlign w:val="center"/>
          </w:tcPr>
          <w:p>
            <w:r>
              <w:t>Soru-Cevap Takrir Aktif Araştırma İlkeler Tespit Ediyoruz</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İŞLENECEK ÜNİTELER: I. KUR’AN KERİM’İ DOĞRU VE GÜZEL OKUMA: TECVİT; II. YÜZÜNDEN OKUNACAK SÛRELER; III. EZBERLENECEK SÛRELER; IV. EZBERLENEN SÛRELERİN ANLAMLARI</w:t>
            </w:r>
          </w:p>
        </w:tc>
        <w:tc>
          <w:tcPr>
            <w:vAlign w:val="center"/>
          </w:tcPr>
          <w:p>
            <w:r>
              <w:t>Yüzünden okunulan sureleri harflerin mahreçlerine ve öğrendiği tecvit kurallarına göre okur. Lafzatullahı kuralına uygun olarak okur. Sekte, vakıf, ibtida ve vasıl ile ilgili okuma kurallarını açıklar. Ezberlenen ayet ve sureleri usulüne uygun olarak yüzünden okur. Ayet ve sureleri kurallarına uygun olarak ezbere okur. Ezberlenen surelerin anlamlarını ana hatları ile bilir. Ezberlenen sureleri yorumlayarak ilkeler çıkarır.</w:t>
            </w:r>
          </w:p>
        </w:tc>
        <w:tc>
          <w:tcPr>
            <w:vAlign w:val="center"/>
          </w:tcPr>
          <w:p>
            <w:r>
              <w:t>Maide Sûresi 1-2-3. sayfaları (s.107-109) Yüzüne okuma Okunuşu Özel Olan Kelimeler Âyete'l Kürsî (9. sınıf ezber kontrolü) Kadir Sûresi meâlini yüzünden ve ezbere okuma Kadir Sûresini ezberden okuma</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pPr>
              <w:rPr>
                <w:b/>
              </w:rPr>
            </w:pPr>
            <w:r>
              <w:t>Yüzüne Takip Formu ve Ezber Takip Formu, Sözlü ve Uygulamalı Sınav Puanları Formu kullanılarak değerlendirme yapılacaktır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İŞLENECEK ÜNİTELER: I. KUR’AN KERİM’İ DOĞRU VE GÜZEL OKUMA: TECVİT; II. YÜZÜNDEN OKUNACAK SÛRELER; III. EZBERLENECEK SÛRELER; IV. EZBERLENEN SÛRELERİN ANLAMLARI</w:t>
            </w:r>
          </w:p>
        </w:tc>
        <w:tc>
          <w:tcPr>
            <w:vAlign w:val="center"/>
          </w:tcPr>
          <w:p>
            <w:r>
              <w:t>Yüzünden okunulan sureleri harflerin mahreçlerine ve öğrendiği tecvit kurallarına göre okur. Kur’an’daki bazı işaretleri tanır. Öğrendiği tecvit kurallarını uygular. Kur’an okuma biçimlerini ayırt eder. Hatalı okuyuş hakkında bilgi sahibi olur. Öğrendiği tecvit kurallarını yüzünden okuduğu surelerde gösterir. Ayet ve sureleri gerektiğinde toplum önünde okur. Ezberlenen surelerin anlamlarını ana hatları ile bilir. Ezberlenen sureleri yorumlayarak ilkeler çıkarır.</w:t>
            </w:r>
          </w:p>
        </w:tc>
        <w:tc>
          <w:tcPr>
            <w:vAlign w:val="center"/>
          </w:tcPr>
          <w:p>
            <w:r>
              <w:t>Maide Sûresi 4-5-6.sayfaları (s.110-112) Yüzüne okuma Vakıf, İbtida, Vasıl Bakara Sûresi (1-5) (9. sınıf ezber kontrolü) Beyyine Sûresi meâlini yüzünden okuma Beyyine Sûresini ezberden okuma</w:t>
            </w:r>
          </w:p>
        </w:tc>
        <w:tc>
          <w:tcPr>
            <w:vAlign w:val="center"/>
          </w:tcPr>
          <w:p>
            <w:r>
              <w:t>Not Tutma Tartışma Drama Beyin Fırtınası Öğrenelim Uygulayalım</w:t>
            </w:r>
          </w:p>
        </w:tc>
        <w:tc>
          <w:tcPr>
            <w:vAlign w:val="center"/>
          </w:tcPr>
          <w:p>
            <w:r>
              <w:t>Mushaf-ı Şerif Kur’an Meâli (Diyanet) USB, CD, DVD, Etkileşimli akıllı tahta, kalem ve tebeşir tahtası</w:t>
            </w:r>
          </w:p>
        </w:tc>
        <w:tc>
          <w:tcPr>
            <w:vAlign w:val="center"/>
          </w:tcPr>
          <w:p>
            <w:pPr>
              <w:rPr>
                <w:b/>
              </w:rPr>
            </w:pPr>
            <w:r>
              <w:t>Yüzüne Takip Formu ve Ezber Takip Formu, Sözlü ve Uygulamalı Sınav Puanları Formu kullanılarak değerlendirme yapılacaktır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İŞLENECEK ÜNİTELER: I. KUR’AN KERİM’İ DOĞRU VE GÜZEL OKUMA: TECVİT; II. YÜZÜNDEN OKUNACAK SÛRELER; III. EZBERLENECEK SÛRELER; IV. EZBERLENEN SÛRELERİN ANLAMLARI</w:t>
            </w:r>
          </w:p>
        </w:tc>
        <w:tc>
          <w:tcPr>
            <w:vAlign w:val="center"/>
          </w:tcPr>
          <w:p>
            <w:r>
              <w:t>Yüzünden okunulan sureleri harflerin mahreçlerine ve öğrendiği tecvit kurallarına göre okur. Kur’an’daki bazı işaretleri tanır. Öğrendiği tecvit kurallarını uygular. Kur’an okuma biçimlerini ayırt eder. Hatalı okuyuş hakkında bilgi sahibi olur. Öğrendiği tecvit kurallarını yüzünden okuduğu surelerde gösterir. Ayet ve sureleri gerektiğinde toplum önünde okur. Ezberlenen surelerin anlamlarını ana hatları ile bilir. Ezberlenen sureleri yorumlayarak ilkeler çıkarır.</w:t>
            </w:r>
          </w:p>
        </w:tc>
        <w:tc>
          <w:tcPr>
            <w:vAlign w:val="center"/>
          </w:tcPr>
          <w:p>
            <w:r>
              <w:t>Maide Sûresi 7-10. sayfaları (s.113-116) Yüzüne okuma Kur’an’daki Bazı İşaretler: Vakıf (Durak) İşaretleri Beyyine Sûresini ezberden okuma</w:t>
            </w:r>
          </w:p>
        </w:tc>
        <w:tc>
          <w:tcPr>
            <w:vAlign w:val="center"/>
          </w:tcPr>
          <w:p>
            <w:r>
              <w:t>Soru-Cevap Takrir Aktif Araştırma İlkeler Tespit Ediyoruz</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İŞLENECEK ÜNİTELER: I. KUR’AN KERİM’İ DOĞRU VE GÜZEL OKUMA: TECVİT; II. YÜZÜNDEN OKUNACAK SÛRELER; III. EZBERLENECEK SÛRELER; IV. EZBERLENEN SÛRELERİN ANLAMLARI</w:t>
            </w:r>
          </w:p>
        </w:tc>
        <w:tc>
          <w:tcPr>
            <w:vAlign w:val="center"/>
          </w:tcPr>
          <w:p>
            <w:r>
              <w:t>Yüzünden okunulan sureleri harflerin mahreçlerine ve öğrendiği tecvit kurallarına göre okur. Kur’an’daki bazı işaretleri tanır. Öğrendiği tecvit kurallarını uygular. Kur’an okuma biçimlerini ayırt eder. Hatalı okuyuş hakkında bilgi sahibi olur. Öğrendiği tecvit kurallarını yüzünden okuduğu surelerde gösterir. Ayet ve sureleri gerektiğinde toplum önünde okur. Ezberlenen surelerin anlamlarını ana hatları ile bilir. Ezberlenen sureleri yorumlayarak ilkeler çıkarır.</w:t>
            </w:r>
          </w:p>
        </w:tc>
        <w:tc>
          <w:tcPr>
            <w:vAlign w:val="center"/>
          </w:tcPr>
          <w:p>
            <w:r>
              <w:t>Maide Sûresi 11-14. sayfaları (s.117-120) Yüzüne okuma Secde İşareti Bakara Sûresi 285-286 (9. sınıf ezber kontrolü) Zilzâl Sûresi meâlini yüzünden okuma Zilzâl Sûresini ezberden okuma</w:t>
            </w:r>
          </w:p>
        </w:tc>
        <w:tc>
          <w:tcPr>
            <w:vAlign w:val="center"/>
          </w:tcPr>
          <w:p>
            <w:r>
              <w:t>Not Tutma Tartışma Drama Beyin Fırtınası Birbirimizi Dinliyoruz</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28.HAFTA(08-14)</w:t>
            </w:r>
          </w:p>
        </w:tc>
        <w:tc>
          <w:tcPr>
            <w:textDirection w:val="btLr"/>
          </w:tcPr>
          <w:p>
            <w:pPr>
              <w:ind w:left="113" w:right="113"/>
              <w:jc w:val="center"/>
            </w:pPr>
            <w:r>
              <w:t>5 SAAT</w:t>
            </w:r>
          </w:p>
        </w:tc>
        <w:tc>
          <w:tcPr>
            <w:vAlign w:val="center"/>
          </w:tcPr>
          <w:p>
            <w:r>
              <w:t>İŞLENECEK ÜNİTELER: I. KUR’AN KERİM’İ DOĞRU VE GÜZEL OKUMA: TECVİT; II. YÜZÜNDEN OKUNACAK SÛRELER; III. EZBERLENECEK SÛRELER; IV. EZBERLENEN SÛRELERİN ANLAMLARI</w:t>
            </w:r>
          </w:p>
        </w:tc>
        <w:tc>
          <w:tcPr>
            <w:vAlign w:val="center"/>
          </w:tcPr>
          <w:p>
            <w:r>
              <w:t>Yüzünden okunulan sureleri harflerin mahreçlerine ve öğrendiği tecvit kurallarına göre okur. Kur’an’daki bazı işaretleri tanır. Öğrendiği tecvit kurallarını uygular. Kur’an okuma biçimlerini ayırt eder. Hatalı okuyuş hakkında bilgi sahibi olur. Öğrendiği tecvit kurallarını yüzünden okuduğu surelerde gösterir. Ayet ve sureleri gerektiğinde toplum önünde okur. Ezberlenen surelerin anlamlarını ana hatları ile bilir. Ezberlenen sureleri yorumlayarak ilkeler çıkarır.</w:t>
            </w:r>
          </w:p>
        </w:tc>
        <w:tc>
          <w:tcPr>
            <w:vAlign w:val="center"/>
          </w:tcPr>
          <w:p>
            <w:r>
              <w:t>Maide Sûresi 15-18. sayfaları (s.121-124) Yüzüne okuma Hizip, Cüz İşaretleri Zilzâl Sûresi meâlini ezberden okuma Zilzâl Sûresini ezberden okuma</w:t>
            </w:r>
          </w:p>
        </w:tc>
        <w:tc>
          <w:tcPr>
            <w:vAlign w:val="center"/>
          </w:tcPr>
          <w:p>
            <w:r>
              <w:t>Arz Sema-Sunu Dinleme-Talim Koro okuyuşu İlkeler Tespit Ediyoruz</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29.HAFTA(15-21)</w:t>
            </w:r>
          </w:p>
        </w:tc>
        <w:tc>
          <w:tcPr>
            <w:textDirection w:val="btLr"/>
          </w:tcPr>
          <w:p>
            <w:pPr>
              <w:ind w:left="113" w:right="113"/>
              <w:jc w:val="center"/>
            </w:pPr>
            <w:r>
              <w:t>5 SAAT</w:t>
            </w:r>
          </w:p>
        </w:tc>
        <w:tc>
          <w:tcPr>
            <w:vAlign w:val="center"/>
          </w:tcPr>
          <w:p>
            <w:r>
              <w:t>İŞLENECEK ÜNİTELER: I. KUR’AN KERİM’İ DOĞRU VE GÜZEL OKUMA: TECVİT; II. YÜZÜNDEN OKUNACAK SÛRELER; III. EZBERLENECEK SÛRELER; IV. EZBERLENEN SÛRELERİN ANLAMLARI</w:t>
            </w:r>
          </w:p>
        </w:tc>
        <w:tc>
          <w:tcPr>
            <w:vAlign w:val="center"/>
          </w:tcPr>
          <w:p>
            <w:r>
              <w:t>Yüzünden okunulan sureleri harflerin mahreçlerine ve öğrendiği tecvit kurallarına göre okur. Kur’an’daki bazı işaretleri tanır. Öğrendiği tecvit kurallarını uygular. Kur’an okuma biçimlerini ayırt eder. Hatalı okuyuş hakkında bilgi sahibi olur. Öğrendiği tecvit kurallarını yüzünden okuduğu surelerde gösterir. Ayet ve sureleri gerektiğinde toplum önünde okur. Ezberlenen surelerin anlamlarını ana hatları ile bilir. Ezberlenen sureleri yorumlayarak ilkeler çıkarır.</w:t>
            </w:r>
          </w:p>
        </w:tc>
        <w:tc>
          <w:tcPr>
            <w:vAlign w:val="center"/>
          </w:tcPr>
          <w:p>
            <w:r>
              <w:t>Maide Sûresi 19-22. sayfaları (s.125-128) Yüzüne okuma Kur’an Okuma Biçimleri : Tertil (Tahkik, Tedvir, Hadr) Haşr Sûresi 21-24 (9. sınıf ezber kontrolü) Âdiyât Sûresi meâlini yüzünden okuma Âdiyât Sûresini ezberden okuma</w:t>
            </w:r>
          </w:p>
        </w:tc>
        <w:tc>
          <w:tcPr>
            <w:vAlign w:val="center"/>
          </w:tcPr>
          <w:p>
            <w:r>
              <w:t>Soru-Cevap Takrir Aktif Araştırma</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30.HAFTA(22-28)</w:t>
            </w:r>
          </w:p>
        </w:tc>
        <w:tc>
          <w:tcPr>
            <w:textDirection w:val="btLr"/>
          </w:tcPr>
          <w:p>
            <w:pPr>
              <w:ind w:left="113" w:right="113"/>
              <w:jc w:val="center"/>
            </w:pPr>
            <w:r>
              <w:t>5 SAAT</w:t>
            </w:r>
          </w:p>
        </w:tc>
        <w:tc>
          <w:tcPr>
            <w:vAlign w:val="center"/>
          </w:tcPr>
          <w:p>
            <w:r>
              <w:t>İŞLENECEK ÜNİTELER: I. KUR’AN KERİM’İ DOĞRU VE GÜZEL OKUMA: TECVİT; II. YÜZÜNDEN OKUNACAK SÛRELER; III. EZBERLENECEK SÛRELER; IV. EZBERLENEN SÛRELERİN ANLAMLARI</w:t>
            </w:r>
          </w:p>
        </w:tc>
        <w:tc>
          <w:tcPr>
            <w:vAlign w:val="center"/>
          </w:tcPr>
          <w:p>
            <w:r>
              <w:t>Yüzünden okunulan sureleri harflerin mahreçlerine ve öğrendiği tecvit kurallarına göre okur. Öğrendiği tecvit kurallarını yüzünden okuduğu surelerde gösterir. Ayet ve sureleri gerektiğinde toplum önünde okur. Ezberlenen surelerin anlamlarını ana hatları ile bilir. Ezberlenen sureleri yorumlayarak ilkeler çıkarır. Ezberlenen surelerde yer alan ana konuları tespit eder.</w:t>
            </w:r>
          </w:p>
        </w:tc>
        <w:tc>
          <w:tcPr>
            <w:vAlign w:val="center"/>
          </w:tcPr>
          <w:p>
            <w:r>
              <w:t>En’âm Sûresi 1-2-3.4.sayfaları (s.129-132) Yüzüne okuma Hatalı Okuyuş (Lahn) Âdiyât Sûresi meâlini ezberden okuma Âdiyât Sûresini ezberden okuma</w:t>
            </w:r>
          </w:p>
        </w:tc>
        <w:tc>
          <w:tcPr>
            <w:vAlign w:val="center"/>
          </w:tcPr>
          <w:p>
            <w:r>
              <w:t>Arz Sema-Sunu Dinleme-Talim Koro okuyuşu Öğrenelim Uygulayalım</w:t>
            </w:r>
          </w:p>
        </w:tc>
        <w:tc>
          <w:tcPr>
            <w:vAlign w:val="center"/>
          </w:tcPr>
          <w:p>
            <w:r>
              <w:t>Mushaf-ı Şerif Kur’an Meâli (Diyanet) USB, CD, DVD, Etkileşimli akıllı tahta, kalem ve tebeşir tahtası</w:t>
            </w:r>
          </w:p>
        </w:tc>
        <w:tc>
          <w:tcPr>
            <w:vAlign w:val="center"/>
          </w:tcPr>
          <w:p>
            <w:pPr>
              <w:rPr>
                <w:b/>
              </w:rPr>
            </w:pPr>
            <w:r>
              <w:t>Yüzüne Takip Formu ve Ezber Takip Formu, Sözlü ve Uygulamalı Sınav Puanları Formu kullanılarak değerlendirme yapılacaktır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31.HAFTA(29-05)</w:t>
            </w:r>
          </w:p>
        </w:tc>
        <w:tc>
          <w:tcPr>
            <w:textDirection w:val="btLr"/>
          </w:tcPr>
          <w:p>
            <w:pPr>
              <w:ind w:left="113" w:right="113"/>
              <w:jc w:val="center"/>
            </w:pPr>
            <w:r>
              <w:t>5 SAAT</w:t>
            </w:r>
          </w:p>
        </w:tc>
        <w:tc>
          <w:tcPr>
            <w:vAlign w:val="center"/>
          </w:tcPr>
          <w:p>
            <w:r>
              <w:t>İŞLENECEK ÜNİTELER: I. KUR’AN KERİM’İ DOĞRU VE GÜZEL OKUMA: TECVİT; II. YÜZÜNDEN OKUNACAK SÛRELER; III. EZBERLENECEK SÛRELER; IV. EZBERLENEN SÛRELERİN ANLAMLARI</w:t>
            </w:r>
          </w:p>
        </w:tc>
        <w:tc>
          <w:tcPr>
            <w:vAlign w:val="center"/>
          </w:tcPr>
          <w:p>
            <w:r>
              <w:t>Yüzünden okunulan sureleri harflerin mahreçlerine ve öğrendiği tecvit kurallarına göre okur. Öğrendiği tecvit kurallarını yüzünden okuduğu surelerde gösterir. Ayet ve sureleri gerektiğinde toplum önünde okur. Ezberlenen surelerin anlamlarını ana hatları ile bilir. Ezberlenen sureleri yorumlayarak ilkeler çıkarır. Ezberlenen surelerde yer alan ana konuları tespit eder.</w:t>
            </w:r>
          </w:p>
        </w:tc>
        <w:tc>
          <w:tcPr>
            <w:vAlign w:val="center"/>
          </w:tcPr>
          <w:p>
            <w:r>
              <w:t>En’âm Sûresi 5-6-7.8.sayfaları (s.133-136) Yüzüne okuma Tecvid uygulama çalışması Kâria Sûresi meâlini yüzünden okuma Kâria Sûresini ezberden okuma</w:t>
            </w:r>
          </w:p>
        </w:tc>
        <w:tc>
          <w:tcPr>
            <w:vAlign w:val="center"/>
          </w:tcPr>
          <w:p>
            <w:r>
              <w:t>Not Tutma Tartışma Drama Beyin Fırtınası Birbirimizi Dinliyoruz</w:t>
            </w:r>
          </w:p>
        </w:tc>
        <w:tc>
          <w:tcPr>
            <w:vAlign w:val="center"/>
          </w:tcPr>
          <w:p>
            <w:r>
              <w:t>Mushaf-ı Şerif Kur’an Meâli (Diyanet) USB, CD, DVD, Etkileşimli akıllı tahta, kalem ve tebeşir tahtası</w:t>
            </w:r>
          </w:p>
        </w:tc>
        <w:tc>
          <w:tcPr>
            <w:vAlign w:val="center"/>
          </w:tcPr>
          <w:p>
            <w:pPr>
              <w:rPr>
                <w:b/>
              </w:rPr>
            </w:pPr>
            <w:r>
              <w:t>Yüzüne Takip Formu ve Ezber Takip Formu, Sözlü ve Uygulamalı Sınav Puanları Formu kullanılarak değerlendirme yapılacaktır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32.HAFTA(06-12)</w:t>
            </w:r>
          </w:p>
        </w:tc>
        <w:tc>
          <w:tcPr>
            <w:textDirection w:val="btLr"/>
          </w:tcPr>
          <w:p>
            <w:pPr>
              <w:ind w:left="113" w:right="113"/>
              <w:jc w:val="center"/>
            </w:pPr>
            <w:r>
              <w:t>5 SAAT</w:t>
            </w:r>
          </w:p>
        </w:tc>
        <w:tc>
          <w:tcPr>
            <w:vAlign w:val="center"/>
          </w:tcPr>
          <w:p>
            <w:r>
              <w:t>İŞLENECEK ÜNİTELER: I. KUR’AN KERİM’İ DOĞRU VE GÜZEL OKUMA: TECVİT; II. YÜZÜNDEN OKUNACAK SÛRELER; III. EZBERLENECEK SÛRELER; IV. EZBERLENEN SÛRELERİN ANLAMLARI</w:t>
            </w:r>
          </w:p>
        </w:tc>
        <w:tc>
          <w:tcPr>
            <w:vAlign w:val="center"/>
          </w:tcPr>
          <w:p>
            <w:r>
              <w:t>Yüzünden okunulan sureleri harflerin mahreçlerine ve öğrendiği tecvit kurallarına göre okur. Öğrendiği tecvit kurallarını yüzünden okuduğu surelerde gösterir. Ayet ve sureleri gerektiğinde toplum önünde okur. Ezberlenen surelerin anlamlarını ana hatları ile bilir. Ezberlenen sureleri yorumlayarak ilkeler çıkarır. Ezberlenen surelerde yer alan ana konuları tespit eder.</w:t>
            </w:r>
          </w:p>
        </w:tc>
        <w:tc>
          <w:tcPr>
            <w:vAlign w:val="center"/>
          </w:tcPr>
          <w:p>
            <w:r>
              <w:t>En’âm Sûresi 9-12. sayfaları (s.137-140) Yüzüne okuma Tecvid uygulama çalışması Tekâsür Sûresi meâlini yüzünden okuma Tekâsür Sûresini ezberden okuma</w:t>
            </w:r>
          </w:p>
        </w:tc>
        <w:tc>
          <w:tcPr>
            <w:vAlign w:val="center"/>
          </w:tcPr>
          <w:p>
            <w:r>
              <w:t>Soru-Cevap Takrir Aktif Araştırma İlkeler Tespit Ediyoruz</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33.HAFTA(13-19)</w:t>
            </w:r>
          </w:p>
        </w:tc>
        <w:tc>
          <w:tcPr>
            <w:textDirection w:val="btLr"/>
          </w:tcPr>
          <w:p>
            <w:pPr>
              <w:ind w:left="113" w:right="113"/>
              <w:jc w:val="center"/>
            </w:pPr>
            <w:r>
              <w:t>5 SAAT</w:t>
            </w:r>
          </w:p>
        </w:tc>
        <w:tc>
          <w:tcPr>
            <w:vAlign w:val="center"/>
          </w:tcPr>
          <w:p>
            <w:r>
              <w:t>İŞLENECEK ÜNİTELER: I. KUR’AN KERİM’İ DOĞRU VE GÜZEL OKUMA: TECVİT; II. YÜZÜNDEN OKUNACAK SÛRELER; III. EZBERLENECEK SÛRELER; IV. EZBERLENEN SÛRELERİN ANLAMLARI</w:t>
            </w:r>
          </w:p>
        </w:tc>
        <w:tc>
          <w:tcPr>
            <w:vAlign w:val="center"/>
          </w:tcPr>
          <w:p>
            <w:r>
              <w:t>Yüzünden okunulan sureleri harflerin mahreçlerine ve öğrendiği tecvit kurallarına göre okur. Öğrendiği tecvit kurallarını yüzünden okuduğu surelerde gösterir. Ayet ve sureleri gerektiğinde toplum önünde okur. Ezberlenen surelerin anlamlarını ana hatları ile bilir. Ezberlenen sureleri yorumlayarak ilkeler çıkarır. Ezberlenen surelerde yer alan ana konuları tespit eder.</w:t>
            </w:r>
          </w:p>
        </w:tc>
        <w:tc>
          <w:tcPr>
            <w:vAlign w:val="center"/>
          </w:tcPr>
          <w:p>
            <w:r>
              <w:t>En’âm Sûresi 13-16. sayfaları (s.141-144) Yüzüne okuma Okuma Metni: Kıraatler ve Kıraat İmamları Asr Sûresi meâlini yüzünden ve ezbere okuma Asr Sûresini ezberden okuma</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34.HAFTA(20-26)</w:t>
            </w:r>
          </w:p>
        </w:tc>
        <w:tc>
          <w:tcPr>
            <w:textDirection w:val="btLr"/>
          </w:tcPr>
          <w:p>
            <w:pPr>
              <w:ind w:left="113" w:right="113"/>
              <w:jc w:val="center"/>
            </w:pPr>
            <w:r>
              <w:t>5 SAAT</w:t>
            </w:r>
          </w:p>
        </w:tc>
        <w:tc>
          <w:tcPr>
            <w:vAlign w:val="center"/>
          </w:tcPr>
          <w:p>
            <w:r>
              <w:t>İŞLENECEK ÜNİTELER: I. KUR’AN KERİM’İ DOĞRU VE GÜZEL OKUMA: TECVİT; II. YÜZÜNDEN OKUNACAK SÛRELER; III. EZBERLENECEK SÛRELER; IV. EZBERLENEN SÛRELERİN ANLAMLARI</w:t>
            </w:r>
          </w:p>
        </w:tc>
        <w:tc>
          <w:tcPr>
            <w:vAlign w:val="center"/>
          </w:tcPr>
          <w:p>
            <w:r>
              <w:t>Yüzünden okunulan sureleri harflerin mahreçlerine ve öğrendiği tecvit kurallarına göre okur.</w:t>
            </w:r>
          </w:p>
        </w:tc>
        <w:tc>
          <w:tcPr>
            <w:vAlign w:val="center"/>
          </w:tcPr>
          <w:p>
            <w:r>
              <w:t>En’âm Sûresi 17-20. sayfaları (s.145-148) Yüzüne okuma Hümeze Sûresi meâlini yüzünden okuma</w:t>
            </w:r>
          </w:p>
        </w:tc>
        <w:tc>
          <w:tcPr>
            <w:vAlign w:val="center"/>
          </w:tcPr>
          <w:p>
            <w:r>
              <w:t>Not Tutma Tartışma Drama İlkeler Tespit Ediyoruz</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35.HAFTA(27-02)</w:t>
            </w:r>
          </w:p>
        </w:tc>
        <w:tc>
          <w:tcPr>
            <w:textDirection w:val="btLr"/>
          </w:tcPr>
          <w:p>
            <w:pPr>
              <w:ind w:left="113" w:right="113"/>
              <w:jc w:val="center"/>
            </w:pPr>
            <w:r>
              <w:t>5 SAAT</w:t>
            </w:r>
          </w:p>
        </w:tc>
        <w:tc>
          <w:tcPr>
            <w:vAlign w:val="center"/>
          </w:tcPr>
          <w:p>
            <w:r>
              <w:t>İŞLENECEK ÜNİTELER: I. KUR’AN KERİM’İ DOĞRU VE GÜZEL OKUMA: TECVİT; II. YÜZÜNDEN OKUNACAK SÛRELER; III. EZBERLENECEK SÛRELER; IV. EZBERLENEN SÛRELERİN ANLAMLARI</w:t>
            </w:r>
          </w:p>
        </w:tc>
        <w:tc>
          <w:tcPr>
            <w:vAlign w:val="center"/>
          </w:tcPr>
          <w:p>
            <w:r>
              <w:t>Yüzünden okunulan sureleri harflerin mahreçlerine ve öğrendiği tecvit kurallarına göre okur.</w:t>
            </w:r>
          </w:p>
        </w:tc>
        <w:tc>
          <w:tcPr>
            <w:vAlign w:val="center"/>
          </w:tcPr>
          <w:p>
            <w:r>
              <w:t>En’âm Sûresi 21-23. sayfaları (s.148-151) Yüzüne okuma</w:t>
            </w:r>
          </w:p>
        </w:tc>
        <w:tc>
          <w:tcPr>
            <w:vAlign w:val="center"/>
          </w:tcPr>
          <w:p>
            <w:r>
              <w:t>Soru-Cevap Takrir Aktif Araştırma</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İŞLENECEK ÜNİTELER: I. KUR’AN KERİM’İ DOĞRU VE GÜZEL OKUMA: TECVİT; II. YÜZÜNDEN OKUNACAK SÛRELER; III. EZBERLENECEK SÛRELER; IV. EZBERLENEN SÛRELERİN ANLAMLARI</w:t>
            </w:r>
          </w:p>
        </w:tc>
        <w:tc>
          <w:tcPr>
            <w:vAlign w:val="center"/>
          </w:tcPr>
          <w:p>
            <w:r>
              <w:t>Yüzünden okunulan sureleri harflerin mahreçlerine ve öğrendiği tecvit kurallarına göre okur.</w:t>
            </w:r>
          </w:p>
        </w:tc>
        <w:tc>
          <w:tcPr>
            <w:vAlign w:val="center"/>
          </w:tcPr>
          <w:p>
            <w:r>
              <w:t>Hümeze Sûresini ezberden okuma</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r>
              <w:t>Yüzüne Takip Formu ve Ezber Takip Formu, Sözlü ve Uygulamalı Sınav Puanları Formu kullanılarak değerlendirme yapılacaktır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