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22"/>
        <w:gridCol w:w="1372"/>
        <w:gridCol w:w="695"/>
        <w:gridCol w:w="1210"/>
        <w:gridCol w:w="633"/>
        <w:gridCol w:w="2153"/>
        <w:gridCol w:w="2438"/>
        <w:gridCol w:w="4533"/>
        <w:gridCol w:w="155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GRADE (CEFR)</w:t>
            </w:r>
          </w:p>
        </w:tc>
        <w:tc>
          <w:tcPr>
            <w:vAlign w:val="center"/>
          </w:tcPr>
          <w:p>
            <w:pPr>
              <w:rPr>
                <w:b/>
              </w:rPr>
            </w:pPr>
            <w:r>
              <w:rPr>
                <w:b/>
              </w:rPr>
              <w:t>SUGGESTED MATERIALS &amp; TASKS</w:t>
            </w:r>
          </w:p>
        </w:tc>
        <w:tc>
          <w:tcPr>
            <w:vAlign w:val="center"/>
          </w:tcPr>
          <w:p>
            <w:pPr>
              <w:rPr>
                <w:b/>
              </w:rPr>
            </w:pPr>
            <w:r>
              <w:rPr>
                <w:b/>
              </w:rPr>
              <w:t>FUNCTIONS</w:t>
            </w:r>
          </w:p>
        </w:tc>
        <w:tc>
          <w:tcPr>
            <w:vAlign w:val="center"/>
          </w:tcPr>
          <w:p>
            <w:pPr>
              <w:rPr>
                <w:b/>
              </w:rPr>
            </w:pPr>
            <w:r>
              <w:rPr>
                <w:b/>
              </w:rPr>
              <w:t>SAMPLE USAGE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Theme 1: Studying Abroad</w:t>
            </w:r>
          </w:p>
        </w:tc>
        <w:tc>
          <w:tcPr>
            <w:vAlign w:val="center"/>
          </w:tcPr>
          <w:p>
            <w:pPr>
              <w:rPr>
                <w:b/>
              </w:rPr>
            </w:pPr>
            <w:r>
              <w:t>A1/A2</w:t>
            </w:r>
          </w:p>
        </w:tc>
        <w:tc>
          <w:tcPr>
            <w:vAlign w:val="center"/>
          </w:tcPr>
          <w:p>
            <w:pPr>
              <w:rPr>
                <w:b/>
              </w:rPr>
            </w:pPr>
            <w:r>
              <w:t>TV/radio Recordings Games/Fun Road Signs Postcards and Greeting Cards Maps Note Taking Spoken Presentations Songs Descriptive/Biographical Texts Comics Survey on Personal Life (find someone who) E-mails IDIOMS/PROVERBS OF THE WEEK DISCUSSION TIME TECH PACK E-PORTFOLIO ENTRY VIDEO BLOG ENTRY</w:t>
            </w:r>
          </w:p>
        </w:tc>
        <w:tc>
          <w:tcPr>
            <w:vAlign w:val="center"/>
          </w:tcPr>
          <w:p>
            <w:pPr>
              <w:rPr>
                <w:b/>
              </w:rPr>
            </w:pPr>
            <w:r>
              <w:t>Introducing yourselfand your familyTalking aboutPossessionsMeeting new peopleTalking about jobsNaming differentcountries and languagesAsking about and givingdirections</w:t>
            </w:r>
          </w:p>
        </w:tc>
        <w:tc>
          <w:tcPr>
            <w:vAlign w:val="center"/>
          </w:tcPr>
          <w:p>
            <w:pPr>
              <w:rPr>
                <w:b/>
              </w:rPr>
            </w:pPr>
            <w:r>
              <w:t>Hello/Hey/What’s up?Hi, long time no see!Great to see you again!Hi, how are you? /Hi, how is itgoing?/What’s the weather like?Not bad.Good bye.Catch you later!Who is s/he?S/he is my…Who is this in the picture?This is my…Is it your pencil?No, it isn’t. / Yes, it is.Meet my friend Tom.You’re……?I’m…I’m from Germany.I’m fifteen.How many brothers/sisters have yougot?I have got two brothers….I’m an only child.Where are you from?I’m from…What do you do? /How do you earnyour life?-I’m a hairdresser.Which languages can you speak?Can you speak any English?Excuse me, is there a hospital aroundhere?Yes, first of all go ahead, take thesecond on left…How can I get to the library?</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TV/radio Recordings Games/Fun Road Signs Postcards and Greeting Cards Maps Note Taking Spoken Presentations Songs Descriptive/Biographical Texts Comics Survey on Personal Life (find someone who) E-mails IDIOMS/PROVERBS OF THE WEEK DISCUSSION TIME TECH PACK E-PORTFOLIO ENTRY VIDEO BLOG ENTRY</w:t>
            </w:r>
          </w:p>
        </w:tc>
        <w:tc>
          <w:tcPr>
            <w:vAlign w:val="center"/>
          </w:tcPr>
          <w:p>
            <w:r>
              <w:t>Introducing yourselfand your familyTalking aboutPossessionsMeeting new peopleTalking about jobsNaming differentcountries and languagesAsking about and givingdirections</w:t>
            </w:r>
          </w:p>
        </w:tc>
        <w:tc>
          <w:tcPr>
            <w:vAlign w:val="center"/>
          </w:tcPr>
          <w:p>
            <w:r>
              <w:t>Hello/Hey/What’s up?Hi, long time no see!Great to see you again!Hi, how are you? /Hi, how is itgoing?/What’s the weather like?Not bad.Good bye.Catch you later!Who is s/he?S/he is my…Who is this in the picture?This is my…Is it your pencil?No, it isn’t. / Yes, it is.Meet my friend Tom.You’re……?I’m…I’m from Germany.I’m fifteen.How many brothers/sisters have yougot?I have got two brothers….I’m an only child.Where are you from?I’m from…What do you do? /How do you earnyour life?-I’m a hairdresser.Which languages can you speak?Can you speak any English?Excuse me, is there a hospital aroundhere?Yes, first of all go ahead, take thesecond on left…How can I get to the library?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TV/radio Recordings Games/Fun Road Signs Postcards and Greeting Cards Maps Note Taking Spoken Presentations Songs Descriptive/Biographical Texts Comics Survey on Personal Life (find someone who) E-mails IDIOMS/PROVERBS OF THE WEEK DISCUSSION TIME TECH PACK E-PORTFOLIO ENTRY VIDEO BLOG ENTRY</w:t>
            </w:r>
          </w:p>
        </w:tc>
        <w:tc>
          <w:tcPr>
            <w:vAlign w:val="center"/>
          </w:tcPr>
          <w:p>
            <w:r>
              <w:t>Introducing yourselfand your familyTalking aboutPossessionsMeeting new peopleTalking about jobsNaming differentcountries and languagesAsking about and givingdirections</w:t>
            </w:r>
          </w:p>
        </w:tc>
        <w:tc>
          <w:tcPr>
            <w:vAlign w:val="center"/>
          </w:tcPr>
          <w:p>
            <w:r>
              <w:t>Hello/Hey/What’s up?Hi, long time no see!Great to see you again!Hi, how are you? /Hi, how is itgoing?/What’s the weather like?Not bad.Good bye.Catch you later!Who is s/he?S/he is my…Who is this in the picture?This is my…Is it your pencil?No, it isn’t. / Yes, it is.Meet my friend Tom.You’re……?I’m…I’m from Germany.I’m fifteen.How many brothers/sisters have yougot?I have got two brothers….I’m an only child.Where are you from?I’m from…What do you do? /How do you earnyour life?-I’m a hairdresser.Which languages can you speak?Can you speak any English?Excuse me, is there a hospital aroundhere?Yes, first of all go ahead, take thesecond on left…How can I get to the library?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Product Labels Brochures Discount Banners High-end Flea Market Songs Games Poster Advertisements</w:t>
            </w:r>
          </w:p>
        </w:tc>
        <w:tc>
          <w:tcPr>
            <w:vAlign w:val="center"/>
          </w:tcPr>
          <w:p>
            <w:r>
              <w:t>Naming everyday objectsTalking about locations ofThingsAsking about anddescribing ourneighborhoodDoing shoppingMaking comparisonsMaking preferences</w:t>
            </w:r>
          </w:p>
        </w:tc>
        <w:tc>
          <w:tcPr>
            <w:vAlign w:val="center"/>
          </w:tcPr>
          <w:p>
            <w:r>
              <w:t>What do you have in yourroom/kitchen/classroom/lounge/school?There is a study desk in my room.The study desk is between the windowand the bed.How many books do you have?Is it a large or a small cellar?There aren’t any sport facilities in ourschool.Do you live in a nice community?How much does this cost?Can I have one kilo of grapes?What time are you open?We’re open from 9am to 5pmDo you have any ….?/ I’m looking fora….No, we don’t sell them.How will you pay?I’ll pay in cash/by card.This store is cheaper than the previous.Is there a nice mall in thisneighborhood?The one in our neighborhood is thebiggest in Ankara.I want to buy a present for my friend,s/he prefers colorful clothes.I’d prefer to buy a small car rather than abig car because a small car is moreuseful.May I try this red blouse 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Product Labels Brochures Discount Banners High-end Flea Market Songs Games Poster Advertisements</w:t>
            </w:r>
          </w:p>
        </w:tc>
        <w:tc>
          <w:tcPr>
            <w:vAlign w:val="center"/>
          </w:tcPr>
          <w:p>
            <w:r>
              <w:t>Naming everyday objectsTalking about locations ofThingsAsking about anddescribing ourneighborhoodDoing shoppingMaking comparisonsMaking preferences</w:t>
            </w:r>
          </w:p>
        </w:tc>
        <w:tc>
          <w:tcPr>
            <w:vAlign w:val="center"/>
          </w:tcPr>
          <w:p>
            <w:r>
              <w:t>What do you have in yourroom/kitchen/classroom/lounge/school?There is a study desk in my room.The study desk is between the windowand the bed.How many books do you have?Is it a large or a small cellar?There aren’t any sport facilities in ourschool.Do you live in a nice community?How much does this cost?Can I have one kilo of grapes?What time are you open?We’re open from 9am to 5pmDo you have any ….?/ I’m looking fora….No, we don’t sell them.How will you pay?I’ll pay in cash/by card.This store is cheaper than the previous.Is there a nice mall in thisneighborhood?The one in our neighborhood is thebiggest in Ankara.I want to buy a present for my friend,s/he prefers colorful clothes.I’d prefer to buy a small car rather than abig car because a small car is moreuseful.May I try this red blouse 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Note taking Comparing Role play Information Gap Descriptive Text Tables/graphics IDIOMS/PROVERBS OF THE WEEK DISCUSSION TIME TECH PACK E-PORTFOLIO ENTRY VIDEO BLOG ENTRY</w:t>
            </w:r>
          </w:p>
        </w:tc>
        <w:tc>
          <w:tcPr>
            <w:vAlign w:val="center"/>
          </w:tcPr>
          <w:p>
            <w:r>
              <w:t>Naming everyday objectsTalking about locations ofThingsAsking about anddescribing ourneighborhoodDoing shoppingMaking comparisonsMaking preferences</w:t>
            </w:r>
          </w:p>
        </w:tc>
        <w:tc>
          <w:tcPr>
            <w:vAlign w:val="center"/>
          </w:tcPr>
          <w:p>
            <w:r>
              <w:t>What do you have in yourroom/kitchen/classroom/lounge/school?There is a study desk in my room.The study desk is between the windowand the bed.How many books do you have?Is it a large or a small cellar?There aren’t any sport facilities in ourschool.Do you live in a nice community?How much does this cost?Can I have one kilo of grapes?What time are you open?We’re open from 9am to 5pmDo you have any ….?/ I’m looking fora….No, we don’t sell them.How will you pay?I’ll pay in cash/by card.This store is cheaper than the previous.Is there a nice mall in thisneighborhood?The one in our neighborhood is thebiggest in Ankara.I want to buy a present for my friend,s/he prefers colorful clothes.I’d prefer to buy a small car rather than abig car because a small car is moreuseful.May I try this red blouse 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Note taking Comparing Role play Information Gap Descriptive Text Tables/graphics IDIOMS/PROVERBS OF THE WEEK DISCUSSION TIME TECH PACK E-PORTFOLIO ENTRY VIDEO BLOG ENTRY</w:t>
            </w:r>
          </w:p>
        </w:tc>
        <w:tc>
          <w:tcPr>
            <w:vAlign w:val="center"/>
          </w:tcPr>
          <w:p>
            <w:r>
              <w:t>Naming everyday objectsTalking about locations ofThingsAsking about anddescribing ourneighborhoodDoing shoppingMaking comparisonsMaking preferences</w:t>
            </w:r>
          </w:p>
        </w:tc>
        <w:tc>
          <w:tcPr>
            <w:vAlign w:val="center"/>
          </w:tcPr>
          <w:p>
            <w:r>
              <w:t>What do you have in yourroom/kitchen/classroom/lounge/school?There is a study desk in my room.The study desk is between the windowand the bed.How many books do you have?Is it a large or a small cellar?There aren’t any sport facilities in ourschool.Do you live in a nice community?How much does this cost?Can I have one kilo of grapes?What time are you open?We’re open from 9am to 5pmDo you have any ….?/ I’m looking fora….No, we don’t sell them.How will you pay?I’ll pay in cash/by card.This store is cheaper than the previous.Is there a nice mall in thisneighborhood?The one in our neighborhood is thebiggest in Ankara.I want to buy a present for my friend,s/he prefers colorful clothes.I’d prefer to buy a small car rather than abig car because a small car is moreuseful.May I try this red blouse 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Theme 1: Studying Abroad</w:t>
            </w:r>
            <w:r>
              <w:t>Theme 1: Studying Abroad</w:t>
            </w:r>
          </w:p>
        </w:tc>
        <w:tc>
          <w:tcPr>
            <w:vAlign w:val="center"/>
          </w:tcPr>
          <w:p>
            <w:r>
              <w:t>A1/A2</w:t>
            </w:r>
            <w:r>
              <w:t>A1/A2</w:t>
            </w:r>
          </w:p>
        </w:tc>
        <w:tc>
          <w:tcPr>
            <w:vAlign w:val="center"/>
          </w:tcPr>
          <w:p>
            <w:r>
              <w:t>Self-Prepared Video Competitions Podcasts Magazines Newspapers Movie Tracks Movies Internet Websites Graphics/Charts Jigsaw Puzzle Oral Retelling Narrative Text IDIOMS/PROVERBS OF THE WEEK DISCUSSION TIME TECH PACK E-PORTFOLIO ENTRY VIDEO BLOG ENTRY</w:t>
            </w:r>
            <w:r>
              <w:t>Self-Prepared Video Competitions Podcasts Magazines Newspapers Movie Tracks Movies Internet Websites Graphics/Charts Jigsaw Puzzle Oral Retelling Narrative Text IDIOMS/PROVERBS OF THE WEEK DISCUSSION TIME TECH PACK E-PORTFOLIO ENTRY VIDEO BLOG ENTRY</w:t>
            </w:r>
          </w:p>
        </w:tc>
        <w:tc>
          <w:tcPr>
            <w:vAlign w:val="center"/>
          </w:tcPr>
          <w:p>
            <w:r>
              <w:t>Talking about likes and dislikesTalking about hobbies and freetime activitiesInviting and refusing/acceptingan invitationMaking excusesExpressing opinionsTelling and asking about thetime and date</w:t>
            </w:r>
            <w:r>
              <w:t>Talking about likes and dislikesTalking about hobbies and freetime activitiesInviting and refusing/acceptingan invitationMaking excusesExpressing opinionsTelling and asking about thetime and date</w:t>
            </w:r>
          </w:p>
        </w:tc>
        <w:tc>
          <w:tcPr>
            <w:vAlign w:val="center"/>
          </w:tcPr>
          <w:p>
            <w:r>
              <w:t>I like/enjoy watching horrormovies.Detective film is my thing.I hate watching TV cookingprograms because I think theywaste our time.Romantic movies are not veryme.Let’s see/ How about going tosee a movie tonight?Are you in the mood for amovie tonight?Why don’t we go get a cup ofcoffee after school?Oh, What a great idea!Oh, I think it is a fantasticidea!Cool!Thanks, that sounds nice!Oh, I’d love to do that!Well, I’d love to but I haveother plans.I think it was a great movie.I believe this is …….I suppose….I guess the actress won theOscar last year….If you ask me….Personally, I think…Can you tell me the time?Do you have the time?</w:t>
            </w:r>
            <w:r>
              <w:t>I like/enjoy watching horrormovies.Detective film is my thing.I hate watching TV cookingprograms because I think theywaste our time.Romantic movies are not veryme.Let’s see/ How about going tosee a movie tonight?Are you in the mood for amovie tonight?Why don’t we go get a cup ofcoffee after school?Oh, What a great idea!Oh, I think it is a fantasticidea!Cool!Thanks, that sounds nice!Oh, I’d love to do that!Well, I’d love to but I haveother plans.I think it was a great movie.I believe this is …….I suppose….I guess the actress won theOscar last year….If you ask me….Personally, I think…Can you tell me the time?Do you have the time?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Self-Prepared Video Competitions Podcasts Magazines Newspapers Movie Tracks Movies Internet Websites Graphics/Charts Jigsaw Puzzle Oral Retelling Narrative Text IDIOMS/PROVERBS OF THE WEEK DISCUSSION TIME TECH PACK E-PORTFOLIO ENTRY VIDEO BLOG ENTRY</w:t>
            </w:r>
          </w:p>
        </w:tc>
        <w:tc>
          <w:tcPr>
            <w:vAlign w:val="center"/>
          </w:tcPr>
          <w:p>
            <w:r>
              <w:t>Talking about likes and dislikesTalking about hobbies and freetime activitiesInviting and refusing/acceptingan invitationMaking excusesExpressing opinionsTelling and asking about thetime and date</w:t>
            </w:r>
          </w:p>
        </w:tc>
        <w:tc>
          <w:tcPr>
            <w:vAlign w:val="center"/>
          </w:tcPr>
          <w:p>
            <w:r>
              <w:t>I like/enjoy watching horrormovies.Detective film is my thing.I hate watching TV cookingprograms because I think theywaste our time.Romantic movies are not veryme.Let’s see/ How about going tosee a movie tonight?Are you in the mood for amovie tonight?Why don’t we go get a cup ofcoffee after school?Oh, What a great idea!Oh, I think it is a fantasticidea!Cool!Thanks, that sounds nice!Oh, I’d love to do that!Well, I’d love to but I haveother plans.I think it was a great movie.I believe this is …….I suppose….I guess the actress won theOscar last year….If you ask me….Personally, I think…Can you tell me the time?Do you have the time?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Self-Prepared Video Competitions Podcasts Magazines Newspapers Movie Tracks Movies Internet Websites Graphics/Charts Jigsaw Puzzle Oral Retelling Narrative Text IDIOMS/PROVERBS OF THE WEEK DISCUSSION TIME TECH PACK E-PORTFOLIO ENTRY VIDEO BLOG ENTRY</w:t>
            </w:r>
          </w:p>
        </w:tc>
        <w:tc>
          <w:tcPr>
            <w:vAlign w:val="center"/>
          </w:tcPr>
          <w:p>
            <w:r>
              <w:t>Talking about likes and dislikesTalking about hobbies and freetime activitiesInviting and refusing/acceptingan invitationMaking excusesExpressing opinionsTelling and asking about thetime and date</w:t>
            </w:r>
          </w:p>
        </w:tc>
        <w:tc>
          <w:tcPr>
            <w:vAlign w:val="center"/>
          </w:tcPr>
          <w:p>
            <w:r>
              <w:t>I like/enjoy watching horrormovies.Detective film is my thing.I hate watching TV cookingprograms because I think theywaste our time.Romantic movies are not veryme.Let’s see/ How about going tosee a movie tonight?Are you in the mood for amovie tonight?Why don’t we go get a cup ofcoffee after school?Oh, What a great idea!Oh, I think it is a fantasticidea!Cool!Thanks, that sounds nice!Oh, I’d love to do that!Well, I’d love to but I haveother plans.I think it was a great movie.I believe this is …….I suppose….I guess the actress won theOscar last year….If you ask me….Personally, I think…Can you tell me the time?Do you have the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Theme 1: Studying Abroad</w:t>
            </w:r>
          </w:p>
        </w:tc>
        <w:tc>
          <w:tcPr>
            <w:vAlign w:val="center"/>
          </w:tcPr>
          <w:p>
            <w:r>
              <w:t>A1/A2</w:t>
            </w:r>
          </w:p>
        </w:tc>
        <w:tc>
          <w:tcPr>
            <w:vAlign w:val="center"/>
          </w:tcPr>
          <w:p>
            <w:r>
              <w:t>Self-Prepared Video Competitions Podcasts Magazines Newspapers Movie Tracks Movies Internet Websites Graphics/Charts Jigsaw Puzzle Oral Retelling Narrative Text IDIOMS/PROVERBS OF THE WEEK DISCUSSION TIME TECH PACK E-PORTFOLIO ENTRY VIDEO BLOG ENTRY</w:t>
            </w:r>
          </w:p>
        </w:tc>
        <w:tc>
          <w:tcPr>
            <w:vAlign w:val="center"/>
          </w:tcPr>
          <w:p>
            <w:r>
              <w:t>Talking about likes and dislikesTalking about hobbies and freetime activitiesInviting and refusing/acceptingan invitationMaking excusesExpressing opinionsTelling and asking about thetime and date</w:t>
            </w:r>
          </w:p>
        </w:tc>
        <w:tc>
          <w:tcPr>
            <w:vAlign w:val="center"/>
          </w:tcPr>
          <w:p>
            <w:r>
              <w:t>I like/enjoy watching horrormovies.Detective film is my thing.I hate watching TV cookingprograms because I think theywaste our time.Romantic movies are not veryme.Let’s see/ How about going tosee a movie tonight?Are you in the mood for amovie tonight?Why don’t we go get a cup ofcoffee after school?Oh, What a great idea!Oh, I think it is a fantasticidea!Cool!Thanks, that sounds nice!Oh, I’d love to do that!Well, I’d love to but I haveother plans.I think it was a great movie.I believe this is …….I suppose….I guess the actress won theOscar last year….If you ask me….Personally, I think…Can you tell me the time?Do you have the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Wild Life</w:t>
            </w:r>
          </w:p>
        </w:tc>
        <w:tc>
          <w:tcPr>
            <w:vAlign w:val="center"/>
          </w:tcPr>
          <w:p>
            <w:r>
              <w:t>A1/A2</w:t>
            </w:r>
          </w:p>
        </w:tc>
        <w:tc>
          <w:tcPr>
            <w:vAlign w:val="center"/>
          </w:tcPr>
          <w:p>
            <w:r>
              <w:t>Magazines Newspapers Internet websites Graphics/Charts TV news broadcasts Monologues Jigsaw Informative texts IDIOMS/PROVERBS OF THE WEEK DISCUSSION TIME TECH PACK E-PORTFOLIO ENTRY VIDEO BLOG ENTRY</w:t>
            </w:r>
          </w:p>
        </w:tc>
        <w:tc>
          <w:tcPr>
            <w:vAlign w:val="center"/>
          </w:tcPr>
          <w:p>
            <w:r>
              <w:t>Describing daily routinesTalking about abilities andTalentsTalking about frequenciesExpressing formations of somenatural events</w:t>
            </w:r>
          </w:p>
        </w:tc>
        <w:tc>
          <w:tcPr>
            <w:vAlign w:val="center"/>
          </w:tcPr>
          <w:p>
            <w:r>
              <w:t>Bats don’t go to sleep at night.Each crocodile jaw carries 24 sharpteeth to crush.An elephant’s trunk can grow to beabout 2 meters long and can weighup to 140 kg.A tiger can eat 5 kilos of meat in aday.How often does a rabbit give birthto a litter?Monkeys …….. once ayear/………A female dog breeds twice a year.What causes avalanches?Where do landslides occurfrequently in Turkey?How do natural disasters affectwild animals’ life?What can we do to prevent naturaldisasters?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Wild Life</w:t>
            </w:r>
          </w:p>
        </w:tc>
        <w:tc>
          <w:tcPr>
            <w:vAlign w:val="center"/>
          </w:tcPr>
          <w:p>
            <w:r>
              <w:t>A1/A2</w:t>
            </w:r>
          </w:p>
        </w:tc>
        <w:tc>
          <w:tcPr>
            <w:vAlign w:val="center"/>
          </w:tcPr>
          <w:p>
            <w:r>
              <w:t>Magazines Newspapers Internet websites Graphics/Charts TV news broadcasts Monologues Jigsaw Informative texts IDIOMS/PROVERBS OF THE WEEK DISCUSSION TIME TECH PACK E-PORTFOLIO ENTRY VIDEO BLOG ENTRY</w:t>
            </w:r>
          </w:p>
        </w:tc>
        <w:tc>
          <w:tcPr>
            <w:vAlign w:val="center"/>
          </w:tcPr>
          <w:p>
            <w:r>
              <w:t>Describing daily routinesTalking about abilities andTalentsTalking about frequenciesExpressing formations of somenatural events</w:t>
            </w:r>
          </w:p>
        </w:tc>
        <w:tc>
          <w:tcPr>
            <w:vAlign w:val="center"/>
          </w:tcPr>
          <w:p>
            <w:r>
              <w:t>Bats don’t go to sleep at night.Each crocodile jaw carries 24 sharpteeth to crush.An elephant’s trunk can grow to beabout 2 meters long and can weighup to 140 kg.A tiger can eat 5 kilos of meat in aday.How often does a rabbit give birthto a litter?Monkeys …….. once ayear/………A female dog breeds twice a year.What causes avalanches?Where do landslides occurfrequently in Turkey?How do natural disasters affectwild animals’ life?What can we do to prevent naturaldisasters?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Wild Life</w:t>
            </w:r>
          </w:p>
        </w:tc>
        <w:tc>
          <w:tcPr>
            <w:vAlign w:val="center"/>
          </w:tcPr>
          <w:p>
            <w:r>
              <w:t>A1/A2</w:t>
            </w:r>
          </w:p>
        </w:tc>
        <w:tc>
          <w:tcPr>
            <w:vAlign w:val="center"/>
          </w:tcPr>
          <w:p>
            <w:r>
              <w:t>Magazines Newspapers Internet websites Graphics/Charts TV news broadcasts Monologues Jigsaw Informative texts IDIOMS/PROVERBS OF THE WEEK DISCUSSION TIME TECH PACK E-PORTFOLIO ENTRY VIDEO BLOG ENTRY</w:t>
            </w:r>
          </w:p>
        </w:tc>
        <w:tc>
          <w:tcPr>
            <w:vAlign w:val="center"/>
          </w:tcPr>
          <w:p>
            <w:r>
              <w:t>Describing daily routinesTalking about abilities andTalentsTalking about frequenciesExpressing formations of somenatural events</w:t>
            </w:r>
          </w:p>
        </w:tc>
        <w:tc>
          <w:tcPr>
            <w:vAlign w:val="center"/>
          </w:tcPr>
          <w:p>
            <w:r>
              <w:t>Bats don’t go to sleep at night.Each crocodile jaw carries 24 sharpteeth to crush.An elephant’s trunk can grow to beabout 2 meters long and can weighup to 140 kg.A tiger can eat 5 kilos of meat in aday.How often does a rabbit give birthto a litter?Monkeys …….. once ayear/………A female dog breeds twice a year.What causes avalanches?Where do landslides occurfrequently in Turkey?How do natural disasters affectwild animals’ life?What can we do to prevent naturaldisasters?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Theme 5: Celebrities</w:t>
            </w:r>
          </w:p>
        </w:tc>
        <w:tc>
          <w:tcPr>
            <w:vAlign w:val="center"/>
          </w:tcPr>
          <w:p>
            <w:r>
              <w:t>A1/A2</w:t>
            </w:r>
          </w:p>
        </w:tc>
        <w:tc>
          <w:tcPr>
            <w:vAlign w:val="center"/>
          </w:tcPr>
          <w:p>
            <w:r>
              <w:t>TV/Radio/ Podcasts Magazine Newspaper Games/Fun Comics Songs Videos Poem Note Taking Fan Letters Character Diaries Role Play Survey on Appearances at School Guess Who Interview IDIOMS/PROVERBS OF THE WEEK DISCUSSION TIME TECH PACK E-PORTFOLIO ENTRY VIDEO BLOG ENTRY</w:t>
            </w:r>
          </w:p>
        </w:tc>
        <w:tc>
          <w:tcPr>
            <w:vAlign w:val="center"/>
          </w:tcPr>
          <w:p>
            <w:r>
              <w:t>Asking about and describingpeople’s appearances andcharactersIdentifying peopleComparing characteristics andappearances.Expressing opinions (Agreeing,disagreeing, etc…)</w:t>
            </w:r>
          </w:p>
        </w:tc>
        <w:tc>
          <w:tcPr>
            <w:vAlign w:val="center"/>
          </w:tcPr>
          <w:p>
            <w:r>
              <w:t>Who’s your favorite movie star?What is s/he like?What does….look like?How old/tall/long…..?What color……?S/he has got blonde/wavy hair.In the picture Claire’s hair isshorter than Hanna’s.I think George is more emotionalthan Jay.I disagree with you, I think viceversa.Who is the most popular celebrityin ….?Who is the mostbeautiful/handsome celebrity in…?Who is your favorite soccer player?S/he is a born singer.He has got a natural talent forsports.In my opinion…I totally disagree./ I’m afraid, Idisagree…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Theme 5: Celebrities</w:t>
            </w:r>
          </w:p>
        </w:tc>
        <w:tc>
          <w:tcPr>
            <w:vAlign w:val="center"/>
          </w:tcPr>
          <w:p>
            <w:r>
              <w:t>A1/A2</w:t>
            </w:r>
          </w:p>
        </w:tc>
        <w:tc>
          <w:tcPr>
            <w:vAlign w:val="center"/>
          </w:tcPr>
          <w:p>
            <w:r>
              <w:t>TV/Radio/ Podcasts Magazine Newspaper Games/Fun Comics Songs Videos Poem Note Taking Fan Letters Character Diaries Role Play Survey on Appearances at School Guess Who Interview IDIOMS/PROVERBS OF THE WEEK DISCUSSION TIME TECH PACK E-PORTFOLIO ENTRY VIDEO BLOG ENTRY</w:t>
            </w:r>
          </w:p>
        </w:tc>
        <w:tc>
          <w:tcPr>
            <w:vAlign w:val="center"/>
          </w:tcPr>
          <w:p>
            <w:r>
              <w:t>Asking about and describingpeople’s appearances andcharactersIdentifying peopleComparing characteristics andappearances.Expressing opinions (Agreeing,disagreeing, etc…)</w:t>
            </w:r>
          </w:p>
        </w:tc>
        <w:tc>
          <w:tcPr>
            <w:vAlign w:val="center"/>
          </w:tcPr>
          <w:p>
            <w:r>
              <w:t>Who’s your favorite movie star?What is s/he like?What does….look like?How old/tall/long…..?What color……?S/he has got blonde/wavy hair.In the picture Claire’s hair isshorter than Hanna’s.I think George is more emotionalthan Jay.I disagree with you, I think viceversa.Who is the most popular celebrityin ….?Who is the mostbeautiful/handsome celebrity in…?Who is your favorite soccer player?S/he is a born singer.He has got a natural talent forsports.In my opinion…I totally disagree./ I’m afraid, Idisagree…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Theme 5: Celebrities</w:t>
            </w:r>
          </w:p>
        </w:tc>
        <w:tc>
          <w:tcPr>
            <w:vAlign w:val="center"/>
          </w:tcPr>
          <w:p>
            <w:r>
              <w:t>A1/A2</w:t>
            </w:r>
          </w:p>
        </w:tc>
        <w:tc>
          <w:tcPr>
            <w:vAlign w:val="center"/>
          </w:tcPr>
          <w:p>
            <w:r>
              <w:t>TV/Radio/ Podcasts Magazine Newspaper Games/Fun Comics Songs Videos Poem Note Taking Fan Letters Character Diaries Role Play Survey on Appearances at School Guess Who Interview IDIOMS/PROVERBS OF THE WEEK DISCUSSION TIME TECH PACK E-PORTFOLIO ENTRY VIDEO BLOG ENTRY</w:t>
            </w:r>
          </w:p>
        </w:tc>
        <w:tc>
          <w:tcPr>
            <w:vAlign w:val="center"/>
          </w:tcPr>
          <w:p>
            <w:r>
              <w:t>Asking about and describingpeople’s appearances andcharactersIdentifying peopleComparing characteristics andappearances.Expressing opinions (Agreeing,disagreeing, etc…)</w:t>
            </w:r>
          </w:p>
        </w:tc>
        <w:tc>
          <w:tcPr>
            <w:vAlign w:val="center"/>
          </w:tcPr>
          <w:p>
            <w:r>
              <w:t>Who’s your favorite movie star?What is s/he like?What does….look like?How old/tall/long…..?What color……?S/he has got blonde/wavy hair.In the picture Claire’s hair isshorter than Hanna’s.I think George is more emotionalthan Jay.I disagree with you, I think viceversa.Who is the most popular celebrityin ….?Who is the mostbeautiful/handsome celebrity in…?Who is your favorite soccer player?S/he is a born singer.He has got a natural talent forsports.In my opinion…I totally disagree./ I’m afraid, Idisagree…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Theme 6: Intercultural Topics</w:t>
            </w:r>
          </w:p>
        </w:tc>
        <w:tc>
          <w:tcPr>
            <w:vAlign w:val="center"/>
          </w:tcPr>
          <w:p>
            <w:r>
              <w:t>A1/A2</w:t>
            </w:r>
          </w:p>
        </w:tc>
        <w:tc>
          <w:tcPr>
            <w:vAlign w:val="center"/>
          </w:tcPr>
          <w:p>
            <w:r>
              <w:t>Newspaper Transportation Schedules Graphics/ Charts Currency Film Comics Maps Road Signs Expository Texts Note Taking Role Play Songs Surveying Guessing IDIOMS/PROVERBS OF THE WEEK DISCUSSION TIME TECH PACK E-PORTFOLIO ENTRY VIDEO BLOG ENTRY</w:t>
            </w:r>
          </w:p>
        </w:tc>
        <w:tc>
          <w:tcPr>
            <w:vAlign w:val="center"/>
          </w:tcPr>
          <w:p>
            <w:r>
              <w:t>Identifying cultural differencesAsking about and describingCitiesTalking about travel andTourismTelling and asking about thetime and dateAsking about and givingdirection</w:t>
            </w:r>
          </w:p>
        </w:tc>
        <w:tc>
          <w:tcPr>
            <w:vAlign w:val="center"/>
          </w:tcPr>
          <w:p>
            <w:r>
              <w:t>Turkish people in general are veryhospitable to visitors from othercountries.Indian food is spicy;however/but/though, it’s not thesame in Australia.What do you think about the sociallife in the States?People immigrate to…, because thereare many job opportunities.What is the weather like in…?It is almost rainy everyday inEngland.Do you have any suggestion for me?I suggest you visit the Berlin Museumwhen you take a trip to Germany.I strongly advise you visit/eat…in …What is the purpose of your trip?Please don’t leave any bagsunattended.Flight TK1987 is now boarding/hasbeen cancelled/has been delayedCan you tell me the time?/Do youhave the time?How can I go to the shopping mall?Could you tell me the way to thehospital?Turn right at the crossroad/it will bestraight ahead of you…</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Theme 6: Intercultural Topics</w:t>
            </w:r>
          </w:p>
        </w:tc>
        <w:tc>
          <w:tcPr>
            <w:vAlign w:val="center"/>
          </w:tcPr>
          <w:p>
            <w:r>
              <w:t>A1/A2</w:t>
            </w:r>
          </w:p>
        </w:tc>
        <w:tc>
          <w:tcPr>
            <w:vAlign w:val="center"/>
          </w:tcPr>
          <w:p>
            <w:r>
              <w:t>Newspaper Transportation Schedules Graphics/ Charts Currency Film Comics Maps Road Signs Expository Texts Note Taking Role Play Songs Surveying Guessing IDIOMS/PROVERBS OF THE WEEK DISCUSSION TIME TECH PACK E-PORTFOLIO ENTRY VIDEO BLOG ENTRY</w:t>
            </w:r>
          </w:p>
        </w:tc>
        <w:tc>
          <w:tcPr>
            <w:vAlign w:val="center"/>
          </w:tcPr>
          <w:p>
            <w:r>
              <w:t>Identifying cultural differencesAsking about and describingCitiesTalking about travel andTourismTelling and asking about thetime and dateAsking about and givingdirection</w:t>
            </w:r>
          </w:p>
        </w:tc>
        <w:tc>
          <w:tcPr>
            <w:vAlign w:val="center"/>
          </w:tcPr>
          <w:p>
            <w:r>
              <w:t>Turkish people in general are veryhospitable to visitors from othercountries.Indian food is spicy;however/but/though, it’s not thesame in Australia.What do you think about the sociallife in the States?People immigrate to…, because thereare many job opportunities.What is the weather like in…?It is almost rainy everyday inEngland.Do you have any suggestion for me?I suggest you visit the Berlin Museumwhen you take a trip to Germany.I strongly advise you visit/eat…in …What is the purpose of your trip?Please don’t leave any bagsunattended.Flight TK1987 is now boarding/hasbeen cancelled/has been delayedCan you tell me the time?/Do youhave the time?How can I go to the shopping mall?Could you tell me the way to thehospital?Turn right at the crossroad/it will bestraight ahead of you…</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Theme 6: Intercultural Topics</w:t>
            </w:r>
          </w:p>
        </w:tc>
        <w:tc>
          <w:tcPr>
            <w:vAlign w:val="center"/>
          </w:tcPr>
          <w:p>
            <w:r>
              <w:t>A1/A2</w:t>
            </w:r>
          </w:p>
        </w:tc>
        <w:tc>
          <w:tcPr>
            <w:vAlign w:val="center"/>
          </w:tcPr>
          <w:p>
            <w:r>
              <w:t>Newspaper Transportation Schedules Graphics/ Charts Currency Film Comics Maps Road Signs Expository Texts Note Taking Role Play Songs Surveying Guessing IDIOMS/PROVERBS OF THE WEEK DISCUSSION TIME TECH PACK E-PORTFOLIO ENTRY VIDEO BLOG ENTRY</w:t>
            </w:r>
          </w:p>
        </w:tc>
        <w:tc>
          <w:tcPr>
            <w:vAlign w:val="center"/>
          </w:tcPr>
          <w:p>
            <w:r>
              <w:t>Identifying cultural differencesAsking about and describingCitiesTalking about travel andTourismTelling and asking about thetime and dateAsking about and givingdirection</w:t>
            </w:r>
          </w:p>
        </w:tc>
        <w:tc>
          <w:tcPr>
            <w:vAlign w:val="center"/>
          </w:tcPr>
          <w:p>
            <w:r>
              <w:t>Turkish people in general are veryhospitable to visitors from othercountries.Indian food is spicy;however/but/though, it’s not thesame in Australia.What do you think about the sociallife in the States?People immigrate to…, because thereare many job opportunities.What is the weather like in…?It is almost rainy everyday inEngland.Do you have any suggestion for me?I suggest you visit the Berlin Museumwhen you take a trip to Germany.I strongly advise you visit/eat…in …What is the purpose of your trip?Please don’t leave any bagsunattended.Flight TK1987 is now boarding/hasbeen cancelled/has been delayedCan you tell me the time?/Do youhave the time?How can I go to the shopping mall?Could you tell me the way to thehospital?Turn right at the crossroad/it will bestraight ahead of you…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Theme 7: Seven Wonders</w:t>
            </w:r>
          </w:p>
        </w:tc>
        <w:tc>
          <w:tcPr>
            <w:vAlign w:val="center"/>
          </w:tcPr>
          <w:p>
            <w:r>
              <w:t>A1/A2</w:t>
            </w:r>
          </w:p>
        </w:tc>
        <w:tc>
          <w:tcPr>
            <w:vAlign w:val="center"/>
          </w:tcPr>
          <w:p>
            <w:r>
              <w:t>Making Timeline Films Literary Texts (poem, story, etc.) Story Boards Summary Writing Oral Retelling Jigsaw Puzzle Compare and Contrast/Narrative Texts Repeating Role Play Song/ Chants IDIOMS/PROVERBS OF THE WEEK DISCUSSION TIME TECH PACK E-PORTFOLIO ENTRY VIDEO BLOG ENTRY</w:t>
            </w:r>
          </w:p>
        </w:tc>
        <w:tc>
          <w:tcPr>
            <w:vAlign w:val="center"/>
          </w:tcPr>
          <w:p>
            <w:r>
              <w:t>Talking about pastEvents</w:t>
            </w:r>
          </w:p>
        </w:tc>
        <w:tc>
          <w:tcPr>
            <w:vAlign w:val="center"/>
          </w:tcPr>
          <w:p>
            <w:r>
              <w:t>Why did/was…?Who did/was…?What did/were….? /Where did/were…?Did you…?Was she…?Can you tell me what happened?As far as I can remember s/he was…I can clearly remember that I was…When the Egyptians built GreatPyramid of Giza…Before Greeks decided to buildColossus of Rhodes…Firstly, they carried…Secondly, they decided on…Seven wonders of the ancient worldexisted many times ago/before.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Theme 7: Seven Wonders</w:t>
            </w:r>
          </w:p>
        </w:tc>
        <w:tc>
          <w:tcPr>
            <w:vAlign w:val="center"/>
          </w:tcPr>
          <w:p>
            <w:r>
              <w:t>A1/A2</w:t>
            </w:r>
          </w:p>
        </w:tc>
        <w:tc>
          <w:tcPr>
            <w:vAlign w:val="center"/>
          </w:tcPr>
          <w:p>
            <w:r>
              <w:t>Making Timeline Films Literary Texts (poem, story, etc.) Story Boards Summary Writing Oral Retelling Jigsaw Puzzle Compare and Contrast/Narrative Texts Repeating Role Play Song/ Chants IDIOMS/PROVERBS OF THE WEEK DISCUSSION TIME TECH PACK E-PORTFOLIO ENTRY VIDEO BLOG ENTRY</w:t>
            </w:r>
          </w:p>
        </w:tc>
        <w:tc>
          <w:tcPr>
            <w:vAlign w:val="center"/>
          </w:tcPr>
          <w:p>
            <w:r>
              <w:t>Making inquiries</w:t>
            </w:r>
          </w:p>
        </w:tc>
        <w:tc>
          <w:tcPr>
            <w:vAlign w:val="center"/>
          </w:tcPr>
          <w:p>
            <w:r>
              <w:t>Why did/was…?Who did/was…?What did/were….? /Where did/were…?Did you…?Was she…?Can you tell me what happened?As far as I can remember s/he was…I can clearly remember that I was…When the Egyptians built GreatPyramid of Giza…Before Greeks decided to buildColossus of Rhodes…Firstly, they carried…Secondly, they decided on…Seven wonders of the ancient worldexisted many times ago/before.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Theme 7: Seven Wonders</w:t>
            </w:r>
          </w:p>
        </w:tc>
        <w:tc>
          <w:tcPr>
            <w:vAlign w:val="center"/>
          </w:tcPr>
          <w:p>
            <w:r>
              <w:t>A1/A2</w:t>
            </w:r>
          </w:p>
        </w:tc>
        <w:tc>
          <w:tcPr>
            <w:vAlign w:val="center"/>
          </w:tcPr>
          <w:p>
            <w:r>
              <w:t>Making Timeline Films Literary Texts (poem, story, etc.) Story Boards Summary Writing Oral Retelling Jigsaw Puzzle Compare and Contrast/Narrative Texts Repeating Role Play Song/ Chants IDIOMS/PROVERBS OF THE WEEK DISCUSSION TIME TECH PACK E-PORTFOLIO ENTRY VIDEO BLOG ENTRY</w:t>
            </w:r>
          </w:p>
        </w:tc>
        <w:tc>
          <w:tcPr>
            <w:vAlign w:val="center"/>
          </w:tcPr>
          <w:p>
            <w:r>
              <w:t>Asking and answeringquestions in aninterview</w:t>
            </w:r>
          </w:p>
        </w:tc>
        <w:tc>
          <w:tcPr>
            <w:vAlign w:val="center"/>
          </w:tcPr>
          <w:p>
            <w:r>
              <w:t>Why did/was…?Who did/was…?What did/were….? /Where did/were…?Did you…?Was she…?Can you tell me what happened?As far as I can remember s/he was…I can clearly remember that I was…When the Egyptians built GreatPyramid of Giza…Before Greeks decided to buildColossus of Rhodes…Firstly, they carried…Secondly, they decided on…Seven wonders of the ancient worldexisted many times ago/before.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Theme 8: Emergency and Health Problems</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Giving and asking for adviceTelling people what we thinkGiving and understandingsimple instructionsSeeing the doctor</w:t>
            </w:r>
          </w:p>
        </w:tc>
        <w:tc>
          <w:tcPr>
            <w:vAlign w:val="center"/>
          </w:tcPr>
          <w:p>
            <w:r>
              <w:t>What should I do?In the event of an earthquake, youshould take shelter under a table.When you get a cut in your hand, youshould put a piece of cloth on it.What causes the flu?You’d better take a long rest whenyou catch the flu.You’d rather stay home and take agood rest when you have a highfever.If/ when someone faints, first of allcheck if a person is still breathing,secondly alert medical personnel,and then position the personproperly…What are your symptoms?I’ve got a rash on my hand.Your temperature is normal.Open your mouth, please.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Theme 8: Emergency and Health Problems</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Giving and asking for adviceTelling people what we thinkGiving and understandingsimple instructionsSeeing the doctor</w:t>
            </w:r>
          </w:p>
        </w:tc>
        <w:tc>
          <w:tcPr>
            <w:vAlign w:val="center"/>
          </w:tcPr>
          <w:p>
            <w:r>
              <w:t>What should I do?In the event of an earthquake, youshould take shelter under a table.When you get a cut in your hand, youshould put a piece of cloth on it.What causes the flu?You’d better take a long rest whenyou catch the flu.You’d rather stay home and take agood rest when you have a highfever.If/ when someone faints, first of allcheck if a person is still breathing,secondly alert medical personnel,and then position the personproperly…What are your symptoms?I’ve got a rash on my hand.Your temperature is normal.Open your mouth, please.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Theme 8: Emergency and Health Problems</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Giving and asking for adviceTelling people what we thinkGiving and understandingsimple instructionsSeeing the doctor</w:t>
            </w:r>
          </w:p>
        </w:tc>
        <w:tc>
          <w:tcPr>
            <w:vAlign w:val="center"/>
          </w:tcPr>
          <w:p>
            <w:r>
              <w:t>What should I do?In the event of an earthquake, youshould take shelter under a table.When you get a cut in your hand, youshould put a piece of cloth on it.What causes the flu?You’d better take a long rest whenyou catch the flu.You’d rather stay home and take agood rest when you have a highfever.If/ when someone faints, first of allcheck if a person is still breathing,secondly alert medical personnel,and then position the personproperly…What are your symptoms?I’ve got a rash on my hand.Your temperature is normal.Open your mouth, please.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Theme 9: Party</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Organizing an eventTalking about future plansMaking requestsAsking for and giving suggestionsMaking and answering phone callsReminding people what to do</w:t>
            </w:r>
          </w:p>
        </w:tc>
        <w:tc>
          <w:tcPr>
            <w:vAlign w:val="center"/>
          </w:tcPr>
          <w:p>
            <w:r>
              <w:t>My family is going to throw abirthday party for me tomorrow.Would you like to join us?Are you good at cooking?Can you help me?Have you got any …that I couldborrow?Have you got time to preparesome…?Would you mind making a shoppinglist for the party?Do you mind if I use your car?Let’s go to the cafe, what do youthink?Let’s do that/ I like that idea.I’d rather not because…Let’s keep thinkingHey George, it is Lisa calling.Is Jackson in?/Can I talk toJackson?Just a second, I’ll call him.Can you speak a little slower,please?Thanks for calling, bye for now!Remember/don’t forget to do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Theme 9: Party</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Organizing an eventTalking about future plansMaking requestsAsking for and giving suggestionsMaking and answering phone callsReminding people what to do</w:t>
            </w:r>
          </w:p>
        </w:tc>
        <w:tc>
          <w:tcPr>
            <w:vAlign w:val="center"/>
          </w:tcPr>
          <w:p>
            <w:r>
              <w:t>My family is going to throw abirthday party for me tomorrow.Would you like to join us?Are you good at cooking?Can you help me?Have you got any …that I couldborrow?Have you got time to preparesome…?Would you mind making a shoppinglist for the party?Do you mind if I use your car?Let’s go to the cafe, what do youthink?Let’s do that/ I like that idea.I’d rather not because…Let’s keep thinkingHey George, it is Lisa calling.Is Jackson in?/Can I talk toJackson?Just a second, I’ll call him.Can you speak a little slower,please?Thanks for calling, bye for now!Remember/don’t forget to do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Theme 9: Party</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Organizing an eventTalking about future plansMaking requestsAsking for and giving suggestionsMaking and answering phone callsReminding people what to do</w:t>
            </w:r>
          </w:p>
        </w:tc>
        <w:tc>
          <w:tcPr>
            <w:vAlign w:val="center"/>
          </w:tcPr>
          <w:p>
            <w:r>
              <w:t>My family is going to throw abirthday party for me tomorrow.Would you like to join us?Are you good at cooking?Can you help me?Have you got any …that I couldborrow?Have you got time to preparesome…?Would you mind making a shoppinglist for the party?Do you mind if I use your car?Let’s go to the cafe, what do youthink?Let’s do that/ I like that idea.I’d rather not because…Let’s keep thinkingHey George, it is Lisa calling.Is Jackson in?/Can I talk toJackson?Just a second, I’ll call him.Can you speak a little slower,please?Thanks for calling, bye for now!Remember/don’t forget to do it.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Theme 9: Party</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Organizing an eventTalking about future plansMaking requestsAsking for and giving suggestionsMaking and answering phone callsReminding people what to do</w:t>
            </w:r>
          </w:p>
        </w:tc>
        <w:tc>
          <w:tcPr>
            <w:vAlign w:val="center"/>
          </w:tcPr>
          <w:p>
            <w:r>
              <w:t>My family is going to throw abirthday party for me tomorrow.Would you like to join us?Are you good at cooking?Can you help me?Have you got any …that I couldborrow?Have you got time to preparesome…?Would you mind making a shoppinglist for the party?Do you mind if I use your car?Let’s go to the cafe, what do youthink?Let’s do that/ I like that idea.I’d rather not because…Let’s keep thinkingHey George, it is Lisa calling.Is Jackson in?/Can I talk toJackson?Just a second, I’ll call him.Can you speak a little slower,please?Thanks for calling, bye for now!Remember/don’t forget to do it.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Theme 10: Television</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Making predictions about theFutureStating an opinion (agreement,disagreement, etc…)Asking for opinionInterrupting someone in aConversationGaining time in a conversation</w:t>
            </w:r>
          </w:p>
        </w:tc>
        <w:tc>
          <w:tcPr>
            <w:vAlign w:val="center"/>
          </w:tcPr>
          <w:p>
            <w:r>
              <w:t>I think/in my opinion/ tome, we won’t use televisionin near future, because…I don’t think so… / Nochance! / Never in a millionyears!That’s for sure!/Absolutely! / I guess so!/ I’m not so sure about it.I couldn’t agree more.No way!I’d say the exact theopposite.No, I’m not so sure aboutthat.That’s not always the case.No doubt about it.You have a point there.I was just going to say that.Do you have anything tosay about this?Can I add something here?/ If I might add something/Sorry to interrupt that.Well/ so/ anyway/ let methink/ let me see/ youknow/ like/ umm/ I mean.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Theme 10: Television</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Making predictions about theFutureStating an opinion (agreement,disagreement, etc…)Asking for opinionInterrupting someone in aConversationGaining time in a conversation</w:t>
            </w:r>
          </w:p>
        </w:tc>
        <w:tc>
          <w:tcPr>
            <w:vAlign w:val="center"/>
          </w:tcPr>
          <w:p>
            <w:r>
              <w:t>I think/in my opinion/ tome, we won’t use televisionin near future, because…I don’t think so… / Nochance! / Never in a millionyears!That’s for sure!/Absolutely! / I guess so!/ I’m not so sure about it.I couldn’t agree more.No way!I’d say the exact theopposite.No, I’m not so sure aboutthat.That’s not always the case.No doubt about it.You have a point there.I was just going to say that.Do you have anything tosay about this?Can I add something here?/ If I might add something/Sorry to interrupt that.Well/ so/ anyway/ let methink/ let me see/ youknow/ like/ umm/ I mean.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Theme 10: Television</w:t>
            </w:r>
          </w:p>
        </w:tc>
        <w:tc>
          <w:tcPr>
            <w:vAlign w:val="center"/>
          </w:tcPr>
          <w:p>
            <w:r>
              <w:t>A1/A2</w:t>
            </w:r>
          </w:p>
        </w:tc>
        <w:tc>
          <w:tcPr>
            <w:vAlign w:val="center"/>
          </w:tcPr>
          <w:p>
            <w:r>
              <w:t>TV Radio Newspaper Medicine Prospectus Songs/Chants Expository Texts Oral Retelling Spoken Presentation Advice Columns Brochures IDIOMS/PROVERBS OF THE WEEK DISCUSSION TIME TECH PACK E-PORTFOLIO ENTRY VIDEO BLOG ENTRY</w:t>
            </w:r>
          </w:p>
        </w:tc>
        <w:tc>
          <w:tcPr>
            <w:vAlign w:val="center"/>
          </w:tcPr>
          <w:p>
            <w:r>
              <w:t>Making predictions about theFutureStating an opinion (agreement,disagreement, etc…)Asking for opinionInterrupting someone in aConversationGaining time in a conversation</w:t>
            </w:r>
          </w:p>
        </w:tc>
        <w:tc>
          <w:tcPr>
            <w:vAlign w:val="center"/>
          </w:tcPr>
          <w:p>
            <w:r>
              <w:t>I think/in my opinion/ tome, we won’t use televisionin near future, because…I don’t think so… / Nochance! / Never in a millionyears!That’s for sure!/Absolutely! / I guess so!/ I’m not so sure about it.I couldn’t agree more.No way!I’d say the exact theopposite.No, I’m not so sure aboutthat.That’s not always the case.No doubt about it.You have a point there.I was just going to say that.Do you have anything tosay about this?Can I add something here?/ If I might add something/Sorry to interrupt that.Well/ so/ anyway/ let methink/ let me see/ youknow/ like/ umm/ I mean.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Consolidation Weeks A Review for the whole year</w:t>
            </w:r>
          </w:p>
        </w:tc>
        <w:tc>
          <w:tcPr>
            <w:vAlign w:val="center"/>
          </w:tcPr>
          <w:p>
            <w:r>
              <w:t>A1/A2</w:t>
            </w:r>
          </w:p>
        </w:tc>
        <w:tc>
          <w:tcPr>
            <w:vAlign w:val="center"/>
          </w:tcPr>
          <w:p>
            <w:r>
              <w:t>Question -Answer Repetition Grammar Transl. Communicative Ap</w:t>
            </w:r>
          </w:p>
        </w:tc>
        <w:tc>
          <w:tcPr>
            <w:vAlign w:val="center"/>
          </w:tcPr>
          <w:p>
            <w:r>
              <w:t>All functions are checked</w:t>
            </w:r>
          </w:p>
        </w:tc>
        <w:tc>
          <w:tcPr>
            <w:vAlign w:val="center"/>
          </w:tcPr>
          <w:p>
            <w:r>
              <w:t>All sample usages are checked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Consolidation Weeks A Review for the whole year</w:t>
            </w:r>
          </w:p>
        </w:tc>
        <w:tc>
          <w:tcPr>
            <w:vAlign w:val="center"/>
          </w:tcPr>
          <w:p>
            <w:r>
              <w:t>A1/A2</w:t>
            </w:r>
          </w:p>
        </w:tc>
        <w:tc>
          <w:tcPr>
            <w:vAlign w:val="center"/>
          </w:tcPr>
          <w:p>
            <w:r>
              <w:t>Question -Answer Repetition Grammar Transl. Communicative Ap</w:t>
            </w:r>
          </w:p>
        </w:tc>
        <w:tc>
          <w:tcPr>
            <w:vAlign w:val="center"/>
          </w:tcPr>
          <w:p>
            <w:r>
              <w:t>All functions are checked</w:t>
            </w:r>
          </w:p>
        </w:tc>
        <w:tc>
          <w:tcPr>
            <w:vAlign w:val="center"/>
          </w:tcPr>
          <w:p>
            <w:r>
              <w:t>All sample usages are checked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 Weeks A Review for the whole year</w:t>
            </w:r>
          </w:p>
        </w:tc>
        <w:tc>
          <w:tcPr>
            <w:vAlign w:val="center"/>
          </w:tcPr>
          <w:p>
            <w:r>
              <w:t>A1/A2</w:t>
            </w:r>
          </w:p>
        </w:tc>
        <w:tc>
          <w:tcPr>
            <w:vAlign w:val="center"/>
          </w:tcPr>
          <w:p>
            <w:r>
              <w:t>Question -Answer Repetition Grammar Transl. Communicative Ap</w:t>
            </w:r>
          </w:p>
        </w:tc>
        <w:tc>
          <w:tcPr>
            <w:vAlign w:val="center"/>
          </w:tcPr>
          <w:p>
            <w:r>
              <w:t>All functions are checked</w:t>
            </w:r>
          </w:p>
        </w:tc>
        <w:tc>
          <w:tcPr>
            <w:vAlign w:val="center"/>
          </w:tcPr>
          <w:p>
            <w:r>
              <w:t>All sample usages are checked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 Weeks A Review for the whole year</w:t>
            </w:r>
          </w:p>
        </w:tc>
        <w:tc>
          <w:tcPr>
            <w:vAlign w:val="center"/>
          </w:tcPr>
          <w:p>
            <w:r>
              <w:t>A1/A2</w:t>
            </w:r>
          </w:p>
        </w:tc>
        <w:tc>
          <w:tcPr>
            <w:vAlign w:val="center"/>
          </w:tcPr>
          <w:p>
            <w:r>
              <w:t>Question -Answer Repetition Grammar Transl. Communicative Ap</w:t>
            </w:r>
          </w:p>
        </w:tc>
        <w:tc>
          <w:tcPr>
            <w:vAlign w:val="center"/>
          </w:tcPr>
          <w:p>
            <w:r>
              <w:t>All functions are checked</w:t>
            </w:r>
          </w:p>
        </w:tc>
        <w:tc>
          <w:tcPr>
            <w:vAlign w:val="center"/>
          </w:tcPr>
          <w:p>
            <w:r>
              <w:t>All sample usages are checked</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