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İŞLETMELERDE BECERİ EĞİTİMİ DERSİ ...... SINIFI</w:t>
        <w:br/>
        <w:t>ÜNİTELENDİRİLMİŞ YILLIK DERS PLANI</w:t>
      </w:r>
    </w:p>
    <w:tbl>
      <w:tblPr>
        <w:tblStyle w:val="TableGrid"/>
        <w:tblW w:w="5000" w:type="pct"/>
        <w:tblInd w:w="-113" w:type="dxa"/>
        <w:tblLook w:val="04A0"/>
      </w:tblPr>
      <w:tblGrid>
        <w:gridCol w:w="1038"/>
        <w:gridCol w:w="1394"/>
        <w:gridCol w:w="706"/>
        <w:gridCol w:w="3283"/>
        <w:gridCol w:w="1446"/>
        <w:gridCol w:w="1247"/>
        <w:gridCol w:w="4530"/>
        <w:gridCol w:w="1868"/>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KONU</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24 SAAT</w:t>
            </w:r>
          </w:p>
        </w:tc>
        <w:tc>
          <w:tcPr>
            <w:vAlign w:val="center"/>
          </w:tcPr>
          <w:p>
            <w:pPr>
              <w:rPr>
                <w:b/>
              </w:rPr>
            </w:pPr>
            <w:r>
              <w:t>HEDEF:İş resmine ve kurallara uygun olarak üretim planlaması yapabilme. DAVRANIŞ:İş resminden parça listesini hazırlar. Parça listesinden kesim listesini hazırlar kesim yapar.</w:t>
            </w:r>
          </w:p>
        </w:tc>
        <w:tc>
          <w:tcPr>
            <w:vAlign w:val="center"/>
          </w:tcPr>
          <w:p>
            <w:pPr>
              <w:rPr>
                <w:b/>
              </w:rPr>
            </w:pPr>
            <w:r>
              <w:t>Anlatım, demonstrasyon, uygulama, soru-cevap v.b. yöntem ve teknikleri uygulanabilir</w:t>
            </w:r>
          </w:p>
        </w:tc>
        <w:tc>
          <w:tcPr>
            <w:vAlign w:val="center"/>
          </w:tcPr>
          <w:p>
            <w:pPr>
              <w:rPr>
                <w:b/>
              </w:rPr>
            </w:pPr>
            <w:r>
              <w:t>Mobilya atölyesi donanımı sağlanmalıdır.</w:t>
            </w:r>
          </w:p>
        </w:tc>
        <w:tc>
          <w:tcPr>
            <w:vAlign w:val="center"/>
          </w:tcPr>
          <w:p>
            <w:pPr>
              <w:rPr>
                <w:b/>
              </w:rPr>
            </w:pPr>
            <w:r>
              <w:t>15 TEMMUZ DEMOKRASİ ZAFERİ VE ŞEHİTLERİ ANMA PROGRAMI PARÇA LİSTESİ HAZIRLAMA 1. İş resminden ölçü alma 2. Elyaf yönünü belirleme 3. Kaplanacak kenarları belirleme B. KESİM LİSTESİ HAZIRLAMA 1. Kesim planı hazırlama 2. Kaba kesimi yapma 3. İş parçasını net ölçüsüne getirme</w:t>
            </w:r>
          </w:p>
        </w:tc>
        <w:tc>
          <w:tcPr>
            <w:vAlign w:val="center"/>
          </w:tcPr>
          <w:p>
            <w:pPr>
              <w:rPr>
                <w:b/>
              </w:rPr>
            </w:pPr>
            <w:r>
              <w:t>1. Her faaliyet sonunda kazanılan beceriler ölçülmelidir. 2. Her modülün sonunda kazanılan yeterlikler ölçülmelidir.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24 SAAT</w:t>
            </w:r>
          </w:p>
        </w:tc>
        <w:tc>
          <w:tcPr>
            <w:vAlign w:val="center"/>
          </w:tcPr>
          <w:p>
            <w:r>
              <w:t>HEDEF:Düzgün, ölçüsünde, kurallara uygun tabla hazırlayabilme. DAVRANIŞ:Uygun malzeme ve makineler kullanarak düzgün, ölçüsünde, tablaya kenar işlemleri yapar.</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 KENAR İŞLEMLERİ YAPMA 1. Cumba Kaplaması Yapıştırma a. Cumba Kaplama i. Çeşitleri ii. Uygulama Teknikleri b. Tutkallar i. Çeşitleri ii. Tutkallama teknikleri 2. Cumba Kaplamasını Temizleme 3. Kenar işlemlerini markalama a. Kavela deliklerinin markalanması b. Minifix deliklerinin markalanması c. Lamba yerlerinin markalanması 4. Makinede delik delme 5. Makinede lamba açma</w:t>
            </w:r>
          </w:p>
        </w:tc>
        <w:tc>
          <w:tcPr>
            <w:vAlign w:val="center"/>
          </w:tcPr>
          <w:p>
            <w:r>
              <w:t>1. Her faaliyet sonunda kazanılan beceriler ölçülmelidir. 2. Her modülün sonunda kazanılan yeterlikler ölçülmelidir.</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24 SAAT</w:t>
            </w:r>
          </w:p>
        </w:tc>
        <w:tc>
          <w:tcPr>
            <w:vAlign w:val="center"/>
          </w:tcPr>
          <w:p>
            <w:r>
              <w:t>HEDEF:Düzgün, ölçüsünde, kurallara uygun tabla hazırlayabilme. DAVRANIŞ:Uygun malzeme ve makineler kullanarak düzgün, ölçüsünde, tablaya kenar işlemleri yapar.</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 B. YÜZEY İŞLEMLERİ YAPMA 1. Yüzey Kaplaması Hazırlama a. Ağaç Kaplamaların Hazırlanması i. Tanıtılması, ii. Kaplama eklenmesi b. Suni Kaplamaların Hazırlanması i. Tanıtılması, ii. Depolanması, 2. Yüzey Kaplaması Yapıştırma a. Yüzey Kaplama Makineleri i. Çeşitleri, ii. Çalışma güvenliği, b. Tutkal Hazırlama i. Pres tutkalı hazırlama, ii. Tutkallama teknikleri 3. Tabla Yüzeyinde Delik Yerlerini Markalama a. Kavela deliklerinin markalanması b. Minifix deliklerinin markalanması c. Vida deliklerinin markalanması 4. Çoklu delik makinesi a. Tanıtılması ve çeşitleri b. Makinede delik delme c. Makinede çalışma güvenliği</w:t>
            </w:r>
          </w:p>
        </w:tc>
        <w:tc>
          <w:tcPr>
            <w:vAlign w:val="center"/>
          </w:tcPr>
          <w:p>
            <w:r>
              <w:t>1. Her faaliyet sonunda kazanılan beceriler ölçülmelidir. 2. Her modülün sonunda kazanılan yeterlikler ölçülmelidir.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24 SAAT</w:t>
            </w:r>
          </w:p>
        </w:tc>
        <w:tc>
          <w:tcPr>
            <w:vAlign w:val="center"/>
          </w:tcPr>
          <w:p>
            <w:r>
              <w:t>HEDEF:Düzgün, ölçüsünde, kurallara uygun mobilya montajı yapabilme. DAVRANIŞ:Uygun malzeme kullanarak düzgün, ölçüsünde, kurallara uygun demonte mobilya elemanlarını montajını yapar.</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 ÖĞRENME FAALĠYETĠ–1 1. KAPI KANADI YAPMAK 1.1. Tanıtılması ve ÇeĢitleri 1.2. Kapı Kanadı Hazırlamak. 1.3. Kapı Kanadı Yapımında Kullanılan Makineler 1.4. Kapı Kanadı Perdahı 1.5. Kapı Kanadına MenteĢe Takmak 1.5. Kapı Kanadına Kilit Takmak ...</w:t>
            </w:r>
          </w:p>
        </w:tc>
        <w:tc>
          <w:tcPr>
            <w:vAlign w:val="center"/>
          </w:tcPr>
          <w:p>
            <w:r>
              <w:t>1. Her faaliyet sonunda kazanılan beceriler ölçülmelidir. 2. Her modülün sonunda kazanılan yeterlikler ölçülmelidir.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24 SAAT</w:t>
            </w:r>
          </w:p>
        </w:tc>
        <w:tc>
          <w:tcPr>
            <w:vAlign w:val="center"/>
          </w:tcPr>
          <w:p>
            <w:r>
              <w:t>HEDEF:Düzgün, ölçüsünde, kurallara uygun mobilya montajı yapabilme. DAVRANIŞ:Uygun malzeme kullanarak mobilya ve iç mekan elemanlarında kullanılmak üzerine düzgün, ölçüsünde, kurallara uygun olarak sabit mobilya elemanlarını montajını yapar.</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2. KAPI KASASI YAPMAK 2.1. Tanımı ve Özellikleri 2.2. Kapı Kasası Hazırlamak</w:t>
            </w:r>
          </w:p>
        </w:tc>
        <w:tc>
          <w:tcPr>
            <w:vAlign w:val="center"/>
          </w:tcPr>
          <w:p>
            <w:r>
              <w:t>1. Her faaliyet sonunda kazanılan beceriler ölçülmelidir. 2. Her modülün sonunda kazanılan yeterlikler ölçülmelidir.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24 SAAT</w:t>
            </w:r>
          </w:p>
        </w:tc>
        <w:tc>
          <w:tcPr>
            <w:vAlign w:val="center"/>
          </w:tcPr>
          <w:p>
            <w:r>
              <w:t>HEDEF:Düzgün, ölçüsünde, kurallara uygun olarak taç- arkalık-baza ve ayak yapabilme. DAVRANIŞ:Düzgün, ölçüsünde, kurallara uygun, taç- arkalık-baza ve ayak yapar.</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3. KAPI MONTAJI YAPMAK. 3.1. Tanımı ve Özellikleri UYGULAMA FAALĠYETĠ...</w:t>
            </w:r>
          </w:p>
        </w:tc>
        <w:tc>
          <w:tcPr>
            <w:vAlign w:val="center"/>
          </w:tcPr>
          <w:p>
            <w:r>
              <w:t>1. Her faaliyet sonunda kazanılan beceriler ölçülmelidir. 2. Her modülün sonunda kazanılan yeterlikler ölçülmelidir.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24 SAAT</w:t>
            </w:r>
          </w:p>
        </w:tc>
        <w:tc>
          <w:tcPr>
            <w:vAlign w:val="center"/>
          </w:tcPr>
          <w:p>
            <w:r>
              <w:t>HEDEF:Düzgün, ölçüsünde, kurallara uygun olarak çekmece yapabilme. DAVRANIŞ:Kurallara uygun düzgün, ölçüsünde, çekmece ve çekmece montajı yapar.</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1.3. Cam Çıtası 1.3.1. Düz Cam Çıtası 1.3.2. Kordonlu ve Lambalı Cam Çıtası 1.3.3. Kanallı Cam Çıtası 1.3.4. Açılı Cam Çıtası.</w:t>
            </w:r>
          </w:p>
        </w:tc>
        <w:tc>
          <w:tcPr>
            <w:vAlign w:val="center"/>
          </w:tcPr>
          <w:p>
            <w:r>
              <w:t>1. Her faaliyet sonunda kazanılan beceriler ölçülmelidir. 2. Her modülün sonunda kazanılan yeterlikler ölçülmelidir.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24 SAAT</w:t>
            </w:r>
          </w:p>
        </w:tc>
        <w:tc>
          <w:tcPr>
            <w:vAlign w:val="center"/>
          </w:tcPr>
          <w:p>
            <w:r>
              <w:t>HEDEF:Düzgün, ölçüsünde, kurallara uygun olarak ambalaj ve depolama yapabilme. DAVRANIŞ:Kurallara uygun olarak ambalaj ve depolama yapar.</w:t>
            </w:r>
            <w:r>
              <w:t>HEDEF:Düzgün, ölçüsünde, kurallara uygun olarak ambalaj ve depolama yapabilme. DAVRANIŞ:Kurallara uygun olarak ambalaj ve depolama yapar.</w:t>
            </w:r>
          </w:p>
        </w:tc>
        <w:tc>
          <w:tcPr>
            <w:vAlign w:val="center"/>
          </w:tcPr>
          <w:p>
            <w:r>
              <w:t>Öğrenci araştırır, uygular, sonucu gözler, değerlendirir, ifade eder.</w:t>
            </w:r>
            <w:r>
              <w:t>Öğrenci araştırır, uygular, sonucu gözler, değerlendirir, ifade eder.</w:t>
            </w:r>
          </w:p>
        </w:tc>
        <w:tc>
          <w:tcPr>
            <w:vAlign w:val="center"/>
          </w:tcPr>
          <w:p>
            <w:r>
              <w:t>Mobilya atölyesi donanımı sağlanmalıdır.</w:t>
            </w:r>
            <w:r>
              <w:t>Mobilya atölyesi donanımı sağlanmalıdır.</w:t>
            </w:r>
          </w:p>
        </w:tc>
        <w:tc>
          <w:tcPr>
            <w:vAlign w:val="center"/>
          </w:tcPr>
          <w:p>
            <w:r>
              <w:t>2. PENCERE KANADI YAPMAK12 1.1. Tanıtılması ve ÇeĢitleri 1.1.1. Dikdörtgen Kanatlar. 1.1.2. Açılı Kanatlar. 1.1.3. Dairesel Kanatlar.. 1.1.4. Üstü Yarım Daire Kanatlar 1.1.5. Üçgen Kanatlar. 1.1.6. Kare Kanatlar. 1.1.7. Sürme Kanatlar. 1.1.8. Merkezli Döner Kanatlar. 1.1.9. Çift Açılımlı Kanatlar.....</w:t>
            </w:r>
            <w:r>
              <w:t>2. PENCERE KANADI YAPMAK12 1.1. Tanıtılması ve ÇeĢitleri 1.1.1. Dikdörtgen Kanatlar. 1.1.2. Açılı Kanatlar. 1.1.3. Dairesel Kanatlar.. 1.1.4. Üstü Yarım Daire Kanatlar 1.1.5. Üçgen Kanatlar. 1.1.6. Kare Kanatlar. 1.1.7. Sürme Kanatlar. 1.1.8. Merkezli Döner Kanatlar. 1.1.9. Çift Açılımlı Kanatlar.....</w:t>
            </w:r>
          </w:p>
        </w:tc>
        <w:tc>
          <w:tcPr>
            <w:vAlign w:val="center"/>
          </w:tcPr>
          <w:p>
            <w:pPr>
              <w:rPr>
                <w:b/>
              </w:rPr>
            </w:pPr>
            <w:r>
              <w:t>1. Her faaliyet sonunda kazanılan beceriler ölçülmelidir. 2. Her modülün sonunda kazanılan yeterlikler ölçülmelidir.</w:t>
            </w:r>
            <w:r>
              <w:t>1. Her faaliyet sonunda kazanılan beceriler ölçülmelidir. 2. Her modülün sonunda kazanılan yeterlikler ölçülmelidir.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24 SAAT</w:t>
            </w:r>
          </w:p>
        </w:tc>
        <w:tc>
          <w:tcPr>
            <w:vAlign w:val="center"/>
          </w:tcPr>
          <w:p>
            <w:r>
              <w:t>HEDEF:Düzgün, ölçüsünde, kurallara uygun olarak asma tavan yapabilme. DAVRANIŞ:Uygun temel işlem makinelerini kullanarak ahşap malzemeyle tekniğine uygun asma tavan elemanları yapar.</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1.2. Pencere Kanadı Hazırlamak 1.2.1. Ölçüsünde Parça Hazırlamak. 1.2.2. ĠĢ Parçası Üzerinde Markalama ĠĢlemleri Yapmak 1.2.3. DiĢi ve Erkek Zıvana Açmak 1.2.4. Lamba ĠĢlemleri...</w:t>
            </w:r>
          </w:p>
        </w:tc>
        <w:tc>
          <w:tcPr>
            <w:vAlign w:val="center"/>
          </w:tcPr>
          <w:p>
            <w:pPr>
              <w:rPr>
                <w:b/>
              </w:rPr>
            </w:pPr>
            <w:r>
              <w:t>1. Her faaliyet sonunda kazanılan beceriler ölçülmelidir. 2. Her modülün sonunda kazanılan yeterlikler ölçülmelidir.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24 SAAT</w:t>
            </w:r>
          </w:p>
        </w:tc>
        <w:tc>
          <w:tcPr>
            <w:vAlign w:val="center"/>
          </w:tcPr>
          <w:p>
            <w:r>
              <w:t>HEDEF:Düzgün, ölçüsünde, kurallara uygun olarak kaplama tavan yapabilme. DAVRANIŞ:Uygun temel işlem makinelerini kullanarak ahşap malzemeyle tekniğine uygun bitişik tavan elemanları yapar.</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1.3. Pencere Kanadı Yapımında Kullanılan Makineler. 1.3.1. Zıvana Makineleri 2.3.2. Kilit ve MenteĢe Yeri Açma Makineleri 2.3.3. Çoklu ĠĢlem Makineleri 2.3.4. Çerçeve Sıkma Presi ..</w:t>
            </w:r>
          </w:p>
        </w:tc>
        <w:tc>
          <w:tcPr>
            <w:vAlign w:val="center"/>
          </w:tcPr>
          <w:p>
            <w:r>
              <w:t>1. Her faaliyet sonunda kazanılan beceriler ölçülmelidir. 2. Her modülün sonunda kazanılan yeterlikler ölçülmelidir.</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24 SAAT</w:t>
            </w:r>
          </w:p>
        </w:tc>
        <w:tc>
          <w:tcPr>
            <w:vAlign w:val="center"/>
          </w:tcPr>
          <w:p>
            <w:r>
              <w:t>HEDEF:Düzgün, ölçüsünde, kurallara uygun olarak kaplama tavan döşemesi montajı yapabilme. DAVRANIŞ:Uygun montaj malzemeleri kullanarak tekniğine uygun bir şekilde yerine asma tavan, bitişik tavan montajı yapar.</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1.3. Pencere Kanadı Yapımında Kullanılan Makineler. 1.3.1. Zıvana Makineleri 2.3.2. Kilit ve MenteĢe Yeri Açma Makineleri 2.3.3. Çoklu ĠĢlem Makineleri 2.3.4. Çerçeve Sıkma Presi ..</w:t>
            </w:r>
          </w:p>
        </w:tc>
        <w:tc>
          <w:tcPr>
            <w:vAlign w:val="center"/>
          </w:tcPr>
          <w:p>
            <w:r>
              <w:t>1. Her faaliyet sonunda kazanılan beceriler ölçülmelidir. 2. Her modülün sonunda kazanılan yeterlikler ölçülmelidir.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24 SAAT</w:t>
            </w:r>
          </w:p>
        </w:tc>
        <w:tc>
          <w:tcPr>
            <w:vAlign w:val="center"/>
          </w:tcPr>
          <w:p>
            <w:r>
              <w:t>HEDEF:Düzgün, ölçüsünde, kurallara uygun olarak ölçü işlemi yapabilme. DAVRANIŞ:Uygun olarak yerinde ölçü alma işlemini yapar.</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3. PENCERE PANJURU YAPMAK 3.1. Tanıtılması ve ÇeĢitleri 3.1.1. Kanat Sistemli Panjurlar.. 3.2. Pencere Panjuru Hazırlamak 3.2.1. ĠĢ Parçasının Yüzeylerini Rendelemek 3.2.2. ĠĢ Parçasının Ölçüsünü Çıkarmak 3.2.3. ĠĢ Parçası Üzerinde Markalama ĠĢlemleri Yapmak 3.2.4. DiĢi ve Erkek Zıvana Açmak 3.2.5. Lamba ĠĢlemleri...</w:t>
            </w:r>
          </w:p>
        </w:tc>
        <w:tc>
          <w:tcPr>
            <w:vAlign w:val="center"/>
          </w:tcPr>
          <w:p>
            <w:pPr>
              <w:rPr>
                <w:b/>
              </w:rPr>
            </w:pPr>
            <w:r>
              <w:t>1. Her faaliyet sonunda kazanılan beceriler ölçülmelidir. 2. Her modülün sonunda kazanılan yeterlikler ölçülmelidir.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24 SAAT</w:t>
            </w:r>
          </w:p>
        </w:tc>
        <w:tc>
          <w:tcPr>
            <w:vAlign w:val="center"/>
          </w:tcPr>
          <w:p>
            <w:r>
              <w:t>HEDEF:Düzgün, kurallara uygun olarak maliyet hesabı yapar. DAVRANIŞ:Malzemeye uygun olarak maliyet hesabını yapar.</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4. PENCERE MONTAJI YAPMAK 4.1. Pencere Kasa BoĢluğunun Kontrol Edilmesi. 4.2. Takılacak Kasanın Ölçülerini Kontrol Edilmesi 4.3. Pencere Kasa Montajı. 4.3.1. Kasayı Yerine Koymak 4.3.2. OluĢan BoĢlukları Takozlarla Desteklemek. 4.3.3. Dikey Teraziye Almak 4.3.4. Yatay Teraziye Almak 4.3.5. Köpükle Montaj. 4.3.6. Vidayla Montaj.</w:t>
            </w:r>
          </w:p>
        </w:tc>
        <w:tc>
          <w:tcPr>
            <w:vAlign w:val="center"/>
          </w:tcPr>
          <w:p>
            <w:r>
              <w:t>1. Her faaliyet sonunda kazanılan beceriler ölçülmelidir. 2. Her modülün sonunda kazanılan yeterlikler ölçülmelidir.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24 SAAT</w:t>
            </w:r>
          </w:p>
        </w:tc>
        <w:tc>
          <w:tcPr>
            <w:vAlign w:val="center"/>
          </w:tcPr>
          <w:p>
            <w:r>
              <w:t>HEDEF:Düzgün, kurallara uygun olarak şartname hazırlama işlemini yapabilme DAVRANIŞ:Kurallarına uygun olarak şartname hazırlayabilecektir.</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1.HAREKETLĠ ARA BÖLME YAPMA. 1.1.Tanıtılması ve ÇeĢitleri 1.2. Hareketli Ara Bölme Yapım Teknikleri. 1.3. Hareketli Ara Bölme Perdahı ve Üst Yüzey ĠĢlemleri Yapılması. 1.4. Hareketli Ara Bölme Montajı Yapmak</w:t>
            </w:r>
          </w:p>
        </w:tc>
        <w:tc>
          <w:tcPr>
            <w:vAlign w:val="center"/>
          </w:tcPr>
          <w:p>
            <w:r>
              <w:t>1. Her faaliyet sonunda kazanılan beceriler ölçülmelidir. 2. Her modülün sonunda kazanılan yeterlikler ölçülmelidir.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24 SAAT</w:t>
            </w:r>
          </w:p>
        </w:tc>
        <w:tc>
          <w:tcPr>
            <w:vAlign w:val="center"/>
          </w:tcPr>
          <w:p>
            <w:r>
              <w:t>Öğrenci; Uygun malzemeyi işlemlere tabi tutarak torlanacak iş parçasını hazır hale getirebilecektir.</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2. SABĠT ARA BÖLME YAPMA. 2.1. Tanıtılması ve ÇeĢitleri 2.2. Sabit Ara Bölme Yapım Teknikleri 2.3. Sabit Ara Bölme Parçalarının Perdahını Yapma. 2.4. Sabit Ara Bölme Montajı Yapma.</w:t>
            </w:r>
          </w:p>
        </w:tc>
        <w:tc>
          <w:tcPr>
            <w:vAlign w:val="center"/>
          </w:tcPr>
          <w:p>
            <w:r>
              <w:t>1. Her faaliyet sonunda kazanılan beceriler ölçülmelidir. 2. Her modülün sonunda kazanılan yeterlikler ölçülmelidir.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24 SAAT</w:t>
            </w:r>
          </w:p>
        </w:tc>
        <w:tc>
          <w:tcPr>
            <w:vAlign w:val="center"/>
          </w:tcPr>
          <w:p>
            <w:r>
              <w:t>Öğrenci; Uygun malzemeyi işlemlere tabi tutarak düzgün bir şekilde iş parçasını tornalayabilecektir.</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1. BAHÇE MASASI 1.1. ÇeĢitleri 1.2 Kullanıldığı Yerler 1.3 Bahçe Mobilyasının Ölçüleri 1.4. Yapım Teknikleri 1.5. Perdah...</w:t>
            </w:r>
          </w:p>
        </w:tc>
        <w:tc>
          <w:tcPr>
            <w:vAlign w:val="center"/>
          </w:tcPr>
          <w:p>
            <w:pPr>
              <w:rPr>
                <w:b/>
              </w:rPr>
            </w:pPr>
            <w:r>
              <w:t>1. Her faaliyet sonunda kazanılan beceriler ölçülmelidir. 2. Her modülün sonunda kazanılan yeterlikler ölçülmelidir.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24 SAAT</w:t>
            </w:r>
          </w:p>
        </w:tc>
        <w:tc>
          <w:tcPr>
            <w:vAlign w:val="center"/>
          </w:tcPr>
          <w:p>
            <w:r>
              <w:t>Öğrenci; 1.Tekniğine uygun bir şekilde uygun malzemeyi kullanarak düz ve konik parça tornalamayı yapabilecektir.</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2. OTURMA ELEMANLARI. 2.1. ÇeĢitleri 2.2. Kullanıldığı Yerler 2.3. Oturma Elemanları Ölçüleri. 2.4. Yapım Teknikleri 2.5. Perdah...</w:t>
            </w:r>
          </w:p>
        </w:tc>
        <w:tc>
          <w:tcPr>
            <w:vAlign w:val="center"/>
          </w:tcPr>
          <w:p>
            <w:r>
              <w:t>1. Her faaliyet sonunda kazanılan beceriler ölçülmelidir. 2. Her modülün sonunda kazanılan yeterlikler ölçülmelidir.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24 SAAT</w:t>
            </w:r>
          </w:p>
        </w:tc>
        <w:tc>
          <w:tcPr>
            <w:vAlign w:val="center"/>
          </w:tcPr>
          <w:p>
            <w:r>
              <w:t>Öğrenci; 2.Tekniğine uygun bir şekilde uygun malzemeyi kullanarak iç bükey tornalama yapabilecektir.</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3. BAHÇE KORKULUĞU 3.1. ÇeĢitleri 3.2. Kullanıldığı Yerler 3.3. Bahçe Korkuluğu Ölçüleri 3.4. Yapım Teknikleri ...</w:t>
            </w:r>
          </w:p>
        </w:tc>
        <w:tc>
          <w:tcPr>
            <w:vAlign w:val="center"/>
          </w:tcPr>
          <w:p>
            <w:pPr>
              <w:rPr>
                <w:b/>
              </w:rPr>
            </w:pPr>
            <w:r>
              <w:t>1. Her faaliyet sonunda kazanılan beceriler ölçülmelidir. 2. Her modülün sonunda kazanılan yeterlikler ölçülmelidir.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24 SAAT</w:t>
            </w:r>
          </w:p>
        </w:tc>
        <w:tc>
          <w:tcPr>
            <w:vAlign w:val="center"/>
          </w:tcPr>
          <w:p>
            <w:r>
              <w:t>Öğrenci; 1.Tekniğine uygun bir şekilde düzgün yüzey temizliği yapabilecek ahşap boyaları hazırlayabilecektir.</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1. CAMEKÂN 1.1. Tanıtılması 1.2. Yapım Teknikleri 1.3. Camekân Montajı. 1.4. Perdah ve Üst Yüzey ĠĢlemleri..</w:t>
            </w:r>
          </w:p>
        </w:tc>
        <w:tc>
          <w:tcPr>
            <w:vAlign w:val="center"/>
          </w:tcPr>
          <w:p>
            <w:pPr>
              <w:rPr>
                <w:b/>
              </w:rPr>
            </w:pPr>
            <w:r>
              <w:t>1. Her faaliyet sonunda kazanılan beceriler ölçülmelidir. 2. Her modülün sonunda kazanılan yeterlikler ölçülmelidir.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24 SAAT</w:t>
            </w:r>
          </w:p>
        </w:tc>
        <w:tc>
          <w:tcPr>
            <w:vAlign w:val="center"/>
          </w:tcPr>
          <w:p>
            <w:r>
              <w:t>Öğrenci; 2.Tekniğine uygun bir şekilde düzgün boyama çalışmaları yapabilecektir.</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2. KAMERĠYE (ÇARDAK) 2.1. Tanıtılması . 2.2. Kullanıldığı Yerle 2.3. Yapım Teknikleri 2.4. Kameriye Parçalarını Perdahlamak. 2.5. Kameriye Montajı .</w:t>
            </w:r>
          </w:p>
        </w:tc>
        <w:tc>
          <w:tcPr>
            <w:vAlign w:val="center"/>
          </w:tcPr>
          <w:p>
            <w:r>
              <w:t>1. Her faaliyet sonunda kazanılan beceriler ölçülmelidir. 2. Her modülün sonunda kazanılan yeterlikler ölçülmelidir.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24 SAAT</w:t>
            </w:r>
          </w:p>
        </w:tc>
        <w:tc>
          <w:tcPr>
            <w:vAlign w:val="center"/>
          </w:tcPr>
          <w:p>
            <w:r>
              <w:t>Öğrenci; 1.Tekniğine uygun bir şekilde düzgün boyama çalışmaları yapabilecektir. 2. Tekniğine uygun bir şekilde düzgün temiz olarak makine ile boyama yapabilecektir.</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1. MERDİVEN RIHTI YAPMAK 1.1.Tanıtılması 1.2. Rıht Yapım Teknikleri 1.3. Rıht Yapımında Kullanılan Makineler ve Gereçler 1.4. Rıht Perdahı Yapılması</w:t>
            </w:r>
          </w:p>
        </w:tc>
        <w:tc>
          <w:tcPr>
            <w:vAlign w:val="center"/>
          </w:tcPr>
          <w:p>
            <w:r>
              <w:t>1. Her faaliyet sonunda kazanılan beceriler ölçülmelidir. 2. Her modülün sonunda kazanılan yeterlikler ölçülmelidir.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24 SAAT</w:t>
            </w:r>
          </w:p>
        </w:tc>
        <w:tc>
          <w:tcPr>
            <w:vAlign w:val="center"/>
          </w:tcPr>
          <w:p>
            <w:r>
              <w:t>Öğrenci; 1.Tekniğine uygun bir şekilde düzgün boyama çalışmaları yapabilecektir. 2. Tekniğine uygun bir şekilde düzgün temiz olarak makine ile boyama yapabilecektir.</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2. MERDİVEN BASAMAĞI YAPMAK 2.1. Tanıtılması . 2.2. Basamak Yapım Teknikleri . 2.3. Basamak Perdahı Yapılması ...</w:t>
            </w:r>
          </w:p>
        </w:tc>
        <w:tc>
          <w:tcPr>
            <w:vAlign w:val="center"/>
          </w:tcPr>
          <w:p>
            <w:r>
              <w:t>1. Her faaliyet sonunda kazanılan beceriler ölçülmelidir. 2. Her modülün sonunda kazanılan yeterlikler ölçülmelidir.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24 SAAT</w:t>
            </w:r>
          </w:p>
        </w:tc>
        <w:tc>
          <w:tcPr>
            <w:vAlign w:val="center"/>
          </w:tcPr>
          <w:p>
            <w:r>
              <w:t>Öğrenci;1. Tekniğine uygun bir şekilde düzgün, temiz olarak yüzeye selülozik dolgu verniği yapabilecektir. Öğrenci; Tekniğine uygun bir şekilde düzgün, temiz olarak yüzeye sentetik dolgu verniği yapabilecektir.</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3. KORKULUK YAPMAK . 3.1. Tanıtılması ve Çeşitleri .. 3.2. Korkuluk Yapım Teknikleri 3.3. Korkuluk Perdahı Yapılması ..</w:t>
            </w:r>
          </w:p>
        </w:tc>
        <w:tc>
          <w:tcPr>
            <w:vAlign w:val="center"/>
          </w:tcPr>
          <w:p>
            <w:r>
              <w:t>1. Her faaliyet sonunda kazanılan beceriler ölçülmelidir. 2. Her modülün sonunda kazanılan yeterlikler ölçülmelidir.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24 SAAT</w:t>
            </w:r>
          </w:p>
        </w:tc>
        <w:tc>
          <w:tcPr>
            <w:vAlign w:val="center"/>
          </w:tcPr>
          <w:p>
            <w:r>
              <w:t>Öğrenci; Tekniğine uygun bir şekilde düzgün, temiz olarak yüzeye poliüretan dolgu verniği yapabilecektir. Öğrenci; Tekniğine uygun bir şekilde düzgün, temiz olarak yüzeye polyester dolgu verniği yapabilecektir. Öğrenci; Tekniğine uygun bir şekilde düzgün, temiz olarak yüzeye akrilik dolgu verniği yapabilecektir. 23 NİSAN ULUSAL EGEMENLİK VE ÇOCUK BAYRAMI</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4. AHŞAP MERDİVEN MONTAJI YAPMAK 4.1. Basamak Montajı Yapmak 4.2. Rıht Montajı Yapmak. 4.3. Korkuluk Montajı Yapmak ..</w:t>
            </w:r>
          </w:p>
        </w:tc>
        <w:tc>
          <w:tcPr>
            <w:vAlign w:val="center"/>
          </w:tcPr>
          <w:p>
            <w:pPr>
              <w:rPr>
                <w:b/>
              </w:rPr>
            </w:pPr>
            <w:r>
              <w:t>1. Her faaliyet sonunda kazanılan beceriler ölçülmelidir. 2. Her modülün sonunda kazanılan yeterlikler ölçülmelidir.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24 SAAT</w:t>
            </w:r>
          </w:p>
        </w:tc>
        <w:tc>
          <w:tcPr>
            <w:vAlign w:val="center"/>
          </w:tcPr>
          <w:p>
            <w:r>
              <w:t>Öğrenci;1. Tekniğine uygun bir şekilde düzgün, temiz olarak yüzeye selülozik son kat verniği yapabilecektir. Öğrenci; Tekniğine uygun bir şekilde düzgün, temiz olarak yüzeye sentetik son kat verniği yapabilecektir.</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DÖŞEME 11. KILIF ŞABLONU HAZIRLAMA.. 1.1. ÇeĢitleri.. 1.2. Özellikleri 1.3. Yapım Teknikleri..</w:t>
            </w:r>
          </w:p>
        </w:tc>
        <w:tc>
          <w:tcPr>
            <w:vAlign w:val="center"/>
          </w:tcPr>
          <w:p>
            <w:pPr>
              <w:rPr>
                <w:b/>
              </w:rPr>
            </w:pPr>
            <w:r>
              <w:t>1. Her faaliyet sonunda kazanılan beceriler ölçülmelidir. 2. Her modülün sonunda kazanılan yeterlikler ölçülmelidir.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24 SAAT</w:t>
            </w:r>
          </w:p>
        </w:tc>
        <w:tc>
          <w:tcPr>
            <w:vAlign w:val="center"/>
          </w:tcPr>
          <w:p>
            <w:r>
              <w:t>Öğrenci;1. Tekniğine uygun bir şekilde düzgün, temiz olarak yüzeye selülozik son kat verniği yapabilecektir. Öğrenci; Tekniğine uygun bir şekilde düzgün, temiz olarak yüzeye sentetik son kat verniği yapabilecektir.</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2. YÜZ KAPLAMA GERECĠNĠ KESME 2.1. ÇeĢitleri. 2.2. Özellikleri . 2.3. Yapım Teknikleri.</w:t>
            </w:r>
          </w:p>
        </w:tc>
        <w:tc>
          <w:tcPr>
            <w:vAlign w:val="center"/>
          </w:tcPr>
          <w:p>
            <w:r>
              <w:t>1. Her faaliyet sonunda kazanılan beceriler ölçülmelidir. 2. Her modülün sonunda kazanılan yeterlikler ölçülmelidir.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24 SAAT</w:t>
            </w:r>
          </w:p>
        </w:tc>
        <w:tc>
          <w:tcPr>
            <w:vAlign w:val="center"/>
          </w:tcPr>
          <w:p>
            <w:r>
              <w:t>Öğrenci; 1. 1. Uygun alet ve makineler kullanarak düzgün, ölçüsünde, kurallara uygun düz ve klasik ayak şablonu ve kalıbı yapabilecektir. Öğrenci; 1. 2. Uygun alet ve makineler kullanarak düzgün, ölçüsünde, kurallara uygun düz ve klasik ayak yapabilecektir</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3. YÜZ GERECĠNĠN DĠKĠMĠ.. 3.1. ÇeĢitleri.. 3.1.1. Lastikli Dikim. 3.1.2. Düz Dikim 3.2. Özellikleri 3.3. Yapım Teknikleri</w:t>
            </w:r>
          </w:p>
        </w:tc>
        <w:tc>
          <w:tcPr>
            <w:vAlign w:val="center"/>
          </w:tcPr>
          <w:p>
            <w:r>
              <w:t>1. Her faaliyet sonunda kazanılan beceriler ölçülmelidir. 2. Her modülün sonunda kazanılan yeterlikler ölçülmelidir.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24 SAAT</w:t>
            </w:r>
          </w:p>
        </w:tc>
        <w:tc>
          <w:tcPr>
            <w:vAlign w:val="center"/>
          </w:tcPr>
          <w:p>
            <w:r>
              <w:t>Öğrenci; 1. Uygun temel işlem makinelerini kullanarak ahşap malzemeyle tekniğine uygun parke yapabilecektir.2. Uygun temel işlem makinelerini kullanarak ahşap malzemeyle tekniğine uygun rabıta yapabilecektir. 3. Uygun montaj malzemelerini kullanarak tekniğine uygun bir şekilde yerine parke, rabıta ve zemin döşemesi montajı yapabilecektir.19 Mayıs 1919 Atatürk'ün Samsun'a çıkışı</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1. PAMUKLU ġĠLTE YAPIMI.. 1.1. Pamuklu ġilte Yapımında Kullanılan Gereçler... 1.1.1. Tanıtılması. 1.1.2. ÇeĢitleri.. 1.1.3. Kullanıldığı Yerler.</w:t>
            </w:r>
          </w:p>
        </w:tc>
        <w:tc>
          <w:tcPr>
            <w:vAlign w:val="center"/>
          </w:tcPr>
          <w:p>
            <w:r>
              <w:t>1. Her faaliyet sonunda kazanılan beceriler ölçülmelidir. 2. Her modülün sonunda kazanılan yeterlikler ölçülmelidir.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24 SAAT</w:t>
            </w:r>
          </w:p>
        </w:tc>
        <w:tc>
          <w:tcPr>
            <w:vAlign w:val="center"/>
          </w:tcPr>
          <w:p>
            <w:r>
              <w:t>Öğrenci; 1.Uygun temel işlem makinelerini kullanarak ahşap malzemeyle tekniğine uygun lambri yapabilecektir. 2.Uygun temel işlem makinelerini kullanarak ahşap malzemeyle tekniğine uygun sauna yapabilecektir 3.Uygun montaj malzemeleri kullanarak tekniğine uygun bir şekilde yerine lambri, sauna ve duvar döşemesi montajı yapabilecektir.</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1.2. Pamuklu ġilte Yapımında Kullanılan Takım ve Makineler.... 1.2.1. Tanıtılması. 1.2.2. ÇeĢitleri.. 1.2.3. Kullanıldığı Yerler..</w:t>
            </w:r>
          </w:p>
        </w:tc>
        <w:tc>
          <w:tcPr>
            <w:vAlign w:val="center"/>
          </w:tcPr>
          <w:p>
            <w:pPr>
              <w:rPr>
                <w:b/>
              </w:rPr>
            </w:pPr>
            <w:r>
              <w:t>1. Her faaliyet sonunda kazanılan beceriler ölçülmelidir. 2. Her modülün sonunda kazanılan yeterlikler ölçülmelidir.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24 SAAT</w:t>
            </w:r>
          </w:p>
        </w:tc>
        <w:tc>
          <w:tcPr>
            <w:vAlign w:val="center"/>
          </w:tcPr>
          <w:p>
            <w:r>
              <w:t>Öğrenci;1. Tekniğine uygun bir şekilde uygun araç ve gereçlerle kontrplak üzerine sert döşeme yapabilecektir.</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2. KAUÇUKLU ġĠLTE YAPIMI . 2.1. Kauçuklu ġilte Yapımında Kullanılan Gereçler 2.1.1. Tanıtılması... 2.1.2. ÇeĢitleri. 2.1.3. Kullanıldığı Yerler.. 2.1.4. Yapım Teknikleri</w:t>
            </w:r>
          </w:p>
        </w:tc>
        <w:tc>
          <w:tcPr>
            <w:vAlign w:val="center"/>
          </w:tcPr>
          <w:p>
            <w:pPr>
              <w:rPr>
                <w:b/>
              </w:rPr>
            </w:pPr>
            <w:r>
              <w:t>1. Her faaliyet sonunda kazanılan beceriler ölçülmelidir. 2. Her modülün sonunda kazanılan yeterlikler ölçülmelidir.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24 SAAT</w:t>
            </w:r>
          </w:p>
        </w:tc>
        <w:tc>
          <w:tcPr>
            <w:vAlign w:val="center"/>
          </w:tcPr>
          <w:p>
            <w:r>
              <w:t>2. Tekniğine uygun bir şekilde uygun araç ve gereçlerle kolan üzerine sert döşeme yapabilecektir.</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3. KUġ TÜYÜ ġĠLTE YAPIMI... 3.1. KuĢ Tüyü ġilte Yapımında Kullanılan Gereçler.. 3.1.1. Tanıtılması... 3.1.2. ÇeĢitleri... 3.1.3. Kullanıldığı Yerler. 3.1.4. Yapım Teknikleri…</w:t>
            </w:r>
          </w:p>
        </w:tc>
        <w:tc>
          <w:tcPr>
            <w:vAlign w:val="center"/>
          </w:tcPr>
          <w:p>
            <w:r>
              <w:t>1. Her faaliyet sonunda kazanılan beceriler ölçülmelidir. 2. Her modülün sonunda kazanılan yeterlikler ölçülmelidir.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24 SAAT</w:t>
            </w:r>
          </w:p>
        </w:tc>
        <w:tc>
          <w:tcPr>
            <w:vAlign w:val="center"/>
          </w:tcPr>
          <w:p>
            <w:r>
              <w:t>Öğrenci; Uygun temel işlem makinelerini kullanarak ahşap malzemeyle tekniğine uygun bahçe masası yapabilecektir Öğrenci; Uygun temel işlem makinelerini kullanarak ahşap malzemeyle tekniğine uygun oturma elemanları yapabilecektir Öğrenci; Uygun temel işlem makinelerini kullanarak ahşap malzemeyle tekniğine uygun bahçe korkuluğu yapabilecektir</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1. ZİKZAK YAYLI DÖŞEME YAPIMI. 1.1. Tanıtılması 1.2. Zikzak Yaylı Döşeme Yapma Teknikleri.........</w:t>
            </w:r>
          </w:p>
        </w:tc>
        <w:tc>
          <w:tcPr>
            <w:vAlign w:val="center"/>
          </w:tcPr>
          <w:p>
            <w:r>
              <w:t>1. Her faaliyet sonunda kazanılan beceriler ölçülmelidir. 2. Her modülün sonunda kazanılan yeterlikler ölçülmelidir.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24 SAAT</w:t>
            </w:r>
          </w:p>
        </w:tc>
        <w:tc>
          <w:tcPr>
            <w:vAlign w:val="center"/>
          </w:tcPr>
          <w:p>
            <w:r>
              <w:t>Öğrenci; Temel işlem makinelerini kullanarak ahşap malzemeyle tekniğine uygun ahşap çatı - teras yapabilecektir. Öğrenci; Temel makineleri kullanarak tekniğine uygun sundurma (pergule) yapabilecektir</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2. HELEZONİ YAYLI DÖŞEME YAPIMI... 2.1. Tanıtılması. 2.2. Helezoni Yaylı Döşeme Yapma Teknikleri .......</w:t>
            </w:r>
          </w:p>
        </w:tc>
        <w:tc>
          <w:tcPr>
            <w:vAlign w:val="center"/>
          </w:tcPr>
          <w:p>
            <w:pPr>
              <w:rPr>
                <w:b/>
              </w:rPr>
            </w:pPr>
            <w:r>
              <w:t>1. Her faaliyet sonunda kazanılan beceriler ölçülmelidir. 2. Her modülün sonunda kazanılan yeterlikler ölçülmelidir.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24 SAAT</w:t>
            </w:r>
          </w:p>
        </w:tc>
        <w:tc>
          <w:tcPr>
            <w:vAlign w:val="center"/>
          </w:tcPr>
          <w:p>
            <w:r>
              <w:t>Öğrenci; Temel işlem makinelerini kullanarak ahşap malzemeyle tekniğine uygun ahşap çatı - teras yapabilecektir. Öğrenci; Temel makineleri kullanarak tekniğine uygun sundurma (pergule) yapabilecektir</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3. SPİRAL YAYLI DÖŞEME YAPIMI 3.1. Tanıtılması2 3.2. Spiral Yaylı Döşeme Yapma Teknikleri .1. KONTRAPLAK ÜZERİNE YAYSIZ DÖŞEME YAPIMI 1.1. Döşeme Gereçleri.. 1.2. Döşeme Araçları. 1.3. Döşemede Kullanılan Makineler. 1.4. Döşemeci Tezgâhı 1.5. Döşeme Atölyesi 1.6. Kontraplak Üzerine Yaysız Döşeme Yapma Teknikleri.....</w:t>
            </w:r>
          </w:p>
        </w:tc>
        <w:tc>
          <w:tcPr>
            <w:vAlign w:val="center"/>
          </w:tcPr>
          <w:p>
            <w:r>
              <w:t>1. Her faaliyet sonunda kazanılan beceriler ölçülmelidir. 2. Her modülün sonunda kazanılan yeterlikler ölçülmelidir.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24 SAAT</w:t>
            </w:r>
          </w:p>
        </w:tc>
        <w:tc>
          <w:tcPr>
            <w:vAlign w:val="center"/>
          </w:tcPr>
          <w:p>
            <w:r>
              <w:t>Öğrenci; Temel işlem makinelerini kullanarak ahşap malzemeyle tekniğine uygun ahşap çatı - teras yapabilecektir. Öğrenci; Temel makineleri kullanarak tekniğine uygun sundurma (pergule) yapabilecektir</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2. KOLAN ÜZERİNE YAYSIZ DÖŞEME YAPIMI 2.1. Kolan Üzerine Yaysız Döşeme Yapma Teknikleri ....</w:t>
            </w:r>
          </w:p>
        </w:tc>
        <w:tc>
          <w:tcPr>
            <w:vAlign w:val="center"/>
          </w:tcPr>
          <w:p>
            <w:r>
              <w:t>1. Her faaliyet sonunda kazanılan beceriler ölçülmelidir. 2. Her modülün sonunda kazanılan yeterlikler ölçülmelidir.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24 SAAT</w:t>
            </w:r>
          </w:p>
        </w:tc>
        <w:tc>
          <w:tcPr>
            <w:vAlign w:val="center"/>
          </w:tcPr>
          <w:p>
            <w:r>
              <w:t>Öğrenci; Temel işlem makinelerini kullanarak ahşap malzemeyle tekniğine uygun ahşap çatı - teras yapabilecektir. Öğrenci; Temel makineleri kullanarak tekniğine uygun sundurma (pergule) yapabilecektir</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2. KOLAN ÜZERİNE YAYSIZ DÖŞEME YAPIMI 2.1. Kolan Üzerine Yaysız Döşeme Yapma Teknikleri ....</w:t>
            </w:r>
          </w:p>
        </w:tc>
        <w:tc>
          <w:tcPr>
            <w:vAlign w:val="center"/>
          </w:tcPr>
          <w:p>
            <w:r>
              <w:t>1. Her faaliyet sonunda kazanılan beceriler ölçülmelidir. 2. Her modülün sonunda kazanılan yeterlikler ölçülmelidir.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24 SAAT</w:t>
            </w:r>
          </w:p>
        </w:tc>
        <w:tc>
          <w:tcPr>
            <w:vAlign w:val="center"/>
          </w:tcPr>
          <w:p>
            <w:r>
              <w:t>Öğrenci; Temel işlem makinelerini kullanarak ahşap malzemeyle tekniğine uygun ahşap çatı - teras yapabilecektir. Öğrenci; Temel makineleri kullanarak tekniğine uygun sundurma (pergule) yapabilecektir</w:t>
            </w:r>
          </w:p>
        </w:tc>
        <w:tc>
          <w:tcPr>
            <w:vAlign w:val="center"/>
          </w:tcPr>
          <w:p>
            <w:r>
              <w:t>Öğrenci araştırır, uygular, sonucu gözler, değerlendirir, ifade eder.</w:t>
            </w:r>
          </w:p>
        </w:tc>
        <w:tc>
          <w:tcPr>
            <w:vAlign w:val="center"/>
          </w:tcPr>
          <w:p>
            <w:r>
              <w:t>Mobilya atölyesi donanımı sağlanmalıdır.</w:t>
            </w:r>
          </w:p>
        </w:tc>
        <w:tc>
          <w:tcPr>
            <w:vAlign w:val="center"/>
          </w:tcPr>
          <w:p>
            <w:r>
              <w:t>2. KOLAN ÜZERİNE YAYSIZ DÖŞEME YAPIMI 2.1. Kolan Üzerine Yaysız Döşeme Yapma Teknikleri ....</w:t>
            </w:r>
          </w:p>
        </w:tc>
        <w:tc>
          <w:tcPr>
            <w:vAlign w:val="center"/>
          </w:tcPr>
          <w:p>
            <w:r>
              <w:t>1. Her faaliyet sonunda kazanılan beceriler ölçülmelidir. 2. Her modülün sonunda kazanılan yeterlikler ölçülmelidir.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