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78"/>
        <w:gridCol w:w="1992"/>
        <w:gridCol w:w="2469"/>
        <w:gridCol w:w="1898"/>
        <w:gridCol w:w="1868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1 GutenTag „Ich und meine ersteKontakte“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- 1 - Begrüßung - A1 Begrüßung und Verabschiedung. - Begrüßung - jemanden begrüßen - sich verabschieden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A2 - Begrüßung - jemanden begrüßen - sich verabschieden - Die Tagesabschnitte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A3 Neu ist in der Klasse.A4 Wie geht es dir? - Begrüßung - jemanden begrüßen - sich verabschieden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Modul1 Guten Tag „Ich und meine ersteKontakte“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B1 Leon stellt sich vor - B2 Zahlen bis 20 - B3 Leons Freunde - Sich und andere vorstellen - Die Ländernamen und die Sprachen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-C1 meine Klassen Freunde - Sich und andere vorstellen - Die Ländernamen und die Sprachen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C2 Wo kommst du? Woher kommst du? usw - Die Zahlen bis zwanzig. - Das Alphabet -Internationalismen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-C3 - Wie bitte? - 3 Meine Freunde - Die Ländernamen und die Sprachen - Sich und andere vorstellen. Ja, Nein,… nicht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www.safierbas.com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-Fertigkeitstraining - Die Ländernamen und die Sprachen - Sich und andere vorstellen</w:t>
            </w:r>
            <w:r>
              <w:t>D -Fertigkeitstraining - Die Ländernamen und die Sprachen - Sich und andere vorstellen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A1.1</w:t>
            </w: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Hören, Sprechen Lesen Schreiben - Test - 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Mein Gymnasium „Schule und Unterricht“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Im Klassenzimmer A1 Meine Klasse - Die Schulräume benennen. -Die Gegenstände in der Klasse benennen. A2 Was ist das?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A2 Meine Schulsachen - ein , kein.Das ist kein Buch - Die Schulsachen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A3 Alles bunt, wie schön -A4 Ist das dein/ deine…? - - Vorlieben, Meinungen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B1Mein Schultag,mein lieblingsfach - Wann hast du …? - Die Wochentage,Schulfaeher - Über den Stundenplan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B2 Leons Stundenplan - Vorlieben, Meinungen äußern. - Über den Stundenplan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B3 Stefans Schultag - Richtig&amp; Falsch - Mit “ haben” fragen. be- 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Gynasium „Schule und Unterricht“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- 2 C Trefpunkt C1. Die Arbeitsgemeinschaften(AG) C2 Die AG- Auswahl - Meinungen äußern. - fragen.&amp;antworten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C 3 Das AG- anmeldeformular - C4 Was mache ich? - Vorlieben, Meinungen äußern. - Über den Stundenplan sprechen (kein/keine)…..nicht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2-Fertigkeitstrainig Meine Schulsachen Hören Sprechen Lesen Schreiben - Test - Selbstbewertung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Modul3. 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A 1 Meine Fanmilie - Familienmitglieder -A2 Die C…von Fabian - Familienmitglieder vorstellen. Persönliche Eigenschaften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Modul3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- 3B1 Berufe, meine Familie - Persönliche Eigenschaften benennen - Familienmitglieder vorstellen.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-B2 Was sind Sie von Beruf? - Personen beschreiben - Persönliche Eigenschaften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B3 Berufe und aktivitaeten - - Berufe be/schreiben 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3. „Persönlichkeiten und Eigenschaften“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-3 C1 Du siehst gut aus - Mein Freund Burak -beschreiben. - Meinung und Wünsche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C 2 Wo ist Burak? - C3 So sehen wir aus -beschreiben. - Meinung und Wünsche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Modul3.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_C3 So sehen wiraus - C 4 Ein Ratenspiel - Die Eigenschaften von selbst be/schreiben.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- 3 Fertigkeitstraining - Meine Familie -Hören -Sprechen beschreiben.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- 3 Lesen - Schreiben Ich möchte lernen. -Test -Selbstbewertung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- 4 A Der Wecker klingelt - A 1 Mein Altag - - Sagen, was man erzaehlenund schreiben kann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A2 –Was macht Leon am Samstag? - trennbare verben nennen. - wohin?...und Adverbien benutzen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4- B- Was machen wir am Wochenende? -B1 Wann beginnt der Englischkurs? -wie spaet ist es? Formel und informel Lehren,erklaeren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B2 Was macht Karin heute? - Schreib, wie dein Tagesablauf ist -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 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B3 Das Fussballspiel - B4 mit modelverben müssen benützen Fragen&amp; be/antworten -Vorliebe äußern - Vergleiche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C 4 C Ein Treff im Cafe Timpi - C1 Leon trifft Freunde - Vorliebe äußern - Vergleiche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 Der Altag“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C2 Im Restaurant - Speisekarte -etwas bestellen - Über Essen und Trinken sprechen/Dialog schreiben/schreiben lassen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 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-4 Fertigkeitstrainig -Mein altag Hören Sprechen Lesen und schreiben Selbstbewertung Über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E -4 Allgemeine Wiederholung - Über Deutschunterrichrt sprechen, Was ich gelernt habe…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E -4 Allgemeine Wiederholung - Über Deutschunterrichrt sprechen, Was ich gelernt habe…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