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523"/>
        <w:gridCol w:w="4122"/>
        <w:gridCol w:w="2325"/>
        <w:gridCol w:w="147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KONULAR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pPr>
              <w:rPr>
                <w:b/>
              </w:rPr>
            </w:pP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 Öğrencilerle tanışma, ders işlenişi hakkında genel bilgiler verme.</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Öğrencilerle tanışma, ders işlenişi hakkında genel bilgiler verme.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İslam Dininin ana kaynağı olduğunu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 K. KERİM’İN İSLAM DİNİNDEKİ YERİ VE ÖNEMİ 1. K. Kerim’in İslam Dinindeki Yeri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İslam Dininin ana kaynağı olduğunu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K. Kerim’in İslam Dinindeki Yeri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Hayat Kitabımız Kur’an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3. Hz. Davud, Hz. Süleyman kıssalarını temel özellikleriyle açıklar.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II. KUR’ANIN MESAJINI ANLIYORUM 1. Kur’an Kıssaları Öğreniyorum: Hz. Davud, Hz. Süleyman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4. İbrahim suresini genel özellikleriyle tanır.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Sureleri Tanıyorum: İbrahim Suresi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5. İsra suresinin 24. ayetinde yer alan duanın anlamını kavrar.</w:t>
            </w:r>
            <w:r>
              <w:t>5. İsra suresinin 24. ayetinde yer alan duanın anlamını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r>
              <w:t>3. Kur’an’dan Dualar Öğreniyorum (İsra 24)</w:t>
            </w:r>
            <w:r>
              <w:t>3. Kur’an’dan Dualar Öğreniyorum (İsra 24)</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 KUR’ÂN-I KERİM’İ TANIYALIM</w:t>
            </w:r>
          </w:p>
        </w:tc>
        <w:tc>
          <w:tcPr>
            <w:vAlign w:val="center"/>
          </w:tcPr>
          <w:p>
            <w:r>
              <w:t>6. Din, İman, Tevhid, İtaat kavramlarının anlamlarını ifade eder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 Kavramlarını Öğreniyorum: Din, İman, Tevhid, İtaat 1. DÖNEM 1. YAZILI4. Kur’an Kavramlarını Öğreniyorum: Din, İman, Tevhid, İtaat 1. DÖNEM 1. YAZILI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 OKUNACAK SURE VE AYETLER 1. Bakara Suresi ( 31-48 sayfalar)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Bakara Suresi ( 31-48 sayfalar)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Mülk Suresi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Fetih Suresi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II. TECVİT BİLGİSİ 1.Uzatma (Med) ve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1.1. Medd-i Ârız 1. DÖNEM 2. 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1.2. Medd-i Lâzım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1.3. Medd-i Lîn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II. TECVİT BİLGİSİ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1.Uzatma (Med) ve Çeşitleri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2.1. İhfa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2.1. İhfa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2.2. İzhar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2.3. İklab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2.3. İklab</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Kafirun Suresini ve Anlamını Öğreniyorum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Kafirun Suresini ve Anlamını Öğreniyorum 2. DÖNEM 1. 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Fil Suresini ve Anlamını Öğreniyorum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Fil Suresini ve Anlamını Öğreniyorum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Kureyş Suresini ve Anlamını Öğreniyorum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Kureyş Suresini ve Anlamını Öğreniyorum3. Kureyş Suresini ve Anlamını Öğreniyorum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Maun Suresini ve Anlamını Öğreniyorum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Maun Suresini ve Anlamını Öğreniyorum 2. DÖNEM 2. 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Dönem İçerisinde Ezberlenen Surelerin Tekrar Edilmesi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Dönem İçerisinde Ezberlenen Surelerin Tekrar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