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38"/>
        <w:gridCol w:w="1394"/>
        <w:gridCol w:w="706"/>
        <w:gridCol w:w="1933"/>
        <w:gridCol w:w="3314"/>
        <w:gridCol w:w="4558"/>
        <w:gridCol w:w="98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DİL YETERLİLİK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DEUTSCH MİT SPRİNG A 1.1 Schülerbuch A 1.1’’ Teknotafel</w:t>
            </w:r>
          </w:p>
        </w:tc>
        <w:tc>
          <w:tcPr>
            <w:vAlign w:val="center"/>
          </w:tcPr>
          <w:p>
            <w:pPr>
              <w:rPr>
                <w:b/>
              </w:rPr>
            </w:pPr>
            <w:r>
              <w:t>1. WER BIN ICH ?SelamlaşmaVedalaşmaKişisel Bilgiler</w:t>
            </w:r>
          </w:p>
        </w:tc>
        <w:tc>
          <w:tcPr>
            <w:vAlign w:val="center"/>
          </w:tcPr>
          <w:p>
            <w:pPr>
              <w:rPr>
                <w:b/>
              </w:rPr>
            </w:pPr>
            <w:r>
              <w:t>Information über die deutsche SpracheVorstellung des Unterrichts-materiales-Gegenseitiges kennenlernen Selamlaşma, hal hatır sorma, vedalaşma, teşekkür etme vb. *Hör zu und sprich nach *DAS ABC Selamlaşma, hal hatır sorma, vedalaşma, Wer bist du ?Wie heisst du?Wie alt bist du ?Woher kommst du ?Was sprichst du ?Wie geht es Ihnen ?Wie geht es dir ?Konuşmalarında vurgu,tonlama ve telaffuza dikkat eder.Lies die Texte!Ic h heisse Annalena Bilmediği sözcüklerin anlamlarını araştırırBasit ifade ve cümleleri yazar. Dikte etmeNot alırOrdne zu!Welche Rede-wendungen passt ?</w:t>
            </w:r>
          </w:p>
        </w:tc>
        <w:tc>
          <w:tcPr>
            <w:vAlign w:val="center"/>
          </w:tcPr>
          <w:p>
            <w:pPr>
              <w:rPr>
                <w:b/>
              </w:rPr>
            </w:pPr>
            <w:r>
              <w:t>A1..1</w:t>
            </w:r>
          </w:p>
        </w:tc>
        <w:tc>
          <w:tcPr>
            <w:vAlign w:val="center"/>
          </w:tcPr>
          <w:p>
            <w:pPr>
              <w:rPr>
                <w:b/>
              </w:rPr>
            </w:pPr>
            <w:r>
              <w:t>Hedef ve davranışların kazanılıp kazanılmadığını belirlemek için sözlü sorular yöneltilmesi, öğrencilerin anlama ve anlatıma ilişkin davranışlarının gözlenmesj</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DEUTSCH MİT SPRİNG A 1.1 Schülerbuch A 1.1’’ Teknotafel</w:t>
            </w:r>
          </w:p>
        </w:tc>
        <w:tc>
          <w:tcPr>
            <w:vAlign w:val="center"/>
          </w:tcPr>
          <w:p>
            <w:r>
              <w:t>1. WER BIN ICH ?SelamlaşmaVedalaşmaKişisel Bilgiler</w:t>
            </w:r>
          </w:p>
        </w:tc>
        <w:tc>
          <w:tcPr>
            <w:vAlign w:val="center"/>
          </w:tcPr>
          <w:p>
            <w:r>
              <w:t>Information über die deutsche SpracheVorstellung des Unterrichts-materiales-Gegenseitiges kennenlernen Selamlaşma, hal hatır sorma, vedalaşma, teşekkür etme vb. *Hör zu und sprich nach *DAS ABC Selamlaşma, hal hatır sorma, vedalaşma, Wer bist du ?Wie heisst du?Wie alt bist du ?Woher kommst du ?Was sprichst du ?Wie geht es Ihnen ?Wie geht es dir ?Konuşmalarında vurgu,tonlama ve telaffuza dikkat eder.Lies die Texte!Ic h heisse Annalena Bilmediği sözcüklerin anlamlarını araştırırBasit ifade ve cümleleri yazar. Dikte etmeNot alırOrdne zu!Welche Rede-wendungen passt ?</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Yazı tahtası, ders ve alıştırma kitabı, öğretmen kitabı, yardımcı kitaplar, işlenen konuyla ilgili metinler, konunun daha iyi anlaşılması geliştirilmesi ve pekiştirilmesi için öğretmen tarafından hazırlanan çalışma kağıtları, Bilgisayar ve Internet ve dinleme Cd‘leri</w:t>
            </w:r>
          </w:p>
        </w:tc>
        <w:tc>
          <w:tcPr>
            <w:vAlign w:val="center"/>
          </w:tcPr>
          <w:p>
            <w:r>
              <w:t>1. WER BIN ICH ?SelamlaşmaVedalaşmaKişisel Bilgiler*Die Zahlen</w:t>
            </w:r>
          </w:p>
        </w:tc>
        <w:tc>
          <w:tcPr>
            <w:vAlign w:val="center"/>
          </w:tcPr>
          <w:p>
            <w:r>
              <w:t>*Dipthonge *Hör die Texte und schreib die fehlenden Wörter in die Lücken *Hör die Zahlen und sprich nach.*Hör das Gesprach!Kreuze an !*Selamlaşma, hal hatır sorma, vedalaşma*Sprich nach !Konuşmalarında beden dilini kullanırKonuşmalarında vurgu,tonlama ve telaffuza dikkat eder.*Lies die Texte und beantworte die Fragen !Ich heisse Thomas …Okuduğu sözcükleri doğru telaffuz eder.Günlük durumlarla ilgili basit ifadeleri tanır. *Basit ifade ve cümleleri yazar. *Dikte etmeNot alır*Beantworte die Fragen!*Schreib den Text richtig!</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DEUTSCH MİT SPRİNG A 1.1 Schülerbuch A 1.1’’ Teknotafel Fotokopie Bilder Teknotafel</w:t>
            </w:r>
          </w:p>
        </w:tc>
        <w:tc>
          <w:tcPr>
            <w:vAlign w:val="center"/>
          </w:tcPr>
          <w:p>
            <w:r>
              <w:t>1. WER BIN ICH ?SelamlaşmaVedalaşmaKişisel Bilgiler*Die Buchstaben</w:t>
            </w:r>
          </w:p>
        </w:tc>
        <w:tc>
          <w:tcPr>
            <w:vAlign w:val="center"/>
          </w:tcPr>
          <w:p>
            <w:r>
              <w:t>*Kreuze an !Welchen Buchstaben hörst du ?* Dinlerken vurgu, tonlama vetelaffuza dikkat eder.Selamlaşma, hal hatır sorma, vedalaşma Konuşmalarında vurgu,tonlama ve telaffuza dikkat eder.*Lies die Texte und beantworte die Fragen !Ich heisse Thomas -*Basit ifade ve cümleleri yazar. *Dikte etme*Not alır.*Schreib Texte über die Personen</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 Wörterbuch - alltägliche Dialoge und Lesestücke - Teknotafel</w:t>
            </w:r>
          </w:p>
        </w:tc>
        <w:tc>
          <w:tcPr>
            <w:vAlign w:val="center"/>
          </w:tcPr>
          <w:p>
            <w:r>
              <w:t>2.MEINE FAMİLİE ZamanArkadaşAile</w:t>
            </w:r>
          </w:p>
        </w:tc>
        <w:tc>
          <w:tcPr>
            <w:vAlign w:val="center"/>
          </w:tcPr>
          <w:p>
            <w:r>
              <w:t>Daniel und seine Familie * Görgü kurallarına ve kültüreldeğerlere (evrensel, millî, ahlaki,sosyal vb.) uygun dinler.*Im Sprachcamp*Erganze den Dialog !Konuşmalarında vurgu,tonlama ve telaffuza dikkat eder.Annalenas Familie *Ordne die Familienmitglieder*Erganze die fehlenden BuchstabenBruder und Schwester sind G….*Basit ifade ve cümleleri yazar. *Dikte etme*Not alır.*Wie heissen die Berufe ?</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 Wörterbuch - alltägliche Dialoge und Lesestücke - Teknotafel</w:t>
            </w:r>
          </w:p>
        </w:tc>
        <w:tc>
          <w:tcPr>
            <w:vAlign w:val="center"/>
          </w:tcPr>
          <w:p>
            <w:r>
              <w:t>2.MEINE FAMİLİE ZamanArkadaşAile</w:t>
            </w:r>
          </w:p>
        </w:tc>
        <w:tc>
          <w:tcPr>
            <w:vAlign w:val="center"/>
          </w:tcPr>
          <w:p>
            <w:r>
              <w:t>Daniel und seine Familie * Görgü kurallarına ve kültüreldeğerlere (evrensel, millî, ahlaki,sosyal vb.) uygun dinler.*Im Sprachcamp*Erganze den Dialog !Konuşmalarında vurgu,tonlama ve telaffuza dikkat eder.Annalenas Familie *Ordne die Familienmitglieder*Erganze die fehlenden BuchstabenBruder und Schwester sind G….*Basit ifade ve cümleleri yazar. *Dikte etme*Not alır.*Wie heissen die Berufe ?</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DEUTSCH MİT SPRİNG A 1.1 Schülerbuch A 1.1’’ Teknotafel Fotokopie Bilder Teknotafel</w:t>
            </w:r>
          </w:p>
        </w:tc>
        <w:tc>
          <w:tcPr>
            <w:vAlign w:val="center"/>
          </w:tcPr>
          <w:p>
            <w:r>
              <w:t>2.MEINE FAMİLİE ZamanArkadaşAile*Frage und Antwort</w:t>
            </w:r>
          </w:p>
        </w:tc>
        <w:tc>
          <w:tcPr>
            <w:vAlign w:val="center"/>
          </w:tcPr>
          <w:p>
            <w:r>
              <w:t>Hör den Text und schreib die Namen !*Kreuze an !Welche Autokennzeichen hörst du ?* Dinlediklerini anlamlandırmadasunulan görsellerden yararlanır.Hör zu und sprich nach !Was ist er ?/sie von Beruf Konuşmalarında vurgu,tonlama ve telaffuza dikkat eder.Lies die Zahlen laut!*Das ist meine Familie *Basit ifade ve cümleleri yazar. Dikte etmeNot alır*Zeichne ein Stammbaum von deiner Familie und sprich über deine Familie.</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Schülerbuch Fotokopie Bilder Teknotafel</w:t>
            </w:r>
            <w:r>
              <w:t>Schülerbuch Fotokopie Bilder Teknotafel</w:t>
            </w:r>
          </w:p>
        </w:tc>
        <w:tc>
          <w:tcPr>
            <w:vAlign w:val="center"/>
          </w:tcPr>
          <w:p>
            <w:r>
              <w:t>2.MEINE FAMİLİE ZamanArkadaşAile*Artikel</w:t>
            </w:r>
            <w:r>
              <w:t>2.MEINE FAMİLİE ZamanArkadaşAile*Artikel</w:t>
            </w:r>
          </w:p>
        </w:tc>
        <w:tc>
          <w:tcPr>
            <w:vAlign w:val="center"/>
          </w:tcPr>
          <w:p>
            <w:r>
              <w:t>Hör zu und schreib das Diktat auf !*Dinlediklerini uygun görsellerlebelirler.Als was arbeitet er/sie ?Kendisini ve arkadaşlarının (ad,yaş,adres) yaşadığı yeri (oturduğu yer) tanıtma ve bilgiler verme Das ist meine Familie Lesetext und Übungen *Öğrendiği basit ve sınırlı dilbilgisi ve cümle kalıplarını doğru kullanır.Schreib einen Text über deine Freunde!</w:t>
            </w:r>
            <w:r>
              <w:t>Hör zu und schreib das Diktat auf !*Dinlediklerini uygun görsellerlebelirler.Als was arbeitet er/sie ?Kendisini ve arkadaşlarının (ad,yaş,adres) yaşadığı yeri (oturduğu yer) tanıtma ve bilgiler verme Das ist meine Familie Lesetext und Übungen *Öğrendiği basit ve sınırlı dilbilgisi ve cümle kalıplarını doğru kullanır.Schreib einen Text über deine Freunde!</w:t>
            </w:r>
          </w:p>
        </w:tc>
        <w:tc>
          <w:tcPr>
            <w:vAlign w:val="center"/>
          </w:tcPr>
          <w:p>
            <w:r>
              <w:t>A1..1</w:t>
            </w:r>
            <w:r>
              <w:t>A1..1</w:t>
            </w:r>
          </w:p>
        </w:tc>
        <w:tc>
          <w:tcPr>
            <w:vAlign w:val="center"/>
          </w:tcPr>
          <w:p>
            <w:pPr>
              <w:rPr>
                <w:b/>
              </w:rPr>
            </w:pPr>
            <w:r>
              <w:t>Hedef ve davranışların kazanılıp kazanılmadığını belirlemek için sözlü sorular yöneltilmesi, öğrencilerin anlama ve anlatıma ilişkin davranışlarının gözlenmesj</w:t>
            </w:r>
            <w:r>
              <w:t>Hedef ve davranışların kazanılıp kazanılmadığını belirlemek için sözlü sorular yöneltilmesi, öğrencilerin anlama ve anlatıma ilişkin davranışlarının gözlenmesj</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Schülerbuch Fotokopie Bilder Teknotafel</w:t>
            </w:r>
          </w:p>
        </w:tc>
        <w:tc>
          <w:tcPr>
            <w:vAlign w:val="center"/>
          </w:tcPr>
          <w:p>
            <w:r>
              <w:t>3-MEİN TAGESABLAUF UND MEİNE HOBBYS Bir günümüzHafta sonumuzHobilerTrennbare Verben</w:t>
            </w:r>
          </w:p>
        </w:tc>
        <w:tc>
          <w:tcPr>
            <w:vAlign w:val="center"/>
          </w:tcPr>
          <w:p>
            <w:r>
              <w:t>Hör zu und sprich nach aufstehenanziehenfernsehenausziehen.* Dinlediklerinde geçen bilmediğisözcüklerin anlamlarını araştırır.Konuşmalarında beden dilini kullanır.*Sprich dei folgende Uhrzeiten !Bilde Fragen und Antworten!Wie spat ist es?...*Die Uhrzeiten*Wie spät ist es ?*Wie viel Uhr ist es ? Schreib die Verben !Was machen die Menschen ?</w:t>
            </w:r>
          </w:p>
        </w:tc>
        <w:tc>
          <w:tcPr>
            <w:vAlign w:val="center"/>
          </w:tcPr>
          <w:p>
            <w:r>
              <w:t>A1..1</w:t>
            </w:r>
          </w:p>
        </w:tc>
        <w:tc>
          <w:tcPr>
            <w:vAlign w:val="center"/>
          </w:tcPr>
          <w:p>
            <w:pPr>
              <w:rPr>
                <w:b/>
              </w:rPr>
            </w:pPr>
            <w:r>
              <w:t>Hedef ve davranışların kazanılıp kazanılmadığını belirlemek için sözlü sorular yöneltilmesi, öğrencilerin anlama ve anlatıma ilişkin davranışlarının gözlenmesj</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DEUTSCH MİT SPRİNG A 1.1 Schülerbuch A 1.1’’ Teknotafel</w:t>
            </w:r>
          </w:p>
        </w:tc>
        <w:tc>
          <w:tcPr>
            <w:vAlign w:val="center"/>
          </w:tcPr>
          <w:p>
            <w:r>
              <w:t>3-MEİN TAGESABLAUF UND MEİNE HOBBYS Bir günümüzHafta sonumuzHobilerTrennbare Verben</w:t>
            </w:r>
          </w:p>
        </w:tc>
        <w:tc>
          <w:tcPr>
            <w:vAlign w:val="center"/>
          </w:tcPr>
          <w:p>
            <w:r>
              <w:t>Hör zu und sprich nach aufstehenanziehenfernsehenausziehen.* Dinlediklerinde geçen bilmediğisözcüklerin anlamlarını araştırır.Konuşmalarında beden dilini kullanır.*Sprich dei folgende Uhrzeiten !Bilde Fragen und Antworten!Wie spat ist es?...*Die Uhrzeiten*Wie spät ist es ?*Wie viel Uhr ist es ? Schreib die Verben !Was machen die Menschen ?</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DEUTSCH MİT SPRİNG A 1.1 Schülerbuch A 1.1’’ Teknotafel Schülerbuch</w:t>
            </w:r>
          </w:p>
        </w:tc>
        <w:tc>
          <w:tcPr>
            <w:vAlign w:val="center"/>
          </w:tcPr>
          <w:p>
            <w:r>
              <w:t>3-MEİN TAGESABLAUF UND MEİNE HOBBYSBir günümüzHafta sonumuzHobilerDie Modalverben mögen ,müssen,können</w:t>
            </w:r>
          </w:p>
        </w:tc>
        <w:tc>
          <w:tcPr>
            <w:vAlign w:val="center"/>
          </w:tcPr>
          <w:p>
            <w:r>
              <w:t>Setze die richtige Uhrzeit ein !* Metni takip ederek dinler.Konuşmalarında beden dilini kullanır.Frage deinem Partner !Lies die Uhrzeiten !Lies den Text !Beantworte die Fragen !Ein ganz normaler Tag.*Basit, açık ve anlaşılır soruları anlar.Beantworte die Fragen !Was machst du am Wochenende ?Schreib die Uhrzeiten !</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DEUTSCH MİT SPRİNG A 1.1 Schülerbuch A 1.1’’ Teknotafel Schülerbuch</w:t>
            </w:r>
          </w:p>
        </w:tc>
        <w:tc>
          <w:tcPr>
            <w:vAlign w:val="center"/>
          </w:tcPr>
          <w:p>
            <w:r>
              <w:t>3-MEİN TAGESABLAUF UND MEİNE HOBBYSBir günümüzHafta sonumuzHobilerDie Modalverben mögen ,müssen,können</w:t>
            </w:r>
          </w:p>
        </w:tc>
        <w:tc>
          <w:tcPr>
            <w:vAlign w:val="center"/>
          </w:tcPr>
          <w:p>
            <w:r>
              <w:t>Setze die richtige Uhrzeit ein !* Metni takip ederek dinler.Konuşmalarında beden dilini kullanır.Frage deinem Partner !Lies die Uhrzeiten !Lies den Text !Beantworte die Fragen !Ein ganz normaler Tag.*Basit, açık ve anlaşılır soruları anlar.Beantworte die Fragen !Was machst du am Wochenende ?Schreib die Uhrzeiten !</w:t>
            </w:r>
          </w:p>
        </w:tc>
        <w:tc>
          <w:tcPr>
            <w:vAlign w:val="center"/>
          </w:tcPr>
          <w:p>
            <w:r>
              <w:t>A1..1</w:t>
            </w:r>
          </w:p>
        </w:tc>
        <w:tc>
          <w:tcPr>
            <w:vAlign w:val="center"/>
          </w:tcPr>
          <w:p>
            <w:pPr>
              <w:rPr>
                <w:b/>
              </w:rPr>
            </w:pPr>
            <w:r>
              <w:t>Hedef ve davranışların kazanılıp kazanılmadığını belirlemek için sözlü sorular yöneltilmesi, öğrencilerin anlama ve anlatıma ilişkin davranışlarının gözlenmesj</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Schülerbuch Fotokopie. Bilder Teknotafel</w:t>
            </w:r>
          </w:p>
        </w:tc>
        <w:tc>
          <w:tcPr>
            <w:vAlign w:val="center"/>
          </w:tcPr>
          <w:p>
            <w:r>
              <w:t>3-MEİN TAGESABLAUF UND MEİNE HOBBYSBir günümüzHafta sonumuzHobilerimizSteigerung von Adjektiven</w:t>
            </w:r>
          </w:p>
        </w:tc>
        <w:tc>
          <w:tcPr>
            <w:vAlign w:val="center"/>
          </w:tcPr>
          <w:p>
            <w:r>
              <w:t>Welche Uhrzeit hörst du ?*Ein Interview*Hör die Zungenbrecher und sprich nach!*Katılımlı dinler.* Dinlediklerinde anlamadıkları ileilgili açıklama isteğini belirtir.Konuşmalarında beden dilini kullanır.*Wann stehst du auf ?Schreib Fragen und Antworten zum Text!“Das ist mein Tag”Lies die Postkarte und beantworte die Frage!Verbinde die Uhrzeiten!Öğrendiği basit ve sınırlı dilbilgisi ve cümle kalıplarını doğru kullanır</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DEUTSCH MİT SPRİNG A 1.1 Schülerbuch A 1.1’’ Teknotafel Fotokopie Bilder Teknotafel</w:t>
            </w:r>
          </w:p>
        </w:tc>
        <w:tc>
          <w:tcPr>
            <w:vAlign w:val="center"/>
          </w:tcPr>
          <w:p>
            <w:r>
              <w:t>4.MEINE SCHULE Oturduğumuz ŞehirDerslerimizOkulumuzJa,Nein Fragen</w:t>
            </w:r>
          </w:p>
        </w:tc>
        <w:tc>
          <w:tcPr>
            <w:vAlign w:val="center"/>
          </w:tcPr>
          <w:p>
            <w:r>
              <w:t>Hör das Gedicht !“Der Weg zur Schule “Hör zu und trage ein !Im Stundenplan von Beate.* Seçici dinler.Basit cümle yapılarını doğru kullanır.Welches Unterrichtsfach hat der Schüler?Schreib mit deinem Partner Fragen ?*In der Schule Schreib die Fragen und Antworten!Hast du eine Schere ?Was ist das ?Lies die Wörter !Welches Unterrichtsfach passt ?Lies den Brief und unterstreiche Datum/Ort/Gruss/Unterschrift/Einleitung/Schluss</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DEUTSCH MİT SPRİNG A 1.1 Schülerbuch A 1.1’’ Teknotafel Fotokopie Bilder Teknotafel</w:t>
            </w:r>
          </w:p>
        </w:tc>
        <w:tc>
          <w:tcPr>
            <w:vAlign w:val="center"/>
          </w:tcPr>
          <w:p>
            <w:r>
              <w:t>4.MEINE SCHULE Oturduğumuz ŞehirDerslerimizOkulumuzJa,Nein Fragen</w:t>
            </w:r>
          </w:p>
        </w:tc>
        <w:tc>
          <w:tcPr>
            <w:vAlign w:val="center"/>
          </w:tcPr>
          <w:p>
            <w:r>
              <w:t>Hör das Gedicht !“Der Weg zur Schule “Hör zu und trage ein !Im Stundenplan von Beate.* Seçici dinler.Basit cümle yapılarını doğru kullanır.Welches Unterrichtsfach hat der Schüler?Schreib mit deinem Partner Fragen ?*In der Schule Schreib die Fragen und Antworten!Hast du eine Schere ?Was ist das ?Lies die Wörter !Welches Unterrichtsfach passt ?Lies den Brief und unterstreiche Datum/Ort/Gruss/Unterschrift/Einleitung/Schluss</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DEUTSCH MİT SPRİNG A 1.1 Schülerbuch A 1.1’’ Teknotafel Lehrerhand buch Fotokopie Bilder Teknotafel</w:t>
            </w:r>
          </w:p>
        </w:tc>
        <w:tc>
          <w:tcPr>
            <w:vAlign w:val="center"/>
          </w:tcPr>
          <w:p>
            <w:r>
              <w:t>4.MEINE SCHULE Oturduğumuz ŞehirDerslerimizOkulumuz*Die Ordinalzahlen</w:t>
            </w:r>
          </w:p>
        </w:tc>
        <w:tc>
          <w:tcPr>
            <w:vAlign w:val="center"/>
          </w:tcPr>
          <w:p>
            <w:r>
              <w:t>Kreuze an !Welche Schulsachen hörst du ?* Dinlediklerine ilişkin sorular sorar.Basit cümle yapılarını doğru kullanır.Wann hast du Englisch ?Suche andere Unterrichtsfächer aus deinem Wörterbuch und schreib sie auf !Schreib einen Brief an Anette !</w:t>
            </w:r>
          </w:p>
        </w:tc>
        <w:tc>
          <w:tcPr>
            <w:vAlign w:val="center"/>
          </w:tcPr>
          <w:p>
            <w:r>
              <w:t>A1..1</w:t>
            </w:r>
          </w:p>
        </w:tc>
        <w:tc>
          <w:tcPr>
            <w:vAlign w:val="center"/>
          </w:tcPr>
          <w:p>
            <w:pPr>
              <w:rPr>
                <w:b/>
              </w:rPr>
            </w:pPr>
            <w:r>
              <w:t>Hedef ve davranışların kazanılıp kazanılmadığını belirlemek için sözlü sorular yöneltilmesi, öğrencilerin anlama ve anlatıma ilişkin davranışlarının gözlenmesj</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DEUTSCH MİT SPRİNG A 1.1 Schülerbuch A 1.1’’ Teknotafel Lehrerhand buch Fotokopie Bilder Teknotafel</w:t>
            </w:r>
          </w:p>
        </w:tc>
        <w:tc>
          <w:tcPr>
            <w:vAlign w:val="center"/>
          </w:tcPr>
          <w:p>
            <w:r>
              <w:t>4.MEINE SCHULE Oturduğumuz ŞehirDerslerimizOkulumuz*Die Ordinalzahlen</w:t>
            </w:r>
          </w:p>
        </w:tc>
        <w:tc>
          <w:tcPr>
            <w:vAlign w:val="center"/>
          </w:tcPr>
          <w:p>
            <w:r>
              <w:t>Kreuze an !Welche Schulsachen hörst du ?* Dinlediklerine ilişkin sorular sorar.Basit cümle yapılarını doğru kullanır.Wann hast du Englisch ?Suche andere Unterrichtsfächer aus deinem Wörterbuch und schreib sie auf !Schreib einen Brief an Anette !</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DEUTSCH MİT SPRİNG A 1.1 Schülerbuch A 1.1’’ Teknotafel Lehrerhand buch Fotokopie Bilder Teknotafel</w:t>
            </w:r>
          </w:p>
        </w:tc>
        <w:tc>
          <w:tcPr>
            <w:vAlign w:val="center"/>
          </w:tcPr>
          <w:p>
            <w:r>
              <w:t>4.MEINE SCHULE Oturduğumuz ŞehirDerslerimizOkulumuz*Adjektive</w:t>
            </w:r>
          </w:p>
        </w:tc>
        <w:tc>
          <w:tcPr>
            <w:vAlign w:val="center"/>
          </w:tcPr>
          <w:p>
            <w:r>
              <w:t>Eine Umfrage in der SchuleDer Stundenplan von Annalena* Dinlediklerini anlamlandırmadaön bilgilerini kullanır.Basit cümle yapılarını doğru kullanır.Was hast dua m Montag in der ersten Stunde ? *Die Schule in Deutschland Mein liebes Tagebuch,Hilfe!!!*Basit, açık ve anlaşılır soruları anlar.Beantworte die Fragen.!</w:t>
            </w:r>
          </w:p>
        </w:tc>
        <w:tc>
          <w:tcPr>
            <w:vAlign w:val="center"/>
          </w:tcPr>
          <w:p>
            <w:r>
              <w:t>A1..1</w:t>
            </w:r>
          </w:p>
        </w:tc>
        <w:tc>
          <w:tcPr>
            <w:vAlign w:val="center"/>
          </w:tcPr>
          <w:p>
            <w:pPr>
              <w:rPr>
                <w:b/>
              </w:rPr>
            </w:pPr>
            <w:r>
              <w:t>Hedef ve davranışların kazanılıp kazanılmadığını belirlemek için sözlü sorular yöneltilmesi, öğrencilerin anlama ve anlatıma ilişkin davranışlarının gözlenmesj</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DEUTSCH MİT SPRİNG A 1.2 Schülerbuch Teknotafel</w:t>
            </w:r>
          </w:p>
        </w:tc>
        <w:tc>
          <w:tcPr>
            <w:vAlign w:val="center"/>
          </w:tcPr>
          <w:p>
            <w:r>
              <w:t>5. BEIM EINKAUFEN UND IM RESTAURANT *modalverbenDer Akkusativ : Ich nehme einen Tee den/einen Tee, die/eine Cola, das/ein Mineralwasser</w:t>
            </w:r>
          </w:p>
        </w:tc>
        <w:tc>
          <w:tcPr>
            <w:vAlign w:val="center"/>
          </w:tcPr>
          <w:p>
            <w:r>
              <w:t>Information über die deutsche SpracheVorstellung des Unterrichts-materialesDinlediklerinden hoşlanıp hoşlanmama ile ilgili ifadeleri seçer. Dinledikleri/ izlediklerinde geçen basit, açık ve anlaşılır bilgiyi tanırLies die Preise !Bilde Fragen und Antworten!Wie viel kostet ein Kilo Bananen ?Basit cümle yapılarını doğru kullanırLebensmittel *Lies den Einkaufszettel und kreuze an !Lies den Text und beantworte die Fragen !Max,14 Jahre alt:Ja-Nein Fragen Schreib eine Einkaufsliste !Yazılarında yazım kurallarını uygular</w:t>
            </w:r>
          </w:p>
        </w:tc>
        <w:tc>
          <w:tcPr>
            <w:vAlign w:val="center"/>
          </w:tcPr>
          <w:p>
            <w:r>
              <w:t>A1..1</w:t>
            </w:r>
          </w:p>
        </w:tc>
        <w:tc>
          <w:tcPr>
            <w:vAlign w:val="center"/>
          </w:tcPr>
          <w:p>
            <w:pPr>
              <w:rPr>
                <w:b/>
              </w:rPr>
            </w:pPr>
            <w:r>
              <w:t>Hedef ve davranışların kazanılıp kazanılmadığını belirlemek için sözlü sorular yöneltilmesi, öğrencilerin anlama ve anlatıma ilişkin davranışlarının gözlenmesj</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DEUTSCH MİT SPRİNG A 1.2 Schülerbuch Teknotafel</w:t>
            </w:r>
          </w:p>
        </w:tc>
        <w:tc>
          <w:tcPr>
            <w:vAlign w:val="center"/>
          </w:tcPr>
          <w:p>
            <w:r>
              <w:t>5. BEIM EINKAUFEN UND IM RESTAURANT *modalverbenDer Akkusativ : Ich nehme einen Tee den/einen Tee, die/eine Cola, das/ein Mineralwasser</w:t>
            </w:r>
          </w:p>
        </w:tc>
        <w:tc>
          <w:tcPr>
            <w:vAlign w:val="center"/>
          </w:tcPr>
          <w:p>
            <w:r>
              <w:t>Information über die deutsche SpracheVorstellung des Unterrichts-materialesDinlediklerinden hoşlanıp hoşlanmama ile ilgili ifadeleri seçer. Dinledikleri/ izlediklerinde geçen basit, açık ve anlaşılır bilgiyi tanırLies die Preise !Bilde Fragen und Antworten!Wie viel kostet ein Kilo Bananen ?Basit cümle yapılarını doğru kullanırLebensmittel *Lies den Einkaufszettel und kreuze an !Lies den Text und beantworte die Fragen !Max,14 Jahre alt:Ja-Nein Fragen Schreib eine Einkaufsliste !Yazılarında yazım kurallarını uygular</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Yazı tahtası, ders ve alıştırma kitabı, öğretmen kitabı, yardımcı kitaplar, işlenen konuyla ilgili metinler, konunun daha iyi anlaşılması geliştirilmesi ve pekiştirilmesi için öğretmen tarafından hazırlanan çalışma kağıtları, Bilgisayar ve Internet ve dinleme Cd‘leri</w:t>
            </w:r>
          </w:p>
        </w:tc>
        <w:tc>
          <w:tcPr>
            <w:vAlign w:val="center"/>
          </w:tcPr>
          <w:p>
            <w:r>
              <w:t>5. BEIM EINKAUFEN UND IM RESTAURANT Getränke und SüβspeisenWie viel kostet eine Cola/ein Apfelsaft?Eine Cola kostet</w:t>
            </w:r>
          </w:p>
        </w:tc>
        <w:tc>
          <w:tcPr>
            <w:vAlign w:val="center"/>
          </w:tcPr>
          <w:p>
            <w:r>
              <w:t>-Gegenseitiges kennenlernen Kreuze an !Welche Einkaufsliste ist richtig ?. Lies den Dialog mit deinem Partner Laut vor ! Herr und Frau Müller sind im Restaurant.Im RestaurantBasit cümle yapılarını doğru kullanırBeantworte die Fragen !Hast du Hunger ?Lies die Wörter und die Saetze !Was kostet ?Lies den Text und kreuze an ! Noktalama işaretlerine dikkat ederek okur. Sesli okumada vurgu ve tonlamalara dikkat eder.*Schreib auf,was du gerne isst und was du nicht gerne isst !Yazılarında yazım kurallarını uygular</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Yazı tahtası, ders ve alıştırma kitabı, öğretmen kitabı, yardımcı kitaplar, işlenen konuyla ilgili metinler, konunun daha iyi anlaşılması geliştirilmesi ve pekiştirilmesi için öğretmen tarafından hazırlanan çalışma kağıtları, Bilgisayar ve Internet ve dinleme Cd‘leri</w:t>
            </w:r>
          </w:p>
        </w:tc>
        <w:tc>
          <w:tcPr>
            <w:vAlign w:val="center"/>
          </w:tcPr>
          <w:p>
            <w:r>
              <w:t>5. BEIM EINKAUFEN UND IM RESTAURANT Getränke und SüβspeisenWie viel kostet eine Cola/ein Apfelsaft?Eine Cola kostet</w:t>
            </w:r>
          </w:p>
        </w:tc>
        <w:tc>
          <w:tcPr>
            <w:vAlign w:val="center"/>
          </w:tcPr>
          <w:p>
            <w:r>
              <w:t>-Gegenseitiges kennenlernen Kreuze an !Welche Einkaufsliste ist richtig ?. Lies den Dialog mit deinem Partner Laut vor ! Herr und Frau Müller sind im Restaurant.Im RestaurantBasit cümle yapılarını doğru kullanırBeantworte die Fragen !Hast du Hunger ?Lies die Wörter und die Saetze !Was kostet ?Lies den Text und kreuze an ! Noktalama işaretlerine dikkat ederek okur. Sesli okumada vurgu ve tonlamalara dikkat eder.*Schreib auf,was du gerne isst und was du nicht gerne isst !Yazılarında yazım kurallarını uygular</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DEUTSCH MİT SPRİNG A 1.2 Schülerbuch Teknotafel Fotokopie. Bilder Teknotafel</w:t>
            </w:r>
          </w:p>
        </w:tc>
        <w:tc>
          <w:tcPr>
            <w:vAlign w:val="center"/>
          </w:tcPr>
          <w:p>
            <w:r>
              <w:t>5. BEIM EINKAUFEN UND IM RESTAURANT Einkaufen und kochenNamen von Gemüse und Obst : Tomaten, Salat, Gurken, Möhre/ Apfel, Orange, Erdbeere….</w:t>
            </w:r>
          </w:p>
        </w:tc>
        <w:tc>
          <w:tcPr>
            <w:vAlign w:val="center"/>
          </w:tcPr>
          <w:p>
            <w:r>
              <w:t>Anruf beim Pizzaservice *. Dinlediklerinde geçenyer, zaman, kişi ve konuyubelirler.Die Getränke* Konuşmalarında beden dilinikullanır.* Görgü kurallarına ve değerlere(evrensel, milli, manevi, kültürel,ahlaki, sosyal vb.) uygun konuşur.Yavaş hızdaki net konuşmalarda kullanılan uluslararası sözcükleri tanır. Basit, açık ve anlaşılır gündelik konuşmaları takip eder.Hallo Tagebuch ,Neueröffnung Lies den Text und kreuze an !DialogeBasit ifade ve cümleleri yazarWas isst und trinkt Marion in der Schule ?</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 Wörterbuch - alltägliche Dialoge und Lesestücke - Teknotafel</w:t>
            </w:r>
          </w:p>
        </w:tc>
        <w:tc>
          <w:tcPr>
            <w:vAlign w:val="center"/>
          </w:tcPr>
          <w:p>
            <w:r>
              <w:t>6.MEINE WOHNUNG Evimiz-Wechsel-präpositionen</w:t>
            </w:r>
          </w:p>
        </w:tc>
        <w:tc>
          <w:tcPr>
            <w:vAlign w:val="center"/>
          </w:tcPr>
          <w:p>
            <w:r>
              <w:t>Setze die richtige Praepositionen ein!*. Yavaş hızdaki netkonuşmalarda kullanılanuluslararası sözcükleri tanır.* Sözcük ve sözcük gruplarını basitbağlaçlarla bağlar.* Sözcük ve sözcük gruplarınıyerinde ve anlamına uygun kullanır.Frage deinem Partner !Wo liegt….?Wo ist…?*Unsere Wohnung die Texte!*. Bilmediği sözcüklerin anlamlarınıaraştırır.* Sesli okumada vurgu vetonlamalara dikkat eder.* Okuduğu sözcükleri doğrutelaffuz eder.*Beschreib dein Traumzimmer und zeichne es !</w:t>
            </w:r>
          </w:p>
        </w:tc>
        <w:tc>
          <w:tcPr>
            <w:vAlign w:val="center"/>
          </w:tcPr>
          <w:p>
            <w:r>
              <w:t>A1..1</w:t>
            </w:r>
          </w:p>
        </w:tc>
        <w:tc>
          <w:tcPr>
            <w:vAlign w:val="center"/>
          </w:tcPr>
          <w:p>
            <w:pPr>
              <w:rPr>
                <w:b/>
              </w:rPr>
            </w:pPr>
            <w:r>
              <w:t>Hedef ve davranışların kazanılıp kazanılmadığını belirlemek için sözlü sorular yöneltilmesi, öğrencilerin anlama ve anlatıma ilişkin davranışlarının gözlenmesj</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 Wörterbuch - alltägliche Dialoge und Lesestücke - Teknotafel</w:t>
            </w:r>
          </w:p>
        </w:tc>
        <w:tc>
          <w:tcPr>
            <w:vAlign w:val="center"/>
          </w:tcPr>
          <w:p>
            <w:r>
              <w:t>6.MEINE WOHNUNG Evimiz-Wechsel-präpositionen</w:t>
            </w:r>
          </w:p>
        </w:tc>
        <w:tc>
          <w:tcPr>
            <w:vAlign w:val="center"/>
          </w:tcPr>
          <w:p>
            <w:r>
              <w:t>Setze die richtige Praepositionen ein!*. Yavaş hızdaki netkonuşmalarda kullanılanuluslararası sözcükleri tanır.* Sözcük ve sözcük gruplarını basitbağlaçlarla bağlar.* Sözcük ve sözcük gruplarınıyerinde ve anlamına uygun kullanır.Frage deinem Partner !Wo liegt….?Wo ist…?*Unsere Wohnung die Texte!*. Bilmediği sözcüklerin anlamlarınıaraştırır.* Sesli okumada vurgu vetonlamalara dikkat eder.* Okuduğu sözcükleri doğrutelaffuz eder.*Beschreib dein Traumzimmer und zeichne es !</w:t>
            </w:r>
          </w:p>
        </w:tc>
        <w:tc>
          <w:tcPr>
            <w:vAlign w:val="center"/>
          </w:tcPr>
          <w:p>
            <w:r>
              <w:t>A1..1</w:t>
            </w:r>
          </w:p>
        </w:tc>
        <w:tc>
          <w:tcPr>
            <w:vAlign w:val="center"/>
          </w:tcPr>
          <w:p>
            <w:pPr>
              <w:rPr>
                <w:b/>
              </w:rPr>
            </w:pPr>
            <w:r>
              <w:t>Hedef ve davranışların kazanılıp kazanılmadığını belirlemek için sözlü sorular yöneltilmesi, öğrencilerin anlama ve anlatıma ilişkin davranışlarının gözlenmesj</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DEUTSCH MİT SPRİNG A 1.2 Schülerbuch Teknotafel Fotokopie. Bilder Teknotafel</w:t>
            </w:r>
          </w:p>
        </w:tc>
        <w:tc>
          <w:tcPr>
            <w:vAlign w:val="center"/>
          </w:tcPr>
          <w:p>
            <w:r>
              <w:t>6.MEINE WOHNUNG EvimizDativWo ist das Buch?Das Buch ist auf dem Tisch.</w:t>
            </w:r>
          </w:p>
        </w:tc>
        <w:tc>
          <w:tcPr>
            <w:vAlign w:val="center"/>
          </w:tcPr>
          <w:p>
            <w:r>
              <w:t>Hör zu !Wie ist die Reihenfolge ?* Dinlediklerindeki kısa vebasit tarifleri anlar.*. Sözcükleri türlerine ve işlevineuygun kullanır.* Sözcükleri doğru telaffuz eder.* Kendine güvenerek konuşur.* Konuşmalarında söz varlığınıkullanır.Frage deinem Partner !Wo steht …?Wo hängt…?*Das ist mein Traumzimmer*. Ön bilgilerini kullanarakokuduğunu anlamlandırır.*. Noktalama işaretlerini dikkatealarak okur.*. Akıcı okur.*. Gerektiğinde not alarak okur.Beschreib das Bild !*. Öğrendiği basit ve sınırlı dilbilgisive cümle kalıplarını doğru kullanır.*. Yazılarında yazım kurallarınıuygular.* Yazılarında noktalama işaretlerinidoğru ve yerinde kullanır.</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DEUTSCH MİT SPRİNG A 1.2 Schülerbuch Teknotafel Fotokopie. Bilder Teknotafel</w:t>
            </w:r>
          </w:p>
        </w:tc>
        <w:tc>
          <w:tcPr>
            <w:vAlign w:val="center"/>
          </w:tcPr>
          <w:p>
            <w:r>
              <w:t>6.MEINE WOHNUNG EvimizDativWo ist das Buch?Das Buch ist auf dem Tisch.</w:t>
            </w:r>
          </w:p>
        </w:tc>
        <w:tc>
          <w:tcPr>
            <w:vAlign w:val="center"/>
          </w:tcPr>
          <w:p>
            <w:r>
              <w:t>Hör zu !Wie ist die Reihenfolge ?* Dinlediklerindeki kısa vebasit tarifleri anlar.*. Sözcükleri türlerine ve işlevineuygun kullanır.* Sözcükleri doğru telaffuz eder.* Kendine güvenerek konuşur.* Konuşmalarında söz varlığınıkullanır.Frage deinem Partner !Wo steht …?Wo hängt…?*Das ist mein Traumzimmer*. Ön bilgilerini kullanarakokuduğunu anlamlandırır.*. Noktalama işaretlerini dikkatealarak okur.*. Akıcı okur.*. Gerektiğinde not alarak okur.Beschreib das Bild !*. Öğrendiği basit ve sınırlı dilbilgisive cümle kalıplarını doğru kullanır.*. Yazılarında yazım kurallarınıuygular.* Yazılarında noktalama işaretlerinidoğru ve yerinde kullanır.</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DEUTSCH MİT SPRİNG A 1.2 Schülerbuch Teknotafel Fotokopie. Bilder Teknotafel</w:t>
            </w:r>
          </w:p>
        </w:tc>
        <w:tc>
          <w:tcPr>
            <w:vAlign w:val="center"/>
          </w:tcPr>
          <w:p>
            <w:r>
              <w:t>6.MEINE WOHNUNG EvimizMöbel</w:t>
            </w:r>
          </w:p>
        </w:tc>
        <w:tc>
          <w:tcPr>
            <w:vAlign w:val="center"/>
          </w:tcPr>
          <w:p>
            <w:r>
              <w:t>Schreib den Namen unter die Wohnung-anzeige !Hör zu und zeichne !* Basit cümle yapılarını doğrukullanır.* Konuşmalarında vurgu, tonlamave telaffuza dikkat eder.* Konuşma sırasındaanlamadıkları ile ilgili açıklamaisteğini belirtir.Wohin stellst ,legst oder hängst du die Sachen ?*Wer wohnt in welchem Haus ?*Was gehört zusammen ?* Günlük ihtiyaçlarını karşılamakiçin sahip olduğu sözcük bilgisiniyerinde ve anlamına uygun olarakkullanır.* Sözcük ve sözcük gruplarını basitbağlaçlarla bağlar</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DEUTSCH MİT SPRİNG A 1.2</w:t>
            </w:r>
          </w:p>
        </w:tc>
        <w:tc>
          <w:tcPr>
            <w:vAlign w:val="center"/>
          </w:tcPr>
          <w:p>
            <w:r>
              <w:t>7-MEİN KÖRPER UND MEİNE GESUNDHEİT HOBBYSFiziksel ÖzelliklerPossesiv-pronomen</w:t>
            </w:r>
          </w:p>
        </w:tc>
        <w:tc>
          <w:tcPr>
            <w:vAlign w:val="center"/>
          </w:tcPr>
          <w:p>
            <w:r>
              <w:t>Kreuze an ! Welche Wörter hörst du ?Frage deinem Partner !Wie sind deine Füsse ?Sprich die Sätze !* Bildik konularla ilgilibasit sorular sorar.*. Kendisine yöneltilenbasit sorulara cevap verir.Lies den Text und kreuze an !Beim Zahnarzt Füll das Formular aus!Mitgliedschaft</w:t>
            </w:r>
          </w:p>
        </w:tc>
        <w:tc>
          <w:tcPr>
            <w:vAlign w:val="center"/>
          </w:tcPr>
          <w:p>
            <w:r>
              <w:t>A1..1</w:t>
            </w:r>
          </w:p>
        </w:tc>
        <w:tc>
          <w:tcPr>
            <w:vAlign w:val="center"/>
          </w:tcPr>
          <w:p>
            <w:pPr>
              <w:rPr>
                <w:b/>
              </w:rPr>
            </w:pPr>
            <w:r>
              <w:t>Hedef ve davranışların kazanılıp kazanılmadığını belirlemek için sözlü sorular yöneltilmesi, öğrencilerin anlama ve anlatıma ilişkin davranışlarının gözlenmesj</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DEUTSCH MİT SPRİNG A 1.2</w:t>
            </w:r>
          </w:p>
        </w:tc>
        <w:tc>
          <w:tcPr>
            <w:vAlign w:val="center"/>
          </w:tcPr>
          <w:p>
            <w:r>
              <w:t>7-MEİN KÖRPER UND MEİNE GESUNDHEİT HOBBYSFiziksel ÖzelliklerPossesiv-pronomen</w:t>
            </w:r>
          </w:p>
        </w:tc>
        <w:tc>
          <w:tcPr>
            <w:vAlign w:val="center"/>
          </w:tcPr>
          <w:p>
            <w:r>
              <w:t>Kreuze an ! Welche Wörter hörst du ?Frage deinem Partner !Wie sind deine Füsse ?Sprich die Sätze !* Bildik konularla ilgilibasit sorular sorar.*. Kendisine yöneltilenbasit sorulara cevap verir.Lies den Text und kreuze an !Beim Zahnarzt Füll das Formular aus!Mitgliedschaft</w:t>
            </w:r>
          </w:p>
        </w:tc>
        <w:tc>
          <w:tcPr>
            <w:vAlign w:val="center"/>
          </w:tcPr>
          <w:p>
            <w:r>
              <w:t>A1..1</w:t>
            </w:r>
          </w:p>
        </w:tc>
        <w:tc>
          <w:tcPr>
            <w:vAlign w:val="center"/>
          </w:tcPr>
          <w:p>
            <w:pPr>
              <w:rPr>
                <w:b/>
              </w:rPr>
            </w:pPr>
            <w:r>
              <w:t>Hedef ve davranışların kazanılıp kazanılmadığını belirlemek için sözlü sorular yöneltilmesi, öğrencilerin anlama ve anlatıma ilişkin davranışlarının gözlenmesj</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DEUTSCH MİT SPRİNG A 1.2 A 1.2 Schülerbuch</w:t>
            </w:r>
          </w:p>
        </w:tc>
        <w:tc>
          <w:tcPr>
            <w:vAlign w:val="center"/>
          </w:tcPr>
          <w:p>
            <w:r>
              <w:t>7-MEİN KÖRPER UND MEİNE GESUNDHEİT HOBBYSFiziksel ÖzelliklerAdjektiveklein-gross</w:t>
            </w:r>
          </w:p>
        </w:tc>
        <w:tc>
          <w:tcPr>
            <w:vAlign w:val="center"/>
          </w:tcPr>
          <w:p>
            <w:r>
              <w:t>Hör den Text und kreuze an!* Dinlediklerinde geçenzaman ifadelerini belirler.*Dinlediklerindenhoşlanıp hoşlanmama ileilgili ifadeleri seçer.* Dinlediği basit ve kısametinlerde ne, nerede, nezaman, nasıl, niçin, kim (5N 1K) sorularını anlar.Beschreibe Laura !Laura ist ein Maedchen.sie ist…..Sprich die Geburtstage!*. Basit düzeyde açık veanlaşılır telefon görüşmesiyapar.Lies den Text und fülle die Tabelle aus !Ich heisse Dirk Nowitzki.*23 April KinderfestBeschreibe die Person auf dem Bild !</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DEUTSCH MİT SPRİNG A 1.2 Schülerbuch Teknotafel Fotokopie. Bilder Teknotafel</w:t>
            </w:r>
          </w:p>
        </w:tc>
        <w:tc>
          <w:tcPr>
            <w:vAlign w:val="center"/>
          </w:tcPr>
          <w:p>
            <w:r>
              <w:t>7-MEİN KÖRPER UND MEİNE GESUNDHEİT HOBBYS*Fiziksel Özellikler*KörperteileGeburtstag</w:t>
            </w:r>
          </w:p>
        </w:tc>
        <w:tc>
          <w:tcPr>
            <w:vAlign w:val="center"/>
          </w:tcPr>
          <w:p>
            <w:r>
              <w:t>Hör zu und schreib den richtigen Namen unter das Bild !*Wie gross bist du ?Ich bin gross.Ich bin ,1,78 grossSprich mit deinem partner den Dialog !Beim Arzt.Frage und antworte in deiner Klasse !Wann ist dein Geburtstag ?* Hoşlanıphoşlanmadıkları hakkındabasit düzeyde konuşur.*. Bilgi almak veya vermekamacıyla konuşur.Lies den Text und kreuze an !Mein liebes Tagebuch.* Görsellerden ve başlıktanhareketle okuyacağı metniniçeriğini tahmin eder.* Okuduğu basit ve kısametinlerde ne, nerede, ne zaman,nasıl, niçin, kim (5N 1K) sorularınacevap arar.Lies den Brief und schreib einen Antwortbrief !Hallo liebe Nina,Bilgi vermekamacıyla kısa mektuplaryazar.</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DEUTSCH MİT SPRİNG A 1.2 Schülerbuch Teknotafel Fotokopie. Bilder Teknotafel</w:t>
            </w:r>
          </w:p>
        </w:tc>
        <w:tc>
          <w:tcPr>
            <w:vAlign w:val="center"/>
          </w:tcPr>
          <w:p>
            <w:r>
              <w:t>8.REISEN UND WETTER Şehrimizin yoluSeyahatTatil SteigerungKurz-kürzer-am kürzesten</w:t>
            </w:r>
          </w:p>
        </w:tc>
        <w:tc>
          <w:tcPr>
            <w:vAlign w:val="center"/>
          </w:tcPr>
          <w:p>
            <w:r>
              <w:t>-Welche Monate und Wochentage hörst du ?Sprich die Monatsnamen laut !Lies das Gedicht laut vor !Sprich die Saetze !* Bildik konularla ilgilibasit sorular sorar.* Kendisine yöneltilenbasit sorulara cevap verir.Lies den Text und unterstreiche die Wochentage !Laurentia,liebe Laurentia mein!Lies den Text und beantworte die E-Mail!Finde zu jedem Land noch eine Stadt!Schreib aus einer Stadt eine E-Mail an deine Familie!</w:t>
            </w:r>
          </w:p>
        </w:tc>
        <w:tc>
          <w:tcPr>
            <w:vAlign w:val="center"/>
          </w:tcPr>
          <w:p>
            <w:r>
              <w:t>A1..1</w:t>
            </w:r>
          </w:p>
        </w:tc>
        <w:tc>
          <w:tcPr>
            <w:vAlign w:val="center"/>
          </w:tcPr>
          <w:p>
            <w:pPr>
              <w:rPr>
                <w:b/>
              </w:rPr>
            </w:pPr>
            <w:r>
              <w:t>Hedef ve davranışların kazanılıp kazanılmadığını belirlemek için sözlü sorular yöneltilmesi, öğrencilerin anlama ve anlatıma ilişkin davranışlarının gözlenmesj</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DEUTSCH MİT SPRİNG A 1.2 Schülerbuch Teknotafel Fotokopie. Bilder Teknotafel</w:t>
            </w:r>
          </w:p>
        </w:tc>
        <w:tc>
          <w:tcPr>
            <w:vAlign w:val="center"/>
          </w:tcPr>
          <w:p>
            <w:r>
              <w:t>8.REISEN UND WETTER Şehrimizin yoluSeyahatTatil SteigerungKurz-kürzer-am kürzesten</w:t>
            </w:r>
          </w:p>
        </w:tc>
        <w:tc>
          <w:tcPr>
            <w:vAlign w:val="center"/>
          </w:tcPr>
          <w:p>
            <w:r>
              <w:t>-Welche Monate und Wochentage hörst du ?Sprich die Monatsnamen laut !Lies das Gedicht laut vor !Sprich die Saetze !* Bildik konularla ilgilibasit sorular sorar.* Kendisine yöneltilenbasit sorulara cevap verir.Lies den Text und unterstreiche die Wochentage !Laurentia,liebe Laurentia mein!Lies den Text und beantworte die E-Mail!Finde zu jedem Land noch eine Stadt!Schreib aus einer Stadt eine E-Mail an deine Familie!</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DEUTSCH MİT SPRİNG A 1.2 Schülerbuch Teknotafel Fotokopie. Bilder Teknotafel</w:t>
            </w:r>
          </w:p>
        </w:tc>
        <w:tc>
          <w:tcPr>
            <w:vAlign w:val="center"/>
          </w:tcPr>
          <w:p>
            <w:r>
              <w:t>8.REISEN UND WETTER Şehrimizin yoluSeyahatTatil PefektHilfsverb(haben/sein)+Partizip II (Satzende)</w:t>
            </w:r>
          </w:p>
        </w:tc>
        <w:tc>
          <w:tcPr>
            <w:vAlign w:val="center"/>
          </w:tcPr>
          <w:p>
            <w:r>
              <w:t>Hör das Gedicht und kreuze an !*Kreuze an!Wie wird das Wetter?Was hat Nina in den Ferien gemacht?* Basit düzeyde açık veanlaşılır telefon görüşmesiyapar.Lies den Text und unterstreiche die Jahreszeiten !Es war eine Mutter,die hatte vier Kinder* Okuduklarında önemli bilgiyiayırt eder.* Basit kısa metinlerdekibilmediği sözcüklerin anlamlarınıaraştırır.* Okuduğu kısa ve basit metinleilgili soruları anlar.Schreib eine Postkarte an eine Freundin oder Freund!</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DEUTSCH MİT SPRİNG A 1.2 Schülerbuch Teknotafel Fotokopie. Bilder Teknotafel</w:t>
            </w:r>
          </w:p>
        </w:tc>
        <w:tc>
          <w:tcPr>
            <w:vAlign w:val="center"/>
          </w:tcPr>
          <w:p>
            <w:r>
              <w:t>8.REISEN UND WETTER Şehrimizin yoluSeyahatTatil</w:t>
            </w:r>
          </w:p>
        </w:tc>
        <w:tc>
          <w:tcPr>
            <w:vAlign w:val="center"/>
          </w:tcPr>
          <w:p>
            <w:r>
              <w:t>*Verbinde die Laender und die Staete !*ReisereportageWas hast du in den Ferien gemacht ?* Hoşlanıphoşlanmadıkları hakkındabasit düzeyde konuşur.* Bilgi almak veya vermekamacıyla konuşur.Lies den Text und beantworte die Fragen !Es regnet liebes Tagebuch!* Kısa mesajları/iletileri anlar.* Okuduklarında kısa ve basittarifleri anlar.* Okuduğu metinde geçen bildiğiveya uluslararası olarak kullanılansözcükleri ayırt eder.* Okuduklarında yer, zaman, kişive konuyu belirler.* Kartpostal yazar.* Bilgi vermekamacıyla kısa E-Mail yazar.* Yakın gelecek ile ilgiliplanlarını yazar.* Yazılarında zamanifadelerini kullanır.* Yazılarında yer, kişi ve konuyu belirtir.</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DEUTSCH MİT SPRİNG A 1.2 Schülerbuch Teknotafel Fotokopie. Bilder Teknotafel</w:t>
            </w:r>
          </w:p>
        </w:tc>
        <w:tc>
          <w:tcPr>
            <w:vAlign w:val="center"/>
          </w:tcPr>
          <w:p>
            <w:r>
              <w:t>8.REISEN UND WETTER Şehrimizin yoluSeyahatTatil</w:t>
            </w:r>
          </w:p>
        </w:tc>
        <w:tc>
          <w:tcPr>
            <w:vAlign w:val="center"/>
          </w:tcPr>
          <w:p>
            <w:r>
              <w:t>*Verbinde die Laender und die Staete !*ReisereportageWas hast du in den Ferien gemacht ?* Hoşlanıphoşlanmadıkları hakkındabasit düzeyde konuşur.* Bilgi almak veya vermekamacıyla konuşur.Lies den Text und beantworte die Fragen !Es regnet liebes Tagebuch!* Kısa mesajları/iletileri anlar.* Okuduklarında kısa ve basittarifleri anlar.* Okuduğu metinde geçen bildiğiveya uluslararası olarak kullanılansözcükleri ayırt eder.* Okuduklarında yer, zaman, kişive konuyu belirler.* Kartpostal yazar.* Bilgi vermekamacıyla kısa E-Mail yazar.* Yakın gelecek ile ilgiliplanlarını yazar.* Yazılarında zamanifadelerini kullanır.* Yazılarında yer, kişi ve konuyu belirtir.</w:t>
            </w:r>
          </w:p>
        </w:tc>
        <w:tc>
          <w:tcPr>
            <w:vAlign w:val="center"/>
          </w:tcPr>
          <w:p>
            <w:r>
              <w:t>A1..1</w:t>
            </w:r>
          </w:p>
        </w:tc>
        <w:tc>
          <w:tcPr>
            <w:vAlign w:val="center"/>
          </w:tcPr>
          <w:p>
            <w:r>
              <w:t>Hedef ve davranışların kazanılıp kazanılmadığını belirlemek için sözlü sorular yöneltilmesi, öğrencilerin anlama ve anlatıma ilişkin davranışlarının gözlenmesj</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