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002"/>
        <w:gridCol w:w="3223"/>
        <w:gridCol w:w="1475"/>
        <w:gridCol w:w="3748"/>
        <w:gridCol w:w="134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ÜNİTELER</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AÇIKLAMALAR</w:t>
            </w:r>
          </w:p>
        </w:tc>
        <w:tc>
          <w:tcPr>
            <w:vAlign w:val="center"/>
          </w:tcPr>
          <w:p>
            <w:pPr>
              <w:rPr>
                <w:b/>
              </w:rPr>
            </w:pPr>
            <w:r>
              <w:rPr>
                <w:b/>
              </w:rPr>
              <w:t>ARAÇ-GEREÇLER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ÜNİTE : KUR’ÂN-I KERİM’İ TANIYALIM</w:t>
            </w:r>
          </w:p>
        </w:tc>
        <w:tc>
          <w:tcPr>
            <w:vAlign w:val="center"/>
          </w:tcPr>
          <w:p>
            <w:pPr>
              <w:rPr>
                <w:b/>
              </w:rPr>
            </w:pPr>
            <w:r>
              <w:t>Bu ünite sonunda öğrenciler; 1. Mekke döneminin genel özelliklerini açıklar. 2. Mekki ayetlerin temel özelliklerini kavrar. 3. Medine döneminin genel özelliklerini açıklar. 4. Medeni ayetlerin temel özelliklerini kavrar.5. Kur'an'da yer alan insan tiplerini tanır. 6. Furkan suresini genel özellikleriyle tanır. 7. Taha suresinin 25–28. ayetlerinde yer alan duaların anlamını kavrar. 8. Tövbe, İstiğfar, İhsan, Îsar kavramlarının anlamlarını açıklar.</w:t>
            </w:r>
          </w:p>
        </w:tc>
        <w:tc>
          <w:tcPr>
            <w:vAlign w:val="center"/>
          </w:tcPr>
          <w:p>
            <w:pPr>
              <w:rPr>
                <w:b/>
              </w:rPr>
            </w:pPr>
            <w:r>
              <w:t>I. MEKKÎ VE MEDENÎ SURELERİN TEMEL ÖZELLİKLERİ</w:t>
              <w:br/>
              <w:t>1. Mekke Dönemi Ayetlerinin Temel Özellikleri</w:t>
            </w:r>
          </w:p>
        </w:tc>
        <w:tc>
          <w:tcPr>
            <w:vAlign w:val="center"/>
          </w:tcPr>
          <w:p>
            <w:pPr>
              <w:rPr>
                <w:b/>
              </w:rPr>
            </w:pPr>
            <w:r>
              <w:t>Kur’an surelerini doğru anlamada surelerin indiriliş konusu ve ortamının bilinmesinin önemine vurgu yapılacaktır. “Kur’an’da İnsan ve Toplum: Kur’an’da İnsan Tipleri” konusu ele alınırken konunun günlük hayatla ilişkisi kurulacaktır. (5. Kazanım) Mü'min, Müslüman, kâfir, münafık gibi insan tiplerine vurgu yapılacaktır. (5. ve 6. Kazanım) Tanıtılacak sure hakkında ayrıntılara girilmeyecektir. Duanın önemi üzerinde durulacak, Kur’an’ın örnek dualarla da bize rehberlik ettiğine işaret edilecektir. Kavramlar genel hatları ve anlamlarıyla ele alınıp ayrıntılardan kaçınılacaktır.</w:t>
            </w:r>
          </w:p>
        </w:tc>
        <w:tc>
          <w:tcPr>
            <w:vAlign w:val="center"/>
          </w:tcPr>
          <w:p>
            <w:pPr>
              <w:rPr>
                <w:b/>
              </w:rPr>
            </w:pPr>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ÜNİTE : KUR’ÂN-I KERİM’İ TANIYALIM</w:t>
            </w:r>
          </w:p>
        </w:tc>
        <w:tc>
          <w:tcPr>
            <w:vAlign w:val="center"/>
          </w:tcPr>
          <w:p>
            <w:r>
              <w:t>Bu ünite sonunda öğrenciler; 1. Mekke döneminin genel özelliklerini açıklar. 2. Mekki ayetlerin temel özelliklerini kavrar. 3. Medine döneminin genel özelliklerini açıklar. 4. Medeni ayetlerin temel özelliklerini kavrar.5. Kur'an'da yer alan insan tiplerini tanır. 6. Furkan suresini genel özellikleriyle tanır. 7. Taha suresinin 25–28. ayetlerinde yer alan duaların anlamını kavrar. 8. Tövbe, İstiğfar, İhsan, Îsar kavramlarının anlamlarını açıklar.</w:t>
            </w:r>
          </w:p>
        </w:tc>
        <w:tc>
          <w:tcPr>
            <w:vAlign w:val="center"/>
          </w:tcPr>
          <w:p>
            <w:r>
              <w:t>1. Mekke Dönemi Ayetlerinin Temel Özellikleri</w:t>
            </w:r>
          </w:p>
        </w:tc>
        <w:tc>
          <w:tcPr>
            <w:vAlign w:val="center"/>
          </w:tcPr>
          <w:p>
            <w:r>
              <w:t>Kur’an surelerini doğru anlamada surelerin indiriliş konusu ve ortamının bilinmesinin önemine vurgu yapılacaktır. “Kur’an’da İnsan ve Toplum: Kur’an’da İnsan Tipleri” konusu ele alınırken konunun günlük hayatla ilişkisi kurulacaktır. (5. Kazanım) Mü'min, Müslüman, kâfir, münafık gibi insan tiplerine vurgu yapılacaktır. (5. ve 6. Kazanım) Tanıtılacak sure hakkında ayrıntılara girilmeyecektir. Duanın önemi üzerinde durulacak, Kur’an’ın örnek dualarla da bize rehberlik ettiğine işaret edilecektir. Kavramlar genel hatları ve anlamlarıyla ele alınıp ayrıntılardan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ÜNİTE : KUR’ÂN-I KERİM’İ TANIYALIM</w:t>
            </w:r>
          </w:p>
        </w:tc>
        <w:tc>
          <w:tcPr>
            <w:vAlign w:val="center"/>
          </w:tcPr>
          <w:p>
            <w:r>
              <w:t>Bu ünite sonunda öğrenciler; 1. Mekke döneminin genel özelliklerini açıklar. 2. Mekki ayetlerin temel özelliklerini kavrar. 3. Medine döneminin genel özelliklerini açıklar. 4. Medeni ayetlerin temel özelliklerini kavrar.5. Kur'an'da yer alan insan tiplerini tanır. 6. Furkan suresini genel özellikleriyle tanır. 7. Taha suresinin 25–28. ayetlerinde yer alan duaların anlamını kavrar. 8. Tövbe, İstiğfar, İhsan, Îsar kavramlarının anlamlarını açıklar.</w:t>
            </w:r>
          </w:p>
        </w:tc>
        <w:tc>
          <w:tcPr>
            <w:vAlign w:val="center"/>
          </w:tcPr>
          <w:p>
            <w:r>
              <w:t>2. Medine Dönemi Ayetlerinin Temel Özellikleri</w:t>
            </w:r>
          </w:p>
        </w:tc>
        <w:tc>
          <w:tcPr>
            <w:vAlign w:val="center"/>
          </w:tcPr>
          <w:p>
            <w:r>
              <w:t>Kur’an surelerini doğru anlamada surelerin indiriliş konusu ve ortamının bilinmesinin önemine vurgu yapılacaktır. “Kur’an’da İnsan ve Toplum: Kur’an’da İnsan Tipleri” konusu ele alınırken konunun günlük hayatla ilişkisi kurulacaktır. (5. Kazanım) Mü'min, Müslüman, kâfir, münafık gibi insan tiplerine vurgu yapılacaktır. (5. ve 6. Kazanım) Tanıtılacak sure hakkında ayrıntılara girilmeyecektir. Duanın önemi üzerinde durulacak, Kur’an’ın örnek dualarla da bize rehberlik ettiğine işaret edilecektir. Kavramlar genel hatları ve anlamlarıyla ele alınıp ayrıntılardan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ÜNİTE : KUR’ÂN-I KERİM’İ TANIYALIM</w:t>
            </w:r>
          </w:p>
        </w:tc>
        <w:tc>
          <w:tcPr>
            <w:vAlign w:val="center"/>
          </w:tcPr>
          <w:p>
            <w:r>
              <w:t>Bu ünite sonunda öğrenciler; 1. Mekke döneminin genel özelliklerini açıklar. 2. Mekki ayetlerin temel özelliklerini kavrar. 3. Medine döneminin genel özelliklerini açıklar. 4. Medeni ayetlerin temel özelliklerini kavrar.5. Kur'an'da yer alan insan tiplerini tanır. 6. Furkan suresini genel özellikleriyle tanır. 7. Taha suresinin 25–28. ayetlerinde yer alan duaların anlamını kavrar. 8. Tövbe, İstiğfar, İhsan, Îsar kavramlarının anlamlarını açıklar.</w:t>
            </w:r>
          </w:p>
        </w:tc>
        <w:tc>
          <w:tcPr>
            <w:vAlign w:val="center"/>
          </w:tcPr>
          <w:p>
            <w:r>
              <w:t>II. KUR’ÂN’IN MESAJINI ANLIYORUM</w:t>
              <w:br/>
              <w:t>1. Kur'an'da İnsan ve Toplum: Kur'an'da İnsan Tipleri</w:t>
            </w:r>
          </w:p>
        </w:tc>
        <w:tc>
          <w:tcPr>
            <w:vAlign w:val="center"/>
          </w:tcPr>
          <w:p>
            <w:r>
              <w:t>Kur’an surelerini doğru anlamada surelerin indiriliş konusu ve ortamının bilinmesinin önemine vurgu yapılacaktır. “Kur’an’da İnsan ve Toplum: Kur’an’da İnsan Tipleri” konusu ele alınırken konunun günlük hayatla ilişkisi kurulacaktır. (5. Kazanım) Mü'min, Müslüman, kâfir, münafık gibi insan tiplerine vurgu yapılacaktır. (5. ve 6. Kazanım) Tanıtılacak sure hakkında ayrıntılara girilmeyecektir. Duanın önemi üzerinde durulacak, Kur’an’ın örnek dualarla da bize rehberlik ettiğine işaret edilecektir. Kavramlar genel hatları ve anlamlarıyla ele alınıp ayrıntılardan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ÜNİTE : KUR’ÂN-I KERİM’İ TANIYALIM</w:t>
            </w:r>
          </w:p>
        </w:tc>
        <w:tc>
          <w:tcPr>
            <w:vAlign w:val="center"/>
          </w:tcPr>
          <w:p>
            <w:r>
              <w:t>Bu ünite sonunda öğrenciler; 1. Mekke döneminin genel özelliklerini açıklar. 2. Mekki ayetlerin temel özelliklerini kavrar. 3. Medine döneminin genel özelliklerini açıklar. 4. Medeni ayetlerin temel özelliklerini kavrar.5. Kur'an'da yer alan insan tiplerini tanır. 6. Furkan suresini genel özellikleriyle tanır. 7. Taha suresinin 25–28. ayetlerinde yer alan duaların anlamını kavrar. 8. Tövbe, İstiğfar, İhsan, Îsar kavramlarının anlamlarını açıklar.</w:t>
            </w:r>
          </w:p>
        </w:tc>
        <w:tc>
          <w:tcPr>
            <w:vAlign w:val="center"/>
          </w:tcPr>
          <w:p>
            <w:r>
              <w:t>2. Sureleri Tanıyorum: Furkan Suresi</w:t>
              <w:br/>
              <w:t>- Cumhuriyet Bayramı (29 Ekim Perşembe)</w:t>
            </w:r>
          </w:p>
        </w:tc>
        <w:tc>
          <w:tcPr>
            <w:vAlign w:val="center"/>
          </w:tcPr>
          <w:p>
            <w:r>
              <w:t>Kur’an surelerini doğru anlamada surelerin indiriliş konusu ve ortamının bilinmesinin önemine vurgu yapılacaktır. “Kur’an’da İnsan ve Toplum: Kur’an’da İnsan Tipleri” konusu ele alınırken konunun günlük hayatla ilişkisi kurulacaktır. (5. Kazanım) Mü'min, Müslüman, kâfir, münafık gibi insan tiplerine vurgu yapılacaktır. (5. ve 6. Kazanım) Tanıtılacak sure hakkında ayrıntılara girilmeyecektir. Duanın önemi üzerinde durulacak, Kur’an’ın örnek dualarla da bize rehberlik ettiğine işaret edilecektir. Kavramlar genel hatları ve anlamlarıyla ele alınıp ayrıntılardan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ÜNİTE : KUR’ÂN-I KERİM’İ TANIYALIM</w:t>
            </w:r>
          </w:p>
        </w:tc>
        <w:tc>
          <w:tcPr>
            <w:vAlign w:val="center"/>
          </w:tcPr>
          <w:p>
            <w:r>
              <w:t>Bu ünite sonunda öğrenciler; 1. Mekke döneminin genel özelliklerini açıklar. 2. Mekki ayetlerin temel özelliklerini kavrar. 3. Medine döneminin genel özelliklerini açıklar. 4. Medeni ayetlerin temel özelliklerini kavrar.5. Kur'an'da yer alan insan tiplerini tanır. 6. Furkan suresini genel özellikleriyle tanır. 7. Taha suresinin 25–28. ayetlerinde yer alan duaların anlamını kavrar. 8. Tövbe, İstiğfar, İhsan, Îsar kavramlarının anlamlarını açıklar.</w:t>
            </w:r>
          </w:p>
        </w:tc>
        <w:tc>
          <w:tcPr>
            <w:vAlign w:val="center"/>
          </w:tcPr>
          <w:p>
            <w:r>
              <w:t>2. Sureleri Tanıyorum: Furkan Suresi</w:t>
            </w:r>
          </w:p>
        </w:tc>
        <w:tc>
          <w:tcPr>
            <w:vAlign w:val="center"/>
          </w:tcPr>
          <w:p>
            <w:r>
              <w:t>Kur’an surelerini doğru anlamada surelerin indiriliş konusu ve ortamının bilinmesinin önemine vurgu yapılacaktır. “Kur’an’da İnsan ve Toplum: Kur’an’da İnsan Tipleri” konusu ele alınırken konunun günlük hayatla ilişkisi kurulacaktır. (5. Kazanım) Mü'min, Müslüman, kâfir, münafık gibi insan tiplerine vurgu yapılacaktır. (5. ve 6. Kazanım) Tanıtılacak sure hakkında ayrıntılara girilmeyecektir. Duanın önemi üzerinde durulacak, Kur’an’ın örnek dualarla da bize rehberlik ettiğine işaret edilecektir. Kavramlar genel hatları ve anlamlarıyla ele alınıp ayrıntılardan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ÜNİTE : KUR’ÂN-I KERİM’İ TANIYALIM</w:t>
            </w:r>
          </w:p>
        </w:tc>
        <w:tc>
          <w:tcPr>
            <w:vAlign w:val="center"/>
          </w:tcPr>
          <w:p>
            <w:r>
              <w:t>Bu ünite sonunda öğrenciler; 1. Mekke döneminin genel özelliklerini açıklar. 2. Mekki ayetlerin temel özelliklerini kavrar. 3. Medine döneminin genel özelliklerini açıklar. 4. Medeni ayetlerin temel özelliklerini kavrar.5. Kur'an'da yer alan insan tiplerini tanır. 6. Furkan suresini genel özellikleriyle tanır. 7. Taha suresinin 25–28. ayetlerinde yer alan duaların anlamını kavrar. 8. Tövbe, İstiğfar, İhsan, Îsar kavramlarının anlamlarını açıklar.</w:t>
            </w:r>
          </w:p>
        </w:tc>
        <w:tc>
          <w:tcPr>
            <w:vAlign w:val="center"/>
          </w:tcPr>
          <w:p>
            <w:r>
              <w:t>3. Kur’an’dan Dualar Öğreniyorum (Taha 25-28)- 10 Kasım Atatürk’ü Anma Günü (Salı)</w:t>
            </w:r>
          </w:p>
        </w:tc>
        <w:tc>
          <w:tcPr>
            <w:vAlign w:val="center"/>
          </w:tcPr>
          <w:p>
            <w:r>
              <w:t>Kur’an surelerini doğru anlamada surelerin indiriliş konusu ve ortamının bilinmesinin önemine vurgu yapılacaktır. “Kur’an’da İnsan ve Toplum: Kur’an’da İnsan Tipleri” konusu ele alınırken konunun günlük hayatla ilişkisi kurulacaktır. (5. Kazanım) Mü'min, Müslüman, kâfir, münafık gibi insan tiplerine vurgu yapılacaktır. (5. ve 6. Kazanım) Tanıtılacak sure hakkında ayrıntılara girilmeyecektir. Duanın önemi üzerinde durulacak, Kur’an’ın örnek dualarla da bize rehberlik ettiğine işaret edilecektir. Kavramlar genel hatları ve anlamlarıyla ele alınıp ayrıntılardan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ÜNİTE : KUR’ÂN-I KERİM’İ TANIYALIM</w:t>
            </w:r>
            <w:r>
              <w:t>1. ÜNİTE : KUR’ÂN-I KERİM’İ TANIYALIM</w:t>
            </w:r>
          </w:p>
        </w:tc>
        <w:tc>
          <w:tcPr>
            <w:vAlign w:val="center"/>
          </w:tcPr>
          <w:p>
            <w:r>
              <w:t>Bu ünite sonunda öğrenciler; 1. Mekke döneminin genel özelliklerini açıklar. 2. Mekki ayetlerin temel özelliklerini kavrar. 3. Medine döneminin genel özelliklerini açıklar. 4. Medeni ayetlerin temel özelliklerini kavrar.5. Kur'an'da yer alan insan tiplerini tanır. 6. Furkan suresini genel özellikleriyle tanır. 7. Taha suresinin 25–28. ayetlerinde yer alan duaların anlamını kavrar. 8. Tövbe, İstiğfar, İhsan, Îsar kavramlarının anlamlarını açıklar.</w:t>
            </w:r>
            <w:r>
              <w:t>Bu ünite sonunda öğrenciler; 1. Mekke döneminin genel özelliklerini açıklar. 2. Mekki ayetlerin temel özelliklerini kavrar. 3. Medine döneminin genel özelliklerini açıklar. 4. Medeni ayetlerin temel özelliklerini kavrar.5. Kur'an'da yer alan insan tiplerini tanır. 6. Furkan suresini genel özellikleriyle tanır. 7. Taha suresinin 25–28. ayetlerinde yer alan duaların anlamını kavrar. 8. Tövbe, İstiğfar, İhsan, Îsar kavramlarının anlamlarını açıklar.</w:t>
            </w:r>
          </w:p>
        </w:tc>
        <w:tc>
          <w:tcPr>
            <w:vAlign w:val="center"/>
          </w:tcPr>
          <w:p>
            <w:r>
              <w:t>3. Kur’an’dan Dualar Öğreniyorum (Taha 25-28)</w:t>
            </w:r>
            <w:r>
              <w:t>3. Kur’an’dan Dualar Öğreniyorum (Taha 25-28)</w:t>
            </w:r>
          </w:p>
        </w:tc>
        <w:tc>
          <w:tcPr>
            <w:vAlign w:val="center"/>
          </w:tcPr>
          <w:p>
            <w:r>
              <w:t>Kur’an surelerini doğru anlamada surelerin indiriliş konusu ve ortamının bilinmesinin önemine vurgu yapılacaktır. “Kur’an’da İnsan ve Toplum: Kur’an’da İnsan Tipleri” konusu ele alınırken konunun günlük hayatla ilişkisi kurulacaktır. (5. Kazanım) Mü'min, Müslüman, kâfir, münafık gibi insan tiplerine vurgu yapılacaktır. (5. ve 6. Kazanım) Tanıtılacak sure hakkında ayrıntılara girilmeyecektir. Duanın önemi üzerinde durulacak, Kur’an’ın örnek dualarla da bize rehberlik ettiğine işaret edilecektir. Kavramlar genel hatları ve anlamlarıyla ele alınıp ayrıntılardan kaçınılacaktır.</w:t>
            </w:r>
            <w:r>
              <w:t>Kur’an surelerini doğru anlamada surelerin indiriliş konusu ve ortamının bilinmesinin önemine vurgu yapılacaktır. “Kur’an’da İnsan ve Toplum: Kur’an’da İnsan Tipleri” konusu ele alınırken konunun günlük hayatla ilişkisi kurulacaktır. (5. Kazanım) Mü'min, Müslüman, kâfir, münafık gibi insan tiplerine vurgu yapılacaktır. (5. ve 6. Kazanım) Tanıtılacak sure hakkında ayrıntılara girilmeyecektir. Duanın önemi üzerinde durulacak, Kur’an’ın örnek dualarla da bize rehberlik ettiğine işaret edilecektir. Kavramlar genel hatları ve anlamlarıyla ele alınıp ayrıntılardan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 ÜNİTE : KUR’ÂN-I KERİM’İ TANIYALIM</w:t>
            </w:r>
          </w:p>
        </w:tc>
        <w:tc>
          <w:tcPr>
            <w:vAlign w:val="center"/>
          </w:tcPr>
          <w:p>
            <w:r>
              <w:t>Bu ünite sonunda öğrenciler; 1. Mekke döneminin genel özelliklerini açıklar. 2. Mekki ayetlerin temel özelliklerini kavrar. 3. Medine döneminin genel özelliklerini açıklar. 4. Medeni ayetlerin temel özelliklerini kavrar.5. Kur'an'da yer alan insan tiplerini tanır. 6. Furkan suresini genel özellikleriyle tanır. 7. Taha suresinin 25–28. ayetlerinde yer alan duaların anlamını kavrar. 8. Tövbe, İstiğfar, İhsan, Îsar kavramlarının anlamlarını açıklar.</w:t>
            </w:r>
          </w:p>
        </w:tc>
        <w:tc>
          <w:tcPr>
            <w:vAlign w:val="center"/>
          </w:tcPr>
          <w:p>
            <w:r>
              <w:t>4. Kur'an Kavramlarını Öğreniyorum: Tövbe, İstiğfar, İhsan, Îsar</w:t>
            </w:r>
          </w:p>
        </w:tc>
        <w:tc>
          <w:tcPr>
            <w:vAlign w:val="center"/>
          </w:tcPr>
          <w:p>
            <w:r>
              <w:t>Kur’an surelerini doğru anlamada surelerin indiriliş konusu ve ortamının bilinmesinin önemine vurgu yapılacaktır. “Kur’an’da İnsan ve Toplum: Kur’an’da İnsan Tipleri” konusu ele alınırken konunun günlük hayatla ilişkisi kurulacaktır. (5. Kazanım) Mü'min, Müslüman, kâfir, münafık gibi insan tiplerine vurgu yapılacaktır. (5. ve 6. Kazanım) Tanıtılacak sure hakkında ayrıntılara girilmeyecektir. Duanın önemi üzerinde durulacak, Kur’an’ın örnek dualarla da bize rehberlik ettiğine işaret edilecektir. Kavramlar genel hatları ve anlamlarıyla ele alınıp ayrıntılardan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w:t>
              <w:br/>
              <w:br/>
              <w:t>Bu ünite sonunda öğrenciler; 1. Okunuşla ilgili bazı harf ve işaretlere dikkat ederek Kur’an’ı okur. 2. Âl-i İmran ve Ahzab surelerini kurallarına uyarak okur. 3. Kur'an-ı Kerim'i okurken, Medd-i Tabiî, Meddi-i Muttasıl ve Medd-i Munfasıl, Medd-i Ârız, Meddi-i Lâzımve Medd-i Lîn'i ayırt eder.</w:t>
            </w:r>
          </w:p>
        </w:tc>
        <w:tc>
          <w:tcPr>
            <w:vAlign w:val="center"/>
          </w:tcPr>
          <w:p>
            <w:r>
              <w:t>I. OKUNACAK SURE VE AYETLERÂl-i İmran Suresi ( 16-28 sayfalar)</w:t>
            </w:r>
          </w:p>
        </w:tc>
        <w:tc>
          <w:tcPr>
            <w:vAlign w:val="center"/>
          </w:tcPr>
          <w:p>
            <w:r>
              <w:t>Tecvit kuralları öğretilirken uygulama esas alınacak, tanımların ezberletilmesinden kaçınılacaktır. (3. Kazanım) Okunacak sayfaların görsel ve işitsel materyallerle daha kolay öğrenilmesi sağlanacaktır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w:t>
              <w:br/>
              <w:br/>
              <w:t>Bu ünite sonunda öğrenciler; 1. Okunuşla ilgili bazı harf ve işaretlere dikkat ederek Kur’an’ı okur. 2. Âl-i İmran ve Ahzab surelerini kurallarına uyarak okur. 3. Kur'an-ı Kerim'i okurken, Medd-i Tabiî, Meddi-i Muttasıl ve Medd-i Munfasıl, Medd-i Ârız, Meddi-i Lâzımve Medd-i Lîn'i ayırt eder.</w:t>
            </w:r>
          </w:p>
        </w:tc>
        <w:tc>
          <w:tcPr>
            <w:vAlign w:val="center"/>
          </w:tcPr>
          <w:p>
            <w:r>
              <w:t>Âl-i İmran Suresi ( 16-28 sayfalar) II. TECVİT BİLGİSİ 1.Uzatma (Med) ve Çeşitleri 1.1. Medd-i Tabiî</w:t>
            </w:r>
          </w:p>
        </w:tc>
        <w:tc>
          <w:tcPr>
            <w:vAlign w:val="center"/>
          </w:tcPr>
          <w:p>
            <w:r>
              <w:t>Tecvit kuralları öğretilirken uygulama esas alınacak, tanımların ezberletilmesinden kaçınılacaktır. (3. Kazanım) Okunacak sayfaların görsel ve işitsel materyallerle daha kolay öğrenilmesi sağlanacaktır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w:t>
              <w:br/>
              <w:br/>
              <w:t>Bu ünite sonunda öğrenciler; 1. Okunuşla ilgili bazı harf ve işaretlere dikkat ederek Kur’an’ı okur. 2. Âl-i İmran ve Ahzab surelerini kurallarına uyarak okur. 3. Kur'an-ı Kerim'i okurken, Medd-i Tabiî, Meddi-i Muttasıl ve Medd-i Munfasıl, Medd-i Ârız, Meddi-i Lâzımve Medd-i Lîn'i ayırt eder.</w:t>
            </w:r>
          </w:p>
        </w:tc>
        <w:tc>
          <w:tcPr>
            <w:vAlign w:val="center"/>
          </w:tcPr>
          <w:p>
            <w:r>
              <w:t>Âl-i İmran Suresi ( 16-28 sayfalar) 1.2. Medd-i Muttasıl</w:t>
            </w:r>
          </w:p>
        </w:tc>
        <w:tc>
          <w:tcPr>
            <w:vAlign w:val="center"/>
          </w:tcPr>
          <w:p>
            <w:r>
              <w:t>Tecvit kuralları öğretilirken uygulama esas alınacak, tanımların ezberletilmesinden kaçınılacaktır. (3. Kazanım) Okunacak sayfaların görsel ve işitsel materyallerle daha kolay öğrenilmesi sağlanacaktır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w:t>
              <w:br/>
              <w:br/>
              <w:t>Bu ünite sonunda öğrenciler; 1. Okunuşla ilgili bazı harf ve işaretlere dikkat ederek Kur’an’ı okur. 2. Âl-i İmran ve Ahzab surelerini kurallarına uyarak okur. 3. Kur'an-ı Kerim'i okurken, Medd-i Tabiî, Meddi-i Muttasıl ve Medd-i Munfasıl, Medd-i Ârız, Meddi-i Lâzımve Medd-i Lîn'i ayırt eder.</w:t>
            </w:r>
          </w:p>
        </w:tc>
        <w:tc>
          <w:tcPr>
            <w:vAlign w:val="center"/>
          </w:tcPr>
          <w:p>
            <w:r>
              <w:t>2. Ahzab Suresi</w:t>
              <w:br/>
              <w:t>1.3. Medd-i Munfasıl</w:t>
            </w:r>
          </w:p>
        </w:tc>
        <w:tc>
          <w:tcPr>
            <w:vAlign w:val="center"/>
          </w:tcPr>
          <w:p>
            <w:r>
              <w:t>Tecvit kuralları öğretilirken uygulama esas alınacak, tanımların ezberletilmesinden kaçınılacaktır. (3. Kazanım) Okunacak sayfaların görsel ve işitsel materyallerle daha kolay öğrenilmesi sağlanacaktır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w:t>
              <w:br/>
              <w:br/>
              <w:t>Bu ünite sonunda öğrenciler; 1. Okunuşla ilgili bazı harf ve işaretlere dikkat ederek Kur’an’ı okur. 2. Âl-i İmran ve Ahzab surelerini kurallarına uyarak okur. 3. Kur'an-ı Kerim'i okurken, Medd-i Tabiî, Meddi-i Muttasıl ve Medd-i Munfasıl, Medd-i Ârız, Meddi-i Lâzımve Medd-i Lîn'i ayırt eder.</w:t>
            </w:r>
          </w:p>
        </w:tc>
        <w:tc>
          <w:tcPr>
            <w:vAlign w:val="center"/>
          </w:tcPr>
          <w:p>
            <w:r>
              <w:t>2. Ahzab Suresi</w:t>
              <w:br/>
              <w:t>1.4 Meddi Arızl</w:t>
            </w:r>
          </w:p>
        </w:tc>
        <w:tc>
          <w:tcPr>
            <w:vAlign w:val="center"/>
          </w:tcPr>
          <w:p>
            <w:r>
              <w:t>Tecvit kuralları öğretilirken uygulama esas alınacak, tanımların ezberletilmesinden kaçınılacaktır. (3. Kazanım) Okunacak sayfaların görsel ve işitsel materyallerle daha kolay öğrenilmesi sağlanacaktır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w:t>
              <w:br/>
              <w:br/>
              <w:t>Bu ünite sonunda öğrenciler; 1. Okunuşla ilgili bazı harf ve işaretlere dikkat ederek Kur’an’ı okur. 2. Âl-i İmran ve Ahzab surelerini kurallarına uyarak okur. 3. Kur'an-ı Kerim'i okurken, Medd-i Tabiî, Meddi-i Muttasıl ve Medd-i Munfasıl, Medd-i Ârız, Meddi-i Lâzımve Medd-i Lîn'i ayırt eder.</w:t>
            </w:r>
          </w:p>
        </w:tc>
        <w:tc>
          <w:tcPr>
            <w:vAlign w:val="center"/>
          </w:tcPr>
          <w:p>
            <w:r>
              <w:t>2. Ahzab Suresi 1.5 Meddi Lazım</w:t>
            </w:r>
          </w:p>
        </w:tc>
        <w:tc>
          <w:tcPr>
            <w:vAlign w:val="center"/>
          </w:tcPr>
          <w:p>
            <w:r>
              <w:t>Tecvit kuralları öğretilirken uygulama esas alınacak, tanımların ezberletilmesinden kaçınılacaktır. (3. Kazanım) Okunacak sayfaların görsel ve işitsel materyallerle daha kolay öğrenilmesi sağlanacaktır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w:t>
              <w:br/>
              <w:br/>
              <w:t>Bu ünite sonunda öğrenciler; 1. Okunuşla ilgili bazı harf ve işaretlere dikkat ederek Kur’an’ı okur. 2. Âl-i İmran ve Ahzab surelerini kurallarına uyarak okur. 3. Kur'an-ı Kerim'i okurken, Medd-i Tabiî, Meddi-i Muttasıl ve Medd-i Munfasıl, Medd-i Ârız, Meddi-i Lâzımve Medd-i Lîn'i ayırt eder.</w:t>
            </w:r>
          </w:p>
        </w:tc>
        <w:tc>
          <w:tcPr>
            <w:vAlign w:val="center"/>
          </w:tcPr>
          <w:p>
            <w:r>
              <w:t>2. Ahzab Suresi</w:t>
              <w:br/>
              <w:t>1.6 Meddi Lin</w:t>
            </w:r>
          </w:p>
        </w:tc>
        <w:tc>
          <w:tcPr>
            <w:vAlign w:val="center"/>
          </w:tcPr>
          <w:p>
            <w:r>
              <w:t>Tecvit kuralları öğretilirken uygulama esas alınacak, tanımların ezberletilmesinden kaçınılacaktır. (3. Kazanım) Okunacak sayfaların görsel ve işitsel materyallerle daha kolay öğrenilmesi sağlanacaktır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w:t>
              <w:br/>
              <w:br/>
              <w:t>Bu ünite sonunda öğrenciler; 1. Okunuşla ilgili bazı harf ve işaretlere dikkat ederek Kur’an’ı okur. 2. Âl-i İmran ve Ahzab surelerini kurallarına uyarak okur. 3. Kur'an-ı Kerim'i okurken, Medd-i Tabiî, Meddi-i Muttasıl ve Medd-i Munfasıl, Medd-i Ârız, Meddi-i Lâzımve Medd-i Lîn'i ayırt eder.</w:t>
            </w:r>
          </w:p>
        </w:tc>
        <w:tc>
          <w:tcPr>
            <w:vAlign w:val="center"/>
          </w:tcPr>
          <w:p>
            <w:r>
              <w:t>1.Dönem Sonu Genel Değerlendirmesi</w:t>
            </w:r>
          </w:p>
        </w:tc>
        <w:tc>
          <w:tcPr>
            <w:vAlign w:val="center"/>
          </w:tcPr>
          <w:p>
            <w:r>
              <w:t>Tecvit kuralları öğretilirken uygulama esas alınacak, tanımların ezberletilmesinden kaçınılacaktır. (3. Kazanım) Okunacak sayfaların görsel ve işitsel materyallerle daha kolay öğrenilmesi sağlanacaktır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Nas Suresini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1. Nas Suresini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2. Felak Suresini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2. Felak Suresini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3. Tebbet Suresini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3. Tebbet Suresini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4. Nasr Suresini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4. Nasr Suresini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5. Bakara Suresinin Son İki Ayeti’ni ve Anlamını Öğreniyorum ( Bakara 285-286 )</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5. Bakara Suresinin Son İki Ayeti’ni ve Anlamını Öğreniyorum ( Bakara 285-286 )</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Bakara Suresinin Son İki Ayeti’ni ve Anlamını Öğreniyorum ( Bakara 285-286 )- 23 Nisan Ulusal Egemenlik Çocuk Bayramı</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Bakara Suresinin Son İki Ayeti’ni ve Anlamını Öğreniyorum ( Bakara 285-286 )</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Dönem İçerisinde İşlenen Konuların Tekrar Edilmesi</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Dönem İçerisinde İşlenen Konuların Tekrar Edilmesi</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Dönem İçerisinde İşlenen Konuların Tekrar Edilmesi</w:t>
              <w:br/>
              <w:t>- 19 Mayıs Atatirk’ü Anma Gençlik ve Spor Bayramı</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Dönem İçerisinde Ezberlenen Surelerin Tekrar Edilmesi</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Dönem İçerisinde Ezberlenen Surelerin Tekrar Edilmesi</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Dönem İçerisinde Ezberlenen Surelerin Tekrar Edilmesi</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Yıl Sonu Değerlendirmesi</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Yıl Sonu Değerlendirmesi</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