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YAKICI CİHAZLAR VE MONTAJI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05"/>
        <w:gridCol w:w="2264"/>
        <w:gridCol w:w="3954"/>
        <w:gridCol w:w="1959"/>
        <w:gridCol w:w="130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YAKICI CİHAZ MONTAJI 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Gerekli donanımı kullanarak standartlara uygun olarak Gaz tüketim cihazlarının montajını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 DOĞAL GAZ TÜKETİM CİHAZLARININ MONTAJI 1. Pişiricilerin montajları ve gaz bağlantılarının yapılması a- Ocakların montajlarının yapımı b- Fırınlı ocakların montajı c- Fritözlerin montajlarının yapımı d- Izgaraların montajlarının yapımı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Otomatik kumanda elemanları, oda ve cihaz termostatları, yakıcı cihaz çeşitleri, Boru çeşitleri ve ek parçaları, Tesisat Teknolojisi ve İklimlendirme atölyesi-takım ve avadanlıkları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Gaz tüketim cihazlarının montaj kurallarını bilir.</w:t>
            </w:r>
          </w:p>
        </w:tc>
        <w:tc>
          <w:tcPr>
            <w:vAlign w:val="center"/>
          </w:tcPr>
          <w:p>
            <w:r>
              <w:t>2. Doğalgaz tüketim cihazları a- Gaz cihazlarının montajlarında dikkat edilecek hususlar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Gaz tüketim cihazlarının montaj kurallarını bilir.</w:t>
            </w:r>
          </w:p>
        </w:tc>
        <w:tc>
          <w:tcPr>
            <w:vAlign w:val="center"/>
          </w:tcPr>
          <w:p>
            <w:r>
              <w:t>1. Mahal’e uygun gaz tüketim cihazının seçilmesi 2. Cihazın mevcut gaz basıncı ve debisine uygunluğunun kontrolü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Gaz tüketim cihazının teknik şartnamelerini bilir.</w:t>
            </w:r>
          </w:p>
        </w:tc>
        <w:tc>
          <w:tcPr>
            <w:vAlign w:val="center"/>
          </w:tcPr>
          <w:p>
            <w:r>
              <w:t>b- Basıncın ve havalandırmanın yeterliliğinin kontrolü c- Cihazın teknik şart namelere ve üretici firmaların önerilerine göre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Gerekli donanımı kullanarak standartlara uygun olarak sobaların montajını yapar.</w:t>
            </w:r>
          </w:p>
        </w:tc>
        <w:tc>
          <w:tcPr>
            <w:vAlign w:val="center"/>
          </w:tcPr>
          <w:p>
            <w:r>
              <w:t>B- SOBALARIN MONTAJI, GAZ VE BACA BAĞLANTILARI 1. Denge bacalı soba montajının yapılması</w:t>
            </w:r>
          </w:p>
        </w:tc>
        <w:tc>
          <w:tcPr>
            <w:vAlign w:val="center"/>
          </w:tcPr>
          <w:p>
            <w:r>
              <w:t>Baca örnek çizimleri.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Gerekli donanımı kullanarak standartlara uygun olarak soba gaz bağlantılarını yapar.</w:t>
            </w:r>
          </w:p>
        </w:tc>
        <w:tc>
          <w:tcPr>
            <w:vAlign w:val="center"/>
          </w:tcPr>
          <w:p>
            <w:r>
              <w:t>2. Açık bacalı soba montajının yapılması 3. Bacasız gaz sobalarının gaz bağlantılarının yapılması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YAKICI CİHAZ MONTAJI 1</w:t>
            </w:r>
          </w:p>
        </w:tc>
        <w:tc>
          <w:tcPr>
            <w:vAlign w:val="center"/>
          </w:tcPr>
          <w:p>
            <w:r>
              <w:t>Gerekli donanımı kullanarak standartlara uygun olarak su ısıtıcılarının montajını yapar.</w:t>
            </w:r>
          </w:p>
        </w:tc>
        <w:tc>
          <w:tcPr>
            <w:vAlign w:val="center"/>
          </w:tcPr>
          <w:p>
            <w:r>
              <w:t>C- SU ISITICILARININ, ŞOFBEN MONTAJI 1. Denge bacalı su ısıtıcısı montajı 2. Açık bacalı su ısıtıcı montajı Modül Değerlendirme Sınavı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donanımı kullanarak standartlara uygun olarak doğal gazlı kombilerin montajını yapabilecektir.</w:t>
            </w:r>
            <w:r>
              <w:t>Gerekli donanımı kullanarak standartlara uygun olarak doğal gazlı kombilerin montajını yapabilecektir.</w:t>
            </w:r>
          </w:p>
        </w:tc>
        <w:tc>
          <w:tcPr>
            <w:vAlign w:val="center"/>
          </w:tcPr>
          <w:p>
            <w:r>
              <w:t>A- KOMBİ CİHAZLARININ MONTAJLARI, BACA VE GAZ BAĞLANTILARI 1. Kombi cihazlarının montajlarının yapımı a- Açık bacalı kombi cihazı montajı 1. Bacalı 2. Bacalı Fanlı (Vantilatörlü)</w:t>
            </w:r>
            <w:r>
              <w:t>A- KOMBİ CİHAZLARININ MONTAJLARI, BACA VE GAZ BAĞLANTILARI 1. Kombi cihazlarının montajlarının yapımı a- Açık bacalı kombi cihazı montajı 1. Bacalı 2. Bacalı Fanlı (Vantilatörlü)</w:t>
            </w:r>
          </w:p>
        </w:tc>
        <w:tc>
          <w:tcPr>
            <w:vAlign w:val="center"/>
          </w:tcPr>
          <w:p>
            <w:r>
              <w:t>otomatik kumanda elemanları, oda ve cihaz termostatları, yakıcı cihaz çeşitleri</w:t>
            </w:r>
            <w:r>
              <w:t>otomatik kumanda elemanları, oda ve cihaz termostatları, yakıcı cihaz çeşitleri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donanımı kullanarak standartlara uygun olarak doğal gazlı kombilerin montajını yapabilecektir.</w:t>
            </w:r>
          </w:p>
        </w:tc>
        <w:tc>
          <w:tcPr>
            <w:vAlign w:val="center"/>
          </w:tcPr>
          <w:p>
            <w:r>
              <w:t>b- Denge bacalı kombi cihazı montajı (Hermetik)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 kullanarak tekniğine uygun doğal gazlı kat kaloriferinin montajını yapabilecektir.</w:t>
            </w:r>
          </w:p>
        </w:tc>
        <w:tc>
          <w:tcPr>
            <w:vAlign w:val="center"/>
          </w:tcPr>
          <w:p>
            <w:r>
              <w:t>B- DOĞAL GAZLI KAT KALORİFER KAZANININ MONTAJI 1. Yer tipi kat kalorifer kazanları 2. Duvar tipi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Brülörlerin çalışma prensibini bilir.</w:t>
            </w:r>
          </w:p>
        </w:tc>
        <w:tc>
          <w:tcPr>
            <w:vAlign w:val="center"/>
          </w:tcPr>
          <w:p>
            <w:r>
              <w:t>C- BRÜLÖRLER 1. Atmosferik brülörler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 kullanarak tekniğine uygun doğal gaz brülörlerinin montajını yapabilecektir.</w:t>
            </w:r>
          </w:p>
        </w:tc>
        <w:tc>
          <w:tcPr>
            <w:vAlign w:val="center"/>
          </w:tcPr>
          <w:p>
            <w:r>
              <w:t>2. Üflemeli brülörler a- Elektrik devre şemaları ve devre elemanları kontrolü b- Çalışma prensipleri c- Emniyet elemanları d- Arızalar ve çözüm yöntemleri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YAKICI CİHAZ MONTAJI 2</w:t>
            </w:r>
          </w:p>
        </w:tc>
        <w:tc>
          <w:tcPr>
            <w:vAlign w:val="center"/>
          </w:tcPr>
          <w:p>
            <w:r>
              <w:t>Gerekli donanım kullanarak tekniğine uygun brülörün gaz bağlantısını yapar.</w:t>
            </w:r>
          </w:p>
        </w:tc>
        <w:tc>
          <w:tcPr>
            <w:vAlign w:val="center"/>
          </w:tcPr>
          <w:p>
            <w:r>
              <w:t>3. Brülörün gaz bağlantısının yapılması Modül Değerlendirme Sınavı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Bacaların özelliklerini bilir.</w:t>
            </w:r>
          </w:p>
        </w:tc>
        <w:tc>
          <w:tcPr>
            <w:vAlign w:val="center"/>
          </w:tcPr>
          <w:p>
            <w:r>
              <w:t>A- BACALARIN DOĞALGAZA UYGUNLUĞUNUN KONTROLÜ 1. Bacanın tanımı 2. Baca çeşitleri a- Adi şönt bacalar b- Şönt bacalar c- Müstakil (ferdi) bacalar d- Çelik bacalar ve izolasyon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Baca kesit hesabını yapar.</w:t>
            </w:r>
          </w:p>
        </w:tc>
        <w:tc>
          <w:tcPr>
            <w:vAlign w:val="center"/>
          </w:tcPr>
          <w:p>
            <w:r>
              <w:t>3. İyi bir bacada bulunması gereken özellikler 4. Son katta bulunan gaz yakıcı cihazların baca bağlantıları 5. Baca kesit hesabı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Bacaların gaz analizlerini yapar.</w:t>
            </w:r>
          </w:p>
        </w:tc>
        <w:tc>
          <w:tcPr>
            <w:vAlign w:val="center"/>
          </w:tcPr>
          <w:p>
            <w:r>
              <w:t>B- BACA ÇEKİŞ TESTİ 1. Baca çekiş testi 2. Baca Gazlarının Analizinin Yapılması a- Baca gazı analiz cihazının kullanılması b- Baca gazı sıcaklığının ölçülmesi c- Karbon monoksit miktarının ölçülmesi d- Karbondioksit miktarının ölçülmesi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Dış ortama menfez montajı yapar.</w:t>
            </w:r>
          </w:p>
        </w:tc>
        <w:tc>
          <w:tcPr>
            <w:vAlign w:val="center"/>
          </w:tcPr>
          <w:p>
            <w:r>
              <w:t>C- DIŞ PENCERE VE DUVARA MENFEZ MONTAJI 1. Dış pencereye menfez montajı 2. Dış duvara menfez montajı 3. İç duvarlardan yanma havasının temini</w:t>
            </w:r>
          </w:p>
        </w:tc>
        <w:tc>
          <w:tcPr>
            <w:vAlign w:val="center"/>
          </w:tcPr>
          <w:p>
            <w:r>
              <w:t>Makine Mühendisleri Odası Y.No: 411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BACALAR VE YANMA HAVASI</w:t>
            </w:r>
          </w:p>
        </w:tc>
        <w:tc>
          <w:tcPr>
            <w:vAlign w:val="center"/>
          </w:tcPr>
          <w:p>
            <w:r>
              <w:t>Yanma havası için fan montajı yapar.</w:t>
            </w:r>
          </w:p>
        </w:tc>
        <w:tc>
          <w:tcPr>
            <w:vAlign w:val="center"/>
          </w:tcPr>
          <w:p>
            <w:r>
              <w:t>D- DUVAR VE PENCEREYE FAN MONTAJI 1. Duvar ve pencereye fan montajı E- HAVALANDIRMA KANALI İLE YANMA HAVASININ TEMİNİ 1. Havalandırmanın tanımı 2. Havalandırma yöntemleri a- Tabii havalandırma 1. Alt havalandırma 2. Üst havalandırma 3.Cebri havalandırma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Oda ve cihaz termostatlarını bilir, montajını yapar.</w:t>
            </w:r>
          </w:p>
        </w:tc>
        <w:tc>
          <w:tcPr>
            <w:vAlign w:val="center"/>
          </w:tcPr>
          <w:p>
            <w:r>
              <w:t>A- ODA VE CİHAZ TERMOSTATLARININ MONTAJI 1. Oda ve cihaz termostatlarının montajı a- Oda termostatı b- Programlı oda termostatı c- Cihaz (kazan) termostatı d- Tam otomatik kazan kontrolü(ekopanel ) 2. Elektrik bağlantısının yapılması</w:t>
            </w:r>
          </w:p>
        </w:tc>
        <w:tc>
          <w:tcPr>
            <w:vAlign w:val="center"/>
          </w:tcPr>
          <w:p>
            <w:r>
              <w:t>Otomatik kumanda elemanları, oda ve cihaz termostatları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özelliklerini bilir.</w:t>
            </w:r>
          </w:p>
        </w:tc>
        <w:tc>
          <w:tcPr>
            <w:vAlign w:val="center"/>
          </w:tcPr>
          <w:p>
            <w:r>
              <w:t>B- DOĞALGAZLI YAKICI CİHAZLARDA KULLANILAN OTOMATİK KUMANDA ELEMANLARI 1. Otomatik kumanda elemanlarının sınıflandırılması a- Isıya karşı duyarlı elemanlar b- Basınca karşı duyarlı elemanlar</w:t>
            </w:r>
          </w:p>
        </w:tc>
        <w:tc>
          <w:tcPr>
            <w:vAlign w:val="center"/>
          </w:tcPr>
          <w:p>
            <w:r>
              <w:t>Otomatik kumanda elemanları, oda ve cihaz termostatları, yakıcı cihaz çeşitleri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özelliklerini bilir.</w:t>
            </w:r>
          </w:p>
        </w:tc>
        <w:tc>
          <w:tcPr>
            <w:vAlign w:val="center"/>
          </w:tcPr>
          <w:p>
            <w:r>
              <w:t>c- Neme karşı duyarlı elemanlar d- Işığa karşı duyarlı elemanlar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çalışma prensiblerini bilir.</w:t>
            </w:r>
          </w:p>
        </w:tc>
        <w:tc>
          <w:tcPr>
            <w:vAlign w:val="center"/>
          </w:tcPr>
          <w:p>
            <w:r>
              <w:t>2. Otomatik kumanda elemanlarının çalışma prensipleri a- Bi-metalik levha b- Termokupl (ısıl çift)</w:t>
            </w:r>
          </w:p>
        </w:tc>
        <w:tc>
          <w:tcPr>
            <w:vAlign w:val="center"/>
          </w:tcPr>
          <w:p>
            <w:r>
              <w:t>Otomatik kumanda elemanları, oda ve cihaz termostatları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çalışma prensiblerini bilir.</w:t>
            </w:r>
          </w:p>
        </w:tc>
        <w:tc>
          <w:tcPr>
            <w:vAlign w:val="center"/>
          </w:tcPr>
          <w:p>
            <w:r>
              <w:t>c- İyonizasyon çubukları d- Termoelektrik valfler e- Manyetik valfler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çalışma prensiblerini bilir.</w:t>
            </w:r>
          </w:p>
        </w:tc>
        <w:tc>
          <w:tcPr>
            <w:vAlign w:val="center"/>
          </w:tcPr>
          <w:p>
            <w:r>
              <w:t>f- Termostatlar g- Esnek diyafram h- Yaylı emniyet ventili i- Beyin j- Zaman saati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YAKICI CİHAZ KUMANDA ELEMANLARI MONTAJI</w:t>
            </w:r>
          </w:p>
        </w:tc>
        <w:tc>
          <w:tcPr>
            <w:vAlign w:val="center"/>
          </w:tcPr>
          <w:p>
            <w:r>
              <w:t>Doğalgazlı cihazlarda otomatik kumanda elemanlarının çalışma prensiblerini bilir.</w:t>
            </w:r>
          </w:p>
        </w:tc>
        <w:tc>
          <w:tcPr>
            <w:vAlign w:val="center"/>
          </w:tcPr>
          <w:p>
            <w:r>
              <w:t>k- Üç yollu vana l- Fotosel lambalar m- Otomatik pürjör n- Ateşleme sistemleri Modül Değerlendirme Sınavı</w:t>
            </w:r>
          </w:p>
        </w:tc>
        <w:tc>
          <w:tcPr>
            <w:vAlign w:val="center"/>
          </w:tcPr>
          <w:p>
            <w:r>
              <w:t>Otomatik kumanda elemanları, oda ve cihaz termostatları, yakıcı cihaz çeşitleri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Kombilerin elektrik bağlantılarını yapar.</w:t>
            </w:r>
          </w:p>
        </w:tc>
        <w:tc>
          <w:tcPr>
            <w:vAlign w:val="center"/>
          </w:tcPr>
          <w:p>
            <w:r>
              <w:t>A- KOMBİLERİN ELEKTRİK BAĞLANTISI 1. Sigorta seçimi 2. Sigorta kutusunun montajı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Kombi elektrik tesisat sistemini bilir.</w:t>
            </w:r>
          </w:p>
        </w:tc>
        <w:tc>
          <w:tcPr>
            <w:vAlign w:val="center"/>
          </w:tcPr>
          <w:p>
            <w:r>
              <w:t>3. Besleme kablosu çekimi a- Sigortaya b- Kombiye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Kombilerin elektrik bağlantılarının kontrol eder.</w:t>
            </w:r>
          </w:p>
        </w:tc>
        <w:tc>
          <w:tcPr>
            <w:vAlign w:val="center"/>
          </w:tcPr>
          <w:p>
            <w:r>
              <w:t>4. Yapılan tesisatın kontrolü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Kat kalorifer tesisatının elektrik bağlantı sistemini bilir.</w:t>
            </w:r>
          </w:p>
        </w:tc>
        <w:tc>
          <w:tcPr>
            <w:vAlign w:val="center"/>
          </w:tcPr>
          <w:p>
            <w:r>
              <w:t>B- KAT KALORİFER KAZANLARININ ELEKTRİK BAĞLANTISI 1. Kat kalorifer kazanının montajı a- Sigorta kutusu b- Elektrik panosu c- Sigorta seçimi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Kat kalorifer tesisatının elektrik bağlantı sistemini bilir.</w:t>
            </w:r>
          </w:p>
        </w:tc>
        <w:tc>
          <w:tcPr>
            <w:vAlign w:val="center"/>
          </w:tcPr>
          <w:p>
            <w:r>
              <w:t>2. Besleme kablosu çekimi a- Sigorta kutusuna b- Kat kalorifer kazanına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Kat kalorifer tesisatının elektrik bağlantılarını test eder.</w:t>
            </w:r>
          </w:p>
        </w:tc>
        <w:tc>
          <w:tcPr>
            <w:vAlign w:val="center"/>
          </w:tcPr>
          <w:p>
            <w:r>
              <w:t>3. Yapılan tesisatın kontrolü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Brülörlerin elektrik kumanda panosunun montajını bilir.</w:t>
            </w:r>
          </w:p>
        </w:tc>
        <w:tc>
          <w:tcPr>
            <w:vAlign w:val="center"/>
          </w:tcPr>
          <w:p>
            <w:r>
              <w:t>C- BRÜLÖRLERİN ELEKTRİK BAĞLANTISI 1. Brülör kumanda panosu a- Seçimi b- Montajı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Brülör pano kumanda elemanlarının montajını bilir.</w:t>
            </w:r>
          </w:p>
        </w:tc>
        <w:tc>
          <w:tcPr>
            <w:vAlign w:val="center"/>
          </w:tcPr>
          <w:p>
            <w:r>
              <w:t>2. Pano kumanda elemanlarının montajı 3. Brülör üzerindeki elemanların kablo bağlantıları</w:t>
            </w:r>
          </w:p>
        </w:tc>
        <w:tc>
          <w:tcPr>
            <w:vAlign w:val="center"/>
          </w:tcPr>
          <w:p>
            <w:r>
              <w:t>Tesisat Teknolojisi ve İklimlendirme atölyesi-takım ve avadanlıkları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Kazan pompa kablo bağlantısını bilir.</w:t>
            </w:r>
          </w:p>
        </w:tc>
        <w:tc>
          <w:tcPr>
            <w:vAlign w:val="center"/>
          </w:tcPr>
          <w:p>
            <w:r>
              <w:t>4. Devir daim pompasının kablo bağlantısı 5. Eko panel elemanlarının kablo bağlantısı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tartışma, soru-cevap, gösterim, gezi ve deney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Tesisatın kontrolünü yapar.</w:t>
            </w:r>
          </w:p>
        </w:tc>
        <w:tc>
          <w:tcPr>
            <w:vAlign w:val="center"/>
          </w:tcPr>
          <w:p>
            <w:r>
              <w:t>6. Yapılan tesisatın kontrolü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Yakıcı cihazların gaz bağlantılarını yapar.</w:t>
            </w:r>
          </w:p>
        </w:tc>
        <w:tc>
          <w:tcPr>
            <w:vAlign w:val="center"/>
          </w:tcPr>
          <w:p>
            <w:r>
              <w:t>D- YAKICI CİHAZLARI ÇALIŞTIRMA 1. Gaz bağlantısını yapma 2. Gaz tesisatının havasını alma 3. Pilot alevini yakma 4. İşletmeye alma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YAKICI CİHAZ ELEKTRİK BAĞLANTILARI</w:t>
            </w:r>
          </w:p>
        </w:tc>
        <w:tc>
          <w:tcPr>
            <w:vAlign w:val="center"/>
          </w:tcPr>
          <w:p>
            <w:r>
              <w:t>Yakıcı cihazların gaz bağlantılarını yapar.</w:t>
            </w:r>
          </w:p>
        </w:tc>
        <w:tc>
          <w:tcPr>
            <w:vAlign w:val="center"/>
          </w:tcPr>
          <w:p>
            <w:r>
              <w:t>D- YAKICI CİHAZLARI ÇALIŞTIRMA 1. Gaz bağlantısını yapma 2. Gaz tesisatının havasını alma 3. Pilot alevini yakma 4. İşletmeye alma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r>
              <w:t>Öğretmen ders notları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