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ARAPÇA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79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البلِاد والقارّات .1 (أین تقع...؟ – تقع في... / تمتدّ / یوجد) Kalıbı, ( مضیق / بسفور - قارّة آسیا – قارّة أورباّ) Kelimeleri (شمال/ جنوب / شرق/ غرب) Yönler, (بلد – بلاد / علم – أعلام / بحر – بحار / قارّة – قارات / عاصمة – عواصم) Kelimeleri (عاصمة تركیا) (لون العَلم أحمر / أزرق) Kalıpları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(ما جنسیتّك؟ /... ھم/ ...ھنّ) Kalıbı (اشتھرتْ ب... / تشتھر ب...) Kalıbı (بماذا اشتھرتْ ...؟ / بجمال طبیعتھا) Kalıbı ( مساحة / منطقة / مضیق... / خلیج / جزیرة - الدّول الصّناعیة / الناّمیة) Kelimeleri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 العالمَ الإسْلامِيّ (تولىّ الخلافة.../ الحكم...) Kalıbı (كان ... یتشابھ ب ... / كانت ... تختلف عن ...) Kane Yapısı (تختلف عن... / یتشابھ ب... / یتكوّن من... / اشترك في...) Yapısı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(عدد المسلمین في ... أكثر من ... / أقلّ من ...) Yapısı (كان المسلمون یشتھرون ب...) (كلّ المسلمون والمسلمات...) Kane Yapısı (Çoğul) (أحد عشر بلدًا / اثنا عشر عَلمًا / اثنتا عشرة دولة) 11 ve 12 sayıları (أغلبیةّ / عدد السكّان في ... / المواطن التركيّ ...) (الدّول المجاورة / الأخوّ ة بین .../ التعّاون مع- بین ...) Kelimeleri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البیئة والمَناخ (من أھمّ أسباب... / تلوّث البیئة / كوارث طبیعیة) Kalıbı (یجب الحفاظ على / الإعتناء ب...) Kullanımı (إنّ تلوّث البیئة ...) İnne ve Benzerleri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(تتكوّن ... من ... / یؤدّي ... إلى ...) Oluşma Fiili (الجوّ ... في فصل...) Hava-Mevsim (ھما نظفّا – نظفّتا / حافظا – حافظتا على ...) İkil Mazi Fiil (قد خلق / قد نظمّ / قد یؤدّي إلى ... / قد یضرّ ...) Kad Kullanımı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أحبِ وطَنَي (الحفاظ على/ الدّ فاع عن... / ال تسّامح بین) Kalıbı (الحیاة المشتركة / مصلحة الوطن / مجتمع آخر / مجتمعات أخرى) (حضارة الشّ رق / الثقافة التركية)Kelimeleri (... أجمل من... / ... أفضل من...) İsmi Tafdil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(عليّ أن – أن لا / علیه / علینا / علیھم) Yapısı (یعیش - یعیشون معً ا / في أمن وسلام) (أحبّ / لا یذھب / لا تفعل / یبذل جھدً ا / یدافع عن) (أستطيع أن... / لا أستطيع أن) …ebilmek (ثلاث عشرة مدینة / عشرون مطارًا) 13-19 Arası Sayılar</w:t>
            </w:r>
            <w:r>
              <w:t>(عليّ أن – أن لا / علیه / علینا / علیھم) Yapısı (یعیش - یعیشون معً ا / في أمن وسلام) (أحبّ / لا یذھب / لا تفعل / یبذل جھدً ا / یدافع عن) (أستطيع أن... / لا أستطيع أن) …ebilmek (ثلاث عشرة مدینة / عشرون مطارًا) 13-19 Arası Sayılar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 عالمي العاطفيّ (زرتُ – زرنا - زرتم دار العجزة / دار الأیتام) Mazi Fiil (الیوم / البارحة – أمس / مساءً / صباحًا) Zarflar (من جدید / مرّة ثانیة / مرّة أخرى) Kelimeleri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(أفرح / أحزن / أبكي / أشعر ب... / أحسّ ب) Hisler (كن – كوني / اذھبْ – اذھبي / لا تكن – لا تكوني / لا تذھب – لا تذھبي) Emir-Nehiy (كن بشوشًا / متفائلًا / سعیدًا) (لا تكن / عبوسًا / حزیناً / قلقاً / متردّدًا / متشائمًا) Olmak Fiili (الرّ فق ب / مصلحة الوطن / مأساة الأیتام) (یعاني من / بحاجة إلى) (یومًا بعد یومٍ) Kelimeleri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حُبّ الوالدِیْن (أحترم والدي ووالدتي / من حقّ الوالدین) Yapısı (أحترم والدي ووالدتي / من حقّ الوالدین) Yapısı (إطاعة الوالدین / حقوق الوالدین / برّ الوالدین / مسؤل یتّنا نحو والدینا) Kavramları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(إطاعة الوالدین / حقوق الوالدین / برّ الوالدین / مسؤل یتّنا نحو والدینا) Kavramları (أكثر من - أقل من ... / بال نسّبة ل... / حسب ... / بانتظام) Yapısı (أكثر من - أقل من ... / بال نسّبة ل... / حسب ... / بانتظام) Yapısı (احترمْ والدك ووالدتك) Emir Fiil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الصّلوَات الخَمْس (یتكوّن من / یفرض / یجب على ... / یؤذّن / أرید أن) Kalıbı (صلاة الفجر / الظ ھّر / العصر / المغرب / العشاء) (فریضة / سنةّ / واجب / أذان / إقامة الصّلاة) Kelimeleri (حسب ... / بال نسّبة ل... / بانتظام) Yapısı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(فرض للهّ على... / من الضّروري أن) Kalıbı (ذھبوا / صلوّْا / صلیّتمُ / توضّأنا) Çoğul Mazi (من أركان الإسلام) (خلف المسجد / تجاه القبلة / أمام الناّس) Kelimeleri (لماذا / لأنَّ ... / من أجل ...) Kalıbı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 الزَّكاة والصَّوْم (أتعوّد على.../ أمتنع عن... / أمسك عن ...) Kalıbı (صوم رمضان / شھر رمضان / إیتاء الزّ كاة / التضّامن الاجتماعيّ / الصّدقة) (نھارًا / لیلاً / كلّ یوم ...) Kelimeleri (فقیر/ محتاجون / صائمون...) Düzenli Çoğullar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(ھل یمكن أن ...؟/ ھل بإمكانك ال...؟) Kalıbı (ثلاثون یومًا / واحد بالأربعین من الأموال / خمسون بالمائة / مائة معتمر) Kök Sayılar (لا جُناح على... / لا راحة في...) Kalıbı (ألیس كذلك؟ بلى...) Kalıbı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الحَجّ والعُمْرة (یطوفون / یقفون - یقفن / یرمون / یعتمرون – یعتمرن) Çoğul Muzariler (الحجّاج / المعتمرون – المعتمرات) Düzenli Çoğullar (حول / أمام – قدّام / بین / وراء - خلف / تحت) Zarfları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(وقفة عرفة / السّعي بین الصّفا والمروة) Kelimeleri (...من شعائر للهّ ...) Kalıbı (ما رأیك في ...؟ / أعتقد أن...) Kalıbı (ما رأیك في ...؟ / أعتقد أن...) Kalıbı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ونكتشف ھیاّ نتجوّل (ھل زرتَ؟ / متى ستزور ؟) (أین تقع – تقع في / یوجد) (ما رأیك في... فكرة رائعة) (صِفْ لنا ... / قل لي ...) Yapıları (ما أجمل...) (أيّ ... أجمل ...أم... ؟) (تستغرق الرّ حلة ... / المسافة بین ... و...) Yapıları (رحلة سعیدة / ترجعون بالسّلامة / وصلت بأمن وسلام / الحمد ﻟِﻠہّ على السّلامة) Kelimeleri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(رأیتُ – رأیْتمُ – رأیتنُّ – ھناك...) (قام ب ... / تمّ .../ عند الوصول...) Kullanımları (عندما .../ من فضلك / لو سمحت / إضافة إلى ...) Kelimeleri (مسافرون الى ... - مسافرات الى ... / ذاھبون إلى ... – ذاھبات إلى ... / قادمون من ... / قادمات من ...) Çoğul İsimler (مشھورة ب... / جواز السّ فر / تذكرة / تأشیرة / ضیف / سائح) (تصویر ... - إلتقاط الصوّر) (أكبر / أجمل... سوقٍ / متحفٍ ...) Kelimeleri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 عاداتنا وتقالیدنا (من أھمّ عاداتنا / العادات وال تقّالید) Kalıbı (أصبح / صار) Nakıs Fiili (أصبح / صار) Nakıs Fiili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(...كانوا یھتمّون ب ... / كان في الماضي – القدیم...) Nakıs Fiil (بمناسبة... / احتفل ب.../ ... شعبیةّ) Yapısı (من المصنوعات الیدویةّ...) Yapısı (تعوّدنا على ... / تعوّد المجتمع على ... / طوال – خلال – عبر القرون) Kullanımları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المَسْؤولیاّت الاجتماعیةّ (مشروع – مشاریع / التعّاون/ التضّامن) Kelimeleri (بصورة طبیعیةّ / ب... أو ب... آخر/ من الأحسن أن.../ مسؤول عن...) Kalıbı (عليّ أن – أن لا / علیھ / علینا / علیھم) (یجب أن – أن لا ...) Gereklilik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(زیارة دار الأیتام / دار العجزة) Kelimeleri (ھل یمكن ال...؟/ ھل یناسبك أن ...؟) Kalıbı (مساعدة ال... / السّعي من أجل ...) (تبرّع الدّم / فصیلة الدّم / جمع یةّ الھلال الأحمر) Kullanımları (لاجيء- لاجئون / مخیمّات / مسؤلیةّ / الجمعیاّت الخیریةّ) Kelimeleri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نبينا صلي الله وسلم (كان أحسن ... / ...كان یھتمّ ب ... / كان یراعي) Yapısı (خیر البشر/ خیر خلق للهّ ...) Terkipleri (قدوة حسنة – أسوة حسنة / مرشد) Terkipleri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(من مكارم الأخلاق: التوّاضع / الكرم / الرّحمة / التسّامح / الشّفقة / الصّدق) Kavramları (أرسِلَ النبيُّ رحمة ) Meçhul Yapı (سنةّ من سنن الرّسول (ص)) Yapısı (اتّباع الرّ سول / إحیاء سنةّ الرّ سول / أصحاب الرّسول / المهاجرون والأنصار) Kavramları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زعماؤنا المعنويون .2 (يمتاز ب... / معروف ب) Kalıbı (وُلِدَ / توُفيّ / له دور مهمّ في... / تولىّ / حلّ محله) Edilgen Yapı (مدّة طويلة / لمدّة قصيرة) Sıfat Tamlaması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(أمثلة من خلفاء الرّ اشدين ومن الأشخاص البارزين/ ال ترّاث ال ثقّافي) Terkipler (الشّجاعة / الحياء / العدالة / الصّدق) Kelimeleri (في عهد... / نشأ في... / من مؤلفّاته.../ حياته العلميةّ...) Yapıları (رائد – روّاد / زعيم – زعماء) Düzensiz Çoğullar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كبار المسلمين الأتراك (لعب دورًا مهمًّا / اكتشف / اخترع / ألفّ كتاباً) Kullanımları (على سبيل المثال...) Yapısı (كان له / له مكانة خاصّة / له أثر كبير / لا نظير له في ... – لا مثيل له في ...) Kalıpları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(ابن سينا / فارابي / علي قوشجي / فؤاد سزكين) Büyük Bilginler (بفضل... / بسبب ... / منذ ... / طوال ... / من خلال ...) Kullanımı (الزّعيم الكبير/ الزّ عماء الكبار/ جيل – أجيال / عالمِ – علماء / عارف – عارفون) Düzensiz Çoğullar (هو أوّل من... / في زمنه كان... / في مجال...) Yapısı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استخدم التكنولوجيا (يتابع / أستخدم) Kullanımı (هذه أوّل مرّة / موقع – مواقع ال توّاصل الاجتماعيّ / دردشة / الإنترنت / هواتف ذكيةّ / رسالة قصيرة / تغريده / الألعاب الحاسوبية / الألعاب الهاتفية/ قرص / ذاكرة محمولة) Kelimeleri (دون ... / بدون) (مفيد ل ... / مضرّ ب ... / تأثير إيجابي - سلبيّ) Kullanımı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(في الآونة الأخيرة / في هذه الأيام / يومًا بعد يوم / لمْ يعَدْ ... / من المتوقعّ أن...) Kalıpları (الشّاب - الفتى ا لذّي يتصفحّ... / الشابةّ - الفتاة ا لتّي تتصفحّ) Kullanımı (استخدم الحاسوب / بحث عن ... / يتقن... / تصفحّ / يتصّل ب) Kullanımı (عبر/ من خلال/ عن طريق/ ضمن) Kullanımları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 الاكْتشِافات والاختراعات (نال... / حصل على) Kullanımı (نال... / حصل على) Kullanımı (لا شكّ في... / يبدو أنّ / ذلك لأنّ .../ كذلك / ... أيضً ا / لا... فحسب، بل) Kalıbı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(اكتشف- اكتشفوا / اخترع- اخترعوا / علمن / درستم) Çoğul Mazi (تمّ اكتشاف... / أسُّس ... – تمّ تأسيس) Yapısı (أوّل ... في العالم / لأوّل مرّة / أوّل مَن) Kalıbı (من قبل ... – قبلما ... / من بعد ... – بعدما) Zarfları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الإسْلام والعِلم (رؤية الإسلام في ... / بال نسّبة ل ... / حسب ... / وفقاً ل... / حثّ على) Kullanımları (خلالَ .../ طوالَ / من خلال ... / بمرور الزّمن / كذلك / ... أيضا) Zarfları (يعود تاريخه إلى...) Kalıbı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(في كلّ أنحاء العالم / يومًا بعد يوم...) Kullanımı (في كلّ أنحاء العالم / يومًا بعد يوم...) Kullanımı (في كلّ أنحاء العالم / يومًا بعد يوم...) Kullanımı (في كلّ أنحاء العالم / يومًا بعد يوم...) Kullanımı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(في كلّ أنحاء العالم / يومًا بعد يوم...) Kullanımı (في كلّ أنحاء العالم / يومًا بعد يوم...) Kullanımı (في كلّ أنحاء العالم / يومًا بعد يوم...) Kullanımı (في كلّ أنحاء العالم / يومًا بعد يوم...) Kullanımı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