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TEKNİK VE TEMEL MESLEKİ ÇİZİM DERSİ ...... SINIFI</w:t>
        <w:br/>
        <w:t>ÜNİTELENDİRİLMİŞ YILLIK DERS PLANI</w:t>
      </w:r>
    </w:p>
    <w:tbl>
      <w:tblPr>
        <w:tblStyle w:val="TableGrid"/>
        <w:tblW w:w="5000" w:type="pct"/>
        <w:tblInd w:w="-113" w:type="dxa"/>
        <w:tblLook w:val="04A0"/>
      </w:tblPr>
      <w:tblGrid>
        <w:gridCol w:w="1038"/>
        <w:gridCol w:w="1394"/>
        <w:gridCol w:w="706"/>
        <w:gridCol w:w="3526"/>
        <w:gridCol w:w="3298"/>
        <w:gridCol w:w="2609"/>
        <w:gridCol w:w="1356"/>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KAZANIMLAR</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5 SAAT</w:t>
            </w:r>
          </w:p>
        </w:tc>
        <w:tc>
          <w:tcPr>
            <w:vAlign w:val="center"/>
          </w:tcPr>
          <w:p>
            <w:pPr>
              <w:rPr>
                <w:b/>
              </w:rPr>
            </w:pPr>
            <w:r>
              <w:t>1- Standart ve teknik resim kurallarına göre yazı ve rakamlar yazabilecektir.</w:t>
            </w:r>
          </w:p>
        </w:tc>
        <w:tc>
          <w:tcPr>
            <w:vAlign w:val="center"/>
          </w:tcPr>
          <w:p>
            <w:pPr>
              <w:rPr>
                <w:b/>
              </w:rPr>
            </w:pPr>
            <w:r>
              <w:t>A) Yazı ve rakam; 1-Teknik resmin endüstrideki yeri, önemi ve tanımı. 2-Çizim araç ve gereçleri. A-Kağıtlar ve çeşitler, B-cetveller ve çeşitleri, C- gönyeler ve çeşitleri</w:t>
            </w:r>
          </w:p>
        </w:tc>
        <w:tc>
          <w:tcPr>
            <w:vAlign w:val="center"/>
          </w:tcPr>
          <w:p>
            <w:pPr>
              <w:rPr>
                <w:b/>
              </w:rPr>
            </w:pPr>
            <w:r>
              <w:t>Anlatım, göstererek yaptırma, problem çözme, soru-cevap, grup çalışması, uygulamalı çalışma, araştırma ve bireysel öğretim.</w:t>
            </w:r>
          </w:p>
        </w:tc>
        <w:tc>
          <w:tcPr>
            <w:vAlign w:val="center"/>
          </w:tcPr>
          <w:p>
            <w:pPr>
              <w:rPr>
                <w:b/>
              </w:rPr>
            </w:pPr>
            <w:r>
              <w:t>Teknik resim çizim ortamı, resim masası, çizim araç ve gereçleri</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5 SAAT</w:t>
            </w:r>
          </w:p>
        </w:tc>
        <w:tc>
          <w:tcPr>
            <w:vAlign w:val="center"/>
          </w:tcPr>
          <w:p>
            <w:r>
              <w:t>1- Çizim kâğıtlarını kesebilecektir.</w:t>
            </w:r>
          </w:p>
        </w:tc>
        <w:tc>
          <w:tcPr>
            <w:vAlign w:val="center"/>
          </w:tcPr>
          <w:p>
            <w:r>
              <w:t>A- ÇİZİM KÂĞITLARI VE KESİMİ 1- Çizim kâğıdı ve çeşitleri 2- Çizim kâğıtları boyut ve özellikleri 3- Çizim kâğıdı kesme araçları 4- Çizim kâğıdı kesme kuralları 5- Çizim kâğıdının kesilmesi 6-Çizim Alanı</w:t>
            </w:r>
          </w:p>
        </w:tc>
        <w:tc>
          <w:tcPr>
            <w:vAlign w:val="center"/>
          </w:tcPr>
          <w:p>
            <w:r>
              <w:t>Anlatım, göstererek yaptırma, problem çözme, soru-cevap, grup çalışması, uygulamalı çalışma, araştırma ve bireysel öğretim.</w:t>
            </w:r>
          </w:p>
        </w:tc>
        <w:tc>
          <w:tcPr>
            <w:vAlign w:val="center"/>
          </w:tcPr>
          <w:p>
            <w:r>
              <w:t>Teknik resim çizim ortamı, resim masası, çizim araç ve gereçleri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5 SAAT</w:t>
            </w:r>
          </w:p>
        </w:tc>
        <w:tc>
          <w:tcPr>
            <w:vAlign w:val="center"/>
          </w:tcPr>
          <w:p>
            <w:r>
              <w:t>1- Standart ve teknik resim kurallarına göre yazı ve rakamlar yazabilecektir.</w:t>
            </w:r>
          </w:p>
        </w:tc>
        <w:tc>
          <w:tcPr>
            <w:vAlign w:val="center"/>
          </w:tcPr>
          <w:p>
            <w:r>
              <w:t>A. YAZI VE RAKAMLAR 3-Yazı ve rakamlar 4-Çizgi ve çeşitleri 5-Doğrularla ilgili geometrik çizimler</w:t>
            </w:r>
          </w:p>
        </w:tc>
        <w:tc>
          <w:tcPr>
            <w:vAlign w:val="center"/>
          </w:tcPr>
          <w:p>
            <w:r>
              <w:t>Anlatım, göstererek yaptırma, problem çözme, soru-cevap, grup çalışması, uygulamalı çalışma, araştırma ve bireysel öğretim.</w:t>
            </w:r>
          </w:p>
        </w:tc>
        <w:tc>
          <w:tcPr>
            <w:vAlign w:val="center"/>
          </w:tcPr>
          <w:p>
            <w:r>
              <w:t>Teknik resim çizim ortamı, resim masası, çizim araç ve gereçleri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5 SAAT</w:t>
            </w:r>
          </w:p>
        </w:tc>
        <w:tc>
          <w:tcPr>
            <w:vAlign w:val="center"/>
          </w:tcPr>
          <w:p>
            <w:r>
              <w:t>2- Standart ve teknik resim kurallarına göre doğrular, daireler ve düzlemler çizebilecektir</w:t>
            </w:r>
          </w:p>
        </w:tc>
        <w:tc>
          <w:tcPr>
            <w:vAlign w:val="center"/>
          </w:tcPr>
          <w:p>
            <w:r>
              <w:t>2-Çokgenlerin çizimi, A-Üçgen çizimi, B-Dörtgen çizimi, C-Beşken çizim, D-Altıgen çizmi, E-Yedigen çizimi, F-Sekizgen çizimi 2-Oval çizimleri 3-Elips çizimleri 4-Helis çizimleri</w:t>
            </w:r>
          </w:p>
        </w:tc>
        <w:tc>
          <w:tcPr>
            <w:vAlign w:val="center"/>
          </w:tcPr>
          <w:p>
            <w:r>
              <w:t>Anlatım, göstererek yaptırma, problem çözme, soru-cevap, grup çalışması, uygulamalı çalışma, araştırma ve bireysel öğretim.</w:t>
            </w:r>
          </w:p>
        </w:tc>
        <w:tc>
          <w:tcPr>
            <w:vAlign w:val="center"/>
          </w:tcPr>
          <w:p>
            <w:r>
              <w:t>Teknik resim çizim ortamı, resim masası, çizim araç ve gereçleri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5 SAAT</w:t>
            </w:r>
          </w:p>
        </w:tc>
        <w:tc>
          <w:tcPr>
            <w:vAlign w:val="center"/>
          </w:tcPr>
          <w:p>
            <w:r>
              <w:t>1. Noktanın izdüşümünü kuralına göre çizebilecektir</w:t>
            </w:r>
          </w:p>
        </w:tc>
        <w:tc>
          <w:tcPr>
            <w:vAlign w:val="center"/>
          </w:tcPr>
          <w:p>
            <w:r>
              <w:t>A - NOKTANIN İZDÜŞÜMÜ 1-İzdüşüm 2-İzdüşüm elemanları a.Cisim b.İzdüşümü düzlemi c.Bakış noktası d.İzdüşümü ışını 3-İzdüşüm metotları a.Merkezi izdüşümü b.Paralel izdüşümü c.Kotlu izdüşümü</w:t>
            </w:r>
          </w:p>
        </w:tc>
        <w:tc>
          <w:tcPr>
            <w:vAlign w:val="center"/>
          </w:tcPr>
          <w:p>
            <w:r>
              <w:t>Anlatım, göstererek yaptırma, problem çözme, soru-cevap, grup çalışması, uygulamalı çalışma, araştırma ve bireysel öğretim.</w:t>
            </w:r>
          </w:p>
        </w:tc>
        <w:tc>
          <w:tcPr>
            <w:vAlign w:val="center"/>
          </w:tcPr>
          <w:p>
            <w:r>
              <w:t>Teknik resim çizim ortamı, resim masası, çizim araç ve gereçleri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5 SAAT</w:t>
            </w:r>
          </w:p>
        </w:tc>
        <w:tc>
          <w:tcPr>
            <w:vAlign w:val="center"/>
          </w:tcPr>
          <w:p>
            <w:r>
              <w:t>1. Noktanın izdüşümünü kuralına göre çizebilecektir</w:t>
            </w:r>
          </w:p>
        </w:tc>
        <w:tc>
          <w:tcPr>
            <w:vAlign w:val="center"/>
          </w:tcPr>
          <w:p>
            <w:r>
              <w:t>4-İzdüşüm düzlemleri a-Epür düzlemi b-Diedir düzlemi c.Alın düzlemi d.Yer düzlemi e.Profil düzlemi f. Yardımcı izdüşüm düzlemleri g.İzdüşüm düzlemlerinin ara kesitleri 5-Noktanın izdüşümü</w:t>
            </w:r>
          </w:p>
        </w:tc>
        <w:tc>
          <w:tcPr>
            <w:vAlign w:val="center"/>
          </w:tcPr>
          <w:p>
            <w:r>
              <w:t>Anlatım, göstererek yaptırma, problem çözme, soru-cevap, grup çalışması, uygulamalı çalışma, araştırma ve bireysel öğretim.</w:t>
            </w:r>
          </w:p>
        </w:tc>
        <w:tc>
          <w:tcPr>
            <w:vAlign w:val="center"/>
          </w:tcPr>
          <w:p>
            <w:r>
              <w:t>Teknik resim çizim ortamı, resim masası, çizim araç ve gereçleri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5 SAAT</w:t>
            </w:r>
          </w:p>
        </w:tc>
        <w:tc>
          <w:tcPr>
            <w:vAlign w:val="center"/>
          </w:tcPr>
          <w:p>
            <w:r>
              <w:t>3. Düzlemin izdüşümünü kuralına göre çizebilecektir</w:t>
            </w:r>
          </w:p>
        </w:tc>
        <w:tc>
          <w:tcPr>
            <w:vAlign w:val="center"/>
          </w:tcPr>
          <w:p>
            <w:r>
              <w:t>C- DÜZLEMİN İZDÜŞÜMÜ 1- Alın düzlemine dik düzlemler 2-Yer düzlemine dik düzlemler 3-Profil düzlemine dik düzlemler 4-Gelişigüzel düzlemler</w:t>
            </w:r>
          </w:p>
        </w:tc>
        <w:tc>
          <w:tcPr>
            <w:vAlign w:val="center"/>
          </w:tcPr>
          <w:p>
            <w:r>
              <w:t>Anlatım, göstererek yaptırma, problem çözme, soru-cevap, grup çalışması, uygulamalı çalışma, araştırma ve bireysel öğretim.</w:t>
            </w:r>
          </w:p>
        </w:tc>
        <w:tc>
          <w:tcPr>
            <w:vAlign w:val="center"/>
          </w:tcPr>
          <w:p>
            <w:r>
              <w:t>Teknik resim çizim ortamı, resim masası, çizim araç ve gereçleri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5 SAAT</w:t>
            </w:r>
          </w:p>
        </w:tc>
        <w:tc>
          <w:tcPr>
            <w:vAlign w:val="center"/>
          </w:tcPr>
          <w:p>
            <w:r>
              <w:t>4. Geometrik cisimlerin izdüşümünü kuralına göre çizebilecektir</w:t>
            </w:r>
            <w:r>
              <w:t>4. Geometrik cisimlerin izdüşümünü kuralına göre çizebilecektir</w:t>
            </w:r>
          </w:p>
        </w:tc>
        <w:tc>
          <w:tcPr>
            <w:vAlign w:val="center"/>
          </w:tcPr>
          <w:p>
            <w:r>
              <w:t>D- GEOMETRİK CİSİMLERİN İZDÜŞÜMÜ 1- Düzgün dört yüzlü prizma 2-Çok yüzlü prizma 3-Konik cisimler 4-Eğik kesilmiş prizma 5-Eğik kesilmiş konik cisimler</w:t>
            </w:r>
            <w:r>
              <w:t>D- GEOMETRİK CİSİMLERİN İZDÜŞÜMÜ 1- Düzgün dört yüzlü prizma 2-Çok yüzlü prizma 3-Konik cisimler 4-Eğik kesilmiş prizma 5-Eğik kesilmiş konik cisimler</w:t>
            </w:r>
          </w:p>
        </w:tc>
        <w:tc>
          <w:tcPr>
            <w:vAlign w:val="center"/>
          </w:tcPr>
          <w:p>
            <w:r>
              <w:t>Anlatım, göstererek yaptırma, problem çözme, soru-cevap, grup çalışması, uygulamalı çalışma, araştırma ve bireysel öğretim.</w:t>
            </w:r>
            <w:r>
              <w:t>Anlatım, göstererek yaptırma, problem çözme, soru-cevap, grup çalışması, uygulamalı çalışma, araştırma ve bireysel öğretim.</w:t>
            </w:r>
          </w:p>
        </w:tc>
        <w:tc>
          <w:tcPr>
            <w:vAlign w:val="center"/>
          </w:tcPr>
          <w:p>
            <w:r>
              <w:t>Teknik resim çizim ortamı, resim masası, çizim araç ve gereçleri</w:t>
            </w:r>
            <w:r>
              <w:t>Teknik resim çizim ortamı, resim masası, çizim araç ve gereçleri</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5 SAAT</w:t>
            </w:r>
          </w:p>
        </w:tc>
        <w:tc>
          <w:tcPr>
            <w:vAlign w:val="center"/>
          </w:tcPr>
          <w:p>
            <w:r>
              <w:t>1. Basit parçaların perspektiflerinin kuralına göre çizebilecektir.</w:t>
            </w:r>
          </w:p>
        </w:tc>
        <w:tc>
          <w:tcPr>
            <w:vAlign w:val="center"/>
          </w:tcPr>
          <w:p>
            <w:r>
              <w:t>A- BASİT PARÇALARIN PERSPEKTİFİ 1- Perspektif ve perspektifte bakış yönü a-Tanımı b-Perspektifte bakış yönü 2- Perspektif çeşitleri a- Paralel perspektif a.1-Aksonometrik perspektif a.2-Eğik perspektif b- Merkezi ( konik ) perspektif</w:t>
            </w:r>
          </w:p>
        </w:tc>
        <w:tc>
          <w:tcPr>
            <w:vAlign w:val="center"/>
          </w:tcPr>
          <w:p>
            <w:r>
              <w:t>Anlatım, göstererek yaptırma, problem çözme, soru-cevap, grup çalışması, uygulamalı çalışma, araştırma ve bireysel öğretim yöntem ve teknikleri.</w:t>
            </w:r>
          </w:p>
        </w:tc>
        <w:tc>
          <w:tcPr>
            <w:vAlign w:val="center"/>
          </w:tcPr>
          <w:p>
            <w:r>
              <w:t>Teknik resim çizim ortamı, resim masası, çizim araç ve gereçleri</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5 SAAT</w:t>
            </w:r>
          </w:p>
        </w:tc>
        <w:tc>
          <w:tcPr>
            <w:vAlign w:val="center"/>
          </w:tcPr>
          <w:p>
            <w:r>
              <w:t>1. Basit parçaların perspektiflerinin kuralına göre çizebilecektir.</w:t>
            </w:r>
          </w:p>
        </w:tc>
        <w:tc>
          <w:tcPr>
            <w:vAlign w:val="center"/>
          </w:tcPr>
          <w:p>
            <w:r>
              <w:t>3- Paralel perspektif çizimi a-Aksonometrik perspektif çizimi a.1-İzometrik perspektif çizimi a.2-Dimetrik perspektif çizimi a.3-Trimetrik perspektif çizimi b-Eğik perspektif çizimi b.1-Kavaliyer perspektif çizimi 4- Merkezi ( konik ) perspektif çizimi a-Bir kaçma noktalı perspektif b- İki kaçma noktalı perspektif</w:t>
            </w:r>
          </w:p>
        </w:tc>
        <w:tc>
          <w:tcPr>
            <w:vAlign w:val="center"/>
          </w:tcPr>
          <w:p>
            <w:r>
              <w:t>Anlatım, göstererek yaptırma, problem çözme, soru-cevap, grup çalışması, uygulamalı çalışma, araştırma ve bireysel öğretim.</w:t>
            </w:r>
          </w:p>
        </w:tc>
        <w:tc>
          <w:tcPr>
            <w:vAlign w:val="center"/>
          </w:tcPr>
          <w:p>
            <w:r>
              <w:t>Teknik resim çizim ortamı, resim masası, çizim araç ve gereçleri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5 SAAT</w:t>
            </w:r>
          </w:p>
        </w:tc>
        <w:tc>
          <w:tcPr>
            <w:vAlign w:val="center"/>
          </w:tcPr>
          <w:p>
            <w:r>
              <w:t>2. Perspektifte gölgelendirmeyi tekniğine uygun yapabilecektir.</w:t>
            </w:r>
          </w:p>
        </w:tc>
        <w:tc>
          <w:tcPr>
            <w:vAlign w:val="center"/>
          </w:tcPr>
          <w:p>
            <w:r>
              <w:t>B- PERSPEKTİF GÖLGELENDİRME 1- Gölgelendirme teknikleri a-Işık kaynağının yeri b-Bakış noktasının yeri 2- Perspektif gölgelendirme a-Paralel perspektifte gölge b-Konik perspektifte gölge</w:t>
            </w:r>
          </w:p>
        </w:tc>
        <w:tc>
          <w:tcPr>
            <w:vAlign w:val="center"/>
          </w:tcPr>
          <w:p>
            <w:r>
              <w:t>Anlatım, göstererek yaptırma, problem çözme, soru-cevap, grup çalışması, uygulamalı çalışma, araştırma ve bireysel öğretim.</w:t>
            </w:r>
          </w:p>
        </w:tc>
        <w:tc>
          <w:tcPr>
            <w:vAlign w:val="center"/>
          </w:tcPr>
          <w:p>
            <w:r>
              <w:t>Teknik resim çizim ortamı, resim masası, çizim araç ve gereçleri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5 SAAT</w:t>
            </w:r>
          </w:p>
        </w:tc>
        <w:tc>
          <w:tcPr>
            <w:vAlign w:val="center"/>
          </w:tcPr>
          <w:p>
            <w:r>
              <w:t>2. Perspektifte gölgelendirmeyi tekniğine uygun yapabilecektir.</w:t>
            </w:r>
          </w:p>
        </w:tc>
        <w:tc>
          <w:tcPr>
            <w:vAlign w:val="center"/>
          </w:tcPr>
          <w:p>
            <w:r>
              <w:t>C- TEMEL GÖRÜNÜŞLER 1- Temel görünüşler a- Görünüşlerin tanımı b- Görünüş çeşitleri 2- Ön görünüş çizimi 3- Üst görünüş çizimi 4- Sol yan görünüş çizimi</w:t>
            </w:r>
          </w:p>
        </w:tc>
        <w:tc>
          <w:tcPr>
            <w:vAlign w:val="center"/>
          </w:tcPr>
          <w:p>
            <w:r>
              <w:t>Anlatım, göstererek yaptırma, problem çözme, soru-cevap, grup çalışması, uygulamalı çalışma, araştırma ve bireysel öğretim.</w:t>
            </w:r>
          </w:p>
        </w:tc>
        <w:tc>
          <w:tcPr>
            <w:vAlign w:val="center"/>
          </w:tcPr>
          <w:p>
            <w:r>
              <w:t>Teknik resim çizim ortamı, resim masası, çizim araç ve gereçleri</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5 SAAT</w:t>
            </w:r>
          </w:p>
        </w:tc>
        <w:tc>
          <w:tcPr>
            <w:vAlign w:val="center"/>
          </w:tcPr>
          <w:p>
            <w:r>
              <w:t>4. İki görünüşü verilen parçaların üçüncü görünüşünü kuralına göre çizebilecektir.</w:t>
            </w:r>
          </w:p>
        </w:tc>
        <w:tc>
          <w:tcPr>
            <w:vAlign w:val="center"/>
          </w:tcPr>
          <w:p>
            <w:r>
              <w:t>D- EKSİK VERİLEN GÖRÜNÜŞÜ TAMAMLAMAK 1- Verilen görünüşlerin izdüşüm düzlemlerine taşınması 2- Arakesit noktalarının komşu arakesite taşınması 3- İzdüşüm ışınlarının kesiştirilmesi 4- Görünüşün tamamlanması</w:t>
            </w:r>
          </w:p>
        </w:tc>
        <w:tc>
          <w:tcPr>
            <w:vAlign w:val="center"/>
          </w:tcPr>
          <w:p>
            <w:r>
              <w:t>Anlatım, göstererek yaptırma, problem çözme, soru-cevap, grup çalışması, uygulamalı çalışma, araştırma ve bireysel öğretim.</w:t>
            </w:r>
          </w:p>
        </w:tc>
        <w:tc>
          <w:tcPr>
            <w:vAlign w:val="center"/>
          </w:tcPr>
          <w:p>
            <w:r>
              <w:t>Teknik resim çizim ortamı, resim masası, çizim araç ve gereçleri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5 SAAT</w:t>
            </w:r>
          </w:p>
        </w:tc>
        <w:tc>
          <w:tcPr>
            <w:vAlign w:val="center"/>
          </w:tcPr>
          <w:p>
            <w:r>
              <w:t>1- Boşluklu ve kanallı perspektif çizebilecektir.</w:t>
            </w:r>
          </w:p>
        </w:tc>
        <w:tc>
          <w:tcPr>
            <w:vAlign w:val="center"/>
          </w:tcPr>
          <w:p>
            <w:r>
              <w:t>A- BOŞLUKLU VE KANALLI PERSPEKTİF ÇİZİM 1- Bakış yönü belirlemek. 2- Kanallı tek parçalı cisim perspektifleri. 3- Kanallı çok parçalı cisim perspektifleri. 4- Boşluklu tek parçalı cisim perspektifleri. 5- Boşluklu çok parçalı cisim perspektifleri.</w:t>
            </w:r>
          </w:p>
        </w:tc>
        <w:tc>
          <w:tcPr>
            <w:vAlign w:val="center"/>
          </w:tcPr>
          <w:p>
            <w:r>
              <w:t>Anlatım, göstererek yaptırma, problem çözme, soru-cevap, grup çalışması, uygulamalı çalışma, araştırma ve bireysel öğretim.</w:t>
            </w:r>
          </w:p>
        </w:tc>
        <w:tc>
          <w:tcPr>
            <w:vAlign w:val="center"/>
          </w:tcPr>
          <w:p>
            <w:r>
              <w:t>Teknik resim çizim ortamı, resim masası, çizim araç ve gereçleri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5 SAAT</w:t>
            </w:r>
          </w:p>
        </w:tc>
        <w:tc>
          <w:tcPr>
            <w:vAlign w:val="center"/>
          </w:tcPr>
          <w:p>
            <w:r>
              <w:t>1- Boşluklu ve kanallı perspektif çizebilecektir.</w:t>
            </w:r>
          </w:p>
        </w:tc>
        <w:tc>
          <w:tcPr>
            <w:vAlign w:val="center"/>
          </w:tcPr>
          <w:p>
            <w:r>
              <w:t>6- Kanallı tek parçalı cisim perspektifi ve görünüş çizimi. 7- Kanallı çok parçalı cisim perspektifi ve görünüş çizimi. 8- Boşluklu tek parçalı cisim perspektifi ve görünüş çizimi. 9- Boşluklu çok parçalı cisim perspektifi ve görünüş çizimi.</w:t>
            </w:r>
          </w:p>
        </w:tc>
        <w:tc>
          <w:tcPr>
            <w:vAlign w:val="center"/>
          </w:tcPr>
          <w:p>
            <w:r>
              <w:t>Anlatım, göstererek yaptırma, problem çözme, soru-cevap, grup çalışması, uygulamalı çalışma, araştırma ve bireysel öğretim.</w:t>
            </w:r>
          </w:p>
        </w:tc>
        <w:tc>
          <w:tcPr>
            <w:vAlign w:val="center"/>
          </w:tcPr>
          <w:p>
            <w:r>
              <w:t>Teknik resim çizim ortamı, resim masası, çizim araç ve gereçleri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5 SAAT</w:t>
            </w:r>
          </w:p>
        </w:tc>
        <w:tc>
          <w:tcPr>
            <w:vAlign w:val="center"/>
          </w:tcPr>
          <w:p>
            <w:r>
              <w:t>2- Perspektif kesit, görünüş ve tarama çizgilerini çizebilecektir</w:t>
            </w:r>
          </w:p>
        </w:tc>
        <w:tc>
          <w:tcPr>
            <w:vAlign w:val="center"/>
          </w:tcPr>
          <w:p>
            <w:r>
              <w:t>B- KESİT, GÖRÜNÜŞ VE TARAMA ÇİZGİLERİ 1- Kesit alma yeri ve yönü 2-Kesit çizgileri a- Kesit çizgi çeşitleri b- Kesit çizgi kalınlıkları c-Kesit yüzeyinin çizilmesi 3- Görünüş çizgileri a-Görünüş çizgi çeşitleri b-Görünüş çizgi kalınlıkları</w:t>
            </w:r>
          </w:p>
        </w:tc>
        <w:tc>
          <w:tcPr>
            <w:vAlign w:val="center"/>
          </w:tcPr>
          <w:p>
            <w:r>
              <w:t>Anlatım, göstererek yaptırma, problem çözme, soru-cevap, grup çalışması, uygulamalı çalışma, araştırma ve bireysel öğretim.</w:t>
            </w:r>
          </w:p>
        </w:tc>
        <w:tc>
          <w:tcPr>
            <w:vAlign w:val="center"/>
          </w:tcPr>
          <w:p>
            <w:r>
              <w:t>Teknik resim çizim ortamı, resim masası, çizim araç ve gereçleri</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5 SAAT</w:t>
            </w:r>
          </w:p>
        </w:tc>
        <w:tc>
          <w:tcPr>
            <w:vAlign w:val="center"/>
          </w:tcPr>
          <w:p>
            <w:r>
              <w:t>2- Perspektif kesit, görünüş ve tarama çizgilerini çizebilecektir</w:t>
            </w:r>
          </w:p>
        </w:tc>
        <w:tc>
          <w:tcPr>
            <w:vAlign w:val="center"/>
          </w:tcPr>
          <w:p>
            <w:r>
              <w:t>c-Görünüş çizgilerinin çizilmesi 4-Tarama çizgileri a- Tarama çizgi çeşitleri b- Tarama çizgi kalınlıkları c-Kesilen yüzeylerin taranması 5- Tarama teknikleri a- Tam tarama b- Kısmi tarama</w:t>
            </w:r>
          </w:p>
        </w:tc>
        <w:tc>
          <w:tcPr>
            <w:vAlign w:val="center"/>
          </w:tcPr>
          <w:p>
            <w:r>
              <w:t>Anlatım, göstererek yaptırma, problem çözme, soru-cevap, grup çalışması, uygulamalı çalışma, araştırma ve bireysel öğretim.</w:t>
            </w:r>
          </w:p>
        </w:tc>
        <w:tc>
          <w:tcPr>
            <w:vAlign w:val="center"/>
          </w:tcPr>
          <w:p>
            <w:r>
              <w:t>Teknik resim çizim ortamı, resim masası, çizim araç ve gereçleri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5 SAAT</w:t>
            </w:r>
          </w:p>
        </w:tc>
        <w:tc>
          <w:tcPr>
            <w:vAlign w:val="center"/>
          </w:tcPr>
          <w:p>
            <w:r>
              <w:t>1- Basit parçaların tam kesitini çizebilecektir.</w:t>
            </w:r>
          </w:p>
        </w:tc>
        <w:tc>
          <w:tcPr>
            <w:vAlign w:val="center"/>
          </w:tcPr>
          <w:p>
            <w:r>
              <w:t>A- TAM KESİT ÇIKARMA 1- Perspektifte tam kesit 2- Perspektifte tam kesitte simetri 3- Perspektiften tam kesiti çıkarma 4- Tam kesiti tarama 5- Kesitte semboller 6- Perspektif ve tam kesiti ölçülendirme</w:t>
            </w:r>
          </w:p>
        </w:tc>
        <w:tc>
          <w:tcPr>
            <w:vAlign w:val="center"/>
          </w:tcPr>
          <w:p>
            <w:r>
              <w:t>Anlatım, göstererek yaptırma, problem çözme, soru-cevap, grup çalışması, uygulamalı çalışma, araştırma ve bireysel öğretim.</w:t>
            </w:r>
          </w:p>
        </w:tc>
        <w:tc>
          <w:tcPr>
            <w:vAlign w:val="center"/>
          </w:tcPr>
          <w:p>
            <w:r>
              <w:t>Teknik resim çizim ortamı, resim masası, çizim araç ve gereçleri</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5 SAAT</w:t>
            </w:r>
          </w:p>
        </w:tc>
        <w:tc>
          <w:tcPr>
            <w:vAlign w:val="center"/>
          </w:tcPr>
          <w:p>
            <w:r>
              <w:t>2- Basit parçaların kısmi (yarım) kesitini çizebilecektir.</w:t>
            </w:r>
          </w:p>
        </w:tc>
        <w:tc>
          <w:tcPr>
            <w:vAlign w:val="center"/>
          </w:tcPr>
          <w:p>
            <w:r>
              <w:t>B- KISMİ KESİT ÇIKARMA 1- Perspektifte kısmi kesit 2- Perspektiften kısmi kesiti çıkarma 3- Kısmi kesiti tarama 4- Perspektif ve tam kesiti ölçülendirme</w:t>
            </w:r>
          </w:p>
        </w:tc>
        <w:tc>
          <w:tcPr>
            <w:vAlign w:val="center"/>
          </w:tcPr>
          <w:p>
            <w:r>
              <w:t>Anlatım, göstererek yaptırma, problem çözme, soru-cevap, grup çalışması, uygulamalı çalışma, araştırma ve bireysel öğretim.</w:t>
            </w:r>
          </w:p>
        </w:tc>
        <w:tc>
          <w:tcPr>
            <w:vAlign w:val="center"/>
          </w:tcPr>
          <w:p>
            <w:r>
              <w:t>Teknik resim çizim ortamı, resim masası, çizim araç ve gereçleri</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5 SAAT</w:t>
            </w:r>
          </w:p>
        </w:tc>
        <w:tc>
          <w:tcPr>
            <w:vAlign w:val="center"/>
          </w:tcPr>
          <w:p>
            <w:r>
              <w:t>3- Basit parçaların kademeli kesitini çizebilecektir.</w:t>
            </w:r>
          </w:p>
        </w:tc>
        <w:tc>
          <w:tcPr>
            <w:vAlign w:val="center"/>
          </w:tcPr>
          <w:p>
            <w:r>
              <w:t>C- KADEMELİ KESİT ÇIKARMA 1- Perspektifte kademeli kesitler 2- Perspektifte kesit resimlerinde yakınlık ve uzaklık gösterimi 3- Perspektifin kademeli kesitini çıkarma 4- Perspektif ve kademeli kesiti ölçülendirme</w:t>
            </w:r>
          </w:p>
        </w:tc>
        <w:tc>
          <w:tcPr>
            <w:vAlign w:val="center"/>
          </w:tcPr>
          <w:p>
            <w:r>
              <w:t>Anlatım, göstererek yaptırma, problem çözme, soru-cevap, grup çalışması, uygulamalı çalışma, araştırma ve bireysel öğretim.</w:t>
            </w:r>
          </w:p>
        </w:tc>
        <w:tc>
          <w:tcPr>
            <w:vAlign w:val="center"/>
          </w:tcPr>
          <w:p>
            <w:r>
              <w:t>Teknik resim çizim ortamı, resim masası, çizim araç ve gereçleri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5 SAAT</w:t>
            </w:r>
          </w:p>
        </w:tc>
        <w:tc>
          <w:tcPr>
            <w:vAlign w:val="center"/>
          </w:tcPr>
          <w:p>
            <w:r>
              <w:t>1- Plan, kesit ve görünüşlerde kullanılan işaret ve sembolleri çizebilecektir.</w:t>
            </w:r>
          </w:p>
        </w:tc>
        <w:tc>
          <w:tcPr>
            <w:vAlign w:val="center"/>
          </w:tcPr>
          <w:p>
            <w:r>
              <w:t>A- İŞARET VE SEMBOLLER 1- Planlarda kullanılan işaret ve semboller 2- Kesit ve görünüşlerde kullanılan işaret ve semboller 3- Planda işaret ve sembol çizimi 4- Kesit ve görünüşte işaret ve sembol çizimi</w:t>
            </w:r>
          </w:p>
        </w:tc>
        <w:tc>
          <w:tcPr>
            <w:vAlign w:val="center"/>
          </w:tcPr>
          <w:p>
            <w:r>
              <w:t>Anlatım, göstererek yaptırma, problem çözme, soru-cevap, grup çalışması, uygulamalı çalışma, araştırma ve bireysel öğretim.</w:t>
            </w:r>
          </w:p>
        </w:tc>
        <w:tc>
          <w:tcPr>
            <w:vAlign w:val="center"/>
          </w:tcPr>
          <w:p>
            <w:r>
              <w:t>Teknik resim çizim ortamı, resim masası, çizim araç ve gereçleri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5 SAAT</w:t>
            </w:r>
          </w:p>
        </w:tc>
        <w:tc>
          <w:tcPr>
            <w:vAlign w:val="center"/>
          </w:tcPr>
          <w:p>
            <w:r>
              <w:t>2- Yapı elemanı ve mahal taramalarını yapabilecektir.</w:t>
            </w:r>
          </w:p>
        </w:tc>
        <w:tc>
          <w:tcPr>
            <w:vAlign w:val="center"/>
          </w:tcPr>
          <w:p>
            <w:r>
              <w:t>B-YAPI ELEMANLARI VE MAHALLERİNİ TARAMA 1- Yapı elemanları ve taramaları a- Duvar ve bacalar b- Kolon ve perdeler c- Kapı ve Pencereler d- Döşemeler e- Kirişler f- Merdivenler 2- Tarama araç ve gereçleri 3-Yapı malzemeleri ve taramaları</w:t>
            </w:r>
          </w:p>
        </w:tc>
        <w:tc>
          <w:tcPr>
            <w:vAlign w:val="center"/>
          </w:tcPr>
          <w:p>
            <w:r>
              <w:t>Anlatım, göstererek yaptırma, problem çözme, soru-cevap, grup çalışması, uygulamalı çalışma, araştırma ve bireysel öğretim.</w:t>
            </w:r>
          </w:p>
        </w:tc>
        <w:tc>
          <w:tcPr>
            <w:vAlign w:val="center"/>
          </w:tcPr>
          <w:p>
            <w:r>
              <w:t>Teknik resim çizim ortamı, resim masası, çizim araç ve gereçleri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5 SAAT</w:t>
            </w:r>
          </w:p>
        </w:tc>
        <w:tc>
          <w:tcPr>
            <w:vAlign w:val="center"/>
          </w:tcPr>
          <w:p>
            <w:r>
              <w:t>2- Yapı elemanı ve mahal taramalarını yapabilecektir.</w:t>
            </w:r>
          </w:p>
        </w:tc>
        <w:tc>
          <w:tcPr>
            <w:vAlign w:val="center"/>
          </w:tcPr>
          <w:p>
            <w:r>
              <w:t>a- Ahşap malzemeler b- Beton ve betonarme malzemeler c- Alüminyum ve metal malzemeler d- Seramik kaplama malzemeleri e- PVC malzemeler f- Yalıtım malzemeleri 4- Yapı elemanları tarama çizimleri 5- Mahal taramaları 6- Mahal tarama çizimi</w:t>
            </w:r>
          </w:p>
        </w:tc>
        <w:tc>
          <w:tcPr>
            <w:vAlign w:val="center"/>
          </w:tcPr>
          <w:p>
            <w:r>
              <w:t>Anlatım, göstererek yaptırma, problem çözme, soru-cevap, grup çalışması, uygulamalı çalışma, araştırma ve bireysel öğretim.</w:t>
            </w:r>
          </w:p>
        </w:tc>
        <w:tc>
          <w:tcPr>
            <w:vAlign w:val="center"/>
          </w:tcPr>
          <w:p>
            <w:r>
              <w:t>Teknik resim çizim ortamı, resim masası, çizim araç ve gereçleri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5 SAAT</w:t>
            </w:r>
          </w:p>
        </w:tc>
        <w:tc>
          <w:tcPr>
            <w:vAlign w:val="center"/>
          </w:tcPr>
          <w:p>
            <w:r>
              <w:t>3- Yapı elemanları ve mahallerini ölçülendirebilecektir.</w:t>
            </w:r>
          </w:p>
        </w:tc>
        <w:tc>
          <w:tcPr>
            <w:vAlign w:val="center"/>
          </w:tcPr>
          <w:p>
            <w:r>
              <w:t>C- YAPI ELEMANLARI VE MAHALLERİ ÖLÇÜLENDİRME 1- Yapı elemanlarında kullanılan ölçülendirmeler 2- Yapı elamanları ölçülendirme 3- Mahal ölçülendirme</w:t>
            </w:r>
          </w:p>
        </w:tc>
        <w:tc>
          <w:tcPr>
            <w:vAlign w:val="center"/>
          </w:tcPr>
          <w:p>
            <w:r>
              <w:t>Anlatım, göstererek yaptırma, problem çözme, soru-cevap, grup çalışması, uygulamalı çalışma, araştırma ve bireysel öğretim.</w:t>
            </w:r>
          </w:p>
        </w:tc>
        <w:tc>
          <w:tcPr>
            <w:vAlign w:val="center"/>
          </w:tcPr>
          <w:p>
            <w:r>
              <w:t>Teknik resim çizim ortamı, resim masası, çizim araç ve gereçleri</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5 SAAT</w:t>
            </w:r>
          </w:p>
        </w:tc>
        <w:tc>
          <w:tcPr>
            <w:vAlign w:val="center"/>
          </w:tcPr>
          <w:p>
            <w:r>
              <w:t>2- Yığma bina plan çizimi yapabilecektir.</w:t>
            </w:r>
          </w:p>
        </w:tc>
        <w:tc>
          <w:tcPr>
            <w:vAlign w:val="center"/>
          </w:tcPr>
          <w:p>
            <w:r>
              <w:t>B- YIĞMA YAPILAR VE PLAN ÇİZİMİ 1- Yığma yapılar 2- Yığma yapılarda duvar ve sıva çizimleri a- İç duvar ve sıva çizimi b- Dış duvar ve sıva çizimi</w:t>
            </w:r>
          </w:p>
        </w:tc>
        <w:tc>
          <w:tcPr>
            <w:vAlign w:val="center"/>
          </w:tcPr>
          <w:p>
            <w:r>
              <w:t>Anlatım, göstererek yaptırma, problem çözme, soru-cevap, grup çalışması, uygulamalı çalışma, araştırma ve bireysel öğretim.</w:t>
            </w:r>
          </w:p>
        </w:tc>
        <w:tc>
          <w:tcPr>
            <w:vAlign w:val="center"/>
          </w:tcPr>
          <w:p>
            <w:r>
              <w:t>Teknik resim çizim ortamı, resim masası, çizim araç ve gereçleri</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5 SAAT</w:t>
            </w:r>
          </w:p>
        </w:tc>
        <w:tc>
          <w:tcPr>
            <w:vAlign w:val="center"/>
          </w:tcPr>
          <w:p>
            <w:r>
              <w:t>2- Yığma bina plan çizimi yapabilecektir.</w:t>
            </w:r>
          </w:p>
        </w:tc>
        <w:tc>
          <w:tcPr>
            <w:vAlign w:val="center"/>
          </w:tcPr>
          <w:p>
            <w:r>
              <w:t>3- İç merdiven dengelendirme a- Rıht b- Basamak c- Çıkış Hattı d- Korkuluk e- Kesme düzlemi</w:t>
            </w:r>
          </w:p>
        </w:tc>
        <w:tc>
          <w:tcPr>
            <w:vAlign w:val="center"/>
          </w:tcPr>
          <w:p>
            <w:r>
              <w:t>Anlatım, göstererek yaptırma, problem çözme, soru-cevap, grup çalışması, uygulamalı çalışma, araştırma ve bireysel öğretim.</w:t>
            </w:r>
          </w:p>
        </w:tc>
        <w:tc>
          <w:tcPr>
            <w:vAlign w:val="center"/>
          </w:tcPr>
          <w:p>
            <w:r>
              <w:t>Teknik resim çizim ortamı, resim masası, çizim araç ve gereçleri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5 SAAT</w:t>
            </w:r>
          </w:p>
        </w:tc>
        <w:tc>
          <w:tcPr>
            <w:vAlign w:val="center"/>
          </w:tcPr>
          <w:p>
            <w:r>
              <w:t>2- Yığma bina plan çizimi yapabilecektir.</w:t>
            </w:r>
          </w:p>
        </w:tc>
        <w:tc>
          <w:tcPr>
            <w:vAlign w:val="center"/>
          </w:tcPr>
          <w:p>
            <w:r>
              <w:t>4- Dış merdiven dengelendirme a- Rıht b- Basamak c- Çıkış Hattı d- Korkuluk 5- Kapı çizimleri a- İç kapı b- Dış kapı c- Topal kasa 6- Pencere çizimleri a- Oda pencereleri b- Banyo, WC, havalandırma pencereleri</w:t>
            </w:r>
          </w:p>
        </w:tc>
        <w:tc>
          <w:tcPr>
            <w:vAlign w:val="center"/>
          </w:tcPr>
          <w:p>
            <w:r>
              <w:t>Anlatım, göstererek yaptırma, problem çözme, soru-cevap, grup çalışması, uygulamalı çalışma, araştırma ve bireysel öğretim.</w:t>
            </w:r>
          </w:p>
        </w:tc>
        <w:tc>
          <w:tcPr>
            <w:vAlign w:val="center"/>
          </w:tcPr>
          <w:p>
            <w:r>
              <w:t>Teknik resim çizim ortamı, resim masası, çizim araç ve gereçleri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5 SAAT</w:t>
            </w:r>
          </w:p>
        </w:tc>
        <w:tc>
          <w:tcPr>
            <w:vAlign w:val="center"/>
          </w:tcPr>
          <w:p>
            <w:r>
              <w:t>3- Yığma bina plan ölçülendirme ve yazılarını yazabilecektir.</w:t>
            </w:r>
          </w:p>
        </w:tc>
        <w:tc>
          <w:tcPr>
            <w:vAlign w:val="center"/>
          </w:tcPr>
          <w:p>
            <w:r>
              <w:t>C- YIĞMA BİNA PLANI ÖLÇÜLENDİRME VE YAZI 1- Ölçülendirmeler a- İç ölçülendirme b- Dış ölçülendirme c- Kotlu ölçülendirme 2- Yazılar a- Yazı şablonları b- 2 lik yazı şablonu c- 3 lük yazı şablonu d- 5 lik yazı şablonu</w:t>
            </w:r>
          </w:p>
        </w:tc>
        <w:tc>
          <w:tcPr>
            <w:vAlign w:val="center"/>
          </w:tcPr>
          <w:p>
            <w:r>
              <w:t>Anlatım, göstererek yaptırma, problem çözme, soru-cevap, grup çalışması, uygulamalı çalışma, araştırma ve bireysel öğretim.</w:t>
            </w:r>
          </w:p>
        </w:tc>
        <w:tc>
          <w:tcPr>
            <w:vAlign w:val="center"/>
          </w:tcPr>
          <w:p>
            <w:r>
              <w:t>Teknik resim çizim ortamı, resim masası, çizim araç ve gereçleri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5 SAAT</w:t>
            </w:r>
          </w:p>
        </w:tc>
        <w:tc>
          <w:tcPr>
            <w:vAlign w:val="center"/>
          </w:tcPr>
          <w:p>
            <w:r>
              <w:t>4- Yığma bina plan tefriş ve taramalarını yapabilecektir.</w:t>
            </w:r>
          </w:p>
        </w:tc>
        <w:tc>
          <w:tcPr>
            <w:vAlign w:val="center"/>
          </w:tcPr>
          <w:p>
            <w:r>
              <w:t>D- YIĞMA BİNA PLAN TEFRİŞİ VE TARAMALARI 1- Yığma bina tefriş çizimleri a- Mutfak sabit eşya tefrişi b- Banyo sabit eşya tefrişi c- Banyo 2- Tarama çizimler a- Islak mekân taraması b- Oda, hol ve antre taramaları 3- Tretuvar çizimi</w:t>
            </w:r>
          </w:p>
        </w:tc>
        <w:tc>
          <w:tcPr>
            <w:vAlign w:val="center"/>
          </w:tcPr>
          <w:p>
            <w:r>
              <w:t>Anlatım, göstererek yaptırma, problem çözme, soru-cevap, grup çalışması, uygulamalı çalışma, araştırma ve bireysel öğretim.</w:t>
            </w:r>
          </w:p>
        </w:tc>
        <w:tc>
          <w:tcPr>
            <w:vAlign w:val="center"/>
          </w:tcPr>
          <w:p>
            <w:r>
              <w:t>Teknik resim çizim ortamı, resim masası, çizim araç ve gereçleri</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5 SAAT</w:t>
            </w:r>
          </w:p>
        </w:tc>
        <w:tc>
          <w:tcPr>
            <w:vAlign w:val="center"/>
          </w:tcPr>
          <w:p>
            <w:r>
              <w:t>1- Çizim kâğıtlarını kesebilecektir. 2- Betonarme ( Karkas ) bina plan çizimi yapabilecektir.</w:t>
            </w:r>
          </w:p>
        </w:tc>
        <w:tc>
          <w:tcPr>
            <w:vAlign w:val="center"/>
          </w:tcPr>
          <w:p>
            <w:r>
              <w:t>A- BETONARME ( KARKAS ) YAPILAR VE PLAN ÇİZİMİ 1- Betonarme ( karkas ) yapılar 2- Aks ve kolon çizimleri 3- Betonarme ( karkas ) yapılarda duvar ve sıva çiz imleri a- İç duvar ve sıva çizimi b- Dış duvar ve sıva çizimi 4- İç merdiven dengelendirme a- Rıht b- Basamak c- Çıkış Hattı d- Korkuluk e- Kesme düzlemi</w:t>
            </w:r>
          </w:p>
        </w:tc>
        <w:tc>
          <w:tcPr>
            <w:vAlign w:val="center"/>
          </w:tcPr>
          <w:p>
            <w:r>
              <w:t>Anlatım, göstererek yaptırma, problem çözme, soru-cevap, grup çalışması, uygulamalı çalışma, araştırma ve bireysel öğretim.</w:t>
            </w:r>
          </w:p>
        </w:tc>
        <w:tc>
          <w:tcPr>
            <w:vAlign w:val="center"/>
          </w:tcPr>
          <w:p>
            <w:r>
              <w:t>Teknik resim çizim ortamı, resim masası, çizim araç ve gereçleri</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5 SAAT</w:t>
            </w:r>
          </w:p>
        </w:tc>
        <w:tc>
          <w:tcPr>
            <w:vAlign w:val="center"/>
          </w:tcPr>
          <w:p>
            <w:r>
              <w:t>2- Betonarme ( Karkas ) bina plan çizimi yapabilecektir.</w:t>
            </w:r>
          </w:p>
        </w:tc>
        <w:tc>
          <w:tcPr>
            <w:vAlign w:val="center"/>
          </w:tcPr>
          <w:p>
            <w:r>
              <w:t>5- Dış merdiven dengelendirme a- Rıht b- Basamak c- Çıkış Hattı d- Korkuluk 6- Kapı Çizimleri a- İç kapılar b- Dış kapılar c- Topal kasa kapılar 7- Pencere çizimleri a- Oda pencereleri b- Banyo, WC, Havalandırma pencereleri</w:t>
            </w:r>
          </w:p>
        </w:tc>
        <w:tc>
          <w:tcPr>
            <w:vAlign w:val="center"/>
          </w:tcPr>
          <w:p>
            <w:r>
              <w:t>Anlatım, göstererek yaptırma, problem çözme, soru-cevap, grup çalışması, uygulamalı çalışma, araştırma ve bireysel öğretim.</w:t>
            </w:r>
          </w:p>
        </w:tc>
        <w:tc>
          <w:tcPr>
            <w:vAlign w:val="center"/>
          </w:tcPr>
          <w:p>
            <w:r>
              <w:t>Teknik resim çizim ortamı, resim masası, çizim araç ve gereçleri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5 SAAT</w:t>
            </w:r>
          </w:p>
        </w:tc>
        <w:tc>
          <w:tcPr>
            <w:vAlign w:val="center"/>
          </w:tcPr>
          <w:p>
            <w:r>
              <w:t>Betonarme ( Karkas ) bina zemin kat planı çizimi araç-gereç hazırlığı yapmak Çizim alanını belirlemek Aksları çizmek Kolonları çizmek Duvarları çizmek</w:t>
            </w:r>
          </w:p>
        </w:tc>
        <w:tc>
          <w:tcPr>
            <w:vAlign w:val="center"/>
          </w:tcPr>
          <w:p>
            <w:r>
              <w:t>B- BETONARME ( KARKAS ) BİNA PLANI 1- Betonarme ( karkas ) yapılar 2- Aks ve kolon çizimleri 3- Betonarme ( karkas ) yapılarda duvar ve sıva çizimleri a- İç duvar ve sıva çizimi b- Dış duvar ve sıva çizimi</w:t>
            </w:r>
          </w:p>
        </w:tc>
        <w:tc>
          <w:tcPr>
            <w:vAlign w:val="center"/>
          </w:tcPr>
          <w:p>
            <w:r>
              <w:t>Anlatım, göstererek yaptırma, problem çözme, soru-cevap, grup çalışması, uygulamalı çalışma, araştırma ve bireysel öğretim.</w:t>
            </w:r>
          </w:p>
        </w:tc>
        <w:tc>
          <w:tcPr>
            <w:vAlign w:val="center"/>
          </w:tcPr>
          <w:p>
            <w:r>
              <w:t>Teknik resim çizim ortamı, resim masası, çizim araç ve gereçleri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5 SAAT</w:t>
            </w:r>
          </w:p>
        </w:tc>
        <w:tc>
          <w:tcPr>
            <w:vAlign w:val="center"/>
          </w:tcPr>
          <w:p>
            <w:r>
              <w:t>4- Betonarme ( Karkas ) bina plan tefriş ve taramalarını yapabilecektir.</w:t>
            </w:r>
          </w:p>
        </w:tc>
        <w:tc>
          <w:tcPr>
            <w:vAlign w:val="center"/>
          </w:tcPr>
          <w:p>
            <w:r>
              <w:t>B- BETONARME ( KARKAS ) BİNA PLANI ÖLÇÜLENDİRME VE YAZI 1- Ölçülendirmeler a- İç ölçülendirme b- Dış ölçülendirme c- Kotlu ölçülendirme 2- Yazılar a- Yazı şablonları b- 2 lik yazı şablonu c- 3 lük yazı şablonu d- 5 lik yazı şablonu</w:t>
            </w:r>
          </w:p>
        </w:tc>
        <w:tc>
          <w:tcPr>
            <w:vAlign w:val="center"/>
          </w:tcPr>
          <w:p>
            <w:r>
              <w:t>Anlatım, göstererek yaptırma, problem çözme, soru-cevap, grup çalışması, uygulamalı çalışma, araştırma ve bireysel öğretim.</w:t>
            </w:r>
          </w:p>
        </w:tc>
        <w:tc>
          <w:tcPr>
            <w:vAlign w:val="center"/>
          </w:tcPr>
          <w:p>
            <w:r>
              <w:t>Teknik resim çizim ortamı, resim masası, çizim araç ve gereçleri</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5 SAAT</w:t>
            </w:r>
          </w:p>
        </w:tc>
        <w:tc>
          <w:tcPr>
            <w:vAlign w:val="center"/>
          </w:tcPr>
          <w:p>
            <w:r>
              <w:t>4- Betonarme ( Karkas ) bina plan tefriş ve taramalarını yapabilecektir.</w:t>
            </w:r>
          </w:p>
        </w:tc>
        <w:tc>
          <w:tcPr>
            <w:vAlign w:val="center"/>
          </w:tcPr>
          <w:p>
            <w:r>
              <w:t>C- BETONARME ( KARKAS ) BİNA PLAN TEFRİŞİ VE TARAMALARI 1- Betonarme ( karkas ) bina tefriş çizimleri a- Mutfak sabit eşya tefrişi b- Banyo sabit eşya tefrişi c- Banyo</w:t>
            </w:r>
          </w:p>
        </w:tc>
        <w:tc>
          <w:tcPr>
            <w:vAlign w:val="center"/>
          </w:tcPr>
          <w:p>
            <w:r>
              <w:t>Anlatım, göstererek yaptırma, problem çözme, soru-cevap, grup çalışması, uygulamalı çalışma, araştırma ve bireysel öğretim.</w:t>
            </w:r>
          </w:p>
        </w:tc>
        <w:tc>
          <w:tcPr>
            <w:vAlign w:val="center"/>
          </w:tcPr>
          <w:p>
            <w:r>
              <w:t>Teknik resim çizim ortamı, resim masası, çizim araç ve gereçleri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5 SAAT</w:t>
            </w:r>
          </w:p>
        </w:tc>
        <w:tc>
          <w:tcPr>
            <w:vAlign w:val="center"/>
          </w:tcPr>
          <w:p>
            <w:r>
              <w:t>4- Betonarme ( Karkas ) bina plan tefriş ve taramalarını yapabilecektir.</w:t>
            </w:r>
          </w:p>
        </w:tc>
        <w:tc>
          <w:tcPr>
            <w:vAlign w:val="center"/>
          </w:tcPr>
          <w:p>
            <w:r>
              <w:t>2- Tarama çizimler a- Islak mekan taraması b- Oda, hol ve antre taramaları 3- Tretuvar çizimi</w:t>
            </w:r>
          </w:p>
        </w:tc>
        <w:tc>
          <w:tcPr>
            <w:vAlign w:val="center"/>
          </w:tcPr>
          <w:p>
            <w:r>
              <w:t>Anlatım, göstererek yaptırma, problem çözme, soru-cevap, grup çalışması, uygulamalı çalışma, araştırma ve bireysel öğretim.</w:t>
            </w:r>
          </w:p>
        </w:tc>
        <w:tc>
          <w:tcPr>
            <w:vAlign w:val="center"/>
          </w:tcPr>
          <w:p>
            <w:r>
              <w:t>Teknik resim çizim ortamı, resim masası, çizim araç ve gereçleri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5 SAAT</w:t>
            </w:r>
          </w:p>
        </w:tc>
        <w:tc>
          <w:tcPr>
            <w:vAlign w:val="center"/>
          </w:tcPr>
          <w:p>
            <w:r>
              <w:t>Perspektifi çizmek Perspektif üzerinde kesit alma yerini ve yönünü belirlemek Perspektif kesit düzlemini çizmek Perspektif kesme düzlemi ortasından simetri eksenini çizmek ve sembolünü yazmak Simetri ekseninin bir tarafında kalan kısmın kesit resmini çizmek Simetri ekseninin diğer tarafında kalan kısmın görünüş resmini çizmek</w:t>
            </w:r>
          </w:p>
        </w:tc>
        <w:tc>
          <w:tcPr>
            <w:vAlign w:val="center"/>
          </w:tcPr>
          <w:p>
            <w:r>
              <w:t>1- Perspektifte tam kesit 2- Perspektifte tam kesitte simetri 3- Perspektiften tam kesiti çıkarma 4- Tam kesiti tarama 5- Kesitte semboller 6- Perspektif ve tam kesiti ölçülendirme</w:t>
            </w:r>
          </w:p>
        </w:tc>
        <w:tc>
          <w:tcPr>
            <w:vAlign w:val="center"/>
          </w:tcPr>
          <w:p>
            <w:r>
              <w:t>Anlatım, göstererek yaptırma, problem çözme, soru-cevap, grup çalışması, uygulamalı çalışma, araştırma ve bireysel öğretim.</w:t>
            </w:r>
          </w:p>
        </w:tc>
        <w:tc>
          <w:tcPr>
            <w:vAlign w:val="center"/>
          </w:tcPr>
          <w:p>
            <w:r>
              <w:t>Teknik resim çizim ortamı, resim masası, çizim araç ve gereçleri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5 SAAT</w:t>
            </w:r>
          </w:p>
        </w:tc>
        <w:tc>
          <w:tcPr>
            <w:vAlign w:val="center"/>
          </w:tcPr>
          <w:p>
            <w:r>
              <w:t>Perspektifi çizmek Perspektif üzerinde kesit alma yerini ve yönünü belirlemek Perspektif kesit düzlemini çizmek Perspektif kesme düzlemi ortasından simetri eksenini çizmek ve sembolünü yazmak Simetri ekseninin bir tarafında kalan kısmın kesit resmini çizmek Simetri ekseninin diğer tarafında kalan kısmın görünüş resmini çizmek</w:t>
            </w:r>
          </w:p>
        </w:tc>
        <w:tc>
          <w:tcPr>
            <w:vAlign w:val="center"/>
          </w:tcPr>
          <w:p>
            <w:r>
              <w:t>1- Perspektifte tam kesit 2- Perspektifte tam kesitte simetri 3- Perspektiften tam kesiti çıkarma 4- Tam kesiti tarama 5- Kesitte semboller 6- Perspektif ve tam kesiti ölçülendirme</w:t>
            </w:r>
          </w:p>
        </w:tc>
        <w:tc>
          <w:tcPr>
            <w:vAlign w:val="center"/>
          </w:tcPr>
          <w:p>
            <w:r>
              <w:t>Anlatım, göstererek yaptırma, problem çözme, soru-cevap, grup çalışması, uygulamalı çalışma, araştırma ve bireysel öğretim.</w:t>
            </w:r>
          </w:p>
        </w:tc>
        <w:tc>
          <w:tcPr>
            <w:vAlign w:val="center"/>
          </w:tcPr>
          <w:p>
            <w:r>
              <w:t>Teknik resim çizim ortamı, resim masası, çizim araç ve gereçleri</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