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TEKSTİL TEKNOLOJİSİ DERSİ ...... SINIFI</w:t>
        <w:br/>
        <w:t>ÜNİTELENDİRİLMİŞ YILLIK DERS PLANI</w:t>
      </w:r>
    </w:p>
    <w:tbl>
      <w:tblPr>
        <w:tblStyle w:val="TableGrid"/>
        <w:tblW w:w="5000" w:type="pct"/>
        <w:tblInd w:w="-113" w:type="dxa"/>
        <w:tblLook w:val="04A0"/>
      </w:tblPr>
      <w:tblGrid>
        <w:gridCol w:w="1038"/>
        <w:gridCol w:w="1394"/>
        <w:gridCol w:w="706"/>
        <w:gridCol w:w="1318"/>
        <w:gridCol w:w="2049"/>
        <w:gridCol w:w="2977"/>
        <w:gridCol w:w="1639"/>
        <w:gridCol w:w="1530"/>
        <w:gridCol w:w="127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BECERİ</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TAVIR</w:t>
            </w:r>
          </w:p>
        </w:tc>
        <w:tc>
          <w:tcPr>
            <w:vAlign w:val="center"/>
          </w:tcPr>
          <w:p>
            <w:pPr>
              <w:rPr>
                <w:b/>
              </w:rPr>
            </w:pPr>
            <w:r>
              <w:rPr>
                <w:b/>
              </w:rPr>
              <w:t>ORTAM (ARAÇ-GEREÇ;EKİPMAN VE KOŞULLAR)</w:t>
            </w:r>
          </w:p>
        </w:tc>
        <w:tc>
          <w:tcPr>
            <w:vAlign w:val="center"/>
          </w:tcPr>
          <w:p>
            <w:pPr>
              <w:rPr>
                <w:b/>
              </w:rPr>
            </w:pPr>
            <w:r>
              <w:rPr>
                <w:b/>
              </w:rPr>
              <w:t>ÖĞRETİM YÖNTEM VE TEKNİKLERİ</w:t>
            </w:r>
          </w:p>
        </w:tc>
        <w:tc>
          <w:tcPr>
            <w:vAlign w:val="center"/>
          </w:tcPr>
          <w:p>
            <w:pPr>
              <w:rPr>
                <w:b/>
              </w:rPr>
            </w:pPr>
            <w:r>
              <w:rPr>
                <w:b/>
              </w:rPr>
              <w:t>PERFORMANS DEĞERLENDİRME - ÖLÇME VE DEĞERLENDİRME (İSTENİLEN BECERİ VE TAVIRLARA ULAŞMA DÜZEYİ)</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12 SAAT</w:t>
            </w:r>
          </w:p>
        </w:tc>
        <w:tc>
          <w:tcPr>
            <w:vAlign w:val="center"/>
          </w:tcPr>
          <w:p>
            <w:pPr>
              <w:rPr>
                <w:b/>
              </w:rPr>
            </w:pPr>
            <w:r>
              <w:t>Temel El Aletlerini Kullanma</w:t>
            </w:r>
          </w:p>
        </w:tc>
        <w:tc>
          <w:tcPr>
            <w:vAlign w:val="center"/>
          </w:tcPr>
          <w:p>
            <w:pPr>
              <w:rPr>
                <w:b/>
              </w:rPr>
            </w:pPr>
            <w:r>
              <w:t>Öğrenci;1. Kontrol kalemleri ile devrede enerji kontrolünü sağlayacak ve çeşitli vida sıkma elamanları ile devre ve ekipman bağlantılarını hatasız tamamlayabilecektir.2. Basit kesici ve şekillendirici aletleri tanıyacak, güvenli kullanım şekillerini öğrenecek, bu aletlerin uç değişimini doğru olarak yapabilecektir.</w:t>
            </w:r>
          </w:p>
        </w:tc>
        <w:tc>
          <w:tcPr>
            <w:vAlign w:val="center"/>
          </w:tcPr>
          <w:p>
            <w:pPr>
              <w:rPr>
                <w:b/>
              </w:rPr>
            </w:pPr>
            <w:r>
              <w:t>MODÜL1 : TEMEL EL ALETLERİ.1. KONTROL VE VİDA SIKMA ALETLERİ 1.1. Faz kontrol kalemi 1.2. Düz tornavida 1.3. Yıldız uçlu tornavida 1.4. İki ağızlı tornavida 2. BASİT KESİCİ VE ŞEKİLLENDİRİCİ ALETLER 2.1. Pense 2.2. Yan keski 2.3. Karga burun 2.4. Düz uçlu keski 2.5. Cımbız 2.6. Maket bıçağı 2.7. Metal çekiç 2.8 Eğe 2.9. Demir testeresi 2.10. Ağaç testeresi 2.11. Makas 2.12. Kablo soyma pensi</w:t>
            </w:r>
          </w:p>
        </w:tc>
        <w:tc>
          <w:tcPr>
            <w:vAlign w:val="center"/>
          </w:tcPr>
          <w:p>
            <w:pPr>
              <w:rPr>
                <w:b/>
              </w:rPr>
            </w:pPr>
            <w:r>
              <w:t>1. Dikkatli olmak 2. İş disiplinine sahip olmak 3. Dalgın olmamak 4. Zamanı iyi kullanmak 5. Meslek ahlakına sahip olmak 6. İnsan haklarına, demokrasinin ilkelerine ve mesleği ile ilgili etik değerlere saygılı olmak 7. Kullanma talimatlarına uymak</w:t>
            </w:r>
          </w:p>
        </w:tc>
        <w:tc>
          <w:tcPr>
            <w:vAlign w:val="center"/>
          </w:tcPr>
          <w:p>
            <w:pPr>
              <w:rPr>
                <w:b/>
              </w:rPr>
            </w:pPr>
            <w:r>
              <w:t>Atelye ortamı, Temel El Aletleri</w:t>
            </w:r>
          </w:p>
        </w:tc>
        <w:tc>
          <w:tcPr>
            <w:vAlign w:val="center"/>
          </w:tcPr>
          <w:p>
            <w:pPr>
              <w:rPr>
                <w:b/>
              </w:rPr>
            </w:pPr>
            <w:r>
              <w:t>T.S.E.’li malzemeler kullanmak ve kullanılan malzemelerin amacına uygun kullanılmasına dikkat etmek</w:t>
            </w:r>
          </w:p>
        </w:tc>
        <w:tc>
          <w:tcPr>
            <w:vAlign w:val="center"/>
          </w:tcPr>
          <w:p>
            <w:pPr>
              <w:rPr>
                <w:b/>
              </w:rPr>
            </w:pPr>
            <w:r>
              <w:t>Temel El Aletlerinin Kullanım Amaçlarını Açıklar, Amacına Uygun Kullanır.</w:t>
            </w: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12 SAAT</w:t>
            </w:r>
          </w:p>
        </w:tc>
        <w:tc>
          <w:tcPr>
            <w:vAlign w:val="center"/>
          </w:tcPr>
          <w:p>
            <w:r>
              <w:t>Temel El Aletlerini Kullanma</w:t>
            </w:r>
          </w:p>
        </w:tc>
        <w:tc>
          <w:tcPr>
            <w:vAlign w:val="center"/>
          </w:tcPr>
          <w:p>
            <w:r>
              <w:t>Öğrenci;1. Kontrol kalemleri ile devrede enerji kontrolünü sağlayacak ve çeşitli vida sıkma elamanları ile devre ve ekipman bağlantılarını hatasız tamamlayabilecektir.2. Basit kesici ve şekillendirici aletleri tanıyacak, güvenli kullanım şekillerini öğrenecek, bu aletlerin uç değişimini doğru olarak yapabilecektir.</w:t>
            </w:r>
          </w:p>
        </w:tc>
        <w:tc>
          <w:tcPr>
            <w:vAlign w:val="center"/>
          </w:tcPr>
          <w:p>
            <w:r>
              <w:t>3. KESİCİ VE DELİCİ ALETLER 3.1. Darbeli breyiz 3.2. Şarjlı el breyiz 3.3. Şarjlı tornavida 4. ÖLÇÜM ALETLERİ4.1. Şerit metre 4.2 Katlanabilir metre 4.3. Kumpas 5. ANAHTARLAR 5.1. Kombine anahtar takımı 5.2. Kurbağacık anahtarı 5.3. Alyan anahtar 5.4. Lokma anahtar 5.5. Yıldız anahtar takımı 5.6. Ayarlı Pense 5.7. Takım çantası 6. DİĞER FAYDALI EKİPMANLAR 6.1. Yağdanlık 6.2. Merdiven 6.3. Murç 6.4 Mengene 6.5. Çektirme 6.6. Zımpara 6.7. Bileme taşı Atatürk İlkeleri : Milliyetçilik</w:t>
            </w:r>
          </w:p>
        </w:tc>
        <w:tc>
          <w:tcPr>
            <w:vAlign w:val="center"/>
          </w:tcPr>
          <w:p>
            <w:r>
              <w:t>1. Dikkatli olmak 2. İş disiplinine sahip olmak 3. Dalgın olmamak 4. Zamanı iyi kullanmak 5. Meslek ahlakına sahip olmak 6. İnsan haklarına, demokrasinin ilkelerine ve mesleği ile ilgili etik değerlere saygılı olmak 7. Kullanma talimatlarına uymak</w:t>
            </w:r>
          </w:p>
        </w:tc>
        <w:tc>
          <w:tcPr>
            <w:vAlign w:val="center"/>
          </w:tcPr>
          <w:p>
            <w:r>
              <w:t>Atelye ortamı, Temel El Aletleri</w:t>
            </w:r>
          </w:p>
        </w:tc>
        <w:tc>
          <w:tcPr>
            <w:vAlign w:val="center"/>
          </w:tcPr>
          <w:p>
            <w:r>
              <w:t>T.S.E.’li malzemeler kullanmak ve kullanılan malzemelerin amacına uygun kullanılmasına dikkat etmek</w:t>
            </w:r>
          </w:p>
        </w:tc>
        <w:tc>
          <w:tcPr>
            <w:vAlign w:val="center"/>
          </w:tcPr>
          <w:p>
            <w:r>
              <w:t>Temel El Aletlerinin Kullanım Amaçlarını Açıklar, Amacına Uygun Kullanır.</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12 SAAT</w:t>
            </w:r>
          </w:p>
        </w:tc>
        <w:tc>
          <w:tcPr>
            <w:vAlign w:val="center"/>
          </w:tcPr>
          <w:p>
            <w:r>
              <w:t>Temel El Aletlerini Kullanma</w:t>
            </w:r>
          </w:p>
        </w:tc>
        <w:tc>
          <w:tcPr>
            <w:vAlign w:val="center"/>
          </w:tcPr>
          <w:p>
            <w:r>
              <w:t>Öğrenci;1. Kontrol kalemleri ile devrede enerji kontrolünü sağlayacak ve çeşitli vida sıkma elamanları ile devre ve ekipman bağlantılarını hatasız tamamlayabilecektir.2. Basit kesici ve şekillendirici aletleri tanıyacak, güvenli kullanım şekillerini öğrenecek, bu aletlerin uç değişimini doğru olarak yapabilecektir.</w:t>
            </w:r>
          </w:p>
        </w:tc>
        <w:tc>
          <w:tcPr>
            <w:vAlign w:val="center"/>
          </w:tcPr>
          <w:p>
            <w:r>
              <w:t>MODÜL2 : ANA ÖRGÜLERİ İÇERİK :1. BEZAYAĞI ÖRGÜSÜ 1.1. Dokumanın tanımı 1.2. Dokuma örgüsü 1.2.1. Çözgünün tanımı 1.2.2. Atkının tanımı 1.2.3. Örgü raporunun tanımı 1.2.4.Desen kağıdının tanımı ve kullanımı 1.2.5. Dokuma örgülerinin sınıflandırılması</w:t>
            </w:r>
          </w:p>
        </w:tc>
        <w:tc>
          <w:tcPr>
            <w:vAlign w:val="center"/>
          </w:tcPr>
          <w:p>
            <w:r>
              <w:t>1. Dikkatli olmak 2. İş disiplinine sahip olmak 3. Dalgın olmamak 4. Zamanı iyi kullanmak 5. Meslek ahlakına sahip olmak 6. İnsan haklarına, demokrasinin ilkelerine ve mesleği ile ilgili etik değerlere saygılı olmak 7. Kullanma talimatlarına uymak</w:t>
            </w:r>
          </w:p>
        </w:tc>
        <w:tc>
          <w:tcPr>
            <w:vAlign w:val="center"/>
          </w:tcPr>
          <w:p>
            <w:r>
              <w:t>Atelye ortamı, Temel El Aletleri</w:t>
            </w:r>
          </w:p>
        </w:tc>
        <w:tc>
          <w:tcPr>
            <w:vAlign w:val="center"/>
          </w:tcPr>
          <w:p>
            <w:r>
              <w:t>T.S.E.’li malzemeler kullanmak ve kullanılan malzemelerin amacına uygun kullanılmasına dikkat etmek</w:t>
            </w:r>
          </w:p>
        </w:tc>
        <w:tc>
          <w:tcPr>
            <w:vAlign w:val="center"/>
          </w:tcPr>
          <w:p>
            <w:r>
              <w:t>Temel El Aletlerinin Kullanım Amaçlarını Açıklar, Amacına Uygun Kullanır.</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12 SAAT</w:t>
            </w:r>
          </w:p>
        </w:tc>
        <w:tc>
          <w:tcPr>
            <w:vAlign w:val="center"/>
          </w:tcPr>
          <w:p>
            <w:r>
              <w:t>Temel El Aletlerini Kullanma</w:t>
            </w:r>
          </w:p>
        </w:tc>
        <w:tc>
          <w:tcPr>
            <w:vAlign w:val="center"/>
          </w:tcPr>
          <w:p>
            <w:r>
              <w:t>Öğrenci</w:t>
              <w:br/>
              <w:t>1. Bezayağı örgüsünü, tahar ve armür planını, çözgü ve atkı kesitlerini tekniğine uygun olarak çizebilecektir.</w:t>
              <w:br/>
              <w:t>2. Dimi örgüsünü, tahar ve armür planını, çözgü ve atkı kesitlerini tekniğine uygun olarak çizebilecektir..</w:t>
              <w:br/>
              <w:t>3. Saten örgüsünü, tahar ve armür planını, çözgü ve atkı kesitlerini tekniğine uygun olarak çizebilecektir.</w:t>
              <w:br/>
              <w:t>4. Renkli ipliklerin ana örgülere etkisini tekniğine uygun olarak çizebilecektir.</w:t>
            </w:r>
          </w:p>
        </w:tc>
        <w:tc>
          <w:tcPr>
            <w:vAlign w:val="center"/>
          </w:tcPr>
          <w:p>
            <w:r>
              <w:t>1.3. Bezayağı örgüsünün tanımı, özellikleri ve kullanım alanları 1.4. Bezayağı örgüsünün çizimi 1.5. Tahar Planı 1.5.1. Tahar planının tanımı ve amacı 1.5.2. Tahar planın çizimi 1.6. Armür Planı 1.6.1. Armür planının tanımı ve amacı 1.6.2. Armür planın çizimi 1.7. Çözgü ve atkı kesitinin çizimi 2. DİMİ ÖRGÜSÜ 2.1. Dimi örgünün tanımı, özellikleri ve kullanım alanları 2.2. Dimi örgülerin çeşitleri 2.3. Dimi örgülerin çizimi 2.4. Tahar ve armür planlarının çizimi 2.5. Çözgü ve atkı kesitlerinin çizimi 3. SATEN ÖRGÜSÜ 3.1. Saten örgünün tanımı, özellikleri ve kullanım alanları 3.2. Saten örgülerin çeşitleri 3.3. Saten örgülerin çizimi 3.4. Tahar ve armür planlarının çizimi 3.5.Çözgü ve atkı kesitlerinin çizimi</w:t>
            </w:r>
          </w:p>
        </w:tc>
        <w:tc>
          <w:tcPr>
            <w:vAlign w:val="center"/>
          </w:tcPr>
          <w:p>
            <w:r>
              <w:t>1. Dikkatli olmak 2. İş disiplinine sahip olmak 3. Dalgın olmamak 4. Zamanı iyi kullanmak 5. Meslek ahlakına sahip olmak 6. İnsan haklarına, demokrasinin ilkelerine ve mesleği ile ilgili etik değerlere saygılı olmak 7. Kullanma talimatlarına uymak</w:t>
            </w:r>
          </w:p>
        </w:tc>
        <w:tc>
          <w:tcPr>
            <w:vAlign w:val="center"/>
          </w:tcPr>
          <w:p>
            <w:r>
              <w:t>Atelye ortamı, Temel El Aletleri</w:t>
            </w:r>
          </w:p>
        </w:tc>
        <w:tc>
          <w:tcPr>
            <w:vAlign w:val="center"/>
          </w:tcPr>
          <w:p>
            <w:r>
              <w:t>T.S.E.’li malzemeler kullanmak ve kullanılan malzemelerin amacına uygun kullanılmasına dikkat etmek</w:t>
            </w:r>
          </w:p>
        </w:tc>
        <w:tc>
          <w:tcPr>
            <w:vAlign w:val="center"/>
          </w:tcPr>
          <w:p>
            <w:r>
              <w:t>Temel El Aletlerinin Kullanım Amaçlarını Açıklar, Amacına Uygun Kullanır.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12 SAAT</w:t>
            </w:r>
          </w:p>
        </w:tc>
        <w:tc>
          <w:tcPr>
            <w:vAlign w:val="center"/>
          </w:tcPr>
          <w:p>
            <w:r>
              <w:t>1. Rapor boyutlarını hesaplamak 2. Desen boyutunu tespit etmek 3. Bezayağı örgüsü çizmek 4. Tahar planı çizmek 5. Armür planı çizmek 6. Çözgü ve atkı kesiti çizmek</w:t>
            </w:r>
          </w:p>
        </w:tc>
        <w:tc>
          <w:tcPr>
            <w:vAlign w:val="center"/>
          </w:tcPr>
          <w:p>
            <w:r>
              <w:t>Öğrenci</w:t>
              <w:br/>
              <w:t>1. Bezayağı örgüsünü, tahar ve armür planını, çözgü ve atkı kesitlerini tekniğine uygun olarak çizebilecektir.</w:t>
              <w:br/>
              <w:t>2. Dimi örgüsünü, tahar ve armür planını, çözgü ve atkı kesitlerini tekniğine uygun olarak çizebilecektir..</w:t>
              <w:br/>
              <w:t>3. Saten örgüsünü, tahar ve armür planını, çözgü ve atkı kesitlerini tekniğine uygun olarak çizebilecektir.</w:t>
              <w:br/>
              <w:t>4. Renkli ipliklerin ana örgülere etkisini tekniğine uygun olarak çizebilecektir.</w:t>
            </w:r>
          </w:p>
        </w:tc>
        <w:tc>
          <w:tcPr>
            <w:vAlign w:val="center"/>
          </w:tcPr>
          <w:p>
            <w:r>
              <w:t>4. RENKLİ İPLİKLERİN ÖRGÜLERE ETKİSİ 4.1. Dokuma kumaşların renkli ipliklerle desenlendirilmesi 4.2. Renkli ipliklerin örgülere etkisinin çizim yöntemi 4.2.1. Bezayağı örgüsünü renklendirme 4.2.2. Dimi örgüsünü renklendirme 4.2.3. Saten örgüsünü renklendirme</w:t>
            </w:r>
          </w:p>
        </w:tc>
        <w:tc>
          <w:tcPr>
            <w:vAlign w:val="center"/>
          </w:tcPr>
          <w:p>
            <w:r>
              <w:t>1. Dikkatli olmak 2. İş disiplinine sahip olmak 3. Dalgın olmamak 4. Zamanı iyi kullanmak 5. Meslek ahlakına sahip olmak 6. İnsan haklarına, demokrasinin ilkelerine ve mesleği ile ilgili etik değerlere saygılı olmak 7. Kullanma talimatlarına uymak</w:t>
            </w:r>
          </w:p>
        </w:tc>
        <w:tc>
          <w:tcPr>
            <w:vAlign w:val="center"/>
          </w:tcPr>
          <w:p>
            <w:r>
              <w:t>Dokuma atölyesi</w:t>
            </w:r>
          </w:p>
        </w:tc>
        <w:tc>
          <w:tcPr>
            <w:vAlign w:val="center"/>
          </w:tcPr>
          <w:p>
            <w:r>
              <w:t>Anlatım, soru-cevap, grup çalışması, tartışma, inceleme, araştırma, görüşme, örnek olay incelemesi vb. yöntem ve teknikleri uygulanabilir.</w:t>
            </w:r>
          </w:p>
        </w:tc>
        <w:tc>
          <w:tcPr>
            <w:vAlign w:val="center"/>
          </w:tcPr>
          <w:p>
            <w:r>
              <w:t>1. Dokumayı, dokuma örgüsünü tanımlar ve çeşitlerini açıklar.2. Bezayağı örgüsünü tanımlar, özelliklerini ve kullanım alanlarını açıklar 4. Dimi örgüsünü tanımlar, özelliklerini ve kullanım alanlarını açıklar.5. Saten örgüsünü tanımlar, özelliklerini ve kullanım alanlarını açıklar.6. Örgüyü, renk raporlarını desen kâğıdında işaretler. Kasım Ayının 2.. Haftası I. Yazılı Yoklama</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12 SAAT</w:t>
            </w:r>
          </w:p>
        </w:tc>
        <w:tc>
          <w:tcPr>
            <w:vAlign w:val="center"/>
          </w:tcPr>
          <w:p>
            <w:r>
              <w:t>1. Rapor boyutlarını hesaplamak 2. Desen boyutunu tespit etmek 3. Bezayağı örgüsü çizmek 4. Tahar planı çizmek 5. Armür planı çizmek 6. Çözgü ve atkı kesiti çizmek</w:t>
            </w:r>
          </w:p>
        </w:tc>
        <w:tc>
          <w:tcPr>
            <w:vAlign w:val="center"/>
          </w:tcPr>
          <w:p>
            <w:r>
              <w:t>Öğrenci</w:t>
              <w:br/>
              <w:t>1. Bezayağı örgüsünü, tahar ve armür planını, çözgü ve atkı kesitlerini tekniğine uygun olarak çizebilecektir.</w:t>
              <w:br/>
              <w:t>2. Dimi örgüsünü, tahar ve armür planını, çözgü ve atkı kesitlerini tekniğine uygun olarak çizebilecektir..</w:t>
              <w:br/>
              <w:t>3. Saten örgüsünü, tahar ve armür planını, çözgü ve atkı kesitlerini tekniğine uygun olarak çizebilecektir.</w:t>
              <w:br/>
              <w:t>4. Renkli ipliklerin ana örgülere etkisini tekniğine uygun olarak çizebilecektir.</w:t>
            </w:r>
          </w:p>
        </w:tc>
        <w:tc>
          <w:tcPr>
            <w:vAlign w:val="center"/>
          </w:tcPr>
          <w:p>
            <w:r>
              <w:t>MODÜL 3:ANA ÖRGÜLÜ NUMUNE KUMAŞ DOKUMA 1 İÇERİK :1. NUMUNE KUMAŞ DOKUMA HAZIRLIK İŞLEMLERİ 1.1. Numune dokuma tezgâhının parçaları ve görevleri 1.2. Numune dokuma tezgâhında ullanılan araçlar ve görevleri 1.3. Dokuma düğümünün önemi, çeşitleri ve düğümleme 1.4. Çözgü hazırlama 1.4.1. Çözgünün tanımı 1.4.2. Duvarda çözgü hazırlama 1.4.3. Dolapta çözgü hazırlama 1.4.4. Çözgü hazırlamada dikkat edilecek hususlar 1.5. Çözgünün taharlanması 1.5.1. Gücü taharı 1.5.2. Tarak taharı 1.5.3. Tahar işleminde dikkat edilecek hususlar</w:t>
            </w:r>
          </w:p>
        </w:tc>
        <w:tc>
          <w:tcPr>
            <w:vAlign w:val="center"/>
          </w:tcPr>
          <w:p>
            <w:r>
              <w:t>1. Dikkatli olmak 2. İş disiplinine sahip olmak 3. Dalgın olmamak 4. Zamanı iyi kullanmak 5. Meslek ahlakına sahip olmak 6. İnsan haklarına, demokrasinin ilkelerine ve mesleği ile ilgili etik değerlere saygılı olmak 7. Kullanma talimatlarına uymak</w:t>
            </w:r>
          </w:p>
        </w:tc>
        <w:tc>
          <w:tcPr>
            <w:vAlign w:val="center"/>
          </w:tcPr>
          <w:p>
            <w:r>
              <w:t>Dokuma atölyesi</w:t>
            </w:r>
          </w:p>
        </w:tc>
        <w:tc>
          <w:tcPr>
            <w:vAlign w:val="center"/>
          </w:tcPr>
          <w:p>
            <w:r>
              <w:t>Anlatım, soru-cevap, grup çalışması, tartışma, inceleme, araştırma, görüşme, örnek olay incelemesi vb. yöntem ve teknikleri uygulanabilir.</w:t>
            </w:r>
          </w:p>
        </w:tc>
        <w:tc>
          <w:tcPr>
            <w:vAlign w:val="center"/>
          </w:tcPr>
          <w:p>
            <w:r>
              <w:t>1. Dokumayı, dokuma örgüsünü tanımlar ve çeşitlerini açıklar.2. Bezayağı örgüsünü tanımlar, özelliklerini ve kullanım alanlarını açıklar 4. Dimi örgüsünü tanımlar, özelliklerini ve kullanım alanlarını açıklar.5. Saten örgüsünü tanımlar, özelliklerini ve kullanım alanlarını açıklar.6. Örgüyü, renk raporlarını desen kâğıdında işaretler. Kasım Ayının 2.. Haftası I. Yazılı Yoklama</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12 SAAT</w:t>
            </w:r>
          </w:p>
        </w:tc>
        <w:tc>
          <w:tcPr>
            <w:vAlign w:val="center"/>
          </w:tcPr>
          <w:p>
            <w:r>
              <w:t>1. Rapor boyutlarını hesaplamak 2. Desen boyutunu tespit etmek 3. Bezayağı örgüsü çizmek 4. Tahar planı çizmek 5. Armür planı çizmek 6. Çözgü ve atkı kesiti çizmek</w:t>
            </w:r>
          </w:p>
        </w:tc>
        <w:tc>
          <w:tcPr>
            <w:vAlign w:val="center"/>
          </w:tcPr>
          <w:p>
            <w:r>
              <w:t>Öğrenci</w:t>
              <w:br/>
              <w:t>1. Numune kumaş dokumaya hazırlık yapabilecektir.</w:t>
              <w:br/>
              <w:t>2. Bezayağı örgülü numune kumaş dokuyabilecektir</w:t>
              <w:br/>
              <w:t>3.Dimi örgülü numune kumaş dokuyabilecektir.</w:t>
              <w:br/>
              <w:t>4.Saten örgülü numune kumaş dokuyabilecektir.</w:t>
            </w:r>
          </w:p>
        </w:tc>
        <w:tc>
          <w:tcPr>
            <w:vAlign w:val="center"/>
          </w:tcPr>
          <w:p>
            <w:r>
              <w:t>2. BEZAYAĞI ÖRGÜLÜ NUMUNE KUMAŞ DOKUMA2.1. Dokuma tekniği ile kumaş oluşumu 2.1.1. Ağızlık açma 2.1.2. Atkı atma 2.1.3. Tefe vurma 2.2. Atkı hazırlama 2.3. Kumaş dok. oluşabilecek hatalar, Numune dok. Tez. iş almada izl. yollar</w:t>
            </w:r>
          </w:p>
        </w:tc>
        <w:tc>
          <w:tcPr>
            <w:vAlign w:val="center"/>
          </w:tcPr>
          <w:p>
            <w:r>
              <w:t>1. Dikkatli olmak 2. İş disiplinine sahip olmak 3. Dalgın olmamak 4. Zamanı iyi kullanmak 5. Meslek ahlakına sahip olmak 6. İnsan haklarına, demokrasinin ilkelerine ve mesleği ile ilgili etik değerlere saygılı olmak 7. Kullanma talimatlarına uymak</w:t>
            </w:r>
          </w:p>
        </w:tc>
        <w:tc>
          <w:tcPr>
            <w:vAlign w:val="center"/>
          </w:tcPr>
          <w:p>
            <w:r>
              <w:t>Dokuma atölyesi</w:t>
            </w:r>
          </w:p>
        </w:tc>
        <w:tc>
          <w:tcPr>
            <w:vAlign w:val="center"/>
          </w:tcPr>
          <w:p>
            <w:r>
              <w:t>Anlatım, soru-cevap, grup çalışması, tartışma, inceleme, araştırma, görüşme, örnek olay incelemesi vb. yöntem ve teknikleri uygulanabilir.</w:t>
            </w:r>
          </w:p>
        </w:tc>
        <w:tc>
          <w:tcPr>
            <w:vAlign w:val="center"/>
          </w:tcPr>
          <w:p>
            <w:r>
              <w:t>1. Dokumayı, dokuma örgüsünü tanımlar ve çeşitlerini açıklar.2. Bezayağı örgüsünü tanımlar, özelliklerini ve kullanım alanlarını açıklar 4. Dimi örgüsünü tanımlar, özelliklerini ve kullanım alanlarını açıklar.5. Saten örgüsünü tanımlar, özelliklerini ve kullanım alanlarını açıklar.6. Örgüyü, renk raporlarını desen kâğıdında işaretler. Kasım Ayının 2.. Haftası I. Yazılı Yoklama</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12 SAAT</w:t>
            </w:r>
          </w:p>
        </w:tc>
        <w:tc>
          <w:tcPr>
            <w:vAlign w:val="center"/>
          </w:tcPr>
          <w:p>
            <w:r>
              <w:t>1. Rapor boyutlarını hesaplamak 2. Desen boyutunu tespit etmek 3. Bezayağı örgüsü çizmek 4. Tahar planı çizmek 5. Armür planı çizmek 6. Çözgü ve atkı kesiti çizmek</w:t>
            </w:r>
            <w:r>
              <w:t>1. Rapor boyutlarını hesaplamak 2. Desen boyutunu tespit etmek 3. Bezayağı örgüsü çizmek 4. Tahar planı çizmek 5. Armür planı çizmek 6. Çözgü ve atkı kesiti çizmek</w:t>
            </w:r>
          </w:p>
        </w:tc>
        <w:tc>
          <w:tcPr>
            <w:vAlign w:val="center"/>
          </w:tcPr>
          <w:p>
            <w:r>
              <w:t>Öğrenci</w:t>
              <w:br/>
              <w:t>1. Numune kumaş dokumaya hazırlık yapabilecektir.</w:t>
              <w:br/>
              <w:t>2. Bezayağı örgülü numune kumaş dokuyabilecektir</w:t>
              <w:br/>
              <w:t>3.Dimi örgülü numune kumaş dokuyabilecektir.</w:t>
              <w:br/>
              <w:t>4.Saten örgülü numune kumaş dokuyabilecektir.</w:t>
            </w:r>
            <w:r>
              <w:t>Öğrenci</w:t>
              <w:br/>
              <w:t>1. Numune kumaş dokumaya hazırlık yapabilecektir.</w:t>
              <w:br/>
              <w:t>2. Bezayağı örgülü numune kumaş dokuyabilecektir</w:t>
              <w:br/>
              <w:t>3.Dimi örgülü numune kumaş dokuyabilecektir.</w:t>
              <w:br/>
              <w:t>4.Saten örgülü numune kumaş dokuyabilecektir.</w:t>
            </w:r>
          </w:p>
        </w:tc>
        <w:tc>
          <w:tcPr>
            <w:vAlign w:val="center"/>
          </w:tcPr>
          <w:p>
            <w:r>
              <w:t>Modül4.Ana Örgülü Numune Kumaş Dokuma 2.İÇERİK :1. DİMİ ÖRGÜLÜ NUMUNE KUMAŞ DOKUMA 1.1. Çözgü hazırlama 1.2. Çözgünün taharını yapma 1.3. Atkı hazırlama 1.4. Kumaş dokuma 1.5. Dokuma sırasında olabilecek hataları giderme 1.6. Numune dokuma tezgâhından iş almada izlenecek yollar</w:t>
            </w:r>
            <w:r>
              <w:t>Modül4.Ana Örgülü Numune Kumaş Dokuma 2.İÇERİK :1. DİMİ ÖRGÜLÜ NUMUNE KUMAŞ DOKUMA 1.1. Çözgü hazırlama 1.2. Çözgünün taharını yapma 1.3. Atkı hazırlama 1.4. Kumaş dokuma 1.5. Dokuma sırasında olabilecek hataları giderme 1.6. Numune dokuma tezgâhından iş almada izlenecek yollar</w:t>
            </w:r>
          </w:p>
        </w:tc>
        <w:tc>
          <w:tcPr>
            <w:vAlign w:val="center"/>
          </w:tcPr>
          <w:p>
            <w:r>
              <w:t>1. Dikkatli olmak 2. İş disiplinine sahip olmak 3. Dalgın olmamak 4. Zamanı iyi kullanmak 5. Meslek ahlakına sahip olmak 6. İnsan haklarına, demokrasinin ilkelerine ve mesleği ile ilgili etik değerlere saygılı olmak 7. Kullanma talimatlarına uymak</w:t>
            </w:r>
            <w:r>
              <w:t>1. Dikkatli olmak 2. İş disiplinine sahip olmak 3. Dalgın olmamak 4. Zamanı iyi kullanmak 5. Meslek ahlakına sahip olmak 6. İnsan haklarına, demokrasinin ilkelerine ve mesleği ile ilgili etik değerlere saygılı olmak 7. Kullanma talimatlarına uymak</w:t>
            </w:r>
          </w:p>
        </w:tc>
        <w:tc>
          <w:tcPr>
            <w:vAlign w:val="center"/>
          </w:tcPr>
          <w:p>
            <w:r>
              <w:t>Dokuma atölyesi</w:t>
            </w:r>
            <w:r>
              <w:t>Dokuma atölyesi</w:t>
            </w:r>
          </w:p>
        </w:tc>
        <w:tc>
          <w:tcPr>
            <w:vAlign w:val="center"/>
          </w:tcPr>
          <w:p>
            <w:r>
              <w:t>Anlatım, soru-cevap, grup çalışması, tartışma, inceleme, araştırma, görüşme, örnek olay incelemesi vb. yöntem ve teknikleri uygulanabilir.</w:t>
            </w:r>
            <w:r>
              <w:t>Anlatım, soru-cevap, grup çalışması, tartışma, inceleme, araştırma, görüşme, örnek olay incelemesi vb. yöntem ve teknikleri uygulanabilir.</w:t>
            </w:r>
          </w:p>
        </w:tc>
        <w:tc>
          <w:tcPr>
            <w:vAlign w:val="center"/>
          </w:tcPr>
          <w:p>
            <w:pPr>
              <w:rPr>
                <w:b/>
              </w:rPr>
            </w:pPr>
            <w:r>
              <w:t>1. Dokumayı, dokuma örgüsünü tanımlar ve çeşitlerini açıklar.2. Bezayağı örgüsünü tanımlar, özelliklerini ve kullanım alanlarını açıklar 4. Dimi örgüsünü tanımlar, özelliklerini ve kullanım alanlarını açıklar.5. Saten örgüsünü tanımlar, özelliklerini ve kullanım alanlarını açıklar.6. Örgüyü, renk raporlarını desen kâğıdında işaretler. Kasım Ayının 2.. Haftası I. Yazılı Yoklama</w:t>
            </w:r>
            <w:r>
              <w:t>1. Dokumayı, dokuma örgüsünü tanımlar ve çeşitlerini açıklar.2. Bezayağı örgüsünü tanımlar, özelliklerini ve kullanım alanlarını açıklar 4. Dimi örgüsünü tanımlar, özelliklerini ve kullanım alanlarını açıklar.5. Saten örgüsünü tanımlar, özelliklerini ve kullanım alanlarını açıklar.6. Örgüyü, renk raporlarını desen kâğıdında işaretler. Kasım Ayının 2.. Haftası I. Yazılı Yoklama</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12 SAAT</w:t>
            </w:r>
          </w:p>
        </w:tc>
        <w:tc>
          <w:tcPr>
            <w:vAlign w:val="center"/>
          </w:tcPr>
          <w:p>
            <w:r>
              <w:t>1. Rapor boyutlarını hesaplamak 2. Desen boyutunu tespit etmek 3. Bezayağı örgüsü çizmek 4. Tahar planı çizmek 5. Armür planı çizmek 6. Çözgü ve atkı kesiti çizmek</w:t>
            </w:r>
          </w:p>
        </w:tc>
        <w:tc>
          <w:tcPr>
            <w:vAlign w:val="center"/>
          </w:tcPr>
          <w:p>
            <w:r>
              <w:t>Öğrenci</w:t>
              <w:br/>
              <w:t>1. Numune kumaş dokumaya hazırlık yapabilecektir.</w:t>
              <w:br/>
              <w:t>2. Bezayağı örgülü numune kumaş dokuyabilecektir</w:t>
              <w:br/>
              <w:t>3.Dimi örgülü numune kumaş dokuyabilecektir.</w:t>
              <w:br/>
              <w:t>4.Saten örgülü numune kumaş dokuyabilecektir.</w:t>
            </w:r>
          </w:p>
        </w:tc>
        <w:tc>
          <w:tcPr>
            <w:vAlign w:val="center"/>
          </w:tcPr>
          <w:p>
            <w:r>
              <w:t>SATEN ÖRGÜLÜ NUMUNE KUMAŞ DOKUMA ,Çözgü haz.,Çözg. taharını yapma,Atkı hazırlama ,Kumaş dokuma ,Dok. sırasında olabilecek hat, giderme ,Numune dok. tezgâhından iş almada izl. Yol. Atatürk İlkeleri : Halkçılık</w:t>
            </w:r>
          </w:p>
        </w:tc>
        <w:tc>
          <w:tcPr>
            <w:vAlign w:val="center"/>
          </w:tcPr>
          <w:p>
            <w:r>
              <w:t>1. Dikkatli olmak 2. İş disiplinine sahip olmak 3. Dalgın olmamak 4. Zamanı iyi kullanmak 5. Meslek ahlakına sahip olmak 6. İnsan haklarına, demokrasinin ilkelerine ve mesleği ile ilgili etik değerlere saygılı olmak 7. Kullanma talimatlarına uymak</w:t>
            </w:r>
          </w:p>
        </w:tc>
        <w:tc>
          <w:tcPr>
            <w:vAlign w:val="center"/>
          </w:tcPr>
          <w:p>
            <w:r>
              <w:t>Dokuma atölyesi</w:t>
            </w:r>
          </w:p>
        </w:tc>
        <w:tc>
          <w:tcPr>
            <w:vAlign w:val="center"/>
          </w:tcPr>
          <w:p>
            <w:r>
              <w:t>Anlatım, soru-cevap, grup çalışması, tartışma, inceleme, araştırma, görüşme, örnek olay incelemesi vb. yöntem ve teknikleri uygulanabilir.</w:t>
            </w:r>
          </w:p>
        </w:tc>
        <w:tc>
          <w:tcPr>
            <w:vAlign w:val="center"/>
          </w:tcPr>
          <w:p>
            <w:pPr>
              <w:rPr>
                <w:b/>
              </w:rPr>
            </w:pPr>
            <w:r>
              <w:t>1. Dokumayı, dokuma örgüsünü tanımlar ve çeşitlerini açıklar.2. Bezayağı örgüsünü tanımlar, özelliklerini ve kullanım alanlarını açıklar 4. Dimi örgüsünü tanımlar, özelliklerini ve kullanım alanlarını açıklar.5. Saten örgüsünü tanımlar, özelliklerini ve kullanım alanlarını açıklar.6. Örgüyü, renk raporlarını desen kâğıdında işaretler. Kasım Ayının 2.. Haftası I. Yazılı Yoklama</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12 SAAT</w:t>
            </w:r>
          </w:p>
        </w:tc>
        <w:tc>
          <w:tcPr>
            <w:vAlign w:val="center"/>
          </w:tcPr>
          <w:p>
            <w:r>
              <w:t>Araştırma yapma, Kaynak tarama, Yazılı ve sözlü anlatım yapma, iletişim kurmak,</w:t>
            </w:r>
          </w:p>
        </w:tc>
        <w:tc>
          <w:tcPr>
            <w:vAlign w:val="center"/>
          </w:tcPr>
          <w:p>
            <w:r>
              <w:t>Öğrenci</w:t>
              <w:br/>
              <w:t>1. Dokuma makinelerinin ana elemanlarını ayırt edebilecektir.</w:t>
              <w:br/>
              <w:t>2. Dokuma makinelerini ağızlık açma sistemleri göre ayırt edebilecektir.</w:t>
              <w:br/>
              <w:t>3. Dokuma makinelerini atkı atma sistemlerine göre ayırt edebilecektir.</w:t>
            </w:r>
          </w:p>
        </w:tc>
        <w:tc>
          <w:tcPr>
            <w:vAlign w:val="center"/>
          </w:tcPr>
          <w:p>
            <w:r>
              <w:t>MODÜL5 : TEMEL DOKUMA SİSTEMLERİ İÇERİK:1. DOKUMA MAKİNELERİNİN ANA VE YARDIMCI ELEMANLARI 1.1. Çözgü yönünde işlem akışı ve elemanları 1.2.Atkı yönünde işlem akışı ve elemanları 2.DOKUMA MAKİNELERİNDE AĞIZLIK AÇMA SİSTEMLERİ 2.1.Eksantrikli dokuma makinelerinin tanımı, kullanım alanları ve çalışma prensibi 2.2 Armürlü dokuma makinelerinin tanımı, kullanım alanları ve çalışma prensibi 2.3.Jakarlı dokuma makinesinin tanımı, kullanım alanları ve çalışma prensibi Atatürk İlkeleri : Devletçilik</w:t>
            </w:r>
          </w:p>
        </w:tc>
        <w:tc>
          <w:tcPr>
            <w:vAlign w:val="center"/>
          </w:tcPr>
          <w:p>
            <w:r>
              <w:t>Çalışmalarda sabırlı olma, Yeniliklere açık olma, Fikirlere saygılı olma, Araştırmacı olma, Meraklı olmak,</w:t>
            </w:r>
          </w:p>
        </w:tc>
        <w:tc>
          <w:tcPr>
            <w:vAlign w:val="center"/>
          </w:tcPr>
          <w:p>
            <w:r>
              <w:t>Dokuma atölyesi</w:t>
            </w:r>
          </w:p>
        </w:tc>
        <w:tc>
          <w:tcPr>
            <w:vAlign w:val="center"/>
          </w:tcPr>
          <w:p>
            <w:r>
              <w:t>Anlatım, soru-cevap, grup çalışması, tartışma, inceleme, araştırma, görüşme, örnek olay incelemesi vb. yöntem ve teknikleri uygulanabilir.</w:t>
            </w:r>
          </w:p>
        </w:tc>
        <w:tc>
          <w:tcPr>
            <w:vAlign w:val="center"/>
          </w:tcPr>
          <w:p>
            <w:r>
              <w:t>1. Numune dokuma tezgâhını tanımlar ve görevlerini açıklar. 2. Numune dokuma tezgâhında kullanılan aletleri tanımlar ve görevlerini açıklar 3. Numune dokuma için atkı hazırlar. 4. Numune dokuma tezgâhında bezayağı örgülü kumaş dokur.5. Dokuma sırasında olabilecek hataları giderir</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12 SAAT</w:t>
            </w:r>
          </w:p>
        </w:tc>
        <w:tc>
          <w:tcPr>
            <w:vAlign w:val="center"/>
          </w:tcPr>
          <w:p>
            <w:r>
              <w:t>Araştırma yapma, Kaynak tarama, Yazılı ve sözlü anlatım yapma, iletişim kurmak,</w:t>
            </w:r>
          </w:p>
        </w:tc>
        <w:tc>
          <w:tcPr>
            <w:vAlign w:val="center"/>
          </w:tcPr>
          <w:p>
            <w:r>
              <w:t>Öğrenci</w:t>
              <w:br/>
              <w:t>1. Dokuma makinelerinin ana elemanlarını ayırt edebilecektir.</w:t>
              <w:br/>
              <w:t>2. Dokuma makinelerini ağızlık açma sistemleri göre ayırt edebilecektir.</w:t>
              <w:br/>
              <w:t>3. Dokuma makinelerini atkı atma sistemlerine göre ayırt edebilecektir.</w:t>
            </w:r>
          </w:p>
        </w:tc>
        <w:tc>
          <w:tcPr>
            <w:vAlign w:val="center"/>
          </w:tcPr>
          <w:p>
            <w:r>
              <w:t>3.DOKUMA MAKİNELERİNDE ATKI ATMA SİSTEMLERİ 3.1.Mekikli atkı atma sistemi ve çalışma prensibi 3.2.Mekikcikli atkı atma sistemi ve çalışma prensibi 3.3.Kancalı atkı atma sistemi ve çalışma prensibi 3.4.Hava-Jetli atkı atma sistemi ve çalışma prensibi 3.5.Su-jetli atkı atma sistemi ve çalışma prensibi</w:t>
            </w:r>
          </w:p>
        </w:tc>
        <w:tc>
          <w:tcPr>
            <w:vAlign w:val="center"/>
          </w:tcPr>
          <w:p>
            <w:r>
              <w:t>Çalışmalarda sabırlı olma, Yeniliklere açık olma, Fikirlere saygılı olma, Araştırmacı olma, Meraklı olmak,</w:t>
            </w:r>
          </w:p>
        </w:tc>
        <w:tc>
          <w:tcPr>
            <w:vAlign w:val="center"/>
          </w:tcPr>
          <w:p>
            <w:r>
              <w:t>Dokuma atölyesi</w:t>
            </w:r>
          </w:p>
        </w:tc>
        <w:tc>
          <w:tcPr>
            <w:vAlign w:val="center"/>
          </w:tcPr>
          <w:p>
            <w:r>
              <w:t>Anlatım, soru-cevap, grup çalışması, tartışma, inceleme, araştırma, görüşme, örnek olay incelemesi vb. yöntem ve teknikleri uygulanabilir.</w:t>
            </w:r>
          </w:p>
        </w:tc>
        <w:tc>
          <w:tcPr>
            <w:vAlign w:val="center"/>
          </w:tcPr>
          <w:p>
            <w:r>
              <w:t>28 KASIM VELİ TOPLANTISI 1. Numune dokuma tezgâhını tanımlar ve görevlerini açıklar. 2. Numune dokuma tezgâhında kullanılan aletleri tanımlar ve görevlerini açıklar 3. Numune dokuma için atkı hazırlar. 4. Numune dokuma tezgâhında bezayağı örgülü kumaş dokur.5. Dokuma sırasında olabilecek hataları giderir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12 SAAT</w:t>
            </w:r>
          </w:p>
        </w:tc>
        <w:tc>
          <w:tcPr>
            <w:vAlign w:val="center"/>
          </w:tcPr>
          <w:p>
            <w:r>
              <w:t>Araştırma yapma, Kaynak tarama, Yazılı ve sözlü anlatım yapma, iletişim kurmak,</w:t>
            </w:r>
          </w:p>
        </w:tc>
        <w:tc>
          <w:tcPr>
            <w:vAlign w:val="center"/>
          </w:tcPr>
          <w:p>
            <w:r>
              <w:t>Öğrenci;</w:t>
              <w:br/>
              <w:t>1. Temel örmecilik ve örme elemanlarını tanıyabilecektir.</w:t>
              <w:br/>
              <w:t>2. Temel örme kumaşların genel özelliklerini tanıyabilecektir.</w:t>
            </w:r>
          </w:p>
        </w:tc>
        <w:tc>
          <w:tcPr>
            <w:vAlign w:val="center"/>
          </w:tcPr>
          <w:p>
            <w:r>
              <w:t>MODÜL 6: TEMEL ÖRME İÇERİK1. TEMEL ÖRME VE ELEMANLARI1.1. Örmeciliğin tarihçesi,tanımı ve sınıflandırılması 1.1.1. Örmeciliğin tarihçesi 1.1.2. Örmeciliğin tanımı 1.1.3. Örmeciliğin sınıflandırılması 1.1.3.1. Atkılı örmecilik 1.1.3.2. Çözgülü örmecilik 1.1.4. Örme makinelerinin sınıflandırılması 1.1.5. Makine inceliği 1.2. Örücü Makine Elamanları 1.2.1. Atkılı Örmecilikte Örücü Elemanlar 1.2.1.1. İğneler 1.2.1.2. Platinler ,Kilit sistemleri, İplik kılavuzları,Doku çekme ve sarma sistemleri Çözgülü Örmecilikte Örücü Elemanlar ,İğneler İğne rayları,Baskı platinleri</w:t>
            </w:r>
          </w:p>
        </w:tc>
        <w:tc>
          <w:tcPr>
            <w:vAlign w:val="center"/>
          </w:tcPr>
          <w:p>
            <w:r>
              <w:t>Çalışmalarda sabırlı olma, Yeniliklere açık olma, Fikirlere saygılı olma, Araştırmacı olma, Meraklı olmak,</w:t>
            </w:r>
          </w:p>
        </w:tc>
        <w:tc>
          <w:tcPr>
            <w:vAlign w:val="center"/>
          </w:tcPr>
          <w:p>
            <w:r>
              <w:t>Dokuma atölyesi</w:t>
            </w:r>
          </w:p>
        </w:tc>
        <w:tc>
          <w:tcPr>
            <w:vAlign w:val="center"/>
          </w:tcPr>
          <w:p>
            <w:r>
              <w:t>Anlatım, soru-cevap, grup çalışması, tartışma, inceleme, araştırma, görüşme, örnek olay incelemesi vb. yöntem ve teknikleri uygulanabilir.</w:t>
            </w:r>
          </w:p>
        </w:tc>
        <w:tc>
          <w:tcPr>
            <w:vAlign w:val="center"/>
          </w:tcPr>
          <w:p>
            <w:pPr>
              <w:rPr>
                <w:b/>
              </w:rPr>
            </w:pPr>
            <w:r>
              <w:t>28 KASIM VELİ TOPLANTISI 1. Numune dokuma tezgâhını tanımlar ve görevlerini açıklar. 2. Numune dokuma tezgâhında kullanılan aletleri tanımlar ve görevlerini açıklar 3. Numune dokuma için atkı hazırlar. 4. Numune dokuma tezgâhında bezayağı örgülü kumaş dokur.5. Dokuma sırasında olabilecek hataları giderir</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12 SAAT</w:t>
            </w:r>
          </w:p>
        </w:tc>
        <w:tc>
          <w:tcPr>
            <w:vAlign w:val="center"/>
          </w:tcPr>
          <w:p>
            <w:r>
              <w:t>Araştırma yapma, Kaynak tarama, Yazılı ve sözlü anlatım yapma, iletişim kurmak,</w:t>
            </w:r>
          </w:p>
        </w:tc>
        <w:tc>
          <w:tcPr>
            <w:vAlign w:val="center"/>
          </w:tcPr>
          <w:p>
            <w:r>
              <w:t>Öğrenci;</w:t>
              <w:br/>
              <w:t>1. Temel örmecilik ve örme elemanlarını tanıyabilecektir.</w:t>
              <w:br/>
              <w:t>2. Temel örme kumaşların genel özelliklerini tanıyabilecektir.</w:t>
            </w:r>
          </w:p>
        </w:tc>
        <w:tc>
          <w:tcPr>
            <w:vAlign w:val="center"/>
          </w:tcPr>
          <w:p>
            <w:r>
              <w:t>1.3. Temel Örgü Elemanları 1.3.1. İlmek 1.3.1.1. Atkılı örmede ilmek yapıları 1.3.1.2. Çözgülü örmede ilmek yapıları 1.3.2. Askı 1.3.3. Atlama 1.3.4. Örgü elemanlarının sembolik görünüşleri 1.3.4.1. Atkılı örmede örme elemanlarının sembolik görünüşleri 1.3.4.2. Çözgülü örmede örme elemanlarının sembolik görünüşleri 1.4. Temel Örme Yüzeyleri 1.4.1. (RL) örme yüzeyler 1.4.2. (RR) örme yüzeyler 1.4.3. (LL) örme yüzeyler 2. TEMEL ÖRME KUMAŞLAR 2.1. Düz Örme Kumaşlar 2.1.1. Düz Örme Kumaşların Genel Özellikleri 2.1.2. Düz Örme Kumaşların Kullanım Alanları 2.2. Yuvarlak Örme Kumaşlar 2.2.1. Yuvarlak Örme Kumaşların Genel Özellikleri 2.2.2. Yuvarlak Örme Kumaşların Kullanım Alanları 2.3. Çözgülü Örme Kumaşlar 2.3.1. Çözgülü Örme Kumaşların Genel Özellikleri 2.3.2. Çözgülü Örme Kumaşların Kullanım Alanları2.4. Örme Kumaşlarla Dokuma Kumaşların Karşılaştırılması Atatürk İlkeleri :İnkılapçılık</w:t>
            </w:r>
          </w:p>
        </w:tc>
        <w:tc>
          <w:tcPr>
            <w:vAlign w:val="center"/>
          </w:tcPr>
          <w:p>
            <w:r>
              <w:t>Çalışmalarda sabırlı olma, Yeniliklere açık olma, Fikirlere saygılı olma, Araştırmacı olma, Meraklı olmak,</w:t>
            </w:r>
          </w:p>
        </w:tc>
        <w:tc>
          <w:tcPr>
            <w:vAlign w:val="center"/>
          </w:tcPr>
          <w:p>
            <w:r>
              <w:t>Dokuma atölyesi</w:t>
            </w:r>
          </w:p>
        </w:tc>
        <w:tc>
          <w:tcPr>
            <w:vAlign w:val="center"/>
          </w:tcPr>
          <w:p>
            <w:r>
              <w:t>Anlatım, soru-cevap, grup çalışması, tartışma, inceleme, araştırma, görüşme, örnek olay incelemesi vb. yöntem ve teknikleri uygulanabilir.</w:t>
            </w:r>
          </w:p>
        </w:tc>
        <w:tc>
          <w:tcPr>
            <w:vAlign w:val="center"/>
          </w:tcPr>
          <w:p>
            <w:r>
              <w:t>28 KASIM VELİ TOPLANTISI 1. Numune dokuma tezgâhını tanımlar ve görevlerini açıklar. 2. Numune dokuma tezgâhında kullanılan aletleri tanımlar ve görevlerini açıklar 3. Numune dokuma için atkı hazırlar. 4. Numune dokuma tezgâhında bezayağı örgülü kumaş dokur.5. Dokuma sırasında olabilecek hataları giderir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12 SAAT</w:t>
            </w:r>
          </w:p>
        </w:tc>
        <w:tc>
          <w:tcPr>
            <w:vAlign w:val="center"/>
          </w:tcPr>
          <w:p>
            <w:r>
              <w:t>1. Rapor boyutlarını hesaplamak 2. Desen boyutunu tespit etmek 3. Bezayağı örgüsü çizmek 4. Tahar planı çizmek 5. Armür planı çizmek 6. Çözgü ve atkı kesiti çizmek</w:t>
            </w:r>
          </w:p>
        </w:tc>
        <w:tc>
          <w:tcPr>
            <w:vAlign w:val="center"/>
          </w:tcPr>
          <w:p>
            <w:r>
              <w:t>Öğrenci gerekli ortam sağlandığında 1. El örme makinelerini üretime hazırlayabilecektir. 2. El örme makinelerinde temel örgülerin üretimini yapabilecektir.</w:t>
            </w:r>
          </w:p>
        </w:tc>
        <w:tc>
          <w:tcPr>
            <w:vAlign w:val="center"/>
          </w:tcPr>
          <w:p>
            <w:r>
              <w:t>MODÜL7 : EL ÖRME MAKİNELERİ İÇERİK :1. DÜZ EL ÖRME MAKİNESİNİ ÜRETİME HAZIRLAMA1.1. Örmede Kullanılan İplik ve Makine Seçimi1.2. İğne Düzeni1.3. Jakar Pozisyonları 1.4. Örgü Başlangıcı 2. DÜZ EL ÖRME MAKİNELERİNDE TEMEL ÖRGÜLERİN ÜRETİMİ 2.1. Lastik Örgüler2.2. Düşürme Tekniği 2.3. Dolu İğne örgü 2.4. Tek Plaka örgü 2.5. Askı (Nopen) Kullanılan Örgüler 2.6. Atlamalı Örgüler 2.7. Plaka Kaydırmalı örgüler</w:t>
            </w:r>
          </w:p>
        </w:tc>
        <w:tc>
          <w:tcPr>
            <w:vAlign w:val="center"/>
          </w:tcPr>
          <w:p>
            <w:r>
              <w:t>Planlı hareket etme, Her fikrin değerli olduğuna inanma, Yaratıcı olma, Dikkatli ve düzenli olma, Dürüst ve güvenilir olmak, Yasalara uymak, Başkalarının haklarına saygı gösterme, Alanla ilgili gelişmeleri takip etme, Araştırmacı olma, Dürüst ve güvenilir olma.</w:t>
            </w:r>
          </w:p>
        </w:tc>
        <w:tc>
          <w:tcPr>
            <w:vAlign w:val="center"/>
          </w:tcPr>
          <w:p>
            <w:r>
              <w:t>Dokuma atölyesi</w:t>
            </w:r>
          </w:p>
        </w:tc>
        <w:tc>
          <w:tcPr>
            <w:vAlign w:val="center"/>
          </w:tcPr>
          <w:p>
            <w:r>
              <w:t>Anlatım, uygulama, soru cevap, beyin fırtınası, grup çalışmaları yöntem ve teknikleri uygulanabilir. gruplar oluşturulur ve gruplara rehberlik edilir.</w:t>
            </w:r>
          </w:p>
        </w:tc>
        <w:tc>
          <w:tcPr>
            <w:vAlign w:val="center"/>
          </w:tcPr>
          <w:p>
            <w:r>
              <w:t>1. Dimi örgülü numune kumaşın çözgü tel sayısını ve renk raporunu hesaplar.2. Çözgü aparatında çözgü hazırlar. 3. Çözgünün taharını yapar.4. Numune dokuma için atkı hazırlar.5. Numune dokuma tezgâhında dimi örgülü kumaş dokur. Aralık Ayının 2.Haftası II.Yazılı Yoklama</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12 SAAT</w:t>
            </w:r>
          </w:p>
        </w:tc>
        <w:tc>
          <w:tcPr>
            <w:vAlign w:val="center"/>
          </w:tcPr>
          <w:p>
            <w:r>
              <w:t>1. Rapor boyutlarını hesaplamak 2. Desen boyutunu tespit etmek 3. Bezayağı örgüsü çizmek 4. Tahar planı çizmek 5. Armür planı çizmek 6. Çözgü ve atkı kesiti çizmek</w:t>
            </w:r>
          </w:p>
        </w:tc>
        <w:tc>
          <w:tcPr>
            <w:vAlign w:val="center"/>
          </w:tcPr>
          <w:p>
            <w:r>
              <w:t>Öğrenci gerekli ortam sağlandığında 1. El örme makinelerini üretime hazırlayabilecektir. 2. El örme makinelerinde temel örgülerin üretimini yapabilecektir.</w:t>
            </w:r>
          </w:p>
        </w:tc>
        <w:tc>
          <w:tcPr>
            <w:vAlign w:val="center"/>
          </w:tcPr>
          <w:p>
            <w:r>
              <w:t>3. YUVARLAK EL ÖRME MAKİNESİNİ ÜRETİME HAZIRLAMA3.1. Örmede Kullanılan İplik ve Makine Seçimi3.2. İğne Düzeni3.3. Örgü Başlangıcı 4. YUVARLAK EL ÖRME MAKİNESİNDE TEMEL ÖRGÜLERİN ÜRETİMİ,Yuvarlak El Örme Makinelerinin Örme Prensibi, Örme İşlemine Geçilmeden Dikkat Edilmesi Gereken Noktalar ,Örgü Başlangıcı,Lastik örgüler,Torba Lastik, 1x1 Lastik . 2x1 Lastik,Düz Örgü Yüzeyi (Süprem) Topuk - Burun Oluşturma</w:t>
            </w:r>
          </w:p>
        </w:tc>
        <w:tc>
          <w:tcPr>
            <w:vAlign w:val="center"/>
          </w:tcPr>
          <w:p>
            <w:r>
              <w:t>Planlı hareket etme, Her fikrin değerli olduğuna inanma, Yaratıcı olma, Dikkatli ve düzenli olma, Dürüst ve güvenilir olmak, Yasalara uymak, Başkalarının haklarına saygı gösterme, Alanla ilgili gelişmeleri takip etme, Araştırmacı olma, Dürüst ve güvenilir olma.</w:t>
            </w:r>
          </w:p>
        </w:tc>
        <w:tc>
          <w:tcPr>
            <w:vAlign w:val="center"/>
          </w:tcPr>
          <w:p>
            <w:r>
              <w:t>Dokuma atölyesi</w:t>
            </w:r>
          </w:p>
        </w:tc>
        <w:tc>
          <w:tcPr>
            <w:vAlign w:val="center"/>
          </w:tcPr>
          <w:p>
            <w:r>
              <w:t>Anlatım, uygulama, soru cevap, beyin fırtınası, grup çalışmaları yöntem ve teknikleri uygulanabilir. gruplar oluşturulur ve gruplara rehberlik edilir.</w:t>
            </w:r>
          </w:p>
        </w:tc>
        <w:tc>
          <w:tcPr>
            <w:vAlign w:val="center"/>
          </w:tcPr>
          <w:p>
            <w:r>
              <w:t>1. Dimi örgülü numune kumaşın çözgü tel sayısını ve renk raporunu hesaplar.2. Çözgü aparatında çözgü hazırlar. 3. Çözgünün taharını yapar.4. Numune dokuma için atkı hazırlar.5. Numune dokuma tezgâhında dimi örgülü kumaş dokur. Aralık Ayının 2.Haftası II.Yazılı Yoklama</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12 SAAT</w:t>
            </w:r>
          </w:p>
        </w:tc>
        <w:tc>
          <w:tcPr>
            <w:vAlign w:val="center"/>
          </w:tcPr>
          <w:p>
            <w:r>
              <w:t>1. Rapor boyutlarını hesaplamak 2. Desen boyutunu tespit etmek 3. Bezayağı örgüsü çizmek 4. Tahar planı çizmek 5. Armür planı çizmek 6. Çözgü ve atkı kesiti çizmek</w:t>
            </w:r>
          </w:p>
        </w:tc>
        <w:tc>
          <w:tcPr>
            <w:vAlign w:val="center"/>
          </w:tcPr>
          <w:p>
            <w:r>
              <w:t>Öğrenci;</w:t>
              <w:br/>
              <w:t>1. Düz örme makinelerinin çalışma sistemini takip edebilecektir.</w:t>
              <w:br/>
              <w:t>2. Yuvarlak örme makinelerinin çalışma sistemini takip edebilecektir</w:t>
              <w:br/>
              <w:t>3. Çorap örme makinelerinin çalışma sistemini takip edebilecektir.</w:t>
              <w:br/>
              <w:t>4. Çözgülü örme makinelerinin çalışma sistemini takip edebilecektir</w:t>
            </w:r>
          </w:p>
        </w:tc>
        <w:tc>
          <w:tcPr>
            <w:vAlign w:val="center"/>
          </w:tcPr>
          <w:p>
            <w:r>
              <w:t>MODÜL8 : ENDÜSTRİYEL ÖRME SİSTEMLERİ 1. DÜZ EL ÖRME MAKİNESİNİ ÜRETİME HAZIRLAMA 1.1. Örmede Kullanılan İplik ve Makine Seçimi 1.2. İğne Düzeni1.3. Jakar Pozisyonları 1.4. Örgü Başlangıcı 2. DÜZ EL ÖRME MAKİNELERİNDE TEMEL ÖRGÜLERİN ÜRETİMİ 2.1. Lastik Örgüler 2.2. Düşürme Tekniği 2.3. Dolu İğne örgü 2.4. Tek Plaka örgü 2.5. Askı (Nopen) Kullanılan Örgüler 2.6. Atlamalı Örgüler 2.7. Plaka Kaydırmalı örgüler 3. YUVARLAK EL ÖRME MAKİNESİNİ ÜRETİME HAZIRLAMA 3.1. Örmede Kullanılan İplik ve Makine Seçimi 3.2. İğne Düzeni 3.3. Örgü Başlangıcı 4. YUVARLAK EL ÖRME MAKİNESİNDE TEMEL ÖRGÜLERİN ÜRETİMİ 4.1. Yuvarlak El Örme Makinelerinin Örme Prensibi ,Örme İşlemine Geçilmeden Dikkat Edilmesi Gereken Noktalar , Örgü Başlangıcı , Lastik örgüler,Torba Lastik , 1x1 Lastik , 2x1 Lastik 4.5. Düz Örgü Yüzeyi (Süprem) ,Topuk - Burun Oluşturma</w:t>
            </w:r>
          </w:p>
        </w:tc>
        <w:tc>
          <w:tcPr>
            <w:vAlign w:val="center"/>
          </w:tcPr>
          <w:p>
            <w:r>
              <w:t>Planlı hareket etme, Her fikrin değerli olduğuna inanma, Yaratıcı olma, Dikkatli ve düzenli olma, Dürüst ve güvenilir olmak, Yasalara uymak, Başkalarının haklarına saygı gösterme, Alanla ilgili gelişmeleri takip etme, Araştırmacı olma, Dürüst ve güvenilir olma.</w:t>
            </w:r>
          </w:p>
        </w:tc>
        <w:tc>
          <w:tcPr>
            <w:vAlign w:val="center"/>
          </w:tcPr>
          <w:p>
            <w:r>
              <w:t>Dokuma atölyesi</w:t>
            </w:r>
          </w:p>
        </w:tc>
        <w:tc>
          <w:tcPr>
            <w:vAlign w:val="center"/>
          </w:tcPr>
          <w:p>
            <w:r>
              <w:t>Anlatım, uygulama, soru cevap, beyin fırtınası, grup çalışmaları yöntem ve teknikleri uygulanabilir. gruplar oluşturulur ve gruplara rehberlik edilir.</w:t>
            </w:r>
          </w:p>
        </w:tc>
        <w:tc>
          <w:tcPr>
            <w:vAlign w:val="center"/>
          </w:tcPr>
          <w:p>
            <w:pPr>
              <w:rPr>
                <w:b/>
              </w:rPr>
            </w:pPr>
            <w:r>
              <w:t>1. Dimi örgülü numune kumaşın çözgü tel sayısını ve renk raporunu hesaplar.2. Çözgü aparatında çözgü hazırlar. 3. Çözgünün taharını yapar.4. Numune dokuma için atkı hazırlar.5. Numune dokuma tezgâhında dimi örgülü kumaş dokur. Aralık Ayının 2.Haftası II.Yazılı Yoklama</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12 SAAT</w:t>
            </w:r>
          </w:p>
        </w:tc>
        <w:tc>
          <w:tcPr>
            <w:vAlign w:val="center"/>
          </w:tcPr>
          <w:p>
            <w:r>
              <w:t>1. Rapor boyutlarını hesaplamak 2. Desen boyutunu tespit etmek 3. Bezayağı örgüsü çizmek 4. Tahar planı çizmek 5. Armür planı çizmek 6. Çözgü ve atkı kesiti çizmek</w:t>
            </w:r>
          </w:p>
        </w:tc>
        <w:tc>
          <w:tcPr>
            <w:vAlign w:val="center"/>
          </w:tcPr>
          <w:p>
            <w:r>
              <w:t>Öğrenci;</w:t>
              <w:br/>
              <w:t>1. Düz örme makinelerinin çalışma sistemini takip edebilecektir.</w:t>
              <w:br/>
              <w:t>2. Yuvarlak örme makinelerinin çalışma sistemini takip edebilecektir</w:t>
              <w:br/>
              <w:t>3. Çorap örme makinelerinin çalışma sistemini takip edebilecektir.</w:t>
              <w:br/>
              <w:t>4. Çözgülü örme makinelerinin çalışma sistemini takip edebilecektir</w:t>
            </w:r>
          </w:p>
        </w:tc>
        <w:tc>
          <w:tcPr>
            <w:vAlign w:val="center"/>
          </w:tcPr>
          <w:p>
            <w:r>
              <w:t>3. ÇORAP ÖRME MAKİNESİ 3.1. Çorap Örme İşleminin Aşamaları 3.1.1. Lastik Aşaması 3.1.2. Konç Aşaması 3.1.3. Topuk Aşaması 3.1.4. Taban Aşaması 3.1.5. Burun Aşaması 3.2. Çorap Örme Makinesinin İş Üniteleri 3.2.1. Besleme Ünitesi 3.2.1.1. Görevi 3.2.1.2. İşleyiş Sistemi 3.2.2. Örme Ünitesi 3.2.2.1. Görevi 3.2.2.2. İşleyiş Sistemi 3.2.3. Çıkış ünitesi 3.2.3.1. Görevi 3.2.3.2. İşleyiş Sistemi 4. ÇÖZGÜLÜ ÖRME MAKİNESİ 4.1. Tanımı 4.2. İş Üniteleri 4.2.1. Besleme Ünitesi 4.2.1.1. Görevi 4.2.1.2. İşleyiş Sistemi 4.2.2. Örme Ünitesi 4.2.2.1. Görevi 4.2.2.2. İşleyiş Sistemi 4.2.3. Çıkış Ünitesi,Görevi ,İşleyiş Sistemi</w:t>
            </w:r>
          </w:p>
        </w:tc>
        <w:tc>
          <w:tcPr>
            <w:vAlign w:val="center"/>
          </w:tcPr>
          <w:p>
            <w:r>
              <w:t>Planlı hareket etme, Her fikrin değerli olduğuna inanma, Yaratıcı olma, Dikkatli ve düzenli olma, Dürüst ve güvenilir olmak, Yasalara uymak, Başkalarının haklarına saygı gösterme, Alanla ilgili gelişmeleri takip etme, Araştırmacı olma, Dürüst ve güvenilir olma.</w:t>
            </w:r>
          </w:p>
        </w:tc>
        <w:tc>
          <w:tcPr>
            <w:vAlign w:val="center"/>
          </w:tcPr>
          <w:p>
            <w:r>
              <w:t>Dokuma atölyesi</w:t>
            </w:r>
          </w:p>
        </w:tc>
        <w:tc>
          <w:tcPr>
            <w:vAlign w:val="center"/>
          </w:tcPr>
          <w:p>
            <w:r>
              <w:t>Anlatım, uygulama, soru cevap, beyin fırtınası, grup çalışmaları yöntem ve teknikleri uygulanabilir. gruplar oluşturulur ve gruplara rehberlik edilir.</w:t>
            </w:r>
          </w:p>
        </w:tc>
        <w:tc>
          <w:tcPr>
            <w:vAlign w:val="center"/>
          </w:tcPr>
          <w:p>
            <w:r>
              <w:t>1. Dimi örgülü numune kumaşın çözgü tel sayısını ve renk raporunu hesaplar.2. Çözgü aparatında çözgü hazırlar. 3. Çözgünün taharını yapar.4. Numune dokuma için atkı hazırlar.5. Numune dokuma tezgâhında dimi örgülü kumaş dokur. Aralık Ayının 2.Haftası II.Yazılı Yoklama</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12 SAAT</w:t>
            </w:r>
          </w:p>
        </w:tc>
        <w:tc>
          <w:tcPr>
            <w:vAlign w:val="center"/>
          </w:tcPr>
          <w:p>
            <w:r>
              <w:t>Çözgü ve atkı yönünde işlem akışına göre dokuma makinesini tanıma.</w:t>
            </w:r>
          </w:p>
        </w:tc>
        <w:tc>
          <w:tcPr>
            <w:vAlign w:val="center"/>
          </w:tcPr>
          <w:p>
            <w:r>
              <w:t>Öğrenci;</w:t>
              <w:br/>
              <w:t>1. Tülbent esaslı yüzeyleri dokuma ve örme yüzeylerden ayırt edebilecektir.</w:t>
              <w:br/>
              <w:t>2. Tülbent esaslı yüzeylerin üretim yöntemlerini karşılaştırabilecektir.</w:t>
            </w:r>
          </w:p>
        </w:tc>
        <w:tc>
          <w:tcPr>
            <w:vAlign w:val="center"/>
          </w:tcPr>
          <w:p>
            <w:r>
              <w:t>Modül9.Dokusuz Yüzeyler İÇERİK :1. TÜLBENT ESASLI KUMAŞLAR 1.1. Tülbent Esaslı Kumaş Tanımı</w:t>
              <w:br/>
              <w:t>1.2. Tülbent Esaslı Kumaşların Tarihi Gelişimi1.3. Tülbent Esaslı Kumaşların Kullanım Alanları . TÜLBENT ESASLI KUMAŞ ÜRETİMİ 2.1.Tülbent Esaslı Kumaşların Üretim Yöntemlerini Sınıflandırmak 2.1.1.Tülbent Doku Oluşturma Teknikleri 2.1.1.1. Kuru Serme Teknolojisi 2.1.1.2. Islak Serme Teknolojisi 2.1.1.3. Filament Serme Teknolojisi 2.1.2.Tülbent Doku Bağlama Yöntemleri 2.1.2.1.Kimyasal Bağlama 2.1.2.2.Isı İle Bağlama 2.1.2.3.Mekanik Bağlama 2.2. Numune tülbent oluşturma 2.3. Numune tülbent bağlama Atatürk İlkeleri : Laiklik</w:t>
            </w:r>
          </w:p>
        </w:tc>
        <w:tc>
          <w:tcPr>
            <w:vAlign w:val="center"/>
          </w:tcPr>
          <w:p>
            <w:r>
              <w:t>Sabırlı ve Hoşgörülü Olmak, Disiplinli Olmak, Azimli Olmak, Dinamik olmak, Planlı davranmak, Dikkatli ve titiz çalışmak, istekli olmak</w:t>
            </w:r>
          </w:p>
        </w:tc>
        <w:tc>
          <w:tcPr>
            <w:vAlign w:val="center"/>
          </w:tcPr>
          <w:p>
            <w:r>
              <w:t>Dokuma atölyesi</w:t>
            </w:r>
          </w:p>
        </w:tc>
        <w:tc>
          <w:tcPr>
            <w:vAlign w:val="center"/>
          </w:tcPr>
          <w:p>
            <w:r>
              <w:t>Anlatım, uygulama, soru cevap, beyin fırtınası, grup çalışmaları</w:t>
            </w:r>
          </w:p>
        </w:tc>
        <w:tc>
          <w:tcPr>
            <w:vAlign w:val="center"/>
          </w:tcPr>
          <w:p>
            <w:pPr>
              <w:rPr>
                <w:b/>
              </w:rPr>
            </w:pPr>
            <w:r>
              <w:t>1.Çözgü yönünde işlem akışı ve elemanlarını bilir.2. Atkı yönünde işlem akışı ve elemanlarını bilir. 3.Eksantrikli dokuma makinelerinin tanımı, kullanım alanları ve çalışma prensibini bilir. 4.Armürlü dokuma makinelerinin tanımı, kullanım alanları ve çalışma prensibini bilir</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12 SAAT</w:t>
            </w:r>
          </w:p>
        </w:tc>
        <w:tc>
          <w:tcPr>
            <w:vAlign w:val="center"/>
          </w:tcPr>
          <w:p>
            <w:r>
              <w:t>Temel El Aletlerini Kullanma</w:t>
            </w:r>
          </w:p>
        </w:tc>
        <w:tc>
          <w:tcPr>
            <w:vAlign w:val="center"/>
          </w:tcPr>
          <w:p>
            <w:r>
              <w:t>Öğrenci;1. Kontrol kalemleri ile devrede enerji kontrolünü sağlayacak ve çeşitli vida sıkma elamanları ile devre ve ekipman bağlantılarını hatasız tamamlayabilecektir.2. Basit kesici ve şekillendirici aletleri tanıyacak, güvenli kullanım şekillerini öğrenecek, bu aletlerin uç değişimini doğru olarak yapabilecektir.3. Kesici ve delici aletleri tanıyarak, bu aletlerin güvenlik özelliklerini öğrenecek ve güvenli bir şekilde kullanabilecektir.4. Ölçüm aletlerini tanıyarak ölçümleri hatasız yapabilecektir.5. Anahtar takımlarını tanıyacak ve bunları uygun şekilde kullanabilecektir.</w:t>
            </w:r>
          </w:p>
        </w:tc>
        <w:tc>
          <w:tcPr>
            <w:vAlign w:val="center"/>
          </w:tcPr>
          <w:p>
            <w:r>
              <w:t>Modül 1.Temel El Aletleri İÇERİK :1. KONTROL VE VİDA SIKMA ALETLERİ 1.1. Faz kontrol kalemi 1.2. Düz tornavida 1.3. Yıldız uçlu tornavida 1.4. İki ağızlı tornavida 2. BASİT KESİCİ VE ŞEKİLLENDİRİCİ ALETLER 2.1. Pense 2.2. Yan keski 2.3. Karga burun 2.4. Düz uçlu keski 2.5. Cımbız 2.6. Maket bıçağı 2.7. Metal çekiç 2.8 Eğe 2.9. Demir testeresi 2.10. Ağaç testeresi 2.11. Makas 2.12. Kablo soyma pensi 3. KESİCİ VE DELİCİ ALETLER 3.1. Darbeli breyiz 3.2. Şarjlı el breyiz 3.3. Şarjlı tornavida Atatürk İlkeleri : Milliyetçilik</w:t>
            </w:r>
          </w:p>
        </w:tc>
        <w:tc>
          <w:tcPr>
            <w:vAlign w:val="center"/>
          </w:tcPr>
          <w:p>
            <w:r>
              <w:t>1. Dikkatli olmak 2. İş disiplinine sahip olmak 3. Dalgın olmamak 4. Zamanı iyi kullanmak 5. Meslek ahlakına sahip olmak 6. İnsan haklarına, demokrasinin ilkelerine ve mesleği ile ilgili etik değerlere saygılı olmak 7. Kullanma talimatlarına uymak</w:t>
            </w:r>
          </w:p>
        </w:tc>
        <w:tc>
          <w:tcPr>
            <w:vAlign w:val="center"/>
          </w:tcPr>
          <w:p>
            <w:r>
              <w:t>Atelye ortamı, Temel El Aletleri</w:t>
            </w:r>
          </w:p>
        </w:tc>
        <w:tc>
          <w:tcPr>
            <w:vAlign w:val="center"/>
          </w:tcPr>
          <w:p>
            <w:r>
              <w:t>T.S.E.’li malzemeler kullanmak ve kullanılan malzemelerin amacına uygun kullanılmasına dikkat etmek</w:t>
            </w:r>
          </w:p>
        </w:tc>
        <w:tc>
          <w:tcPr>
            <w:vAlign w:val="center"/>
          </w:tcPr>
          <w:p>
            <w:pPr>
              <w:rPr>
                <w:b/>
              </w:rPr>
            </w:pPr>
            <w:r>
              <w:t>Temel El Aletlerinin Kullanım Amaçlarını Açıklar, Amacına Uygun Kullanır.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12 SAAT</w:t>
            </w:r>
          </w:p>
        </w:tc>
        <w:tc>
          <w:tcPr>
            <w:vAlign w:val="center"/>
          </w:tcPr>
          <w:p>
            <w:r>
              <w:t>Temel El Aletlerini Kullanma</w:t>
            </w:r>
          </w:p>
        </w:tc>
        <w:tc>
          <w:tcPr>
            <w:vAlign w:val="center"/>
          </w:tcPr>
          <w:p>
            <w:r>
              <w:t>Öğrenci;1. Kontrol kalemleri ile devrede enerji kontrolünü sağlayacak ve çeşitli vida sıkma elamanları ile devre ve ekipman bağlantılarını hatasız tamamlayabilecektir.2. Basit kesici ve şekillendirici aletleri tanıyacak, güvenli kullanım şekillerini öğrenecek, bu aletlerin uç değişimini doğru olarak yapabilecektir.3. Kesici ve delici aletleri tanıyarak, bu aletlerin güvenlik özelliklerini öğrenecek ve güvenli bir şekilde kullanabilecektir.4. Ölçüm aletlerini tanıyarak ölçümleri hatasız yapabilecektir.5. Anahtar takımlarını tanıyacak ve bunları uygun şekilde kullanabilecektir.</w:t>
            </w:r>
          </w:p>
        </w:tc>
        <w:tc>
          <w:tcPr>
            <w:vAlign w:val="center"/>
          </w:tcPr>
          <w:p>
            <w:r>
              <w:t>4. ÖLÇÜM ALETLERİ 4.1. Şerit metre 4.2 Katlanabilir metre 4.3. Kumpas 5. ANAHTARLAR 5.1. Kombine anahtar takımı 5.2. Kurbağacık anahtarı 5.3. Alyan anahtar 5.4. Lokma anahtar 5.5. Yıldız anahtar takımı 5.6. Ayarlı Pense 5.7. Takım çantası 6. DİĞER FAYDALI EKİPMANLAR 6.1. Yağdanlık 6.2. Merdiven 6.3. Murç 6.4 Mengene 6.5. Çektirme 6.6. Zımpara 6.7. Bileme taşı</w:t>
            </w:r>
          </w:p>
        </w:tc>
        <w:tc>
          <w:tcPr>
            <w:vAlign w:val="center"/>
          </w:tcPr>
          <w:p>
            <w:r>
              <w:t>1. Dikkatli olmak 2. İş disiplinine sahip olmak 3. Dalgın olmamak 4. Zamanı iyi kullanmak 5. Meslek ahlakına sahip olmak 6. İnsan haklarına, demokrasinin ilkelerine ve mesleği ile ilgili etik değerlere saygılı olmak 7. Kullanma talimatlarına uymak</w:t>
            </w:r>
          </w:p>
        </w:tc>
        <w:tc>
          <w:tcPr>
            <w:vAlign w:val="center"/>
          </w:tcPr>
          <w:p>
            <w:r>
              <w:t>Atelye ortamı, Temel El Aletleri</w:t>
            </w:r>
          </w:p>
        </w:tc>
        <w:tc>
          <w:tcPr>
            <w:vAlign w:val="center"/>
          </w:tcPr>
          <w:p>
            <w:r>
              <w:t>T.S.E.’li malzemeler kullanmak ve kullanılan malzemelerin amacına uygun kullanılmasına dikkat etmek</w:t>
            </w:r>
          </w:p>
        </w:tc>
        <w:tc>
          <w:tcPr>
            <w:vAlign w:val="center"/>
          </w:tcPr>
          <w:p>
            <w:r>
              <w:t>Temel El Aletlerinin Kullanım Amaçlarını Açıklar, Amacına Uygun Kullanır.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12 SAAT</w:t>
            </w:r>
          </w:p>
        </w:tc>
        <w:tc>
          <w:tcPr>
            <w:vAlign w:val="center"/>
          </w:tcPr>
          <w:p>
            <w:r>
              <w:t>Temel El Aletlerini Kullanma</w:t>
            </w:r>
          </w:p>
        </w:tc>
        <w:tc>
          <w:tcPr>
            <w:vAlign w:val="center"/>
          </w:tcPr>
          <w:p>
            <w:r>
              <w:t>Öğrenci;1. Kontrol kalemleri ile devrede enerji kontrolünü sağlayacak ve çeşitli vida sıkma elamanları ile devre ve ekipman bağlantılarını hatasız tamamlayabilecektir.2. Basit kesici ve şekillendirici aletleri tanıyacak, güvenli kullanım şekillerini öğrenecek, bu aletlerin uç değişimini doğru olarak yapabilecektir.3. Kesici ve delici aletleri tanıyarak, bu aletlerin güvenlik özelliklerini öğrenecek ve güvenli bir şekilde kullanabilecektir.4. Ölçüm aletlerini tanıyarak ölçümleri hatasız yapabilecektir.5. Anahtar takımlarını tanıyacak ve bunları uygun şekilde kullanabilecektir.</w:t>
            </w:r>
          </w:p>
        </w:tc>
        <w:tc>
          <w:tcPr>
            <w:vAlign w:val="center"/>
          </w:tcPr>
          <w:p>
            <w:r>
              <w:t>Modül 2.Ana Örgüler İÇERİK :1. BEZAYAĞI ÖRGÜSÜ 1.1. Dokumanın tanımı 1.2. Dokuma örgüsü 1.2.1. Çözgünün tanımı.2.2. Atkının tanımı 1.2.3. Örgü raporunun tanımı 1.2.4. Desen kağıdının tanımı ve kullanımı 1.2.5. Dokuma örgülerinin sınıflandırılması 1.3. Bezayağı örgüsünün tanımı, özellikleri ve kullanım alanları 1.4. Bezayağı örgüsünün çizimi 1.5. Tahar Planı 1.5.1. Tahar planının tanımı ve amacı 1.5.2. Tahar planın çizimi 1.6. Armür Planı 1.6.1. Armür planının tanımı ve amacı 1.6.2. Armür planın çizimi 1.7. Çözgü ve atkı kesitinin çizimi</w:t>
            </w:r>
          </w:p>
        </w:tc>
        <w:tc>
          <w:tcPr>
            <w:vAlign w:val="center"/>
          </w:tcPr>
          <w:p>
            <w:r>
              <w:t>1. Dikkatli olmak 2. İş disiplinine sahip olmak 3. Dalgın olmamak 4. Zamanı iyi kullanmak 5. Meslek ahlakına sahip olmak 6. İnsan haklarına, demokrasinin ilkelerine ve mesleği ile ilgili etik değerlere saygılı olmak 7. Kullanma talimatlarına uymak</w:t>
            </w:r>
          </w:p>
        </w:tc>
        <w:tc>
          <w:tcPr>
            <w:vAlign w:val="center"/>
          </w:tcPr>
          <w:p>
            <w:r>
              <w:t>Atelye ortamı, Temel El Aletleri</w:t>
            </w:r>
          </w:p>
        </w:tc>
        <w:tc>
          <w:tcPr>
            <w:vAlign w:val="center"/>
          </w:tcPr>
          <w:p>
            <w:r>
              <w:t>T.S.E.’li malzemeler kullanmak ve kullanılan malzemelerin amacına uygun kullanılmasına dikkat etmek</w:t>
            </w:r>
          </w:p>
        </w:tc>
        <w:tc>
          <w:tcPr>
            <w:vAlign w:val="center"/>
          </w:tcPr>
          <w:p>
            <w:r>
              <w:t>Temel El Aletlerinin Kullanım Amaçlarını Açıklar, Amacına Uygun Kullanır.</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12 SAAT</w:t>
            </w:r>
          </w:p>
        </w:tc>
        <w:tc>
          <w:tcPr>
            <w:vAlign w:val="center"/>
          </w:tcPr>
          <w:p>
            <w:r>
              <w:t>Temel El Aletlerini Kullanma</w:t>
            </w:r>
          </w:p>
        </w:tc>
        <w:tc>
          <w:tcPr>
            <w:vAlign w:val="center"/>
          </w:tcPr>
          <w:p>
            <w:r>
              <w:t>Öğrenci;1. Kontrol kalemleri ile devrede enerji kontrolünü sağlayacak ve çeşitli vida sıkma elamanları ile devre ve ekipman bağlantılarını hatasız tamamlayabilecektir.2. Basit kesici ve şekillendirici aletleri tanıyacak, güvenli kullanım şekillerini öğrenecek, bu aletlerin uç değişimini doğru olarak yapabilecektir.3. Kesici ve delici aletleri tanıyarak, bu aletlerin güvenlik özelliklerini öğrenecek ve güvenli bir şekilde kullanabilecektir.4. Ölçüm aletlerini tanıyarak ölçümleri hatasız yapabilecektir.5. Anahtar takımlarını tanıyacak ve bunları uygun şekilde kullanabilecektir.</w:t>
            </w:r>
          </w:p>
        </w:tc>
        <w:tc>
          <w:tcPr>
            <w:vAlign w:val="center"/>
          </w:tcPr>
          <w:p>
            <w:r>
              <w:t>2. DİMİ ÖRGÜSÜ 2.1. Dimi örgünün tanımı, özellikleri ve kullanım alanları 2.2. Dimi örgülerin çeşitleri 2.3. Dimi örgülerin çizimi 2.4. Tahar ve armür planlarının çizimi 2.5. Çözgü ve atkı kesitlerinin çizimi 3. SATEN ÖRGÜSÜ 3.1. Saten örgünün tanımı, özellikleri ve kullanım alanları 3.2. Saten örgülerin çeşitleri 3.3. Saten örgülerin çizimi 3.4. Tahar ve armür planlarının çizimi 3.5. Çözgü ve atkı kesitlerinin çizimi 4. RENKLİ İPLİKLERİN ÖRGÜLERE ETKİSİ 4.1. Dokuma kumaşların renkli ipliklerle desenlendirilmesi 4.2. Renkli ipliklerin örgülere etkisinin çizim yöntemi 4.2.1. Bezayağı örgüsünü renklendirme 4.2.2. Dimi örgüsünü renklendirme 4.2.3. Saten örgüsünü renklendirme Atatürk İlkeleri : Cumhuriyetçilik</w:t>
            </w:r>
          </w:p>
        </w:tc>
        <w:tc>
          <w:tcPr>
            <w:vAlign w:val="center"/>
          </w:tcPr>
          <w:p>
            <w:r>
              <w:t>1. Dikkatli olmak 2. İş disiplinine sahip olmak 3. Dalgın olmamak 4. Zamanı iyi kullanmak 5. Meslek ahlakına sahip olmak 6. İnsan haklarına, demokrasinin ilkelerine ve mesleği ile ilgili etik değerlere saygılı olmak 7. Kullanma talimatlarına uymak</w:t>
            </w:r>
          </w:p>
        </w:tc>
        <w:tc>
          <w:tcPr>
            <w:vAlign w:val="center"/>
          </w:tcPr>
          <w:p>
            <w:r>
              <w:t>Atelye ortamı, Temel El Aletleri</w:t>
            </w:r>
          </w:p>
        </w:tc>
        <w:tc>
          <w:tcPr>
            <w:vAlign w:val="center"/>
          </w:tcPr>
          <w:p>
            <w:r>
              <w:t>T.S.E.’li malzemeler kullanmak ve kullanılan malzemelerin amacına uygun kullanılmasına dikkat etmek</w:t>
            </w:r>
          </w:p>
        </w:tc>
        <w:tc>
          <w:tcPr>
            <w:vAlign w:val="center"/>
          </w:tcPr>
          <w:p>
            <w:r>
              <w:t>Temel El Aletlerinin Kullanım Amaçlarını Açıklar, Amacına Uygun Kullanır.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12 SAAT</w:t>
            </w:r>
          </w:p>
        </w:tc>
        <w:tc>
          <w:tcPr>
            <w:vAlign w:val="center"/>
          </w:tcPr>
          <w:p>
            <w:r>
              <w:t>Doğru telaffuz ve anlaşılır konuşma, Etkin dinleme, Etkin anlatım yapma, Gözlem yapma</w:t>
            </w:r>
          </w:p>
        </w:tc>
        <w:tc>
          <w:tcPr>
            <w:vAlign w:val="center"/>
          </w:tcPr>
          <w:p>
            <w:r>
              <w:t>Öğrenci</w:t>
              <w:br/>
              <w:t>1. Bezayağı örgüsünü, tahar ve armür planını, çözgü ve atkı kesitlerini tekniğine uygun olarak çizebilecektir.</w:t>
              <w:br/>
              <w:t>2. Dimi örgüsünü, tahar ve armür planını, çözgü ve atkı kesitlerini tekniğine uygun olarak çizebilecektir..</w:t>
              <w:br/>
              <w:t>3. Saten örgüsünü, tahar ve armür planını, çözgü ve atkı kesitlerini tekniğine uygun olarak çizebilecektir.</w:t>
              <w:br/>
              <w:t>4. Renkli ipliklerin ana örgülere etkisini tekniğine uygun olarak çizebilecektir.</w:t>
            </w:r>
          </w:p>
        </w:tc>
        <w:tc>
          <w:tcPr>
            <w:vAlign w:val="center"/>
          </w:tcPr>
          <w:p>
            <w:r>
              <w:t>Modül 3.Ana Örgülü Numune Kumaş Dokuma 1 İÇERİK :1. NUMUNE KUMAŞ DOKUMA HAZIRLIK İŞLEMLERİ 1.1. Numune dokuma tezgâhının parçaları ve görevleri1.2. Numune dokuma tezgâhında kullanılan araçlar ve görevleri 1.3. Dokuma düğümünün önemi, çeşitleri ve düğümleme 1.4. Çözgü hazırlama 1.4.1. Çözgünün tanımı 1.4.2. Duvarda çözgü hazırlama 1.4.3. Dolapta çözgü hazırlama 1.4.4. Çözgü hazırlamada dikkat edilecek hususlar 1.5. Çözgünün taharlanması 1.5.1. Gücü taharı 1.5.2. Tarak taharı 1.5.3. Tahar işleminde dikkat edilecek hususlar</w:t>
            </w:r>
          </w:p>
        </w:tc>
        <w:tc>
          <w:tcPr>
            <w:vAlign w:val="center"/>
          </w:tcPr>
          <w:p>
            <w:r>
              <w:t>1. Dikkatli olmak 2. İş disiplinine sahip olmak 3. Dalgın olmamak 4. Zamanı iyi kullanmak 5. Meslek ahlakına sahip olmak 6. İnsan haklarına, demokrasinin ilkelerine ve mesleği ile ilgili etik değerlere saygılı olmak 7. Kullanma talimatlarına uymak</w:t>
            </w:r>
          </w:p>
        </w:tc>
        <w:tc>
          <w:tcPr>
            <w:vAlign w:val="center"/>
          </w:tcPr>
          <w:p>
            <w:r>
              <w:t>Dokuma atölyesi</w:t>
            </w:r>
          </w:p>
        </w:tc>
        <w:tc>
          <w:tcPr>
            <w:vAlign w:val="center"/>
          </w:tcPr>
          <w:p>
            <w:r>
              <w:t>Anlatım, soru-cevap, grup çalışması, tartışma, inceleme, araştırma, görüşme, örnek olay incelemesi vb. yöntem ve teknikleri uygulanabilir.</w:t>
            </w:r>
          </w:p>
        </w:tc>
        <w:tc>
          <w:tcPr>
            <w:vAlign w:val="center"/>
          </w:tcPr>
          <w:p>
            <w:r>
              <w:t>1. Dokumayı, dokuma örgüsünü tanımlar ve çeşitlerini açıklar.2. Bezayağı örgüsünü tanımlar, özelliklerini ve kullanım alanlarını açıklar 4. Dimi örgüsünü tanımlar, özelliklerini ve kullanım alanlarını açıklar.5. Saten örgüsünü tanımlar, özelliklerini ve kullanım alanlarını açıklar.6. Örgüyü, renk raporlarını desen kâğıdında işaretler. Mart Ayının II. Haftası I.Yazılı Sınavı</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12 SAAT</w:t>
            </w:r>
          </w:p>
        </w:tc>
        <w:tc>
          <w:tcPr>
            <w:vAlign w:val="center"/>
          </w:tcPr>
          <w:p>
            <w:r>
              <w:t>Doğru telaffuz ve anlaşılır konuşma, Etkin dinleme, Etkin anlatım yapma, Gözlem yapma</w:t>
            </w:r>
          </w:p>
        </w:tc>
        <w:tc>
          <w:tcPr>
            <w:vAlign w:val="center"/>
          </w:tcPr>
          <w:p>
            <w:r>
              <w:t>Öğrenci</w:t>
              <w:br/>
              <w:t>1. Bezayağı örgüsünü, tahar ve armür planını, çözgü ve atkı kesitlerini tekniğine uygun olarak çizebilecektir.</w:t>
              <w:br/>
              <w:t>2. Dimi örgüsünü, tahar ve armür planını, çözgü ve atkı kesitlerini tekniğine uygun olarak çizebilecektir..</w:t>
              <w:br/>
              <w:t>3. Saten örgüsünü, tahar ve armür planını, çözgü ve atkı kesitlerini tekniğine uygun olarak çizebilecektir.</w:t>
              <w:br/>
              <w:t>4. Renkli ipliklerin ana örgülere etkisini tekniğine uygun olarak çizebilecektir.</w:t>
            </w:r>
          </w:p>
        </w:tc>
        <w:tc>
          <w:tcPr>
            <w:vAlign w:val="center"/>
          </w:tcPr>
          <w:p>
            <w:r>
              <w:t>2. BEZAYAĞI ÖRGÜLÜ NUMUNE KUMAŞ DOKUMA2.1. Dokuma tekniği ile kumaş oluşumu</w:t>
              <w:br/>
              <w:t>2.1.1. Ağızlık açma 2.1.2. Atkı atma 2.1.3. Tefe vurma 2.2. Atkı hazırlama</w:t>
              <w:br/>
              <w:t>2.3. Kumaş dokumada oluşabilecek hatalar 2.4. Numune dokuma tezgâhından iş almada izlenecek yollar</w:t>
            </w:r>
          </w:p>
        </w:tc>
        <w:tc>
          <w:tcPr>
            <w:vAlign w:val="center"/>
          </w:tcPr>
          <w:p>
            <w:r>
              <w:t>1. Dikkatli olmak 2. İş disiplinine sahip olmak 3. Dalgın olmamak 4. Zamanı iyi kullanmak 5. Meslek ahlakına sahip olmak 6. İnsan haklarına, demokrasinin ilkelerine ve mesleği ile ilgili etik değerlere saygılı olmak 7. Kullanma talimatlarına uymak</w:t>
            </w:r>
          </w:p>
        </w:tc>
        <w:tc>
          <w:tcPr>
            <w:vAlign w:val="center"/>
          </w:tcPr>
          <w:p>
            <w:r>
              <w:t>Dokuma atölyesi</w:t>
            </w:r>
          </w:p>
        </w:tc>
        <w:tc>
          <w:tcPr>
            <w:vAlign w:val="center"/>
          </w:tcPr>
          <w:p>
            <w:r>
              <w:t>Anlatım, soru-cevap, grup çalışması, tartışma, inceleme, araştırma, görüşme, örnek olay incelemesi vb. yöntem ve teknikleri uygulanabilir.</w:t>
            </w:r>
          </w:p>
        </w:tc>
        <w:tc>
          <w:tcPr>
            <w:vAlign w:val="center"/>
          </w:tcPr>
          <w:p>
            <w:pPr>
              <w:rPr>
                <w:b/>
              </w:rPr>
            </w:pPr>
            <w:r>
              <w:t>1. Dokumayı, dokuma örgüsünü tanımlar ve çeşitlerini açıklar.2. Bezayağı örgüsünü tanımlar, özelliklerini ve kullanım alanlarını açıklar 4. Dimi örgüsünü tanımlar, özelliklerini ve kullanım alanlarını açıklar.5. Saten örgüsünü tanımlar, özelliklerini ve kullanım alanlarını açıklar.6. Örgüyü, renk raporlarını desen kâğıdında işaretler. Mart Ayının II. Haftası I.Yazılı Sınavı</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12 SAAT</w:t>
            </w:r>
          </w:p>
        </w:tc>
        <w:tc>
          <w:tcPr>
            <w:vAlign w:val="center"/>
          </w:tcPr>
          <w:p>
            <w:r>
              <w:t>Doğru telaffuz ve anlaşılır konuşma, Etkin dinleme, Etkin anlatım yapma, Gözlem yapma</w:t>
            </w:r>
          </w:p>
        </w:tc>
        <w:tc>
          <w:tcPr>
            <w:vAlign w:val="center"/>
          </w:tcPr>
          <w:p>
            <w:r>
              <w:t>Öğrenci</w:t>
              <w:br/>
              <w:t>1. Bezayağı örgüsünü, tahar ve armür planını, çözgü ve atkı kesitlerini tekniğine uygun olarak çizebilecektir.</w:t>
              <w:br/>
              <w:t>2. Dimi örgüsünü, tahar ve armür planını, çözgü ve atkı kesitlerini tekniğine uygun olarak çizebilecektir..</w:t>
              <w:br/>
              <w:t>3. Saten örgüsünü, tahar ve armür planını, çözgü ve atkı kesitlerini tekniğine uygun olarak çizebilecektir.</w:t>
              <w:br/>
              <w:t>4. Renkli ipliklerin ana örgülere etkisini tekniğine uygun olarak çizebilecektir.</w:t>
            </w:r>
          </w:p>
        </w:tc>
        <w:tc>
          <w:tcPr>
            <w:vAlign w:val="center"/>
          </w:tcPr>
          <w:p>
            <w:r>
              <w:t>Modül 4.Ana Örgülü Numune Kumaş Dokuma 2 İÇERİK :1. DİMİ ÖRGÜLÜ NUMUNE KUMAŞ DOKUMA 1.1. Çözgü hazırlama 1.2. Çözgünün taharını yapma 1.3. Atkı hazırlama</w:t>
              <w:br/>
              <w:t>1.4. Kumaş dokuma 1.5. Dokuma sırasında olabilecek hataları giderme 1.6. Numune dokuma tezgâhından iş almada izlenecek yollar</w:t>
            </w:r>
          </w:p>
        </w:tc>
        <w:tc>
          <w:tcPr>
            <w:vAlign w:val="center"/>
          </w:tcPr>
          <w:p>
            <w:r>
              <w:t>1. Dikkatli olmak 2. İş disiplinine sahip olmak 3. Dalgın olmamak 4. Zamanı iyi kullanmak 5. Meslek ahlakına sahip olmak 6. İnsan haklarına, demokrasinin ilkelerine ve mesleği ile ilgili etik değerlere saygılı olmak 7. Kullanma talimatlarına uymak</w:t>
            </w:r>
          </w:p>
        </w:tc>
        <w:tc>
          <w:tcPr>
            <w:vAlign w:val="center"/>
          </w:tcPr>
          <w:p>
            <w:r>
              <w:t>Dokuma atölyesi</w:t>
            </w:r>
          </w:p>
        </w:tc>
        <w:tc>
          <w:tcPr>
            <w:vAlign w:val="center"/>
          </w:tcPr>
          <w:p>
            <w:r>
              <w:t>Anlatım, soru-cevap, grup çalışması, tartışma, inceleme, araştırma, görüşme, örnek olay incelemesi vb. yöntem ve teknikleri uygulanabilir.</w:t>
            </w:r>
          </w:p>
        </w:tc>
        <w:tc>
          <w:tcPr>
            <w:vAlign w:val="center"/>
          </w:tcPr>
          <w:p>
            <w:pPr>
              <w:rPr>
                <w:b/>
              </w:rPr>
            </w:pPr>
            <w:r>
              <w:t>1. Dokumayı, dokuma örgüsünü tanımlar ve çeşitlerini açıklar.2. Bezayağı örgüsünü tanımlar, özelliklerini ve kullanım alanlarını açıklar 4. Dimi örgüsünü tanımlar, özelliklerini ve kullanım alanlarını açıklar.5. Saten örgüsünü tanımlar, özelliklerini ve kullanım alanlarını açıklar.6. Örgüyü, renk raporlarını desen kâğıdında işaretler. Mart Ayının II. Haftası I.Yazılı Sınavı</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12 SAAT</w:t>
            </w:r>
          </w:p>
        </w:tc>
        <w:tc>
          <w:tcPr>
            <w:vAlign w:val="center"/>
          </w:tcPr>
          <w:p>
            <w:r>
              <w:t>Doğru telaffuz ve anlaşılır konuşma, Etkin dinleme, Etkin anlatım yapma, Gözlem yapma</w:t>
            </w:r>
          </w:p>
        </w:tc>
        <w:tc>
          <w:tcPr>
            <w:vAlign w:val="center"/>
          </w:tcPr>
          <w:p>
            <w:r>
              <w:t>Öğrenci</w:t>
              <w:br/>
              <w:t>1. Bezayağı örgüsünü, tahar ve armür planını, çözgü ve atkı kesitlerini tekniğine uygun olarak çizebilecektir.</w:t>
              <w:br/>
              <w:t>2. Dimi örgüsünü, tahar ve armür planını, çözgü ve atkı kesitlerini tekniğine uygun olarak çizebilecektir..</w:t>
              <w:br/>
              <w:t>3. Saten örgüsünü, tahar ve armür planını, çözgü ve atkı kesitlerini tekniğine uygun olarak çizebilecektir.</w:t>
              <w:br/>
              <w:t>4. Renkli ipliklerin ana örgülere etkisini tekniğine uygun olarak çizebilecektir.</w:t>
            </w:r>
          </w:p>
        </w:tc>
        <w:tc>
          <w:tcPr>
            <w:vAlign w:val="center"/>
          </w:tcPr>
          <w:p>
            <w:r>
              <w:t>2. SATEN ÖRGÜLÜ NUMUNE KUMAŞ DOKUMA 2.1. Çözgü hazırlama</w:t>
              <w:br/>
              <w:t>2.2. Çözgünün taharını yapma 2.3. Atkı hazırlama 2.4. Kumaş dokuma</w:t>
              <w:br/>
              <w:t>2.5. Dokuma sırasında olabilecek hataları giderme 2.6. Numune dokuma tezgâhından iş almada izlenecek yollar</w:t>
              <w:br/>
              <w:t>Atatürk İlkeleri : Halkçılık</w:t>
            </w:r>
          </w:p>
        </w:tc>
        <w:tc>
          <w:tcPr>
            <w:vAlign w:val="center"/>
          </w:tcPr>
          <w:p>
            <w:r>
              <w:t>1. Dikkatli olmak 2. İş disiplinine sahip olmak 3. Dalgın olmamak 4. Zamanı iyi kullanmak 5. Meslek ahlakına sahip olmak 6. İnsan haklarına, demokrasinin ilkelerine ve mesleği ile ilgili etik değerlere saygılı olmak 7. Kullanma talimatlarına uymak</w:t>
            </w:r>
          </w:p>
        </w:tc>
        <w:tc>
          <w:tcPr>
            <w:vAlign w:val="center"/>
          </w:tcPr>
          <w:p>
            <w:r>
              <w:t>Dokuma atölyesi</w:t>
            </w:r>
          </w:p>
        </w:tc>
        <w:tc>
          <w:tcPr>
            <w:vAlign w:val="center"/>
          </w:tcPr>
          <w:p>
            <w:r>
              <w:t>Anlatım, soru-cevap, grup çalışması, tartışma, inceleme, araştırma, görüşme, örnek olay incelemesi vb. yöntem ve teknikleri uygulanabilir.</w:t>
            </w:r>
          </w:p>
        </w:tc>
        <w:tc>
          <w:tcPr>
            <w:vAlign w:val="center"/>
          </w:tcPr>
          <w:p>
            <w:r>
              <w:t>1. Dokumayı, dokuma örgüsünü tanımlar ve çeşitlerini açıklar.2. Bezayağı örgüsünü tanımlar, özelliklerini ve kullanım alanlarını açıklar 4. Dimi örgüsünü tanımlar, özelliklerini ve kullanım alanlarını açıklar.5. Saten örgüsünü tanımlar, özelliklerini ve kullanım alanlarını açıklar.6. Örgüyü, renk raporlarını desen kâğıdında işaretler. Mart Ayının II. Haftası I.Yazılı Sınavı</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12 SAAT</w:t>
            </w:r>
          </w:p>
        </w:tc>
        <w:tc>
          <w:tcPr>
            <w:vAlign w:val="center"/>
          </w:tcPr>
          <w:p>
            <w:r>
              <w:t>1. Rapor boyutlarını hesaplamak 2. Desen boyutunu tespit etmek 3. Bezayağı örgüsü çizmek 4. Tahar planı çizmek 5. Armür planı çizmek 6. Çözgü ve atkı kesiti çizmek</w:t>
            </w:r>
          </w:p>
        </w:tc>
        <w:tc>
          <w:tcPr>
            <w:vAlign w:val="center"/>
          </w:tcPr>
          <w:p>
            <w:r>
              <w:t>Öğrenci gerekli ortam sağlandığında, iş hayatında uygulayabilecekleri girişim fikirleri üretebilecektir. Öğrenci; Girişimci (iş) fikirler üretme ile ilgili temel kavramları literatüre uygun kullanabilecek. Uygulanabilir girişimci (iş) fikirleri ortaya koyabilecektir. Girişimci (iş) fikirlere yönelik veri ve bilgi toplayabilecektir. Girişim fikirlerin uygulanabilirliğini değerlendirerek bir fikre karar verebilecektir.</w:t>
            </w:r>
          </w:p>
        </w:tc>
        <w:tc>
          <w:tcPr>
            <w:vAlign w:val="center"/>
          </w:tcPr>
          <w:p>
            <w:r>
              <w:t>Modül 5.Temel Dokuma Sistemleri :1. DOKUMA MAKİNELERİNİN ANA VE YARDIMCI ELEMANLARI</w:t>
              <w:br/>
              <w:t>1.1. Çözgü yönünde işlem akışı ve elemanları 1.2.Atkı yönünde işlem akışı ve elemanları</w:t>
              <w:br/>
              <w:t>2.DOKUMA MAKİNELERİNDE AĞIZLIK AÇMA SİSTEMLERİ</w:t>
              <w:br/>
              <w:t>2.1.Eksantrikli dokuma makinelerinin tanımı, kullanım alanları ve çalışma prensibi</w:t>
              <w:br/>
              <w:t>2.2Armürlü dokuma makinelerinin tanımı, kullanım alanları ve çalışma prensibi</w:t>
              <w:br/>
              <w:t>2.3.Jakarlı dokuma makinesinin tanımı, kullanım alanları ve çalışma prensibi</w:t>
            </w:r>
          </w:p>
        </w:tc>
        <w:tc>
          <w:tcPr>
            <w:vAlign w:val="center"/>
          </w:tcPr>
          <w:p>
            <w:r>
              <w:t>Çalışmalarda sabırlı olma, Yeniliklere açık olma, Fikirlere saygılı olma, Araştırmacı olma, Meraklı olmak,</w:t>
            </w:r>
          </w:p>
        </w:tc>
        <w:tc>
          <w:tcPr>
            <w:vAlign w:val="center"/>
          </w:tcPr>
          <w:p>
            <w:r>
              <w:t>Ofis/sınıf ortamı, bilgisayar, internet, projeksiyon, kaynak dokümanlar, vb.</w:t>
            </w:r>
          </w:p>
        </w:tc>
        <w:tc>
          <w:tcPr>
            <w:vAlign w:val="center"/>
          </w:tcPr>
          <w:p>
            <w:r>
              <w:t>Anlatım, soru-cevap, grup çalışması, tartışma, inceleme, araştırma, görüşme, örnek olay incelemesi vb. yöntem ve teknikleri uygulanabilir.</w:t>
            </w:r>
          </w:p>
        </w:tc>
        <w:tc>
          <w:tcPr>
            <w:vAlign w:val="center"/>
          </w:tcPr>
          <w:p>
            <w:r>
              <w:t>2 NİSAN VELİ TOPLANTISI 1. Numune dokuma tezgâhını tanımlar ve görevlerini açıklar. 2. Numune dokuma tezgâhında kullanılan aletleri tanımlar ve görevlerini açıklar 3. Numune dokuma için atkı hazırlar. 4. Numune dokuma tezgâhında bezayağı örgülü kumaş dokur.5. Dokuma sırasında olabilecek hataları giderir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12 SAAT</w:t>
            </w:r>
          </w:p>
        </w:tc>
        <w:tc>
          <w:tcPr>
            <w:vAlign w:val="center"/>
          </w:tcPr>
          <w:p>
            <w:r>
              <w:t>1. Rapor boyutlarını hesaplamak 2. Desen boyutunu tespit etmek 3. Bezayağı örgüsü çizmek 4. Tahar planı çizmek 5. Armür planı çizmek 6. Çözgü ve atkı kesiti çizmek</w:t>
            </w:r>
          </w:p>
        </w:tc>
        <w:tc>
          <w:tcPr>
            <w:vAlign w:val="center"/>
          </w:tcPr>
          <w:p>
            <w:r>
              <w:t>Öğrenci gerekli ortam sağlandığında, iş hayatında uygulayabilecekleri girişim fikirleri üretebilecektir. Öğrenci; Girişimci (iş) fikirler üretme ile ilgili temel kavramları literatüre uygun kullanabilecek. Uygulanabilir girişimci (iş) fikirleri ortaya koyabilecektir. Girişimci (iş) fikirlere yönelik veri ve bilgi toplayabilecektir. Girişim fikirlerin uygulanabilirliğini değerlendirerek bir fikre karar verebilecektir.</w:t>
            </w:r>
          </w:p>
        </w:tc>
        <w:tc>
          <w:tcPr>
            <w:vAlign w:val="center"/>
          </w:tcPr>
          <w:p>
            <w:r>
              <w:t>3.DOKUMA MAKİNELERİNDE ATKI ATMA SİSTEMLERİ 3.1.Mekikli atkı atma sistemi ve çalışma prensibi</w:t>
              <w:br/>
              <w:t>3.2.Mekikcikli atkı atma sistemi ve çalışma prensibi 3.3.Kancalı atkı atma sistemi ve çalışma prensibi</w:t>
              <w:br/>
              <w:t>3.4.Hava-Jetli atkı atma sistemi ve çalışma prensibi 3.5.Su-jetli atkı atma sistemi ve çalışma prensibi</w:t>
              <w:br/>
              <w:t>Atatürk İlkeleri : Devletçilik</w:t>
            </w:r>
          </w:p>
        </w:tc>
        <w:tc>
          <w:tcPr>
            <w:vAlign w:val="center"/>
          </w:tcPr>
          <w:p>
            <w:r>
              <w:t>Çalışmalarda sabırlı olma, Yeniliklere açık olma, Fikirlere saygılı olma, Araştırmacı olma, Meraklı olmak,</w:t>
            </w:r>
          </w:p>
        </w:tc>
        <w:tc>
          <w:tcPr>
            <w:vAlign w:val="center"/>
          </w:tcPr>
          <w:p>
            <w:r>
              <w:t>Ofis/sınıf ortamı, bilgisayar, internet, projeksiyon, kaynak dokümanlar, vb.</w:t>
            </w:r>
          </w:p>
        </w:tc>
        <w:tc>
          <w:tcPr>
            <w:vAlign w:val="center"/>
          </w:tcPr>
          <w:p>
            <w:r>
              <w:t>Anlatım, soru-cevap, grup çalışması, tartışma, inceleme, araştırma, görüşme, örnek olay incelemesi vb. yöntem ve teknikleri uygulanabilir.</w:t>
            </w:r>
          </w:p>
        </w:tc>
        <w:tc>
          <w:tcPr>
            <w:vAlign w:val="center"/>
          </w:tcPr>
          <w:p>
            <w:r>
              <w:t>2 NİSAN VELİ TOPLANTISI 1. Numune dokuma tezgâhını tanımlar ve görevlerini açıklar. 2. Numune dokuma tezgâhında kullanılan aletleri tanımlar ve görevlerini açıklar 3. Numune dokuma için atkı hazırlar. 4. Numune dokuma tezgâhında bezayağı örgülü kumaş dokur.5. Dokuma sırasında olabilecek hataları giderir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12 SAAT</w:t>
            </w:r>
          </w:p>
        </w:tc>
        <w:tc>
          <w:tcPr>
            <w:vAlign w:val="center"/>
          </w:tcPr>
          <w:p>
            <w:r>
              <w:t>1. Rapor boyutlarını hesaplamak 2. Desen boyutunu tespit etmek 3. Bezayağı örgüsü çizmek 4. Tahar planı çizmek 5. Armür planı çizmek 6. Çözgü ve atkı kesiti çizmek</w:t>
            </w:r>
          </w:p>
        </w:tc>
        <w:tc>
          <w:tcPr>
            <w:vAlign w:val="center"/>
          </w:tcPr>
          <w:p>
            <w:r>
              <w:t>Öğrenci gerekli ortam sağlandığında, iş hayatında uygulayabilecekleri girişim fikirleri üretebilecektir. Öğrenci; Girişimci (iş) fikirler üretme ile ilgili temel kavramları literatüre uygun kullanabilecek. Uygulanabilir girişimci (iş) fikirleri ortaya koyabilecektir. Girişimci (iş) fikirlere yönelik veri ve bilgi toplayabilecektir. Girişim fikirlerin uygulanabilirliğini değerlendirerek bir fikre karar verebilecektir.</w:t>
            </w:r>
          </w:p>
        </w:tc>
        <w:tc>
          <w:tcPr>
            <w:vAlign w:val="center"/>
          </w:tcPr>
          <w:p>
            <w:r>
              <w:t>MODÜL 6 :Temel Örme: İÇERİK 1. TEMEL ÖRME VE ELEMANLARI 1.1. Örmeciliğin tarihçesi,tanımı ve sınıflandırılması 1.1.1. Örmeciliğin tarihçesi 1.1.2. Örmeciliğin tanımı 1.1.3. Örmeciliğin sınıflandırılması 1.1.3.1. Atkılı örmecilik 1.1.3.2. Çözgülü örmecilik 1.1.4. Örme makinelerinin sınıflandırılması 1.1.5. Makine inceliği 1.2. Örücü Makine Elamanları 1.2.1. Atkılı Örmecilikte Örücü Elemanlar 1.2.1.1. İğneler 1.2.1.2. Platinler 1.2.1.3. Kilit sistemleri 1.2.1.4. İplik kılavuzları 1.2.1.5. Doku çekme ve sarma sistemleri 1.2.2. Çözgülü Örmecilikte Örücü Elemanlar 1.2.2.1. İğneler 1.2.2.2. İğne rayları 1.2.2.3. Baskı platinleri</w:t>
            </w:r>
          </w:p>
        </w:tc>
        <w:tc>
          <w:tcPr>
            <w:vAlign w:val="center"/>
          </w:tcPr>
          <w:p>
            <w:r>
              <w:t>Çalışmalarda sabırlı olma, Yeniliklere açık olma, Fikirlere saygılı olma, Araştırmacı olma, Meraklı olmak,</w:t>
            </w:r>
          </w:p>
        </w:tc>
        <w:tc>
          <w:tcPr>
            <w:vAlign w:val="center"/>
          </w:tcPr>
          <w:p>
            <w:r>
              <w:t>Ofis/sınıf ortamı, bilgisayar, internet, projeksiyon, kaynak dokümanlar, vb.</w:t>
            </w:r>
          </w:p>
        </w:tc>
        <w:tc>
          <w:tcPr>
            <w:vAlign w:val="center"/>
          </w:tcPr>
          <w:p>
            <w:r>
              <w:t>Anlatım, soru-cevap, grup çalışması, tartışma, inceleme, araştırma, görüşme, örnek olay incelemesi vb. yöntem ve teknikleri uygulanabilir.</w:t>
            </w:r>
          </w:p>
        </w:tc>
        <w:tc>
          <w:tcPr>
            <w:vAlign w:val="center"/>
          </w:tcPr>
          <w:p>
            <w:pPr>
              <w:rPr>
                <w:b/>
              </w:rPr>
            </w:pPr>
            <w:r>
              <w:t>2 NİSAN VELİ TOPLANTISI 1. Numune dokuma tezgâhını tanımlar ve görevlerini açıklar. 2. Numune dokuma tezgâhında kullanılan aletleri tanımlar ve görevlerini açıklar 3. Numune dokuma için atkı hazırlar. 4. Numune dokuma tezgâhında bezayağı örgülü kumaş dokur.5. Dokuma sırasında olabilecek hataları giderir</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12 SAAT</w:t>
            </w:r>
          </w:p>
        </w:tc>
        <w:tc>
          <w:tcPr>
            <w:vAlign w:val="center"/>
          </w:tcPr>
          <w:p>
            <w:r>
              <w:t>Faaliyet planı hazırlama, Tanıtım materyalleri hazırlama, Maliyet hesaplaması yapma, Akıl yürütme, İş akış şeması hazırlama, Araştırma yapma, Plan yapma, İş talimatları hazırlama, Görev tanımı yapma, Görev Akış çizelgesi hazırlama, Sözleşme hazırlama Çizelge hazırlama, Alternatifleri değerlendirme</w:t>
            </w:r>
          </w:p>
        </w:tc>
        <w:tc>
          <w:tcPr>
            <w:vAlign w:val="center"/>
          </w:tcPr>
          <w:p>
            <w:r>
              <w:t>Öğrenci gerekli ortam sağlandığında, iş hayatında uygulayabilecekleri girişim fikirleri üretebilecektir. Öğrenci; Girişimci (iş) fikirler üretme ile ilgili temel kavramları literatüre uygun kullanabilecek. Uygulanabilir girişimci (iş) fikirleri ortaya koyabilecektir. Girişimci (iş) fikirlere yönelik veri ve bilgi toplayabilecektir. Girişim fikirlerin uygulanabilirliğini değerlendirerek bir fikre karar verebilecektir.</w:t>
            </w:r>
          </w:p>
        </w:tc>
        <w:tc>
          <w:tcPr>
            <w:vAlign w:val="center"/>
          </w:tcPr>
          <w:p>
            <w:r>
              <w:t>1.3. Temel Örgü Elemanları 1.3.1. İlmek 1.3.1.1. Atkılı örmede ilmek yapıları 1.3.1.2. Çözgülü örmede ilmek yapıları 1.3.2. Askı1.3.3. Atlama 1.3.4. Örgü elemanlarının sembolik görünüşleri 1.3.4.1. Atkılı örmede örme elemanlarının sembolik görünüşleri.1.3.4.2. Çözgülü örmede örme elemanlarının sembolik görünüşleri 1.4. Temel Örme Yüzeyleri 1.4.1. (RL) örme yüzeyler 1.4.2. (RR) örme yüzeyler 1.4.3. (LL) örme yüzeyler 2. TEMEL ÖRME KUMAŞLAR 2.1. Düz Örme Kumaşlar 2.1.1. Düz Örme Kumaşların Genel Özellikleri 2.1.2. Düz Örme Kumaşların Kullanım Alanları 2.2. Yuvarlak Örme Kumaşlar 2.2.1. Yuvarlak Örme Kumaşların Genel Özellikleri 2.2.2. Yuvarlak Örme Kumaşların Kullanım Alanları 2.3. Çözgülü Örme Kumaşlar 2.3.1. Çözgülü Örme Kumaşların Genel Özellikleri 2.3.2. Çözgülü Örme Kumaşların Kullanım Alanları 2.4. Örme Kumaşlarla Dokuma Kumaşların Karşılaştırılması</w:t>
            </w:r>
          </w:p>
        </w:tc>
        <w:tc>
          <w:tcPr>
            <w:vAlign w:val="center"/>
          </w:tcPr>
          <w:p>
            <w:r>
              <w:t>Planlı hareket etme, Her fikrin değerli olduğuna inanma, Yaratıcı olma, Dikkatli ve düzenli olma, Dürüst ve güvenilir olmak, Yasalara uymak, Başkalarının haklarına saygı gösterme, Alanla ilgili gelişmeleri takip etme, Araştırmacı olma, Dürüst ve güvenilir olma.</w:t>
            </w:r>
          </w:p>
        </w:tc>
        <w:tc>
          <w:tcPr>
            <w:vAlign w:val="center"/>
          </w:tcPr>
          <w:p>
            <w:r>
              <w:t>Dokuma atölyesi</w:t>
            </w:r>
          </w:p>
        </w:tc>
        <w:tc>
          <w:tcPr>
            <w:vAlign w:val="center"/>
          </w:tcPr>
          <w:p>
            <w:r>
              <w:t>Anlatım, uygulama, soru cevap, beyin fırtınası, grup çalışmaları yöntem ve teknikleri uygulanabilir. gruplar oluşturulur ve gruplara rehberlik edilir. Öğrencilere çevrede, internette ve yayınlardan iş fikriyle ilgili, pazarlama, finans, yönetim ve organizasyon araştırma yaptırılır.</w:t>
            </w:r>
          </w:p>
        </w:tc>
        <w:tc>
          <w:tcPr>
            <w:vAlign w:val="center"/>
          </w:tcPr>
          <w:p>
            <w:pPr>
              <w:rPr>
                <w:b/>
              </w:rPr>
            </w:pPr>
            <w:r>
              <w:t>1. Dimi örgülü numune kumaşın çözgü tel sayısını ve renk raporunu hesaplar.2. Çözgü aparatında çözgü hazırlar. 3. Çözgünün taharını yapar.4. Numune dokuma için atkı hazırlar.5. Numune dokuma tezgâhında dimi örgülü kumaş dokur.. Mayıs Ayının II. Haftası II.Yazılı Sınavı</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12 SAAT</w:t>
            </w:r>
          </w:p>
        </w:tc>
        <w:tc>
          <w:tcPr>
            <w:vAlign w:val="center"/>
          </w:tcPr>
          <w:p>
            <w:r>
              <w:t>Faaliyet planı hazırlama, Tanıtım materyalleri hazırlama, Maliyet hesaplaması yapma, Akıl yürütme, İş akış şeması hazırlama, Araştırma yapma, Plan yapma, İş talimatları hazırlama, Görev tanımı yapma, Görev Akış çizelgesi hazırlama, Sözleşme hazırlama Çizelge hazırlama, Alternatifleri değerlendirme</w:t>
            </w:r>
          </w:p>
        </w:tc>
        <w:tc>
          <w:tcPr>
            <w:vAlign w:val="center"/>
          </w:tcPr>
          <w:p>
            <w:r>
              <w:t>Öğrenci</w:t>
              <w:br/>
              <w:t>1. Numune kumaş dokumaya hazırlık yapabilecektir.</w:t>
              <w:br/>
              <w:t>2. Bezayağı örgülü numune kumaş dokuyabilecektir</w:t>
              <w:br/>
              <w:t>3.Dimi örgülü numune kumaş dokuyabilecektir.</w:t>
              <w:br/>
              <w:t>4.Saten örgülü numune kumaş dokuyabilecektir.</w:t>
            </w:r>
          </w:p>
        </w:tc>
        <w:tc>
          <w:tcPr>
            <w:vAlign w:val="center"/>
          </w:tcPr>
          <w:p>
            <w:r>
              <w:t>Modül 7.El Örme Makineleri :1. DÜZ EL ÖRME MAKİNESİNİ ÜRETİME HAZIRLAMA1.1. Örmede Kullanılan İplik ve Makine Seçimi1.2. İğne Düzeni1.3. Jakar Pozisyonları 1.4. Örgü Başlangıcı 2. DÜZ EL ÖRME MAKİNELERİNDE TEMEL ÖRGÜLERİN ÜRETİMİ 2.1. Lastik Örgüler2.2. Düşürme Tekniği 2.3. Dolu İğne örgü 2.4. Tek Plaka örgü 2.5. Askı (Nopen) Kullanılan Örgüler 2.6. Atlamalı Örgüler 2.7. Plaka Kaydırmalı örgüler Atatürk ilkeleri: İnkılapçılık</w:t>
            </w:r>
          </w:p>
        </w:tc>
        <w:tc>
          <w:tcPr>
            <w:vAlign w:val="center"/>
          </w:tcPr>
          <w:p>
            <w:r>
              <w:t>Planlı hareket etme, Her fikrin değerli olduğuna inanma, Yaratıcı olma, Dikkatli ve düzenli olma, Dürüst ve güvenilir olmak, Yasalara uymak, Başkalarının haklarına saygı gösterme, Alanla ilgili gelişmeleri takip etme, Araştırmacı olma, Dürüst ve güvenilir olma.</w:t>
            </w:r>
          </w:p>
        </w:tc>
        <w:tc>
          <w:tcPr>
            <w:vAlign w:val="center"/>
          </w:tcPr>
          <w:p>
            <w:r>
              <w:t>Dokuma atölyesi</w:t>
            </w:r>
          </w:p>
        </w:tc>
        <w:tc>
          <w:tcPr>
            <w:vAlign w:val="center"/>
          </w:tcPr>
          <w:p>
            <w:r>
              <w:t>Anlatım, uygulama, soru cevap, beyin fırtınası, grup çalışmaları yöntem ve teknikleri uygulanabilir. gruplar oluşturulur ve gruplara rehberlik edilir. Öğrencilere çevrede, internette ve yayınlardan iş fikriyle ilgili, pazarlama, finans, yönetim ve organizasyon araştırma yaptırılır.</w:t>
            </w:r>
          </w:p>
        </w:tc>
        <w:tc>
          <w:tcPr>
            <w:vAlign w:val="center"/>
          </w:tcPr>
          <w:p>
            <w:r>
              <w:t>1. Dimi örgülü numune kumaşın çözgü tel sayısını ve renk raporunu hesaplar.2. Çözgü aparatında çözgü hazırlar. 3. Çözgünün taharını yapar.4. Numune dokuma için atkı hazırlar.5. Numune dokuma tezgâhında dimi örgülü kumaş dokur.. Mayıs Ayının II. Haftası II.Yazılı Sınavı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12 SAAT</w:t>
            </w:r>
          </w:p>
        </w:tc>
        <w:tc>
          <w:tcPr>
            <w:vAlign w:val="center"/>
          </w:tcPr>
          <w:p>
            <w:r>
              <w:t>Faaliyet planı hazırlama, Tanıtım materyalleri hazırlama, Maliyet hesaplaması yapma, Akıl yürütme, İş akış şeması hazırlama, Araştırma yapma, Plan yapma, İş talimatları hazırlama, Görev tanımı yapma, Görev Akış çizelgesi hazırlama, Sözleşme hazırlama Çizelge hazırlama, Alternatifleri değerlendirme</w:t>
            </w:r>
          </w:p>
        </w:tc>
        <w:tc>
          <w:tcPr>
            <w:vAlign w:val="center"/>
          </w:tcPr>
          <w:p>
            <w:r>
              <w:t>Öğrenci</w:t>
              <w:br/>
              <w:t>1. Numune kumaş dokumaya hazırlık yapabilecektir.</w:t>
              <w:br/>
              <w:t>2. Bezayağı örgülü numune kumaş dokuyabilecektir</w:t>
              <w:br/>
              <w:t>3.Dimi örgülü numune kumaş dokuyabilecektir.</w:t>
              <w:br/>
              <w:t>4.Saten örgülü numune kumaş dokuyabilecektir.</w:t>
            </w:r>
          </w:p>
        </w:tc>
        <w:tc>
          <w:tcPr>
            <w:vAlign w:val="center"/>
          </w:tcPr>
          <w:p>
            <w:r>
              <w:t>3. YUVARLAK EL ÖRME MAKİNESİNİ ÜRETİME HAZIRLAMA 3.1. Örmede Kullanılan İplik ve Makine Seçimi 3.2. İğne Düzeni 3.3. Örgü Başlangıcı 4. YUVARLAK EL ÖRME MAKİNESİNDE TEMEL ÖRGÜLERİN ÜRETİMİ 4.1. Yuvarlak El Örme Makinelerinin Örme Prensibi 4.2. Örme İşlemine Geçilmeden Dikkat Edilmesi Gereken Noktalar 4.3. Örgü Başlangıcı 4.4. Lastik örgüler 4.4.1. Torba Lastik 4.4.2. 1x1 Lastik 4.4.3. 2x1 Lastik 4.5. Düz Örgü Yüzeyi (Süprem) 4.6. Topuk - Burun Oluşturma</w:t>
            </w:r>
          </w:p>
        </w:tc>
        <w:tc>
          <w:tcPr>
            <w:vAlign w:val="center"/>
          </w:tcPr>
          <w:p>
            <w:r>
              <w:t>Planlı hareket etme, Her fikrin değerli olduğuna inanma, Yaratıcı olma, Dikkatli ve düzenli olma, Dürüst ve güvenilir olmak, Yasalara uymak, Başkalarının haklarına saygı gösterme, Alanla ilgili gelişmeleri takip etme, Araştırmacı olma, Dürüst ve güvenilir olma.</w:t>
            </w:r>
          </w:p>
        </w:tc>
        <w:tc>
          <w:tcPr>
            <w:vAlign w:val="center"/>
          </w:tcPr>
          <w:p>
            <w:r>
              <w:t>Dokuma atölyesi</w:t>
            </w:r>
          </w:p>
        </w:tc>
        <w:tc>
          <w:tcPr>
            <w:vAlign w:val="center"/>
          </w:tcPr>
          <w:p>
            <w:r>
              <w:t>Anlatım, uygulama, soru cevap, beyin fırtınası, grup çalışmaları yöntem ve teknikleri uygulanabilir. gruplar oluşturulur ve gruplara rehberlik edilir. Öğrencilere çevrede, internette ve yayınlardan iş fikriyle ilgili, pazarlama, finans, yönetim ve organizasyon araştırma yaptırılır.</w:t>
            </w:r>
          </w:p>
        </w:tc>
        <w:tc>
          <w:tcPr>
            <w:vAlign w:val="center"/>
          </w:tcPr>
          <w:p>
            <w:r>
              <w:t>1. Dimi örgülü numune kumaşın çözgü tel sayısını ve renk raporunu hesaplar.2. Çözgü aparatında çözgü hazırlar. 3. Çözgünün taharını yapar.4. Numune dokuma için atkı hazırlar.5. Numune dokuma tezgâhında dimi örgülü kumaş dokur.. Mayıs Ayının II. Haftası II.Yazılı Sınavı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12 SAAT</w:t>
            </w:r>
          </w:p>
        </w:tc>
        <w:tc>
          <w:tcPr>
            <w:vAlign w:val="center"/>
          </w:tcPr>
          <w:p>
            <w:r>
              <w:t>Faaliyet planı hazırlama, Tanıtım materyalleri hazırlama, Maliyet hesaplaması yapma, Akıl yürütme, İş akış şeması hazırlama, Araştırma yapma, Plan yapma, İş talimatları hazırlama, Görev tanımı yapma, Görev Akış çizelgesi hazırlama, Sözleşme hazırlama Çizelge hazırlama, Alternatifleri değerlendirme</w:t>
            </w:r>
          </w:p>
        </w:tc>
        <w:tc>
          <w:tcPr>
            <w:vAlign w:val="center"/>
          </w:tcPr>
          <w:p>
            <w:r>
              <w:t>Öğrenci</w:t>
              <w:br/>
              <w:t>1. Numune kumaş dokumaya hazırlık yapabilecektir.</w:t>
              <w:br/>
              <w:t>2. Bezayağı örgülü numune kumaş dokuyabilecektir</w:t>
              <w:br/>
              <w:t>3.Dimi örgülü numune kumaş dokuyabilecektir.</w:t>
              <w:br/>
              <w:t>4.Saten örgülü numune kumaş dokuyabilecektir.</w:t>
            </w:r>
          </w:p>
        </w:tc>
        <w:tc>
          <w:tcPr>
            <w:vAlign w:val="center"/>
          </w:tcPr>
          <w:p>
            <w:r>
              <w:t>Modül 8.Endüstriyel Örme Sistemleri İÇERİK :1. DÜZ ÖRME MAKİNESİ 1.1. Tanımı 1.2. İş Üniteleri 1.2.1. Besleme Ünitesi 1.2.1.1.Görevi 1.2.1.2. İşleyiş Sistemi 1.2.2. Örme Ünitesi 1.1.1.1. Görevi 1.2.2.2.İşleyiş Sistemi 1.2.3. Çıkış Ünitesi 1.2.3.2. Görevi 1.2.3.3. İşleyiş Sistemi 2. YUVARLAK ÖRME MAKİNESİ 2.1. Tanımı 2.2. İş Üniteleri 2.2.1. Besleme Ünitesi 2.2.1.1.Görevi 2.2.1.2. İşleyiş Sistemi 2.2.2. Örme Ünitesi 2.2.3.1. Görevi 2.2.3.2. İşleyiş Sistemi 2.2.4. Çıkış Ünitesi 2.2.4.1. Görevi 2.2.4.2. İşleyiş Sistemi.</w:t>
            </w:r>
          </w:p>
        </w:tc>
        <w:tc>
          <w:tcPr>
            <w:vAlign w:val="center"/>
          </w:tcPr>
          <w:p>
            <w:r>
              <w:t>Planlı hareket etme, Her fikrin değerli olduğuna inanma, Yaratıcı olma, Dikkatli ve düzenli olma, Dürüst ve güvenilir olmak, Yasalara uymak, Başkalarının haklarına saygı gösterme, Alanla ilgili gelişmeleri takip etme, Araştırmacı olma, Dürüst ve güvenilir olma.</w:t>
            </w:r>
          </w:p>
        </w:tc>
        <w:tc>
          <w:tcPr>
            <w:vAlign w:val="center"/>
          </w:tcPr>
          <w:p>
            <w:r>
              <w:t>Dokuma atölyesi</w:t>
            </w:r>
          </w:p>
        </w:tc>
        <w:tc>
          <w:tcPr>
            <w:vAlign w:val="center"/>
          </w:tcPr>
          <w:p>
            <w:r>
              <w:t>Anlatım, uygulama, soru cevap, beyin fırtınası, grup çalışmaları yöntem ve teknikleri uygulanabilir. gruplar oluşturulur ve gruplara rehberlik edilir. Öğrencilere çevrede, internette ve yayınlardan iş fikriyle ilgili, pazarlama, finans, yönetim ve organizasyon araştırma yaptırılır.</w:t>
            </w:r>
          </w:p>
        </w:tc>
        <w:tc>
          <w:tcPr>
            <w:vAlign w:val="center"/>
          </w:tcPr>
          <w:p>
            <w:pPr>
              <w:rPr>
                <w:b/>
              </w:rPr>
            </w:pPr>
            <w:r>
              <w:t>1. Dimi örgülü numune kumaşın çözgü tel sayısını ve renk raporunu hesaplar.2. Çözgü aparatında çözgü hazırlar. 3. Çözgünün taharını yapar.4. Numune dokuma için atkı hazırlar.5. Numune dokuma tezgâhında dimi örgülü kumaş dokur.. Mayıs Ayının II. Haftası II.Yazılı Sınavı</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12 SAAT</w:t>
            </w:r>
          </w:p>
        </w:tc>
        <w:tc>
          <w:tcPr>
            <w:vAlign w:val="center"/>
          </w:tcPr>
          <w:p>
            <w:r>
              <w:t>Faaliyet planı hazırlama, Tanıtım materyalleri hazırlama, Maliyet hesaplaması yapma, Akıl yürütme, İş akış şeması hazırlama, Araştırma yapma, Plan yapma, İş talimatları hazırlama, Görev tanımı yapma, Görev Akış çizelgesi hazırlama, Sözleşme hazırlama Çizelge hazırlama, Alternatifleri değerlendirme</w:t>
            </w:r>
          </w:p>
        </w:tc>
        <w:tc>
          <w:tcPr>
            <w:vAlign w:val="center"/>
          </w:tcPr>
          <w:p>
            <w:r>
              <w:t>Öğrenci;</w:t>
              <w:br/>
              <w:t>1. Tülbent esaslı yüzeyleri dokuma ve örme yüzeylerden ayırt edebilecektir. 2. Tülbent esaslı yüzeylerin üretim yöntemlerini karşılaştırabilecektir.</w:t>
            </w:r>
          </w:p>
        </w:tc>
        <w:tc>
          <w:tcPr>
            <w:vAlign w:val="center"/>
          </w:tcPr>
          <w:p>
            <w:r>
              <w:t>3. ÇORAP ÖRME MAKİNESİ 3.1. Çorap Örme İşleminin Aşamaları 3.1.1. Lastik Aşaması 3.1.2. Konç Aşaması 3.1.3. Topuk Aşaması 3.1.4. Taban Aşaması 3.1.5. Burun Aşaması 3.2. Çorap Örme Makinesinin İş Üniteleri 3.2.1. Besleme Ünitesi 3.2.1.1. Görevi 3.2.1.2. İşleyiş Sistemi 3.2.2. Örme Ünitesi 3.2.2.1. Görevi 3.2.2.2. İşleyiş Sistemi 3.2.3. Çıkış ünitesi 3.2.3.1. Görevi 3.2.3.2. İşleyiş Sistemi 4. ÇÖZGÜLÜ ÖRME MAKİNESİ 4.1. Tanımı 4.2. İş Üniteleri 4.2.1. Besleme Ünitesi 4.2.1.1. Görevi 4.2.1.2. İşleyiş Sistemi 4.2.2. Örme Ünitesi 4.2.2.1. Görevi 4.2.2.2. İşleyiş Sistemi 4.2.3. Çıkış Ünitesi 4.2.3.1. Görevi 4.2.3.2. İşleyiş Sistemi</w:t>
            </w:r>
          </w:p>
        </w:tc>
        <w:tc>
          <w:tcPr>
            <w:vAlign w:val="center"/>
          </w:tcPr>
          <w:p>
            <w:r>
              <w:t>Planlı hareket etme, Her fikrin değerli olduğuna inanma, Yaratıcı olma, Dikkatli ve düzenli olma, Dürüst ve güvenilir olmak, Yasalara uymak, Başkalarının haklarına saygı gösterme, Alanla ilgili gelişmeleri takip etme, Araştırmacı olma, Dürüst ve güvenilir olma.</w:t>
            </w:r>
          </w:p>
        </w:tc>
        <w:tc>
          <w:tcPr>
            <w:vAlign w:val="center"/>
          </w:tcPr>
          <w:p>
            <w:r>
              <w:t>Dokuma atölyesi</w:t>
            </w:r>
          </w:p>
        </w:tc>
        <w:tc>
          <w:tcPr>
            <w:vAlign w:val="center"/>
          </w:tcPr>
          <w:p>
            <w:r>
              <w:t>Anlatım, uygulama, soru cevap, beyin fırtınası, grup çalışmaları yöntem ve teknikleri uygulanabilir. gruplar oluşturulur ve gruplara rehberlik edilir. Öğrencilere çevrede, internette ve yayınlardan iş fikriyle ilgili, pazarlama, finans, yönetim ve organizasyon araştırma yaptırılır.</w:t>
            </w:r>
          </w:p>
        </w:tc>
        <w:tc>
          <w:tcPr>
            <w:vAlign w:val="center"/>
          </w:tcPr>
          <w:p>
            <w:r>
              <w:t>1. Dimi örgülü numune kumaşın çözgü tel sayısını ve renk raporunu hesaplar.2. Çözgü aparatında çözgü hazırlar. 3. Çözgünün taharını yapar.4. Numune dokuma için atkı hazırlar.5. Numune dokuma tezgâhında dimi örgülü kumaş dokur.. Mayıs Ayının II. Haftası II.Yazılı Sınavı</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12 SAAT</w:t>
            </w:r>
          </w:p>
        </w:tc>
        <w:tc>
          <w:tcPr>
            <w:vAlign w:val="center"/>
          </w:tcPr>
          <w:p>
            <w:r>
              <w:t>Araştırma yapma, Yazılı ve sözlü iletişim kurma, İşletme hedeflerini belirleme, İş yeri kuruluş işlemlerini organize etmek, İş yerinin tanıtım işlemlerini organize etmek, Anlamaya yönelik doğru akıl yürütme</w:t>
            </w:r>
          </w:p>
        </w:tc>
        <w:tc>
          <w:tcPr>
            <w:vAlign w:val="center"/>
          </w:tcPr>
          <w:p>
            <w:r>
              <w:t>Öğrenci;</w:t>
              <w:br/>
              <w:t>1. Tülbent esaslı yüzeyleri dokuma ve örme yüzeylerden ayırt edebilecektir. 2. Tülbent esaslı yüzeylerin üretim yöntemlerini karşılaştırabilecektir.</w:t>
            </w:r>
          </w:p>
        </w:tc>
        <w:tc>
          <w:tcPr>
            <w:vAlign w:val="center"/>
          </w:tcPr>
          <w:p>
            <w:r>
              <w:t>Modül 9.Dokusuz Yüzeyler İÇERİK :1. TÜLBENT ESASLI KUMAŞLAR 1.1. Tülbent Esaslı Kumaş Tanımı 1.2. Tülbent Esaslı Kumaşların Tarihi Gelişimi 1.3. Tülbent Esaslı Kumaşların Kullanım Alanları</w:t>
            </w:r>
          </w:p>
        </w:tc>
        <w:tc>
          <w:tcPr>
            <w:vAlign w:val="center"/>
          </w:tcPr>
          <w:p>
            <w:r>
              <w:t>1. Dikkatli olmak 2. İş disiplinine sahip olmak 3. Dalgın olmamak 4. Zamanı iyi kullanmak 5. Meslek ahlakına sahip olmak</w:t>
            </w:r>
          </w:p>
        </w:tc>
        <w:tc>
          <w:tcPr>
            <w:vAlign w:val="center"/>
          </w:tcPr>
          <w:p>
            <w:r>
              <w:t>Dokuma atölyesi</w:t>
            </w:r>
          </w:p>
        </w:tc>
        <w:tc>
          <w:tcPr>
            <w:vAlign w:val="center"/>
          </w:tcPr>
          <w:p>
            <w:r>
              <w:t>Anlatım, uygulama, soru cevap, beyin fırtınası, grup çalışmaları yöntem ve teknikleri uygulanabilir.</w:t>
            </w:r>
          </w:p>
        </w:tc>
        <w:tc>
          <w:tcPr>
            <w:vAlign w:val="center"/>
          </w:tcPr>
          <w:p>
            <w:r>
              <w:t>1.Çözgü yönünde işlem akışı ve elemanlarını bilir.2. Atkı yönünde işlem akışı ve elemanlarını bilir. 3.Eksantrikli dokuma makinelerinin tanımı, kullanım alanları ve çalışma prensibini bilir. 4.Armürlü dokuma makinelerinin tanımı, kullanım alanları ve çalışma prensibini bilir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12 SAAT</w:t>
            </w:r>
          </w:p>
        </w:tc>
        <w:tc>
          <w:tcPr>
            <w:vAlign w:val="center"/>
          </w:tcPr>
          <w:p>
            <w:r>
              <w:t>Araştırma yapma, Yazılı ve sözlü iletişim kurma, İşletme hedeflerini belirleme, İş yeri kuruluş işlemlerini organize etmek, İş yerinin tanıtım işlemlerini organize etmek, Anlamaya yönelik doğru akıl yürütme</w:t>
            </w:r>
          </w:p>
        </w:tc>
        <w:tc>
          <w:tcPr>
            <w:vAlign w:val="center"/>
          </w:tcPr>
          <w:p>
            <w:r>
              <w:t>Öğrenci;</w:t>
              <w:br/>
              <w:t>1. Tülbent esaslı yüzeyleri dokuma ve örme yüzeylerden ayırt edebilecektir. 2. Tülbent esaslı yüzeylerin üretim yöntemlerini karşılaştırabilecektir.</w:t>
            </w:r>
          </w:p>
        </w:tc>
        <w:tc>
          <w:tcPr>
            <w:vAlign w:val="center"/>
          </w:tcPr>
          <w:p>
            <w:r>
              <w:t>2. TÜLBENT ESASLI KUMAŞ ÜRETİMİ 2.1.Tülbent Esaslı Kumaşların Üretim Yöntemlerini Sınıflandırmak 2.1.1.Tülbent Doku Oluşturma Teknikleri 2.1.1.1. Kuru Serme Teknolojisi 2.1.1.2. Islak Serme Teknolojisi</w:t>
              <w:br/>
              <w:t>2.1.1.3. Filament Serme Teknolojisi 2.1.2.Tülbent Doku Bağlama Yöntemleri 2.1.2.1.Kimyasal Bağlama 2.1.2.2.Isı İle Bağlama 2.1.2.3.Mekanik Bağlama 2.2. Numune tülbent oluşturma 2.3. Numune tülbent bağlama</w:t>
              <w:br/>
              <w:t>Atatürk İlkeleri : Laiklik</w:t>
            </w:r>
          </w:p>
        </w:tc>
        <w:tc>
          <w:tcPr>
            <w:vAlign w:val="center"/>
          </w:tcPr>
          <w:p>
            <w:r>
              <w:t>1. Dikkatli olmak 2. İş disiplinine sahip olmak 3. Dalgın olmamak 4. Zamanı iyi kullanmak 5. Meslek ahlakına sahip olmak</w:t>
            </w:r>
          </w:p>
        </w:tc>
        <w:tc>
          <w:tcPr>
            <w:vAlign w:val="center"/>
          </w:tcPr>
          <w:p>
            <w:r>
              <w:t>Dokuma atölyesi</w:t>
            </w:r>
          </w:p>
        </w:tc>
        <w:tc>
          <w:tcPr>
            <w:vAlign w:val="center"/>
          </w:tcPr>
          <w:p>
            <w:r>
              <w:t>Anlatım, uygulama, soru cevap, beyin fırtınası, grup çalışmaları yöntem ve teknikleri uygulanabilir.</w:t>
            </w:r>
          </w:p>
        </w:tc>
        <w:tc>
          <w:tcPr>
            <w:vAlign w:val="center"/>
          </w:tcPr>
          <w:p>
            <w:r>
              <w:t>1.Çözgü yönünde işlem akışı ve elemanlarını bilir.2. Atkı yönünde işlem akışı ve elemanlarını bilir. 3.Eksantrikli dokuma makinelerinin tanımı, kullanım alanları ve çalışma prensibini bilir. 4.Armürlü dokuma makinelerinin tanımı, kullanım alanları ve çalışma prensibini bilir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12 SAAT</w:t>
            </w:r>
          </w:p>
        </w:tc>
        <w:tc>
          <w:tcPr>
            <w:vAlign w:val="center"/>
          </w:tcPr>
          <w:p>
            <w:r>
              <w:t>Araştırma yapma, Yazılı ve sözlü iletişim kurma, İşletme hedeflerini belirleme, İş yeri kuruluş işlemlerini organize etmek, İş yerinin tanıtım işlemlerini organize etmek, Anlamaya yönelik doğru akıl yürütme</w:t>
            </w:r>
          </w:p>
        </w:tc>
        <w:tc>
          <w:tcPr>
            <w:vAlign w:val="center"/>
          </w:tcPr>
          <w:p>
            <w:r>
              <w:t>Öğrenci;</w:t>
              <w:br/>
              <w:t>1. Tülbent esaslı yüzeyleri dokuma ve örme yüzeylerden ayırt edebilecektir. 2. Tülbent esaslı yüzeylerin üretim yöntemlerini karşılaştırabilecektir.</w:t>
            </w:r>
          </w:p>
        </w:tc>
        <w:tc>
          <w:tcPr>
            <w:vAlign w:val="center"/>
          </w:tcPr>
          <w:p>
            <w:r>
              <w:t>2. TÜLBENT ESASLI KUMAŞ ÜRETİMİ 2.1.Tülbent Esaslı Kumaşların Üretim Yöntemlerini Sınıflandırmak 2.1.1.Tülbent Doku Oluşturma Teknikleri 2.1.1.1. Kuru Serme Teknolojisi 2.1.1.2. Islak Serme Teknolojisi</w:t>
              <w:br/>
              <w:t>2.1.1.3. Filament Serme Teknolojisi 2.1.2.Tülbent Doku Bağlama Yöntemleri 2.1.2.1.Kimyasal Bağlama 2.1.2.2.Isı İle Bağlama 2.1.2.3.Mekanik Bağlama 2.2. Numune tülbent oluşturma 2.3. Numune tülbent bağlama</w:t>
              <w:br/>
              <w:t>Atatürk İlkeleri : Laiklik</w:t>
            </w:r>
          </w:p>
        </w:tc>
        <w:tc>
          <w:tcPr>
            <w:vAlign w:val="center"/>
          </w:tcPr>
          <w:p>
            <w:r>
              <w:t>1. Dikkatli olmak 2. İş disiplinine sahip olmak 3. Dalgın olmamak 4. Zamanı iyi kullanmak 5. Meslek ahlakına sahip olmak</w:t>
            </w:r>
          </w:p>
        </w:tc>
        <w:tc>
          <w:tcPr>
            <w:vAlign w:val="center"/>
          </w:tcPr>
          <w:p>
            <w:r>
              <w:t>Dokuma atölyesi</w:t>
            </w:r>
          </w:p>
        </w:tc>
        <w:tc>
          <w:tcPr>
            <w:vAlign w:val="center"/>
          </w:tcPr>
          <w:p>
            <w:r>
              <w:t>Anlatım, uygulama, soru cevap, beyin fırtınası, grup çalışmaları yöntem ve teknikleri uygulanabilir.</w:t>
            </w:r>
          </w:p>
        </w:tc>
        <w:tc>
          <w:tcPr>
            <w:vAlign w:val="center"/>
          </w:tcPr>
          <w:p>
            <w:r>
              <w:t>1.Çözgü yönünde işlem akışı ve elemanlarını bilir.2. Atkı yönünde işlem akışı ve elemanlarını bilir. 3.Eksantrikli dokuma makinelerinin tanımı, kullanım alanları ve çalışma prensibini bilir. 4.Armürlü dokuma makinelerinin tanımı, kullanım alanları ve çalışma prensibini bilir</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