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3402"/>
        <w:gridCol w:w="871"/>
        <w:gridCol w:w="1673"/>
        <w:gridCol w:w="48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MODÜL 1: EL ALETLERİ VE MOTORLAR 1. MOTORCULUK EL ALETLERİ 2. İÇTEN YANMALI MOTORLAR</w:t>
            </w:r>
          </w:p>
        </w:tc>
        <w:tc>
          <w:tcPr>
            <w:vAlign w:val="center"/>
          </w:tcPr>
          <w:p>
            <w:pPr>
              <w:rPr>
                <w:b/>
              </w:rPr>
            </w:pPr>
            <w:r>
              <w:t>Anlatım, soru-cevap Gösteri, uygulama</w:t>
            </w:r>
          </w:p>
        </w:tc>
        <w:tc>
          <w:tcPr>
            <w:vAlign w:val="center"/>
          </w:tcPr>
          <w:p>
            <w:pPr>
              <w:rPr>
                <w:b/>
              </w:rPr>
            </w:pPr>
            <w:r>
              <w:t>Ortam: Motor atölyesi Donanım: Motorculukta kullanılan el aletleri, motorlar, bilgisayar ve test cihazları</w:t>
            </w:r>
          </w:p>
        </w:tc>
        <w:tc>
          <w:tcPr>
            <w:vAlign w:val="center"/>
          </w:tcPr>
          <w:p>
            <w:pPr>
              <w:rPr>
                <w:b/>
              </w:rPr>
            </w:pPr>
            <w:r>
              <w:t>1. Amacına ve yerine göre motorculuk el aletlerini kullanabileceksiniz. 2. Otomotiv motorlarında katalog işlem sırasına uygun olarak senteye getirme işlemini yapabileceksiniz.</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MODÜL 2: SABİT MOTOR PARÇALARI 1. MOTOR BAĞLANTI TAKOZLARI 2. MANİFOLDLAR 3. SİLİNDİR KAPAĞI 4.MOTOR BLOĞU (SİLİNDİR BLOĞU) Atatürk’ün Milli Eğitime Verdiği Önem Atatürk’ün Cumhuriyetçilik İlkesi</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Motoru araçtan sökerek bağlantı takozlarının kontrollerini ve değiştirme işlemlerini yapabileceksiniz. 2. Manifoldların onarımını araç kataloğuna uygun olarak yapabileceksiniz. 3. Silindir kapağının kontrollerini, bakımını ve onarımını yapabileceksiniz. 4. Silindirlerin ve silindir bloğunun kontrollerini, bakımını ve onarımını yapabileceksiniz.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MODÜL 3: SUPAP SİSTEMLERİ A. Külbütör mekanizması . Külbütör mekanizmasında yapılan kontroller B. Kam mili C. Zaman ayar düzenekleri D. Değişken supap zamanlama mekanizmaları E. Supap mekanizması</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Külbütör mekanizmasının onarımını araç kataloğuna ve standartlara uygun olarak yapabileceksiniz. 2. Kam (eksantrik) milinin onarımını araç kataloğuna ve standartlara uygun olarak yapabileceksiniz. 3. Zaman ayar mekanizmalarının özelliklerini ve çeşitlerini öğrenecek, bakım ve onarımlarını araç kataloglarına uygun olarak yapabileceksiniz. 4. Değilken supap zamanlama mekanizmasını kontrol ederek onarımını yapabileceksiniz. 5. Supap mekanizmasının kontrollerini ve parça değişimini araç kataloğuna ve standartlara uygun olarak yapabileceksiniz.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MODÜL 4: PİSTON BİYEL KRANK MEKANİZMASI A. Piston– Biyel Mekanizması</w:t>
            </w:r>
          </w:p>
        </w:tc>
        <w:tc>
          <w:tcPr>
            <w:vAlign w:val="center"/>
          </w:tcPr>
          <w:p>
            <w:r>
              <w:t>Anlatım, soru-cevap Gösteri, uygulama</w:t>
            </w:r>
          </w:p>
        </w:tc>
        <w:tc>
          <w:tcPr>
            <w:vAlign w:val="center"/>
          </w:tcPr>
          <w:p>
            <w:r>
              <w:t>Ortam: Motor atölyesi Donanım: Motorculukta kullanılan el aletleri, motorlar, bilgisayar ve test cihazları</w:t>
            </w:r>
          </w:p>
        </w:tc>
        <w:tc>
          <w:tcPr>
            <w:vAlign w:val="center"/>
          </w:tcPr>
          <w:p>
            <w:r>
              <w:t>1. Piston-biyel mekanizmasının kontrollerini ve bakım onarımını yapabilecektir. 2. Krank milinin kontrollerini ve değişimini yapabilecektir 3. Krank mili keçesinin kontrollerini ve değişimini yapabilecektir. 4. Motor yataklarını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MODÜL 5: MOTOR DONANIMLARI A. Motorlarda Soğutma Sistemi B. Motorlarda Yağlama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Su pompası, termostat ve radyatörün kontrollerini ve değişimini yapabilecektir 2. Karter ve contasının kontrollerini ve değişimini yapabilecektir. 3. Yağ pompasının kontrollerini ve değişimini yapabilecektir 4. Yağ radyatörünün ve bağlantılarının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MODÜL 6: ARAÇLARDA TEMEL ELEKTRİK A. Elektriki Prensipler B. Elektrik Devreler C. Manyetizma ve Esasları Cumhuriyet Bayramı Ve Cumhuriyetin Önemi</w:t>
            </w:r>
          </w:p>
        </w:tc>
        <w:tc>
          <w:tcPr>
            <w:vAlign w:val="center"/>
          </w:tcPr>
          <w:p>
            <w:r>
              <w:t>Anlatım, soru-cevap Gösteri, uygulama</w:t>
            </w:r>
          </w:p>
        </w:tc>
        <w:tc>
          <w:tcPr>
            <w:vAlign w:val="center"/>
          </w:tcPr>
          <w:p>
            <w:r>
              <w:t>El aletleri, avometre, kablo sıyırıcı, torna tezgâhı</w:t>
            </w:r>
          </w:p>
        </w:tc>
        <w:tc>
          <w:tcPr>
            <w:vAlign w:val="center"/>
          </w:tcPr>
          <w:p>
            <w:r>
              <w:t>1. Çalışan basit elektrik devreleri kurarak devre elemanlarının gerilim, akım şiddeti, direnç değerlerini ölçebilecektir. 2. Çalışan seri, paralel ve karışık elektrik devreleri kurarak devre elemanlarının gerilim, akım şiddeti, direnç değerlerini ölçebilecektir. 3.Elektriğin manyetik ve kimyasal etkisi deneyini fizik ve kimya değerlerine uygun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MODÜL 7: AKÜ, AYDINLATMA VE UYARI SİSTEMLERİ Akü B. Akü Şarjı C. Araç Elektrik Tesisatı</w:t>
            </w:r>
          </w:p>
        </w:tc>
        <w:tc>
          <w:tcPr>
            <w:vAlign w:val="center"/>
          </w:tcPr>
          <w:p>
            <w:r>
              <w:t>Anlatım, soru-cevap Gösteri, uygulama</w:t>
            </w:r>
          </w:p>
        </w:tc>
        <w:tc>
          <w:tcPr>
            <w:vAlign w:val="center"/>
          </w:tcPr>
          <w:p>
            <w:r>
              <w:t>El aletleri, ohmmeter, ampermetre, akü test cihazı, hidrometre</w:t>
            </w:r>
          </w:p>
        </w:tc>
        <w:tc>
          <w:tcPr>
            <w:vAlign w:val="center"/>
          </w:tcPr>
          <w:p>
            <w:r>
              <w:t>1. Akü kontrollerini yapıp değiştirebilecektir 2. Aküyü şarj edebilecektir. 3. Aydınlatma lambalarını kontrol ederek değiştirebilecektir. 4. Far ayarı ve kontrolünü yapabilir.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MODÜL 8: MARŞ SİSTEMLERİ A. Marş Sistemi B. Marş Devresi C. Marş Motoru D.Volan ve marş dişlileri Atatürk’ün kişiliği ve özellikleri</w:t>
            </w:r>
            <w:r>
              <w:t>MODÜL 8: MARŞ SİSTEMLERİ A. Marş Sistemi B. Marş Devresi C. Marş Motoru D.Volan ve marş dişlileri Atatürk’ün kişiliği ve özellikleri</w:t>
            </w:r>
          </w:p>
        </w:tc>
        <w:tc>
          <w:tcPr>
            <w:vAlign w:val="center"/>
          </w:tcPr>
          <w:p>
            <w:r>
              <w:t>Anlatım, soru-cevap Gösteri, uygulama</w:t>
            </w:r>
            <w:r>
              <w:t>Anlatım, soru-cevap Gösteri, uygulama</w:t>
            </w:r>
          </w:p>
        </w:tc>
        <w:tc>
          <w:tcPr>
            <w:vAlign w:val="center"/>
          </w:tcPr>
          <w:p>
            <w:r>
              <w:t>Ortam:Motor atölyesi Donanım: Motorculukta kullanılan el aletleri, motorlar, bilgisayar ve test cihazları</w:t>
            </w:r>
            <w:r>
              <w:t>Ortam:Motor atölyesi Donanım: Motorculukta kullanılan el aletleri, motorlar, bilgisayar ve test cihazları</w:t>
            </w:r>
          </w:p>
        </w:tc>
        <w:tc>
          <w:tcPr>
            <w:vAlign w:val="center"/>
          </w:tcPr>
          <w:p>
            <w:r>
              <w:t>1.Marş motorunu uygun olarak söküp takabilecektir 2. Kontak anahtarının kontrolünü, bakımı ve onarımını yapabilecektir. 3. Marş motorunun kontrolünü ve, bakım onarımını yapabilecektir. 4. Marş sisteminin elektrik kablolarını kontrol edip değiştirebilecektir. 5. Volan ve marş dişlisinin kontrolünü ve değiştirilmesini yapabilecektir.</w:t>
            </w:r>
            <w:r>
              <w:t>1.Marş motorunu uygun olarak söküp takabilecektir 2. Kontak anahtarının kontrolünü, bakımı ve onarımını yapabilecektir. 3. Marş motorunun kontrolünü ve, bakım onarımını yapabilecektir. 4. Marş sisteminin elektrik kablolarını kontrol edip değiştirebilecektir. 5. Volan ve marş dişlisinin kontrolünü ve değiştirilmesini yapabilecektir.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MODÜL 9: ŞARJ SİSTEMLERİ A. Şarj Sistemi B. Regülatör (Konjektör) C. Alternatör Kayışı D. Alternatörlü Şarj Sisteminin Bakımı, Kontrolleri ve Arızaları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Alternatörün kontrolü, bakımı ve onarımını yapabilecektir. 2. Alternatör regülatörünü kontrol ederek değiştirebilecektir. 3. Alternatör kayışını kontrol ederek, değiştirebilecek ve ayarlarını yapabilecektir. 4. Şarj akımını ve gerilimini ölçebilecek ve ölçüm sonuçlarını yorumlayabilecektir.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MODÜL 10: BENZİNLİ MOTORLARDA YAKIT VE ATEŞLEME SİSTEMLERİ A.Ateşleme Sistemi B Distribütör C.ateşleme bobini D.Bujiler E.Yüksek gerilim kabloları F.Ateşleme avansı G.Karbüratör</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1.Distribütörün bakım onarım ve ayarlarını yapabilecektir. 2.Ateşleme bobini kontrollerini ve değişimini yapabilecektir 3.Bujilerin bakım ve onarımını yapabilecektir 4.Yüksek gerilim kaplolarının kontrollerini ve bakımını yapabilecektir. 5.Avans ayarı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MODÜL 11 : ARAÇLARDA TEMEL ELEKTRONİK A. Elektronik Devre Elemanları B. Çeşitli Elektronik Devrelerin Yapıları, Çalışmaları ve Kontrolleri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Dirençlerin, diyotların, transistorların, tristörlerin, transformatörlerin , kondansatörlerin ve rölelerin kontrollerini yapabilecektir 2. Basit elektronik devreler kurabilecektir.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MODÜL 12 : ELEKTRONİK ATEŞLEME SİSTEMLERİ A. Elektronik Ateşleme Sistemi B. Platin Kumandalı Transistörlü Ateşleme Sistemi C. Hall Etkisi (Hall Effekt) Kumandalı Elektronik Ateşleme Sistemi D. Endüktif Vericili Elektronik Ateşleme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Platin kumandalı transistörlü elektronik ateşleme sisteminin kontrollerini ve değişimini yapabilecektir. 2. Hall effect kumandalı elektronik ateşleme sisteminin kontrollerini ve değişimini yapabilecektir. 3. Manyetik kumandalı elektronik ateşleme sisteminin kontrollerini ve değişimini yapabilecektir.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MODÜL 13 :ELEKTRONİK ATEŞLEMELİ YAKIT ENJEKSİYON SİSTEMLERİ A. Elektronik Ateşlemeli Yakıt Enjeksiyon Sistemleri B. Eş Silindir İkiz Ateşleme Sistemi C. Müstakil ateşleme sistemi D. Elektronik Ateşleme Sisteminde Arıza Teşhisi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Distribütörsüz elektronik ateşleme sisteminin kontrollerini ve değişimini yapabilecektir. 2. Müstakil elektronik ateşleme sisteminin kontrollerini ve değişimini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E. Tek Nokta Enjeksiyon Sistemi F. Çok Nokta Enjeksiyon Sistemi G. Direkt Püskürtmeli Enjeksiyon Sistemi Atatürk’ün Laiklik İlkesi</w:t>
            </w:r>
          </w:p>
        </w:tc>
        <w:tc>
          <w:tcPr>
            <w:vAlign w:val="center"/>
          </w:tcPr>
          <w:p>
            <w:r>
              <w:t>Anlatım, soru-cevap Gösteri, uygulama</w:t>
            </w:r>
          </w:p>
        </w:tc>
        <w:tc>
          <w:tcPr>
            <w:vAlign w:val="center"/>
          </w:tcPr>
          <w:p>
            <w:r>
              <w:t>Uygun dizel motorlar, Diagnostik cihazı</w:t>
            </w:r>
          </w:p>
        </w:tc>
        <w:tc>
          <w:tcPr>
            <w:vAlign w:val="center"/>
          </w:tcPr>
          <w:p>
            <w:r>
              <w:t>3. Elektronik ateşleme sisteminin arızalarını yapabilecektir. 4. Tek noktalı püskürtme sistemlerinin bakım onarımını yapabilecektir. 5. Çok nokta enjeksiyon sistemin bakım ve onarımını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MODÜL 14 :ARAÇ GÖSTERGE VE GÜVENLİK SİSTEMLERİ A. Gösterge Sistemleri B. Kumanda Düğmeleri C. Silecek sistemleri D. İmmobilizer (Code Sistemi) E. Uzaktan Kumanda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Gösterge panelini kontrol ederek değiştirebilecektir. 2. Kabin içi kumanda düğmelerini kontrol ederek değiştirebilecektir. 3. Immobilizer sistemini kontrol ederek değiştirebilecektir. 4. Uzaktan kumandayı kontrol ederek değiştirebilecek ve araca tanıtabilecektir.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MODÜL 15 :ARAÇ KONFOR SİSTEMLERİ A. Merkezi Kilit Sistemleri B. Otomatik Kapı Camları Kumanda Sistemleri C. Elektrikli Aynalar D. Isıtmalı Camlar E. Sunroof ve Mekanizması F. Elektrikli Koltuklar G. Far Sensörü H. Yağmur Sensörü İ. Hız Sabitleyici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Merkezi kilit sistemini kontrol ederek değiştirebilecektir. 2. Otomatik kapı camları kumanda sistemlerini kontrol ederek değiştirebilecektir. 3. Elektrikli aynaları kontrol ederek değiştirebilecektir. 4. Isıtmalı cam ve aynaları kontrol ederek değiştirebilecektir. 5. Sunroof mekanizmasını kontrol ederek değiştirebilecektir. 6. Koltuk ısıtma sistemini kontrol ederek değiştirebilecektir. 7. Far sensörü kontrol ederek değiştirebilecektir. 8. Yağmur sensörü kontrol ederek değiştirebilecektir.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MODÜL 16: ARAÇ KLİMA SİSTEMLERİ A. Klima Sistemleri B. Klima Kompresörleri C. Evaparatör Radyatörü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Klima kompresörünü kontrol edip, bakım ve onarımını yapabilecektir. 2. Evaporator radyatörünü ve kısılma vanasını kontrol ederek değiştirebilecektir 3. Kondenser radyatörü ve nem tutucu filtreyi kontrol ederek değiştirebilecektir. 4. Klima hortum ve rekorlarını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D. Kondenser Radyatörü E. Klima Hortumları F. Klima Kumanda Paneli G. Gaz Kaçak Test Cihazları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Klima kompresörünü kontrol edip, bakım ve onarımını yapabilecektir. 2. Evaporator radyatörünü ve kısılma vanasını kontrol ederek değiştirebilecektir 3. Kondenser radyatörü ve nem tutucu filtreyi kontrol ederek değiştirebilecektir. 4. Klima hortum ve rekorlarını kontrol ederek değiştirebilecektir.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10 SAAT</w:t>
            </w:r>
          </w:p>
        </w:tc>
        <w:tc>
          <w:tcPr>
            <w:vAlign w:val="center"/>
          </w:tcPr>
          <w:p>
            <w:r>
              <w:t>H. Klima Gazları İ. Klima Basınç Sensörü J. Dış Hava Sıcaklık Sensörü K. İç Hava Sıcaklık Sensörü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5. Klima kumanda panelini kontrol ederek değiştirebilecektir. 6. Klima gazı kaçak testini yapabilecektir. 7. Klima sisteminin gazını boşaltıp yeniden doldurabilecektir. 8. Klima basınç sensörünü kontrol ederek değiştirebilecektir. 9. Dış hava sıcaklık sensörünü kontrol ederek değiştirebilecektir. 10. İç hava sıcaklık sensörünü kontrol ederek değiştirebilecektir.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MODÜL 17: ARAÇ ISITMA VE HAVALANDIRMA SİSTEMLERİ A. Isıtma (Kalorifer) Sistemi B. Kalorifer Motorları C. Kalorifer Radyatörleri D. Hava Yönlendirme Klape Motorları E. Kalorifer Rezistansları F. Röleler G. Havalandırma Sistemi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Kalorifer motorunu kontrol ederek değiştirebilecektir. 2. Kalorifer radyatörünü kontrol ederek değiştirebilecektir. 3. Hava yönlendirme klape motorlarını ve kalorifer kumanda panelini kontrol ederek değiştirebilecektir. 4. Kalorifer rezistansını kontrol ederek değiştirebilecektir. 5. Kalorifer rölesini kontrol ederek değiştirebilecektir. 6. Hava yönlendirme hortumları ve üfleçleri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MODÜL 18: DİZEL MOTORLARI YAKIT SİSTEMLERİ A. Atölye Güvenlik Kuralları B. Dizel Motorları C. Yakıt Deposu D. Besleme Pompası E. Yakıt Boruları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Yakıt deposunun ve şamandıranın kontrollerini ve değişimini yapabilecektir. 2. Besleme (yakıt) pompasının kontrollerini ve değişimini yapabilecektir. 3. Yakıt borularının kontrollerini ve değişimini yapabilecektir. 4. Yakıt filtrelerinin kontrollerini ve değişimini yapabilecektir. 5. Hidrolik Enjektörlerin kontrollerini ve değişimini yapabilecektir. 6. Isıtma bujisinin kontrollerini ve değişimini yapabilecektir. 7. Aşırı doldurma (turbo şarj, süper şarj, vb.) ve İntercooler sistemlerinin kontrollerini ve değişimini yapabilecektir. 8. Dizel yakıt sisteminin havasını alarak motoru çalıştırabilecektir.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F. Filtreler G. Hidrolik Enjektörler H. Hava Alma İşlemi J. AFC (Hava Akış Kontrol) Valfi K. Aşırı Doldurma Sistemleri Atatürk’ün Devletçilik ve Halkçılık İlkesi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Sıra tipi yakıt enjeksiyon pompasının bakım ve onarımını araç kataloguna uygun olarak yapabilecektir. 2. Sıra tipi (PE – PES) yakıt pompalarının,pompa test cihazında verilen değerlere uygun olarak kontrollerini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MODÜL 19: SIRA TİPİ DİZEL YAKIT ENJEKSİYON POMPALARI A. Yakıt Enjeksiyon Pompaları B. Sıra Tipi Yakıt Enjeksiyon Pompası (PF- PE PES ) C. Yakıt Pompaları Kontrol ve Ayar Cihazı</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D.P.A. tip pompanın bakım ve onarımını araç kataloguna uygun olarak yapabilecektir. 2. D.P.S. tip pompanın bakım ve onarımlarını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MODÜL 20: DİSTRİBÜTÖR TİPİ DİZEL YAKIT ENJEKSİYON POMPALARI A. D.P.A. Tip Pompa B. D.P.S. Tip Pompa 12 Mart İstiklal Marşının Kabulü</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Selenoid valfli pompa enjektör ünitelerini kontrol edip ve değiştirebilecektir. 2. Common Rail Dizel Enjeksiyon sisteminin kontrollerini ve onarımını yapabilecektir. 3. EGR valfini kontrol ederek değiştirebilecektir.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MODÜL 21 : YENİ NESİL DİZEL YAKIT SİSTEMLERİ A Selenoid Valfli Pompa-Enjektör Üniteleri B Common Rail Dizel Enjeksiyon Sistemi C Dizel Motorlarda Emisyon Kontrol Sistemleri 18 Mart Çanakkale Zaferi Ve Önemi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Dizel yakıt enjeksiyon sisteminin diagnostik test cihazı ile genel kontrolünü yapabilecektir. 2. Selenoid valfli Pompa-Enjektör ünitesi kullanılan dizel yakıt sistemlerinin diagnostik test cihazı ile genel kontrolünü yapabilecektir 3. Common-Rail yakıt sistemi bulunan motorların diagnostik test cihazı ile genel kontrolünü yapabilecektir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MODÜL 22 : DİZEL MOTORU DİAGNOSTİĞİ A. Diagnostiğin Aşamaları B. Pompa-Enjektör Ünitesinin Diagnostik Testi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4. Dizel motorlu araçlarda EGR sisteminin kontrolünü diagnostik test cihazı ileyapabilecektir 5. Dizel motorlarında ısıtma bujilerinin kontrol ve testlerini yapabilecektir. 6. Turbo şarj ve İntercooler sisteminin test ve kontrollerini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C. Common-Rail Yakıt Sisteminin Diagnostik Testi D. EGR Sisteminin Kontrolü ve Testleri MODÜL 23 : KAVRAMA SİSTEMLERİ A. Güç Aktarma Organları B. Kavramalar</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Debriyaj baskı plakası, balatası ve bilyesinin kontrollerini yaparak değiştirebilecektir. 2. Debriyaj halatını değiştirip, debriyaj boşluk ayarı yapabilecektir. 3. Hidrolik debriyaj merkezini kontrollerini yaparak değiştirebilecektir. 4. Hidrolik debriyaj merkezi hidrolik yağını kontrollerini yaparak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C. Tek Diskli – Kuru Tip Kavramalar D. Debriyaj Halatları ve Pedal Boşluk Ayarı E. Hidrolik Debriyaj Merkezleri F. Hidrolik Depo Atatürk’ün Çocuk Sevgisi</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Arkadan itişli araçların mekanik vites kutularının kontrollerini bakım ve onarımlarını yapabilecektir. 2. Önden çekişli araçların mekanik vites kutularının kontrollerini bakım ve onarımlarını yapabilecektir. 3. Vites kutusu kumanda mekanizmasının bakım onarımını yapabilecektir. 4. Vites kutusu yağını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MODÜL 24 : MEKANİK VİTES KUTULARI A Mekanik Vites Kutularında Temel Terim ve Kavramlar B. Mekanik Vites Kutusu C. Çekiş Tiplerine Göre Vites Kutuları D. Mekanik Vites Kutularında Kullanılan Kumanda Mekanizmaları E. Vites Kutularında Kullanılan Yağlar Atatürk’ün Türk diline verdiği önem</w:t>
            </w:r>
          </w:p>
        </w:tc>
        <w:tc>
          <w:tcPr>
            <w:vAlign w:val="center"/>
          </w:tcPr>
          <w:p>
            <w:r>
              <w:t>Anlatım, soru-cevap Gösteri, uygulama</w:t>
            </w:r>
          </w:p>
        </w:tc>
        <w:tc>
          <w:tcPr>
            <w:vAlign w:val="center"/>
          </w:tcPr>
          <w:p>
            <w:r>
              <w:t>Ortam:Motor atölyesi Donanım: Motorculukta kullanılan el aletleri, motorlar, bilgisayar ve test cihazları</w:t>
            </w:r>
          </w:p>
        </w:tc>
        <w:tc>
          <w:tcPr>
            <w:vAlign w:val="center"/>
          </w:tcPr>
          <w:p>
            <w:r>
              <w:t>1. Şaft, mafsallar ve aks bilyesinin kontrollerini yaparak değiştirebilecektir. 2. Diferansiyelin bakım ve onarımını yapabilecektir. 3. Aks, rulman, keçe ve körüklerinin kontrollerini yaparak değiştirebilecektir.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MODÜL 25 : ŞAFT, DİFERANSİYEL VE AKSLAR A. Şaftlar B. Askı Bilyeleri C. Diferansiyeller D. Akslar</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Diskli fren mekanizmasının bakım ve onarımını yapabilecektir. 2. Kampanalı fren mekanizmasının bakım ve onarımını yapabilecektir. 3. Fren ana merkezinin bakım ve onarımını yapabilecektir.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MODÜL 26: FREN SİSTEMLERİ A. Fren Sistemi B. Diskli Tekerlek Fren Sistemi C. Kampanalı Tekerlek Fren Sistemi D. Fren Merkez Pompası E. Fren Sisteminde Hava Alma F. Hidrovak G. Fren Boruları ve Rekorları H. Fren Limütörü İ. El Freni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Direksiyon simidini ve direksiyon milini kontrol ederek değiştirebilecektir. 2. Direksiyon dişli kutusunu kontrol ederek değiştirebilecektir 3. Hidrolik direksiyon pompasını kontrol ederek değiştirebilecektir 4. Hidrolik direksiyon hortumlarını kontrol ederek değiştirebilecektir 5. Hidrolik direksiyon yağını kontrol ederek değiştirebilecektir 6. Elektrik yardımlı direksiyon sisteminin bakım ve onarımını yapabilecektir. 7. Direksiyon açı sensörünü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MODÜL 27: DİREKSİYON SİSTEMLERİ A. Direksiyon Sistemi B. Direksiyon Dişli Kutusu C. Hidrolik Yardımlı Direksiyon Sistemi D. Hidrolik Direksiyon Hortum ve Bağlantı Elemanları E. Hidrolik Yağlar F. Elektrik Yardımlı Direksiyon Sistemleri G. Direksiyon Açı Sensörü H. Direksiyon Sistemlerindeki Pasif Güvenlik Önlemleri İ. Elektro-Hidrolik Yardımlı Yön Kontrol Sistemleri J. Dört Tekerlek Yön Kontrol Sistemleri (4WS) K. Elektro Mekanik Direksiyon Sistemi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Amortisörleri ve üst tablasını kontrol ederek değiştirebilecektir 2. Yayları (yaprak ve helezon) kontrol ederek değiştirebilecektir 3. Salıncakları kontrol ederek değiştirebilecektir 4. Süspansiyon yükseklik sensörünü kontrol ederek değiştirebilecektir.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MODÜL 28: SÜSPANSİYON SİSTEMLERİ A. Süspansiyon Sistemi B. Amortisörler C. Yaylar D. Salıncak Kolları ve Süspansiyon Sistemleri E. Süspansiyon Yükseklik Sensörü Atatürk’ün milli eğitim hakkındaki görüşleri 19 Mayıs Gençlik Ve Spor Bayramı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Lastik söker, kontrol eder/ takar ve tekerleklere balans ayarı ile ilgili işlemleri yapar. 2. Lastik basınç sensörünü kontrol eder ve değiştirebilecektir. 3. Rot başını kontrol ederek değiştirebilecektir. 4. Rotili kontrol ederek değiştirebilecektir. 5. Rot milini ve körüğünü kontrol ederek değiştirebilecektir. 6. Tekerlek rulmanlarını kontrol ederek değiştirebilecektir.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MODÜL 29: ÖN DÜZEN VE TEKERLEKLER A. Tekerlekler B. Lastik Basınç Sensörü C. Rot Başları D. Rotiller E. Ön Düzen Geometrisi</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7. Denge kollarını ve viraj denge çubuğu bağlantılarını kontrol ederek değiştirebilecektir. 8. Ön düzen ayarlarını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MODÜL 30: ARIZA TEŞHİSİ A. Fiziksel Kontroller B. Silindir Kaçak Testi C. Kompresyon Testi D. Egzoz Emisyon Kontrolü E. Yol Testi F. Diagnostik Cihazı G. ECU (Elektronik Kontrol Ünitesi) H. ECU’ ya Parça Tanıtmak</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1. Motorun periyodik bakımlarını yapabilecektir 2. Güç aktarma organlarının periyodik bakımlarını yapabilecektir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MODÜL 31 : OTOMOTİV PERİYODİK BAKIMI A. Periyodik Bakım B. Güç Aktarma Organlarının Periyodik Bakımları C. Hareket Kontrol Sistemlerinin Periyodik Bakımları D. Elektrik ve Elektronik Sistemlerin Periyodik Bakımları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3. Hareket kontrol sistemlerinin periyodik bakımlarını yapabilecektir 4. Oto elektrik ve elektronik sistemlerin periyodik bakımlarını yapabilecektir YILSONU BECERİ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MODÜL 31 : OTOMOTİV PERİYODİK BAKIMI A. Periyodik Bakım B. Güç Aktarma Organlarının Periyodik Bakımları C. Hareket Kontrol Sistemlerinin Periyodik Bakımları D. Elektrik ve Elektronik Sistemlerin Periyodik Bakımları</w:t>
            </w:r>
          </w:p>
        </w:tc>
        <w:tc>
          <w:tcPr>
            <w:vAlign w:val="center"/>
          </w:tcPr>
          <w:p>
            <w:r>
              <w:t>Anlatım, soru-cevap Gösteri, uygulama</w:t>
            </w:r>
          </w:p>
        </w:tc>
        <w:tc>
          <w:tcPr>
            <w:vAlign w:val="center"/>
          </w:tcPr>
          <w:p>
            <w:r>
              <w:t>M.E.B DERS KİTABI,TEPEGÖZ, PROJEKSİYON, ATÖLYEDEKİ ARAÇ VE GEREÇLER, TEMRİNLİK MALZEMELER</w:t>
            </w:r>
          </w:p>
        </w:tc>
        <w:tc>
          <w:tcPr>
            <w:vAlign w:val="center"/>
          </w:tcPr>
          <w:p>
            <w:r>
              <w:t>3. Hareket kontrol sistemlerinin periyodik bakımlarını yapabilecektir 4. Oto elektrik ve elektronik sistemlerin periyodik bakımlarını yapabilecektir YILSONU BECERİ SINAVI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