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DRAMA DERSİ ...... SINIFI</w:t>
        <w:br/>
        <w:t>ÜNİTELENDİRİLMİŞ YILLIK DERS PLANI</w:t>
      </w:r>
    </w:p>
    <w:tbl>
      <w:tblPr>
        <w:tblStyle w:val="TableGrid"/>
        <w:tblW w:w="5000" w:type="pct"/>
        <w:tblInd w:w="-113" w:type="dxa"/>
        <w:tblLook w:val="04A0"/>
      </w:tblPr>
      <w:tblGrid>
        <w:gridCol w:w="742"/>
        <w:gridCol w:w="969"/>
        <w:gridCol w:w="531"/>
        <w:gridCol w:w="1451"/>
        <w:gridCol w:w="926"/>
        <w:gridCol w:w="8697"/>
        <w:gridCol w:w="118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Drama ( tiyatro) dersinin sağlıklı iletişim kurma ve kendini ifade etmedeki önemini kavramak</w:t>
            </w:r>
          </w:p>
        </w:tc>
        <w:tc>
          <w:tcPr>
            <w:vAlign w:val="center"/>
          </w:tcPr>
          <w:p>
            <w:pPr>
              <w:rPr>
                <w:b/>
              </w:rPr>
            </w:pPr>
            <w:r>
              <w:t>Öğrencilerle tanışma, Drama ( tiyatro) dersinin içeriği ve önemi.</w:t>
            </w:r>
          </w:p>
        </w:tc>
        <w:tc>
          <w:tcPr>
            <w:vAlign w:val="center"/>
          </w:tcPr>
          <w:p>
            <w:pPr>
              <w:rPr>
                <w:b/>
              </w:rPr>
            </w:pPr>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pPr>
              <w:rPr>
                <w:b/>
              </w:rPr>
            </w:pPr>
            <w:r>
              <w:t>Anlatım, soru–cevap, dikte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Dramanın tanımını kavramak, Tiyatronun ortaya çıkışı ve gelişim aşamalarını kavramak</w:t>
            </w:r>
          </w:p>
        </w:tc>
        <w:tc>
          <w:tcPr>
            <w:vAlign w:val="center"/>
          </w:tcPr>
          <w:p>
            <w:r>
              <w:t>Dramanın tanımı, Tiyatronun ortaya çıkışı ve gelişimi.</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örnekleme, dikte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Dram sanatında dört temel türü kavramak</w:t>
            </w:r>
          </w:p>
        </w:tc>
        <w:tc>
          <w:tcPr>
            <w:vAlign w:val="center"/>
          </w:tcPr>
          <w:p>
            <w:r>
              <w:t>Dram sanatında dört temel tür</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Dram sanatında dört temel türü kavramak</w:t>
            </w:r>
          </w:p>
        </w:tc>
        <w:tc>
          <w:tcPr>
            <w:vAlign w:val="center"/>
          </w:tcPr>
          <w:p>
            <w:r>
              <w:t>Dram sanatında dört temel tür</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Dram sanatında alt türleri kavramak</w:t>
            </w:r>
          </w:p>
        </w:tc>
        <w:tc>
          <w:tcPr>
            <w:vAlign w:val="center"/>
          </w:tcPr>
          <w:p>
            <w:r>
              <w:t>Dram sanatında alt türler.</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Dram sanatında alt türleri kavramak</w:t>
            </w:r>
          </w:p>
        </w:tc>
        <w:tc>
          <w:tcPr>
            <w:vAlign w:val="center"/>
          </w:tcPr>
          <w:p>
            <w:r>
              <w:t>Dram sanatında dört temel tür</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Dram sanatında belli başlı akımları kavramak</w:t>
            </w:r>
          </w:p>
        </w:tc>
        <w:tc>
          <w:tcPr>
            <w:vAlign w:val="center"/>
          </w:tcPr>
          <w:p>
            <w:r>
              <w:t>Dram sanatında belli başlı akımlar</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Dram sanatında belli başlı akımları kavramak</w:t>
            </w:r>
            <w:r>
              <w:t>Dram sanatında belli başlı akımları kavramak</w:t>
            </w:r>
          </w:p>
        </w:tc>
        <w:tc>
          <w:tcPr>
            <w:vAlign w:val="center"/>
          </w:tcPr>
          <w:p>
            <w:r>
              <w:t>Dram sanatında belli başlı akımlar</w:t>
            </w:r>
            <w:r>
              <w:t>Dram sanatında belli başlı akımlar</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r>
              <w:t>Anlatım, soru-cevap, dikte.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Dram sanatı tekniğini kavramak Buna göre bir piyes metni yazmak.</w:t>
            </w:r>
            <w:r>
              <w:t>Dram sanatı tekniğini kavramak Buna göre bir piyes metni yazmak.</w:t>
            </w:r>
          </w:p>
        </w:tc>
        <w:tc>
          <w:tcPr>
            <w:vAlign w:val="center"/>
          </w:tcPr>
          <w:p>
            <w:r>
              <w:t>Dram sanatı tekniği</w:t>
            </w:r>
            <w:r>
              <w:t>Dram sanatı tekniği</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Uygulama.</w:t>
            </w:r>
            <w:r>
              <w:t>Anlatım, soru-cevap, dikte. Uygulama.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Dram sanatı tekniğini ve tiyatronun öğelerini kavramakDram sanatı tekniğini ve tiyatronun öğelerini kavramak</w:t>
            </w:r>
          </w:p>
        </w:tc>
        <w:tc>
          <w:tcPr>
            <w:vAlign w:val="center"/>
          </w:tcPr>
          <w:p>
            <w:r>
              <w:t>Dram sanatı tekniği ve tiyatro öğeleriDram sanatı tekniği ve tiyatro öğeleri</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Tiyatro terimlerini kavramak</w:t>
            </w:r>
          </w:p>
        </w:tc>
        <w:tc>
          <w:tcPr>
            <w:vAlign w:val="center"/>
          </w:tcPr>
          <w:p>
            <w:r>
              <w:t>Tiyatro terimleri</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Tiyatro terimlerini kavramak</w:t>
            </w:r>
          </w:p>
        </w:tc>
        <w:tc>
          <w:tcPr>
            <w:vAlign w:val="center"/>
          </w:tcPr>
          <w:p>
            <w:r>
              <w:t>Tiyatro terimleri</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Geleneksel Türk tiyatrosu hakkında genel bilgiye sahip olma.</w:t>
            </w:r>
          </w:p>
        </w:tc>
        <w:tc>
          <w:tcPr>
            <w:vAlign w:val="center"/>
          </w:tcPr>
          <w:p>
            <w:r>
              <w:t>Geleneksel Türk tiyatrosu, geleneksel Türk tiyatrosuna giriş.</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Geleneksel Türk tiyatrosunun gelişimi ve gelişim aşamalarını kavrama</w:t>
            </w:r>
          </w:p>
        </w:tc>
        <w:tc>
          <w:tcPr>
            <w:vAlign w:val="center"/>
          </w:tcPr>
          <w:p>
            <w:r>
              <w:t>Geleneksel Türk tiyatrosunun gelişimi ve gelişim aşamaları.</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Köylü tiyatrosu geleneğini kavrama</w:t>
            </w:r>
          </w:p>
        </w:tc>
        <w:tc>
          <w:tcPr>
            <w:vAlign w:val="center"/>
          </w:tcPr>
          <w:p>
            <w:r>
              <w:t>Köylü tiyatrosu geleneği</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Halk tiyatrosu geleneğini kavramak</w:t>
            </w:r>
          </w:p>
        </w:tc>
        <w:tc>
          <w:tcPr>
            <w:vAlign w:val="center"/>
          </w:tcPr>
          <w:p>
            <w:r>
              <w:t>Halk tiyatrosu geleneği</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Batı etkisindeki Türk tiyatrosunu kavramak</w:t>
            </w:r>
          </w:p>
        </w:tc>
        <w:tc>
          <w:tcPr>
            <w:vAlign w:val="center"/>
          </w:tcPr>
          <w:p>
            <w:r>
              <w:t>Batı etkisindeki Türk tiyatrosu</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Türk tiyatrosu ve Batı tiyatrosu farkları kavrama, karşılaştırma yapabilme</w:t>
            </w:r>
          </w:p>
        </w:tc>
        <w:tc>
          <w:tcPr>
            <w:vAlign w:val="center"/>
          </w:tcPr>
          <w:p>
            <w:r>
              <w:t>Türk tiyatrosu ve Batı tiyatrosu</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uygulama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İzlediği Geleneksel Türk tiyatrosundan bir oyunu yorumlama.</w:t>
            </w:r>
          </w:p>
        </w:tc>
        <w:tc>
          <w:tcPr>
            <w:vAlign w:val="center"/>
          </w:tcPr>
          <w:p>
            <w:r>
              <w:t>Geleneksel Türk tiyatrosundan bir oyunu izleme.</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uygulama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İzlediği Geleneksel Türk tiyatrosundan bir oyunu yorumlama</w:t>
            </w:r>
          </w:p>
        </w:tc>
        <w:tc>
          <w:tcPr>
            <w:vAlign w:val="center"/>
          </w:tcPr>
          <w:p>
            <w:r>
              <w:t>Geleneksel Türk tiyatrosundan bir oyunu izleme</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uygulama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Seyrettiği bir oyunu yorumlamak</w:t>
            </w:r>
          </w:p>
        </w:tc>
        <w:tc>
          <w:tcPr>
            <w:vAlign w:val="center"/>
          </w:tcPr>
          <w:p>
            <w:r>
              <w:t>Tiyatro seyretme</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uygulama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Seyrettiği bir oyunu yorumlamak</w:t>
            </w:r>
          </w:p>
        </w:tc>
        <w:tc>
          <w:tcPr>
            <w:vAlign w:val="center"/>
          </w:tcPr>
          <w:p>
            <w:r>
              <w:t>Tiyatro seyretme</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uygulama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Verilen bir konuda duygularını ifade edebilmek, bir canlandırma yapabilmek</w:t>
            </w:r>
          </w:p>
        </w:tc>
        <w:tc>
          <w:tcPr>
            <w:vAlign w:val="center"/>
          </w:tcPr>
          <w:p>
            <w:r>
              <w:t>Jest ve mimikler, genel tiyatro bilgisi uygulamaları</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uygulama,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Verilen bir konuda duygularını ifade edebilmek, bir canlandırma yapabilmek</w:t>
            </w:r>
          </w:p>
        </w:tc>
        <w:tc>
          <w:tcPr>
            <w:vAlign w:val="center"/>
          </w:tcPr>
          <w:p>
            <w:r>
              <w:t>Jest ve mimikler, genel tiyatro bilgisi uygulamaları</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uygulama,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Bir meddah oyununu canlandırabilme</w:t>
            </w:r>
          </w:p>
        </w:tc>
        <w:tc>
          <w:tcPr>
            <w:vAlign w:val="center"/>
          </w:tcPr>
          <w:p>
            <w:r>
              <w:t>Meddah</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Gösterip yaptırma.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Bir karagöz oyununu canlandırabilme</w:t>
            </w:r>
          </w:p>
        </w:tc>
        <w:tc>
          <w:tcPr>
            <w:vAlign w:val="center"/>
          </w:tcPr>
          <w:p>
            <w:r>
              <w:t>Karagöz</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örnekleme,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Bir orta oyununu canlandırabilme</w:t>
            </w:r>
          </w:p>
        </w:tc>
        <w:tc>
          <w:tcPr>
            <w:vAlign w:val="center"/>
          </w:tcPr>
          <w:p>
            <w:r>
              <w:t>Orta oyunu</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dikte, örnekleme,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Bir skeç yazma</w:t>
            </w:r>
          </w:p>
        </w:tc>
        <w:tc>
          <w:tcPr>
            <w:vAlign w:val="center"/>
          </w:tcPr>
          <w:p>
            <w:r>
              <w:t>Skeç</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örnekleme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Yazdığı skeci canlandırabilme</w:t>
            </w:r>
          </w:p>
        </w:tc>
        <w:tc>
          <w:tcPr>
            <w:vAlign w:val="center"/>
          </w:tcPr>
          <w:p>
            <w:r>
              <w:t>Skeç</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gösterip yaptırma, bireysel çalışma.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Gruplara ayrılarak yazılan bir skeci sınıfta oynamak, canlandırmak.Gruplara ayrılarak yazılan bir skeci sınıfta oynamak, canlandırmak.</w:t>
            </w:r>
          </w:p>
        </w:tc>
        <w:tc>
          <w:tcPr>
            <w:vAlign w:val="center"/>
          </w:tcPr>
          <w:p>
            <w:r>
              <w:t>SkeçSkeç</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örnekleme, bireysel çalışmaAnlatım, soru-cevap, dikte, örnekleme, bireysel çalışma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İzlenilen bir piyesi teorik ve pratik olarak kavrama.</w:t>
            </w:r>
          </w:p>
        </w:tc>
        <w:tc>
          <w:tcPr>
            <w:vAlign w:val="center"/>
          </w:tcPr>
          <w:p>
            <w:r>
              <w:t>Piyes</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Dikte, örnekleme, bireysel çalışma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Grup halinde piyes yazma</w:t>
            </w:r>
          </w:p>
        </w:tc>
        <w:tc>
          <w:tcPr>
            <w:vAlign w:val="center"/>
          </w:tcPr>
          <w:p>
            <w:r>
              <w:t>Piyes</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örnekleme.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Yazılan piyesleri sınıfta oynamak</w:t>
            </w:r>
          </w:p>
        </w:tc>
        <w:tc>
          <w:tcPr>
            <w:vAlign w:val="center"/>
          </w:tcPr>
          <w:p>
            <w:r>
              <w:t>Piyes</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örnekleme, grup çalışması.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Seçilen bir piyesi gruplar halinde sınıfta oynamak.</w:t>
            </w:r>
          </w:p>
        </w:tc>
        <w:tc>
          <w:tcPr>
            <w:vAlign w:val="center"/>
          </w:tcPr>
          <w:p>
            <w:r>
              <w:t>Piyes</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Dikte, örnekleme, anlatım bireysel çalışma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Seçilen bir piyesi yılsonunda sahnelemek</w:t>
            </w:r>
          </w:p>
        </w:tc>
        <w:tc>
          <w:tcPr>
            <w:vAlign w:val="center"/>
          </w:tcPr>
          <w:p>
            <w:r>
              <w:t>Piyes</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Dikte, örnekleme, anlatım. Bireysel çalışma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yılsonu</w:t>
            </w:r>
          </w:p>
        </w:tc>
        <w:tc>
          <w:tcPr>
            <w:vAlign w:val="center"/>
          </w:tcPr>
          <w:p>
            <w:r>
              <w:t>Yılsonu değerlendirmesi</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örnekleme, bireysel çalışma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yılsonu</w:t>
            </w:r>
          </w:p>
        </w:tc>
        <w:tc>
          <w:tcPr>
            <w:vAlign w:val="center"/>
          </w:tcPr>
          <w:p>
            <w:r>
              <w:t>Yılsonu değerlendirmesi</w:t>
            </w:r>
          </w:p>
        </w:tc>
        <w:tc>
          <w:tcPr>
            <w:vAlign w:val="center"/>
          </w:tcPr>
          <w:p>
            <w:r>
              <w:t>Atatürk’ün hayatı, hakkında yeri geldikçe ve fırsat bulundukça bilgi verilecek. Atatürk’ün sanata ve sanatçıya verdiği önem, Türk diline, milli kültürümüze verdiği önem, Türk Tiyatrosuna verdiği önem ve bu konudaki Atatürk’ün hayatından ve özdeyişlerinden örnekler verilerek öğrencilere kazandırılmaya çalışılacak. Atatürk’ün yapmış olduğu yenilikler, İlke ve İnkılapları hakkında öğrenciler bilgilendirilmeye çalışılacak.</w:t>
            </w:r>
          </w:p>
        </w:tc>
        <w:tc>
          <w:tcPr>
            <w:vAlign w:val="center"/>
          </w:tcPr>
          <w:p>
            <w:r>
              <w:t>Anlatım, soru-cevap, dikte, örnekleme, bireysel çalışma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