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4423"/>
        <w:gridCol w:w="1543"/>
        <w:gridCol w:w="782"/>
        <w:gridCol w:w="1604"/>
        <w:gridCol w:w="308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TEMA ADI : ERDEMLER</w:t>
            </w:r>
          </w:p>
        </w:tc>
        <w:tc>
          <w:tcPr>
            <w:vAlign w:val="center"/>
          </w:tcPr>
          <w:p>
            <w:pPr>
              <w:rPr>
                <w:b/>
              </w:rPr>
            </w:pPr>
            <w:r>
              <w:t>Okuma materyallerindeki temel bölümleri tanır. Görsellerden hareketle dinleyeceği metnin konusunu tahmin eder ( İNCİ ) Dinlediklerinde geçen olayların gelişimi ve sonucu hakkında tahminde bulunur. Dinlediği metni ana hatları ile anlatır. Görsellerden hareketle bilmediği kelimelerin anlamını tahmin eder. Okuduğu metnin konusunu belirler. Okuduğu metindeki hikâye unsurlarını belirler. Okudukları ile ilgili çıkarımlar yapar.</w:t>
            </w:r>
          </w:p>
        </w:tc>
        <w:tc>
          <w:tcPr>
            <w:vAlign w:val="center"/>
          </w:tcPr>
          <w:p>
            <w:pPr>
              <w:rPr>
                <w:b/>
              </w:rPr>
            </w:pPr>
            <w:r>
              <w:t>Temaya Hazırlık Etkinliği Sessiz ve Sesli Okuma Dinleme Güzel Yazı Çalışmaları</w:t>
            </w:r>
          </w:p>
        </w:tc>
        <w:tc>
          <w:tcPr>
            <w:vAlign w:val="center"/>
          </w:tcPr>
          <w:p>
            <w:pPr>
              <w:rPr>
                <w:b/>
              </w:rPr>
            </w:pPr>
            <w:r>
              <w:t>Anlatım Büyük Grup Tartışması Beyin Fırtınası Soru – Yanıt Canlandırma Grup Çalışmaları</w:t>
            </w:r>
          </w:p>
        </w:tc>
        <w:tc>
          <w:tcPr>
            <w:vAlign w:val="center"/>
          </w:tcPr>
          <w:p>
            <w:pPr>
              <w:rPr>
                <w:b/>
              </w:rPr>
            </w:pPr>
            <w:r>
              <w:t>Türkçe Ders Kitabı ( SDR Dikey Yay.) ( 10 – 24. sayfa ) Resimli Türkçe Sözlük Türkçe Ders Defteri Kuru Boya Akıllı Tahta Bilgisayar</w:t>
            </w:r>
          </w:p>
        </w:tc>
        <w:tc>
          <w:tcPr>
            <w:vAlign w:val="center"/>
          </w:tcPr>
          <w:p>
            <w:pPr>
              <w:rPr>
                <w:b/>
              </w:rPr>
            </w:pPr>
            <w:r>
              <w:t>Öğrencilere bu tema ile ilgili olarak Şiirlerle Erdemlerimiz konulu 4 haftalık performans görevi verilebilir. Öğrencilere performans görevi sırasında neler yapacakları konusunda yönergeler verilmelidir. Bu hafta boyunca kullanılacak olan malzemeler, öğrencilere daha önceden bildirilmelidir.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TEMA ADI : ERDEMLER</w:t>
            </w:r>
          </w:p>
        </w:tc>
        <w:tc>
          <w:tcPr>
            <w:vAlign w:val="center"/>
          </w:tcPr>
          <w:p>
            <w:r>
              <w:t>Dinledikleri ile ilgili görüşlerini ifade eder. ( SELAM ) Dinleme stratejilerini uygular. Dinlediklerinde geçen bilmediği kelimelerin anlamını tahmin eder. Metnin ana fikir/ana duygusunu belirler. Kelimelerin zıt anlamlılarını bulur Çerçevesi belirli bir konu hakkında konuşur. Hikâye edici metin yazar. Harfleri yapısal özelliklerine uygun yazar.</w:t>
            </w:r>
          </w:p>
        </w:tc>
        <w:tc>
          <w:tcPr>
            <w:vAlign w:val="center"/>
          </w:tcPr>
          <w:p>
            <w:r>
              <w:t>Sessiz ve Sesli Okuma Dinleme Bulmaca Güzel Yazı Çalışmaları</w:t>
            </w:r>
          </w:p>
        </w:tc>
        <w:tc>
          <w:tcPr>
            <w:vAlign w:val="center"/>
          </w:tcPr>
          <w:p>
            <w:r>
              <w:t>Anlatım Beyin Fırtınası Büyük Grup Tartışması Araştırma Soru – Yanıt Canlandırma</w:t>
            </w:r>
          </w:p>
        </w:tc>
        <w:tc>
          <w:tcPr>
            <w:vAlign w:val="center"/>
          </w:tcPr>
          <w:p>
            <w:r>
              <w:t>Türkçe Ders Kitabı ( SDR Dikey Yay.) ( 25 – 32. sayfa ) Resimli Türkçe Sözlük Türkçe Ders Defteri Akıllı Tahta Bilgisayar</w:t>
            </w:r>
          </w:p>
        </w:tc>
        <w:tc>
          <w:tcPr>
            <w:vAlign w:val="center"/>
          </w:tcPr>
          <w:p>
            <w:r>
              <w:t>Sesli ve sessiz okuma kurallarının neler olduğu öğrencilere anlatılmalıdır. Bu hafta boyunca kullanılacak olan malzemeler, öğrencilere daha önceden bildirilmelidir. Bu haftaki metin Fen Bilimleri dersi ile ilişkilendirilip Dünya, Güneş, Ay, Gece ve Gündüz kavramları ile birlikte işlenebilir.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TEMA ADI : ERDEMLER</w:t>
            </w:r>
          </w:p>
        </w:tc>
        <w:tc>
          <w:tcPr>
            <w:vAlign w:val="center"/>
          </w:tcPr>
          <w:p>
            <w:r>
              <w:t>Vurgu, tonlama ve telaffuza dikkat ederek okur. ( ÖZLÜ SÖZ ) Sınıf içindeki tartışma ve konuşmalara katılır. Görselden hareketle okuyacağı metnin konusunu tahmin eder. Konuşma stratejilerini uygular. Görsellerdeki olayları ilişkilendirerek yazı yazar. Yazdıklarını paylaşır. Büyük harfleri ve noktalama işaretlerini uygun yerlerde kullanır. Formları yönergelerine uygun doldurur.</w:t>
            </w:r>
          </w:p>
        </w:tc>
        <w:tc>
          <w:tcPr>
            <w:vAlign w:val="center"/>
          </w:tcPr>
          <w:p>
            <w:r>
              <w:t>Sessiz ve Sesli Okuma Dinleme Güzel Yazı Çalışmaları</w:t>
            </w:r>
          </w:p>
        </w:tc>
        <w:tc>
          <w:tcPr>
            <w:vAlign w:val="center"/>
          </w:tcPr>
          <w:p>
            <w:r>
              <w:t>Araştırma Soru – Yanıt Anlatım Beyin Fırtınası Büyük Grup Tartışması Gösterip-Yaptırma</w:t>
            </w:r>
          </w:p>
        </w:tc>
        <w:tc>
          <w:tcPr>
            <w:vAlign w:val="center"/>
          </w:tcPr>
          <w:p>
            <w:r>
              <w:t>Türkçe Ders Kitabı ( SDR Dikey Yay.) ( 33 – 38. sayfa ) Türkçe Ders Defteri Akıllı Tahta Bilgisayar</w:t>
            </w:r>
          </w:p>
        </w:tc>
        <w:tc>
          <w:tcPr>
            <w:vAlign w:val="center"/>
          </w:tcPr>
          <w:p>
            <w:r>
              <w:t>Özellikle 5. etkinlikte kullanılacak olan Beden Dili ifadesi hakkında öğrencilere bilgi verilerek gösterip yaptırma tekniğinden faydalanılmalıdır. Öğrencilere bir sonraki derste kullanmak üzere küçük boy karton kutu, yapıştırıcı, keçeli kalem, el işi kâğıdı ve makas getirmeleri gerektiği belirtilerek derse hazır gelmeleri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TEMA ADI : ERDEMLER</w:t>
            </w:r>
          </w:p>
        </w:tc>
        <w:tc>
          <w:tcPr>
            <w:vAlign w:val="center"/>
          </w:tcPr>
          <w:p>
            <w:r>
              <w:t>Dinlediği hikaye edici metinleri canlandırır. ( GÖÇMEN KUŞ - DİNLEME METNİ ) Dinlediklerinde geçen olayların gelişimi ve sonucu hakkında tahminde bulunur. Dinlediklerine yönelik sorulara cevap verir. Dinlediği metni ana hatları ile anlatır. Harflerin yapılsa özelliklerine uygun kısa metinler yazar. Yazma stratejilerini uygular. Noktalama işaretlerine dikkat ederek okur. ( TAVŞAN İLE KAPLUMBAĞA - Serbest Okuma Metni) Okuma stratejilerini uygular.</w:t>
            </w:r>
          </w:p>
        </w:tc>
        <w:tc>
          <w:tcPr>
            <w:vAlign w:val="center"/>
          </w:tcPr>
          <w:p>
            <w:r>
              <w:t>Dinleme Sessiz ve Sesli Okuma Güzel Yazı Çalışmaları Yardım Kutusu Yapımı Tema Sonu Değerlendirme</w:t>
            </w:r>
          </w:p>
        </w:tc>
        <w:tc>
          <w:tcPr>
            <w:vAlign w:val="center"/>
          </w:tcPr>
          <w:p>
            <w:r>
              <w:t>Grup Çalışması Soru – Yanıt Anlatım Beyin Fırtınası Büyük Grup Tartışması</w:t>
            </w:r>
          </w:p>
        </w:tc>
        <w:tc>
          <w:tcPr>
            <w:vAlign w:val="center"/>
          </w:tcPr>
          <w:p>
            <w:r>
              <w:t>Türkçe Ders Kitabı ( SDR Dikey Yay.) ( 39 – 48. sayfa ) Türkçe Ders Defteri Akıllı Tahta Bilgisayar Karton Kutu Keçeli Kalem Yapıştırıcı El İşi Kağıdı Makas</w:t>
            </w:r>
          </w:p>
        </w:tc>
        <w:tc>
          <w:tcPr>
            <w:vAlign w:val="center"/>
          </w:tcPr>
          <w:p>
            <w:r>
              <w:t>Dinleme kuralları hakkında bilgi verilmelidir. Yardım Kutusu yapımında gerekli yönergeler öğrencilere dikkatli bir şekilde verilerek gerekli güvenlik önlemleri alınmalıdır.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TEMA ADI : DOĞA VE EVREN</w:t>
            </w:r>
          </w:p>
        </w:tc>
        <w:tc>
          <w:tcPr>
            <w:vAlign w:val="center"/>
          </w:tcPr>
          <w:p>
            <w:r>
              <w:t>Vurgu, tonlama ve telaffuza dikkat ederek okur. (HAYLAZ KARPUZ İLE KAVUN TEYZE) Harflerin yapısal özelliklerine uygun kelime ve cümleler yazar. Görsellerden hareketle bilmediği kelimelerin anlamını tahmin eder. Okuduğu metnin içeriğine uygun farklı başlıklar belirler. Kelimeleri anlamlarına uygun kullanır. Görsellerdeki olayları ilişkilendirerek olayları sırasıyla yazar. Yazdıklarını zenginleştirmek için çizim ve görseller kullanır. Eş sesli kelimelerin anlamlarını ayırt eder.</w:t>
            </w:r>
          </w:p>
        </w:tc>
        <w:tc>
          <w:tcPr>
            <w:vAlign w:val="center"/>
          </w:tcPr>
          <w:p>
            <w:r>
              <w:t>Temaya Hazırlık Sessiz ve Sesli Okuma Güzel Yazı Çalışmaları Bilmece</w:t>
            </w:r>
          </w:p>
        </w:tc>
        <w:tc>
          <w:tcPr>
            <w:vAlign w:val="center"/>
          </w:tcPr>
          <w:p>
            <w:r>
              <w:t>Anlatım Grup Çalışması Beyin Fırtınası Soru – Yanıt</w:t>
            </w:r>
          </w:p>
        </w:tc>
        <w:tc>
          <w:tcPr>
            <w:vAlign w:val="center"/>
          </w:tcPr>
          <w:p>
            <w:r>
              <w:t>Türkçe Ders Kitabı ( SDR Dikey Yay.) ( 51 – 60. sayfa ) Türkçe Ders Defteri Akıllı Tahta Bilgisayar Atasözleri ve Deyimler Sözlüğü Türkçe Sözlük</w:t>
            </w:r>
          </w:p>
        </w:tc>
        <w:tc>
          <w:tcPr>
            <w:vAlign w:val="center"/>
          </w:tcPr>
          <w:p>
            <w:r>
              <w:t>Sözlük kullanımına ilişkin bilgiler tekrar edilebilir. Bilmeceler bölümünde küçük ipuçlarından yararlanılabilir. Bir sonraki hafta kullanılmak üzere öğrencilerin Doğa konulu resimler getirmesi gerektiği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TEMA ADI : DOĞA VE EVREN</w:t>
            </w:r>
          </w:p>
        </w:tc>
        <w:tc>
          <w:tcPr>
            <w:vAlign w:val="center"/>
          </w:tcPr>
          <w:p>
            <w:r>
              <w:t>Görsellerle okuduğu metnin içeriğini ilişkilendirir. ( MERVE'NİN GÜNLÜĞÜ ) Metinle ilgili sorular sorar. Kelimelerin eş anlamlılarını bulur. Metinleri oluşturan ögeleri tanır. Yazılı yönergeleri kavrar. Farklı yazı karakterleri ile yazılmış yazıları okur. Kısa metinler yazar. Yazdıklarını düzenler.</w:t>
            </w:r>
          </w:p>
        </w:tc>
        <w:tc>
          <w:tcPr>
            <w:vAlign w:val="center"/>
          </w:tcPr>
          <w:p>
            <w:r>
              <w:t>Doğayı Tanıyalım Köşesi Oluşturma Sessiz ve Sesli Okuma Güzel Yazı Çalışmaları Günlük Yazma</w:t>
            </w:r>
          </w:p>
        </w:tc>
        <w:tc>
          <w:tcPr>
            <w:vAlign w:val="center"/>
          </w:tcPr>
          <w:p>
            <w:r>
              <w:t>Beyin Fırtınası Anlatım Grup Çalışması Soru – Yanıt İstasyon</w:t>
            </w:r>
          </w:p>
        </w:tc>
        <w:tc>
          <w:tcPr>
            <w:vAlign w:val="center"/>
          </w:tcPr>
          <w:p>
            <w:r>
              <w:t>Türkçe Ders Kitabı ( SDR Dikey Yay.) ( 61 – 69. sayfa ) Doğa Görselleri Türkçe Ders Defteri Akıllı Tahta Bilgisayar</w:t>
            </w:r>
          </w:p>
        </w:tc>
        <w:tc>
          <w:tcPr>
            <w:vAlign w:val="center"/>
          </w:tcPr>
          <w:p>
            <w:r>
              <w:t>Doğayı Tanıyalım köşesi oluşturulurken öğrencilere izlenecek adımlar önceden belirtilmelidir. Günlük yazma etkinliğinde öğrencilerin yazıları ile ilgili hatalar ile ilgili bilgi verilerek dönüt sağlanmalıdır. Bir sonraki hafta kullanılacak olan malzemeler olan resim defteri ve kuru boya öğrencilere hatırlatılmalıdır. Cumhuriyet Bayramı ile ilgili süs, afiş, yazı ve görseller hazırlanmalıdır.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TEMA ADI : DOĞA VE EVREN</w:t>
            </w:r>
          </w:p>
        </w:tc>
        <w:tc>
          <w:tcPr>
            <w:vAlign w:val="center"/>
          </w:tcPr>
          <w:p>
            <w:r>
              <w:t>Dinlediklerinin konusunu belirler. ( UZAYA YOLCULUK ) Okuma stratejilerini uygular. Metindeki gerçek ve hayali ögeleri ayırt eder. Sözlü yönergeleri uygular. Kelimelerin eş anlamlılarını bulur. Büyük harfleri ve noktalama işaretlerini uygun yerlerde kullanır.</w:t>
            </w:r>
          </w:p>
        </w:tc>
        <w:tc>
          <w:tcPr>
            <w:vAlign w:val="center"/>
          </w:tcPr>
          <w:p>
            <w:r>
              <w:t>Sessiz ve Sesli Okuma Hayal Mi Gerçek Mi? Oyunu Güzel Yazı Çalışmaları Resim Yapma</w:t>
            </w:r>
          </w:p>
        </w:tc>
        <w:tc>
          <w:tcPr>
            <w:vAlign w:val="center"/>
          </w:tcPr>
          <w:p>
            <w:r>
              <w:t>Grup Çalışması Soru – Yanıt Beyin Fırtınası Anlatım Örnek Olay Canlandırma</w:t>
            </w:r>
          </w:p>
        </w:tc>
        <w:tc>
          <w:tcPr>
            <w:vAlign w:val="center"/>
          </w:tcPr>
          <w:p>
            <w:r>
              <w:t>Türkçe Ders Kitabı ( SDR Dikey Yay.) ( 70 – 76. sayfa ) Resim ve Fotoğraflar Türkçe Ders Defteri Akıllı Tahta Bilgisayar</w:t>
            </w:r>
          </w:p>
        </w:tc>
        <w:tc>
          <w:tcPr>
            <w:vAlign w:val="center"/>
          </w:tcPr>
          <w:p>
            <w:r>
              <w:t>Hayal Mi Gerçek Mi? oyununda sınıf iki gruba ayrılır. Her gruptan birer öğrenci gelir. Öğretmen parçadan cümleler söyler. Öğrenciler gerçek veya hayal şeklinde cevap verirler. Bu şekilde her grupta her öğrenci yarışmaya katılır. Her öğrenci birer kez yarışınca yarışma sona erer. En çok bireysel doğru cevap veren grup kazanmış olur.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TEMA ADI : DOĞA VE EVREN</w:t>
            </w:r>
            <w:r>
              <w:t>TEMA ADI : DOĞA VE EVREN</w:t>
            </w:r>
          </w:p>
        </w:tc>
        <w:tc>
          <w:tcPr>
            <w:vAlign w:val="center"/>
          </w:tcPr>
          <w:p>
            <w:r>
              <w:t>Kısa yönergeler ve yazılar yazar. Formları yönergelerine uygun doldurur. Harfleri yapısal özelliklerine uygun yazar. Yazdıklarının içeriğine uygun başlık belirler. Dinlediklerinin konusunu belirler. ( SAATİM - DİNLEME METNİ ) Dinlediklerini ana hatlarıyla anlatır. Dinlediklerinin ana fikrini/ana duygusunu belirler. Dinlediklerine yönelik sorulara cevap verir.</w:t>
            </w:r>
            <w:r>
              <w:t>Kısa yönergeler ve yazılar yazar. Formları yönergelerine uygun doldurur. Harfleri yapısal özelliklerine uygun yazar. Yazdıklarının içeriğine uygun başlık belirler. Dinlediklerinin konusunu belirler. ( SAATİM - DİNLEME METNİ ) Dinlediklerini ana hatlarıyla anlatır. Dinlediklerinin ana fikrini/ana duygusunu belirler. Dinlediklerine yönelik sorulara cevap verir.</w:t>
            </w:r>
          </w:p>
        </w:tc>
        <w:tc>
          <w:tcPr>
            <w:vAlign w:val="center"/>
          </w:tcPr>
          <w:p>
            <w:r>
              <w:t>Etkinlik Planlama ( Bahçe Temizliği ) Bahçe Temizliği Dinleme Güzel Yazı Çalışmaları</w:t>
            </w:r>
            <w:r>
              <w:t>Etkinlik Planlama ( Bahçe Temizliği ) Bahçe Temizliği Dinleme Güzel Yazı Çalışmaları</w:t>
            </w:r>
          </w:p>
        </w:tc>
        <w:tc>
          <w:tcPr>
            <w:vAlign w:val="center"/>
          </w:tcPr>
          <w:p>
            <w:r>
              <w:t>Grup Çalışması Soru – Yanıt Anlatım</w:t>
            </w:r>
            <w:r>
              <w:t>Grup Çalışması Soru – Yanıt Anlatım</w:t>
            </w:r>
          </w:p>
        </w:tc>
        <w:tc>
          <w:tcPr>
            <w:vAlign w:val="center"/>
          </w:tcPr>
          <w:p>
            <w:r>
              <w:t>Türkçe Ders Kitabı ( SDR Dikey Yay.) ( 77 – 82. sayfa ) Saat Türkçe Ders Defteri Akıllı Tahta Bilgisayar</w:t>
            </w:r>
            <w:r>
              <w:t>Türkçe Ders Kitabı ( SDR Dikey Yay.) ( 77 – 82. sayfa ) Saat Türkçe Ders Defteri Akıllı Tahta Bilgisayar</w:t>
            </w:r>
          </w:p>
        </w:tc>
        <w:tc>
          <w:tcPr>
            <w:vAlign w:val="center"/>
          </w:tcPr>
          <w:p>
            <w:r>
              <w:t>Bahçe Temizliği etkinliğinin planlaması sırasında gerekli yönerge ve ipuçları verilmelidir. Öğrencilere bahçe temizliği öncesinde hijyen kuralları anlatılmalıdır. Temizlik esnasında her öğrenciye nitril eldiven ( beyaz doktor eldiveni ) takılması hijyen açısından uygun olacaktır.</w:t>
            </w:r>
            <w:r>
              <w:t>Bahçe Temizliği etkinliğinin planlaması sırasında gerekli yönerge ve ipuçları verilmelidir. Öğrencilere bahçe temizliği öncesinde hijyen kuralları anlatılmalıdır. Temizlik esnasında her öğrenciye nitril eldiven ( beyaz doktor eldiveni ) takılması hijyen açısından uygun olacaktır.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TEMA ADI : DOĞA VE EVREN</w:t>
            </w:r>
            <w:r>
              <w:t>TEMA ADI : DOĞA VE EVREN</w:t>
            </w:r>
          </w:p>
        </w:tc>
        <w:tc>
          <w:tcPr>
            <w:vAlign w:val="center"/>
          </w:tcPr>
          <w:p>
            <w:r>
              <w:t>Sınıf içindeki tartışma ve konuşmalara katılır. Görsellerdeki olayları ilişkilendirerek yazı yazar. Noktalama işaretlerine dikkat ederek okur. ( AĞACIM - Serbest Okuma Metni ) Okuma stratejilerini uygular. Okuduğu metinle ilgili sorulara cevap verir. Okudukları ile ilgili çıkarımlarda bulunur. Anlamını bilmediği kelimelerin anlamlarını tahmin eder. Kelimelerin eş anlamlılarını bulur.</w:t>
            </w:r>
            <w:r>
              <w:t>Sınıf içindeki tartışma ve konuşmalara katılır. Görsellerdeki olayları ilişkilendirerek yazı yazar. Noktalama işaretlerine dikkat ederek okur. ( AĞACIM - Serbest Okuma Metni ) Okuma stratejilerini uygular. Okuduğu metinle ilgili sorulara cevap verir. Okudukları ile ilgili çıkarımlarda bulunur. Anlamını bilmediği kelimelerin anlamlarını tahmin eder. Kelimelerin eş anlamlılarını bulur.</w:t>
            </w:r>
          </w:p>
        </w:tc>
        <w:tc>
          <w:tcPr>
            <w:vAlign w:val="center"/>
          </w:tcPr>
          <w:p>
            <w:r>
              <w:t>Konuşma ve Dinleme Kuralları Etkinlik Formu Güzel Yazı Çalışmaları Sesli ve Sessiz Okuma Tema Sonu Değerlendirme Çalışmaları</w:t>
            </w:r>
            <w:r>
              <w:t>Konuşma ve Dinleme Kuralları Etkinlik Formu Güzel Yazı Çalışmaları Sesli ve Sessiz Okuma Tema Sonu Değerlendirme Çalışmaları</w:t>
            </w:r>
          </w:p>
        </w:tc>
        <w:tc>
          <w:tcPr>
            <w:vAlign w:val="center"/>
          </w:tcPr>
          <w:p>
            <w:r>
              <w:t>Soru – Yanıt Anlatım Tümevarım Tümdengelim</w:t>
            </w:r>
            <w:r>
              <w:t>Soru – Yanıt Anlatım Tümevarım Tümdengelim</w:t>
            </w:r>
          </w:p>
        </w:tc>
        <w:tc>
          <w:tcPr>
            <w:vAlign w:val="center"/>
          </w:tcPr>
          <w:p>
            <w:r>
              <w:t>Türkçe Ders Kitabı ( SDR Dikey Yay.) ( 83 – 88. sayfa ) Türkçe Ders Defteri Akıllı Tahta Bilgisayar Atasözleri ve Deyimler Sözlüğü Türkçe Sözlük</w:t>
            </w:r>
            <w:r>
              <w:t>Türkçe Ders Kitabı ( SDR Dikey Yay.) ( 83 – 88. sayfa ) Türkçe Ders Defteri Akıllı Tahta Bilgisayar Atasözleri ve Deyimler Sözlüğü Türkçe Sözlük</w:t>
            </w:r>
          </w:p>
        </w:tc>
        <w:tc>
          <w:tcPr>
            <w:vAlign w:val="center"/>
          </w:tcPr>
          <w:p>
            <w:r>
              <w:t>Tema sonunda öğrenci kazanımlarının hangi ölçüde alınıp alınmadığını kontrol etmek amacıyla gözlem formlarının doldurulması yararlı olacaktır. Gözlem formu sonuçlarına göre eksikliği tespit edilen konuların hatırlatıcı kısa tekrarları yapılmalıdır.</w:t>
            </w:r>
            <w:r>
              <w:t>Tema sonunda öğrenci kazanımlarının hangi ölçüde alınıp alınmadığını kontrol etmek amacıyla gözlem formlarının doldurulması yararlı olacaktır. Gözlem formu sonuçlarına göre eksikliği tespit edilen konuların hatırlatıcı kısa tekrarları yapılmalıdır.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TEMA ADI : MİLLİ KÜLTÜRÜMÜZ</w:t>
            </w:r>
          </w:p>
        </w:tc>
        <w:tc>
          <w:tcPr>
            <w:vAlign w:val="center"/>
          </w:tcPr>
          <w:p>
            <w:r>
              <w:t>T.3.1.12 Dinleme stratejilerini uygular. ( GÜZEL YURDUM ) T.3.3.3 Vurgu, tonlama ve telaffuza dikkat ederek okur. T.3.3.20 Metin türlerini ayırt eder. ( Şiir ) T.3.3.21 Metinleri oluşturan ögeleri tanır. T.3.3.16 Metin ile ilgili sorulara cevaplar verir. T.3.4.2. Kısa metinler yazar. ( Mektup) T.3.3.25 Görsellerle okuduğu metnin içeriğini ilişkilendirir. T.3.4.13. Harfleri yapısal özelliklerine uygun yazar.</w:t>
            </w:r>
          </w:p>
        </w:tc>
        <w:tc>
          <w:tcPr>
            <w:vAlign w:val="center"/>
          </w:tcPr>
          <w:p>
            <w:r>
              <w:t>Temaya Hazırlık Sessiz ve Sesli Okuma Güzel Yazı Çalışmaları Harita Çalışması</w:t>
            </w:r>
          </w:p>
        </w:tc>
        <w:tc>
          <w:tcPr>
            <w:vAlign w:val="center"/>
          </w:tcPr>
          <w:p>
            <w:r>
              <w:t>Anlatım Grup Çalışması Beyin Fırtınası Soru – Yanıt</w:t>
            </w:r>
          </w:p>
        </w:tc>
        <w:tc>
          <w:tcPr>
            <w:vAlign w:val="center"/>
          </w:tcPr>
          <w:p>
            <w:r>
              <w:t>Türkçe Ders Kitabı ( SDR Dikey Yay.) ( 88 – 97. sayfa ) Türkçe Ders Defteri Akıllı Tahta Bilgisayar Türkiye Haritası</w:t>
            </w:r>
          </w:p>
        </w:tc>
        <w:tc>
          <w:tcPr>
            <w:vAlign w:val="center"/>
          </w:tcPr>
          <w:p>
            <w:r>
              <w:t>Mektup yazımına geçmeden önce yazım kuralları ve dikkat edilecek noktalar öğrencilere hatırlatılmalıdır. Türkiye haritası çalışmasında öğrenciler ipuçları ile desteklenebilir. Bir sonraki derse hazırlık kapsamında Karagöz İle Hacivat görselleri ile kuru boyaların getirilmesi gerektiği öğrencilere hatırlatılmalıdır.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TEMA ADI : MİLLİ KÜLTÜRÜMÜZ</w:t>
            </w:r>
          </w:p>
        </w:tc>
        <w:tc>
          <w:tcPr>
            <w:vAlign w:val="center"/>
          </w:tcPr>
          <w:p>
            <w:r>
              <w:t>T.3.2.3. Çerçevesi belirli bir konu hakkında konuşur. ( KARAGÖZ İLE HACİVAT) T.3.3.2. Noktalama işaretlerine dikkat ederek okur. T.3.3.7. Görsellerden hareketle bilmediği kelimelerin anlamını tahmin eder. T.3.3.17 Metin ile ilgili sorular sorar. T.3.3.14 Okuduğu metnin konusunu ve ana fikrini belirler. T.3.3.2 Hazırlıksız konuşma yapar. T.3.4.7 Büyük harfleri ve noktalama işaretlerini uygun yerlerde kullanır. ( Nokta ve soru işareti ) T.3.2.5. Sınıf içindeki tartışma ve konuşmalara katılır.</w:t>
            </w:r>
          </w:p>
        </w:tc>
        <w:tc>
          <w:tcPr>
            <w:vAlign w:val="center"/>
          </w:tcPr>
          <w:p>
            <w:r>
              <w:t>Sessiz ve Sesli Okuma Güzel Yazı Çalışmaları Karagöz İle Hacivat Oyunu Drama Boyama</w:t>
            </w:r>
          </w:p>
        </w:tc>
        <w:tc>
          <w:tcPr>
            <w:vAlign w:val="center"/>
          </w:tcPr>
          <w:p>
            <w:r>
              <w:t>Anlatım Sesli ve Sessiz Okuma Canlandırma Soru – Yanıt Örnek Olay</w:t>
            </w:r>
          </w:p>
        </w:tc>
        <w:tc>
          <w:tcPr>
            <w:vAlign w:val="center"/>
          </w:tcPr>
          <w:p>
            <w:r>
              <w:t>Türkçe Ders Kitabı ( SDR Dikey Yay.) ( 98 – 106. sayfa ) Türkçe Ders Defteri Akıllı Tahta Bilgisayar Türkçe Sözlük Atasözleri ve Deyimler Sözlüğü Karagöz ve Hacivat Görselleri</w:t>
            </w:r>
          </w:p>
        </w:tc>
        <w:tc>
          <w:tcPr>
            <w:vAlign w:val="center"/>
          </w:tcPr>
          <w:p>
            <w:r>
              <w:t>Karagöz İle Hacivat oyunu sınıf içinde oynanabilir. Mümkünse karakterlere uygun kıyafetler kullanılabilir. Oyunu oynarken istekli öğrencilerin seçilmesine dikkat edilmelidir. Bir sonraki hafta kullanılmak üzere öğrencilere bir Keloğlan masalı okuyup gelmeleri gerektiği belirtilmelidir.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TEMA ADI : MİLLİ KÜLTÜRÜMÜZ</w:t>
            </w:r>
          </w:p>
        </w:tc>
        <w:tc>
          <w:tcPr>
            <w:vAlign w:val="center"/>
          </w:tcPr>
          <w:p>
            <w:r>
              <w:t>T.3.1.3. Dinlediği metni ana hatları ile anlatır. ( KELOĞLAN ) T.3.1.10 Dinledikleri ile ilgili görüşlerini ifade eder. T.3.3.9 Kelimelerin eş anlamlılarını bulur. T.3.3.16 Metin ile ilgili sorulara cevaplar verir. T.3.4.7. Büyük harfleri ve noktalama işaretlerini uygun yerlerde kullanır. ( Virgül ) T.3.4.10 Görsellerdeki olayları ilişkilendirerek olayları sırasıyla yazar. T.3.3.14 Okuduğu metnin konusunu ve ana fikrini belirler. T.3.3.27 Yazılı yönergeleri kavrar.</w:t>
            </w:r>
          </w:p>
        </w:tc>
        <w:tc>
          <w:tcPr>
            <w:vAlign w:val="center"/>
          </w:tcPr>
          <w:p>
            <w:r>
              <w:t>Sessiz ve Sesli Okuma Güzel Yazı Çalışmaları Boyama Keloğlan Oyunu</w:t>
            </w:r>
          </w:p>
        </w:tc>
        <w:tc>
          <w:tcPr>
            <w:vAlign w:val="center"/>
          </w:tcPr>
          <w:p>
            <w:r>
              <w:t>Anlatım Sesli ve Sessiz Okuma Canlandırma Soru – Yanıt</w:t>
            </w:r>
          </w:p>
        </w:tc>
        <w:tc>
          <w:tcPr>
            <w:vAlign w:val="center"/>
          </w:tcPr>
          <w:p>
            <w:r>
              <w:t>Türkçe Ders Kitabı ( SDR Dikey Yay.) ( 107 – 112. sayfa ) Türkçe Ders Defteri Akıllı Tahta Bilgisayar Türkçe Sözlük Kuru boya</w:t>
            </w:r>
          </w:p>
        </w:tc>
        <w:tc>
          <w:tcPr>
            <w:vAlign w:val="center"/>
          </w:tcPr>
          <w:p>
            <w:r>
              <w:t>Keloğlan metni drama yoluyla sınıf içinde canlandırabilir. Daha önceki oyunlarda oynamamış istekli öğrencilerden seçim yapılmasına dikkat edilmelidir. Bir sonraki haftaya hazırlık olarak öğrencilerden anne veya babalarının çocukken oynadığı bir oyunu öğrenmeleri istenmelidir.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TEMA ADI : MİLLİ KÜLTÜRÜMÜZ</w:t>
            </w:r>
          </w:p>
        </w:tc>
        <w:tc>
          <w:tcPr>
            <w:vAlign w:val="center"/>
          </w:tcPr>
          <w:p>
            <w:r>
              <w:t>T.3.3.1 Dinleyeceği metnin konusunu tahmin eder. (YAĞ SATARIM BAL SATARIM - Dinleme Metni) T.3.3.25 Görsellerle dinlediği metnin içeriğini ilişkilendirir. T.3.1.8 Dinlediklerine farklı başlıklar önerir. T.3.3.2 Hazırlıksız konuşmalar yapar. T.3.3.16 Metin ile ilgili sorulara cevaplar verir. T.3.4.5 Kısa yönergeler yazar. T.3.4.7 Büyük harfleri ve noktalama işaretlerini uygun yerlerde kullanır. ( İki Nokta ) T.3.4.6 Formları yönergelerine uygun doldurur.</w:t>
            </w:r>
          </w:p>
        </w:tc>
        <w:tc>
          <w:tcPr>
            <w:vAlign w:val="center"/>
          </w:tcPr>
          <w:p>
            <w:r>
              <w:t>Sessiz ve Sesli Okuma Güzel Yazı Çalışmaları Boyama Şarkı Söyleme Yağ Satarım Bal Satarım Oyunu Aile Büyüklerinden Öğrenilen Bazı Oyunlar</w:t>
            </w:r>
          </w:p>
        </w:tc>
        <w:tc>
          <w:tcPr>
            <w:vAlign w:val="center"/>
          </w:tcPr>
          <w:p>
            <w:r>
              <w:t>Anlatım Sesli ve Sessiz Okuma Grup Çalışması Soru – Yanıt</w:t>
            </w:r>
          </w:p>
        </w:tc>
        <w:tc>
          <w:tcPr>
            <w:vAlign w:val="center"/>
          </w:tcPr>
          <w:p>
            <w:r>
              <w:t>Türkçe Ders Kitabı ( SDR Dikey Yay.) ( 113 – 117. sayfa ) Türkçe Ders Defteri Akıllı Tahta Bilgisayar Türkçe Sözlük</w:t>
            </w:r>
          </w:p>
        </w:tc>
        <w:tc>
          <w:tcPr>
            <w:vAlign w:val="center"/>
          </w:tcPr>
          <w:p>
            <w:r>
              <w:t>Dinleme metninin bir bölümünün şarkı olduğu belirtilerek ilgili bölüm öğrencilere öğretilebilir. Daha sonra şarkı öğrencilerle birlikte birkaç kez tekrar edilebilir. Bahçede veya spor salonunda Yağ Satarım Bal Satarım oyunu öğrencilerle birlikte oynanabilir. Ayrıca öğrencilerin aile büyüklerinden öğrendikleri oyunlardan bazıları da oynanabilir.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TEMA ADI : MİLLİ KÜLTÜRÜMÜZ</w:t>
            </w:r>
          </w:p>
        </w:tc>
        <w:tc>
          <w:tcPr>
            <w:vAlign w:val="center"/>
          </w:tcPr>
          <w:p>
            <w:r>
              <w:t>T.3.3.3 Vurgu, tonlama ve telaffuza dikkat ederek okur. ( İSTANBUL - Serbest Okuma Metni) T.3.3.20 Metin türlerini ayırt eder. T.3.3.6 Okuma stratejilerini uygular. T.3.3.5 Farklı yazı karakterleri ile yazılmış yazıları okur. T.3.4.15 Harflerin yapısal özelliklerine uygun kısa metinler yazar. T.3.4.10 Görsellerdeki olayları ilişkilendirerek yazı yazar. T.3.3.6 Okuma stratejilerini uygular ( SUNA SİRKTE ) T.3.3.7 Görsellerden hareketle bilmediği kelimelerin anlamlarını tahmin eder.</w:t>
            </w:r>
          </w:p>
        </w:tc>
        <w:tc>
          <w:tcPr>
            <w:vAlign w:val="center"/>
          </w:tcPr>
          <w:p>
            <w:r>
              <w:t>Sessiz ve Sesli Okuma Güzel Yazı Çalışmaları Tekerlemeler Tema Sonu Değerlendirme Çalışmaları</w:t>
            </w:r>
          </w:p>
        </w:tc>
        <w:tc>
          <w:tcPr>
            <w:vAlign w:val="center"/>
          </w:tcPr>
          <w:p>
            <w:r>
              <w:t>Sesli ve Sessiz Okuma Grup Çalışması Soru – Yanıt Tümevarım Tümdengelim</w:t>
            </w:r>
          </w:p>
        </w:tc>
        <w:tc>
          <w:tcPr>
            <w:vAlign w:val="center"/>
          </w:tcPr>
          <w:p>
            <w:r>
              <w:t>Türkçe Ders Kitabı ( SDR Dikey Yay.) ( 119 – 130. sayfa ) Türkçe Ders Defteri Akıllı Tahta Bilgisayar Türkçe Sözlük</w:t>
            </w:r>
          </w:p>
        </w:tc>
        <w:tc>
          <w:tcPr>
            <w:vAlign w:val="center"/>
          </w:tcPr>
          <w:p>
            <w:r>
              <w:t>Serbest okuma metinlerini okumadan önce okuma kuralları öğrencilere anlatılır. Tekerlemeler konusu ile ilgili öğrencilerden tekerleme bilenler varsa onların tekerlemeleri de arkadaşlarıyla paylaşması istenebilir.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TEMA ADI : ÇOCUK DÜNYASI</w:t>
            </w:r>
          </w:p>
        </w:tc>
        <w:tc>
          <w:tcPr>
            <w:vAlign w:val="center"/>
          </w:tcPr>
          <w:p>
            <w:r>
              <w:t>T.3.3.16 Okuduğu metinle ilgili sorulara cevaplar verir. T.3.3.27 Yazılı yönergeleri kavrar. ( Afiş ) T.3.3.8 Kelimelerin zıt anlamlılarını bulur T.3.4.7 Büyük harfleri ve noktalama işaretlerini uygun yerlerde kullanır. ( Kesme İşareti ) T.3.4.7 Büyük harfleri ve noktalama işaretlerini uygun yerlerde kullanır. ( Ünlem ) T.3.3.18 Yazılarında hikâye unsurlarına yer verir. T.3.4.9 Yazdıklarını zenginleştirmek için çizim ve görseller kullanır. T.3.4.10 Görsellerdeki olayları ilişkilendirerek yazı yazar.</w:t>
            </w:r>
          </w:p>
        </w:tc>
        <w:tc>
          <w:tcPr>
            <w:vAlign w:val="center"/>
          </w:tcPr>
          <w:p>
            <w:r>
              <w:t>Sessiz ve Sesli Okuma Güzel Yazı Çalışmaları Afiş Çalışmaları ve Örnek Afiş İncelemeleri</w:t>
            </w:r>
          </w:p>
        </w:tc>
        <w:tc>
          <w:tcPr>
            <w:vAlign w:val="center"/>
          </w:tcPr>
          <w:p>
            <w:r>
              <w:t>Anlatım Beyin Fırtınası Soru – Yanıt</w:t>
            </w:r>
          </w:p>
        </w:tc>
        <w:tc>
          <w:tcPr>
            <w:vAlign w:val="center"/>
          </w:tcPr>
          <w:p>
            <w:r>
              <w:t>Türkçe Ders Kitabı ( SDR Dikey Yay.) ( 130 – 135. sayfa ) Türkçe Ders Defteri Akıllı Tahta Bilgisayar Türkçe Sözlük Kuru boya</w:t>
            </w:r>
          </w:p>
        </w:tc>
        <w:tc>
          <w:tcPr>
            <w:vAlign w:val="center"/>
          </w:tcPr>
          <w:p>
            <w:r>
              <w:t>Afiş çalışmaları öncesinde öğrencilere afiş ile ilgili bilgiler verilmelidir. Öğrencilerden de örnek afiş çalışmaları yapmaları istenebilir. Bir sonraki haftaya hazırlık olarak öğrencilerin yanlarına makas, yapıştırıcı, kuru boya, iki adet, keçeli kalemler, kumaş parçaları, renkli kartonlar, tahta kaşıklar, krepon kağıtları ve pipet (136. sayfadaki malzemeler) getirmeleri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TEMA ADI : ÇOCUK DÜNYASI</w:t>
            </w:r>
          </w:p>
        </w:tc>
        <w:tc>
          <w:tcPr>
            <w:vAlign w:val="center"/>
          </w:tcPr>
          <w:p>
            <w:r>
              <w:t>T.3.4.6 Formları yönergelerine uygun doldurur. (TAHTA KAŞIKTAN KUKLA YAPALIM) T.3.1.4 Dinlediği metinde geçen bilmediği kelimelerin anlamını tahmin eder. T.3.4.7 Büyük harfleri ve noktalama işaretlerini uygun yerlerde kullanır. ( Kısa Çizgi ) T.3.3.15 Okuduğu metnin konusunu ve ana fikrini belirler. T.3.3.5 Farklı yazı karakterleri ile yazılmış yazıları okur. T.3.4.13 Harfleri yapısal özelliklerine uygun yazar.</w:t>
            </w:r>
          </w:p>
        </w:tc>
        <w:tc>
          <w:tcPr>
            <w:vAlign w:val="center"/>
          </w:tcPr>
          <w:p>
            <w:r>
              <w:t>Sessiz ve Sesli Okuma Güzel Yazı Çalışmaları Tahta Kaşıktan Kukla Yapımı</w:t>
            </w:r>
          </w:p>
        </w:tc>
        <w:tc>
          <w:tcPr>
            <w:vAlign w:val="center"/>
          </w:tcPr>
          <w:p>
            <w:r>
              <w:t>Anlatım Beyin Fırtınası Soru – Yanıt Grup Çalışması Rol Yapma Canlandırma</w:t>
            </w:r>
          </w:p>
        </w:tc>
        <w:tc>
          <w:tcPr>
            <w:vAlign w:val="center"/>
          </w:tcPr>
          <w:p>
            <w:r>
              <w:t>Türkçe Ders Kitabı ( SDR Dikey Yay.) ( 136 – 141. sayfa ) ( 303. sayfa ) Türkçe Ders Defteri Akıllı Tahta Bilgisayar Kumaş Parçaları Renkli Kartonlar İplik, Makas, 2 pipet Yapıştırıcı Tahta Kaşıklar Krepon kağıtları Renkli kalem (Keçeli)</w:t>
            </w:r>
          </w:p>
        </w:tc>
        <w:tc>
          <w:tcPr>
            <w:vAlign w:val="center"/>
          </w:tcPr>
          <w:p>
            <w:r>
              <w:t>Tahta kaşık yapımına geçmeden önce yönergeler tahtaya yazılabilir veya yansıtılabilir. Öğrencilerin özellikle makas kullanımına dikkat edilmelidir. Ders kitabının 303. sayfası 3.etkinliğin yapımında kullanılacaktır. Bir sonraki hafta için öğrencilerden okudukları bir masal ile ilgili resim yapıp sınıfa getirmeleri istenmelidir.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TEMA ADI : ÇOCUK DÜNYASI</w:t>
            </w:r>
          </w:p>
        </w:tc>
        <w:tc>
          <w:tcPr>
            <w:vAlign w:val="center"/>
          </w:tcPr>
          <w:p>
            <w:r>
              <w:t>T.3.1.2 Dinlediklerinde geçen olayların gelişimi ve sonucu hakkında tahminde bulunur. (MASAL KUŞU) T.3.3.13 Okuduklarını ana hatlarıyla anlatır. T.3.3.7 Görsellerden hareketle metinde geçen anlamını bilmediği kelimelerin anlamını tahmin eder. T.3.3.8 Kelimelerin zıt anlamlılarını bulur T.3.3.9 Kelimelerin eş anlamlılarını bulur T.3.3.21 Metinleri oluşturan ögeleri tanır. T.3.3.23 Metindeki gerçek ve hayali ögeleri ayırt eder. T.3.4.7 Büyük harfleri ve noktalama işaretlerini uygun yerlerde kullanır. ( Tırnak İşareti )</w:t>
            </w:r>
          </w:p>
        </w:tc>
        <w:tc>
          <w:tcPr>
            <w:vAlign w:val="center"/>
          </w:tcPr>
          <w:p>
            <w:r>
              <w:t>Resim Üzerinden Masal Anlatma Bulmaca Sessiz ve Sesli Okuma Güzel Yazı Çalışmaları</w:t>
            </w:r>
          </w:p>
        </w:tc>
        <w:tc>
          <w:tcPr>
            <w:vAlign w:val="center"/>
          </w:tcPr>
          <w:p>
            <w:r>
              <w:t>Anlatım Beyin Fırtınası Soru – Yanıt Grup Çalışması</w:t>
            </w:r>
          </w:p>
        </w:tc>
        <w:tc>
          <w:tcPr>
            <w:vAlign w:val="center"/>
          </w:tcPr>
          <w:p>
            <w:r>
              <w:t>Türkçe Ders Kitabı ( SDR Dikey Yay.) ( 142 – 148. sayfa ) Türkçe Ders Defteri Akıllı Tahta Bilgisayar Türkçe Sözlük</w:t>
            </w:r>
          </w:p>
        </w:tc>
        <w:tc>
          <w:tcPr>
            <w:vAlign w:val="center"/>
          </w:tcPr>
          <w:p>
            <w:r>
              <w:t>Öğrencilerden yaptıkları resimler üzerinden ipuçları vererek hangi masalı çizdiklerini anlatmaları sağlanır. İpuçlar konusunda öğrenciye küçük yönergeler verilebilir. Öz değerlendirme formlarında mümkün olduğunca tarafsız değerlendirme yapılmasına dikkat edilmelidir. Öğrencilere bir sonraki ders için kuru boyalarını yanlarında bulundurmaları istenmelidir.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TEMA ADI : ÇOCUK DÜNYASI</w:t>
            </w:r>
          </w:p>
        </w:tc>
        <w:tc>
          <w:tcPr>
            <w:vAlign w:val="center"/>
          </w:tcPr>
          <w:p>
            <w:r>
              <w:t>T.3.1.1 Dinleyeceği metnin konusunu tahmin eder. (ÜŞÜDÜM/TEKERLEME - Dinleme Metni) T.3.2.2 Hazırlıksız konuşmalar yapar. T.3.2.5 Sınıf içindeki tartışma ve konuşmalara katılır. T.3.4.8 Yazılarında eş sesli kelimeleri anlamlarına uygun kullanır. T.3.3.3 Vurgu, tonlama ve telaffuza dikkat ederek okur. (BABACIĞIM - Serbest Okuma Metni) T.3.4.7 Büyük harfleri ve noktalama işaretlerini uygun yerlerde kullanır. ( Büyük harf kullanımı ) T.3.3.10 Eş sesli kelimelerin anlamlarını ayırt eder. T.3.4.11 Yazdıklarını düzenler.</w:t>
            </w:r>
          </w:p>
        </w:tc>
        <w:tc>
          <w:tcPr>
            <w:vAlign w:val="center"/>
          </w:tcPr>
          <w:p>
            <w:r>
              <w:t>Tekerlemeler Sayışmalar Sessiz ve Sesli Okuma Güzel Yazı Çalışmaları Tema Sonu Değerlendirme Çalışmaları</w:t>
            </w:r>
          </w:p>
        </w:tc>
        <w:tc>
          <w:tcPr>
            <w:vAlign w:val="center"/>
          </w:tcPr>
          <w:p>
            <w:r>
              <w:t>Anlatım Beyin Fırtınası Soru – Yanıt Grup Çalışması</w:t>
            </w:r>
          </w:p>
        </w:tc>
        <w:tc>
          <w:tcPr>
            <w:vAlign w:val="center"/>
          </w:tcPr>
          <w:p>
            <w:r>
              <w:t>Türkçe Ders Kitabı ( SDR Dikey Yay.) ( 149 – 155. sayfa ) Türkçe Ders Defteri Akıllı Tahta Bilgisayar Türkçe Sözlük</w:t>
            </w:r>
          </w:p>
        </w:tc>
        <w:tc>
          <w:tcPr>
            <w:vAlign w:val="center"/>
          </w:tcPr>
          <w:p>
            <w:r>
              <w:t>Öğrencilere bildikleri tekerlemeleri arkadaşlarına söylemeleri istenebilir. Bu tekerlemeler ve sayışmalar sınıfta birkaç kez tekrar edilerek tüm öğrencilerin öğrenmesi sağlanabilir. Tema sonu değerlendirme çalışmaları ile tema ve dönem boyunca işlenen konulardan eksik olanlar ara tatil dönemi öncesinde tekrar edilmelidir.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TEMA ADI : VATANDAŞLIK</w:t>
            </w:r>
          </w:p>
        </w:tc>
        <w:tc>
          <w:tcPr>
            <w:vAlign w:val="center"/>
          </w:tcPr>
          <w:p>
            <w:r>
              <w:t>T.3.1.2. Dinlediklerinde geçen olayların gelişimi ve sonucu hakkında tahminde bulunur. ( NOT DEFTERİ ) T.3.1.4 Metinde geçen anlamını bilmediği kelimelerin anlamlarını tahmin eder. T.3.3.9 Kelimelerin eş anlamlılarını bulur T.3.3.16 Okuduğu metinle ilgili sorulara cevaplar verir. T.3.3.23 Metindeki gerçek ve hayali ögeleri ayırt eder. T.3.2.5 Sınıf içindeki tartışma ve konuşmalara katılır. T.3.4.7 Büyük harfleri ve noktalama işaretlerini uygun yerlerde kullanır. ( Uzun Çizgi ) T.3.4.12 Yazdıklarını düzenler ve paylaşır.</w:t>
            </w:r>
          </w:p>
        </w:tc>
        <w:tc>
          <w:tcPr>
            <w:vAlign w:val="center"/>
          </w:tcPr>
          <w:p>
            <w:r>
              <w:t>Sessiz ve Sesli Okuma Güzel Yazı Çalışmaları Afiş Oluşturma</w:t>
            </w:r>
          </w:p>
        </w:tc>
        <w:tc>
          <w:tcPr>
            <w:vAlign w:val="center"/>
          </w:tcPr>
          <w:p>
            <w:r>
              <w:t>Anlatım Beyin Fırtınası Soru – Yanıt Tümevarım</w:t>
            </w:r>
          </w:p>
        </w:tc>
        <w:tc>
          <w:tcPr>
            <w:vAlign w:val="center"/>
          </w:tcPr>
          <w:p>
            <w:r>
              <w:t>Türkçe Ders Kitabı ( SDR Dikey Yay.) ( 159 – 167. sayfa ) Türkçe Ders Defteri Akıllı Tahta Bilgisayar Türkçe Sözlük</w:t>
            </w:r>
          </w:p>
        </w:tc>
        <w:tc>
          <w:tcPr>
            <w:vAlign w:val="center"/>
          </w:tcPr>
          <w:p>
            <w:r>
              <w:t>Afiş çalışmalarının oluşturulması ve yazımı sırasında öğrencilere rehberlik edilebilir. Afiş ile ilgili yazılanların istekli öğrenciler tarafından arkadaşları ile paylaşması sağlanmalıdır. Bir sonraki hafta için öğrencilere Nasrettin Hoca ile ilgili görseller hazırlamaları gerektiği söylenmelidir.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TEMA ADI : VATANDAŞLIK</w:t>
            </w:r>
          </w:p>
        </w:tc>
        <w:tc>
          <w:tcPr>
            <w:vAlign w:val="center"/>
          </w:tcPr>
          <w:p>
            <w:r>
              <w:t>T.3.1.3 Dinlediği metni ana hatları ile anlatır. ( KİM HAKLI? ) T.3.4.6 Formları yönergelerine uygun doldurur. T.3.1.4 Metinde geçen anlamını bilmediği kelimelerin anlamlarını tahmin eder. T.3.4.2 Kısa metinler yazar. (Olayların Oluş Sırası ) T.3.3.16 Okuduğu metinle ilgili sorulara cevaplar verir. T.3.3.14 Metnin konusunu ve ana düşüncesini belirler. T.3.2.3 Çerçevesi belirli bir konu hakkında konuşur. T.3.2.6 Konuşmalarında yabancı dillerden alınmış, dilimize henüz yerleşmemiş kelimelerin Türkçelerini kullanır.</w:t>
            </w:r>
          </w:p>
        </w:tc>
        <w:tc>
          <w:tcPr>
            <w:vAlign w:val="center"/>
          </w:tcPr>
          <w:p>
            <w:r>
              <w:t>Sessiz ve Sesli Okuma Güzel Yazı Çalışmaları Dikkat Edilen Davranışlar Yönerge Doldurma</w:t>
            </w:r>
          </w:p>
        </w:tc>
        <w:tc>
          <w:tcPr>
            <w:vAlign w:val="center"/>
          </w:tcPr>
          <w:p>
            <w:r>
              <w:t>Beyin Fırtınası Soru – Yanıt Anlatım Grup Çalışmaları</w:t>
            </w:r>
          </w:p>
        </w:tc>
        <w:tc>
          <w:tcPr>
            <w:vAlign w:val="center"/>
          </w:tcPr>
          <w:p>
            <w:r>
              <w:t>Türkçe Ders Kitabı ( SDR Dikey Yay.) ( 167 – 173. sayfa ) Türkçe Ders Defteri Akıllı Tahta Bilgisayar Türkçe Sözlük</w:t>
            </w:r>
          </w:p>
        </w:tc>
        <w:tc>
          <w:tcPr>
            <w:vAlign w:val="center"/>
          </w:tcPr>
          <w:p>
            <w:r>
              <w:t>Öğrencilerden bazılarının arkadaşlarına Nasrettin Hoca hakkında bilgi vermesi konusunda desteklenmesi yararlı olacaktır. Dilimizde Türkçe kelimeler varken yabancı kelimelerin kullanılmaması gerektiği belirtilmeli ve öğrencilerin Türkçe kelimeleri kullanma konusunda alışkanlık edinmesi amaçlanmalıdır. Bir sonraki derste gerekli olan kuru boyalar öğrencilere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TEMA ADI : VATANDAŞLIK</w:t>
            </w:r>
          </w:p>
        </w:tc>
        <w:tc>
          <w:tcPr>
            <w:vAlign w:val="center"/>
          </w:tcPr>
          <w:p>
            <w:r>
              <w:t>T.3.3.12 Görsellerden hareketle metnin konusunu ve içeriğini tahmin eder. ( EKMEDEN BİÇİLMEZ ) T.3.1.4 Metinde geçen anlamını bilmediği kelimelerin anlamlarını tahmin eder. T.3.4.10 Görsellerdeki olayları ilişkilendirerek yazı yazar. (Anlamlı ve Kurallı Cümle) Konuşma stratejilerini uygular. T.3.2.4 Hikâye edici metin yazar. T.3.4.9 Yazdıklarını zenginleştirmek için çizim ve görseller kullanır. T.3.4.11 Yazdıklarını paylaşır. T.3.4.16 Yazdıklarında yabancı dillerden alınmış, dilimize henüz yerleşmemiş kelimelerin Türkçelerini kullanır.</w:t>
            </w:r>
          </w:p>
        </w:tc>
        <w:tc>
          <w:tcPr>
            <w:vAlign w:val="center"/>
          </w:tcPr>
          <w:p>
            <w:r>
              <w:t>Sessiz ve Sesli Okuma Güzel Yazı Çalışmaları Atasözü Bulma Hikâye Yazma Yabancı Kelimelerin Türkçesini Kullanma Günlük Plan Oluşturma</w:t>
            </w:r>
          </w:p>
        </w:tc>
        <w:tc>
          <w:tcPr>
            <w:vAlign w:val="center"/>
          </w:tcPr>
          <w:p>
            <w:r>
              <w:t>Anlatım Beyin Fırtınası Soru – Yanıt Grup Çalışmaları İstasyon</w:t>
            </w:r>
          </w:p>
        </w:tc>
        <w:tc>
          <w:tcPr>
            <w:vAlign w:val="center"/>
          </w:tcPr>
          <w:p>
            <w:r>
              <w:t>Türkçe Ders Kitabı ( SDR Dikey Yay.) ( 174 – 178. sayfa ) Türkçe Ders Defteri Akıllı Tahta Bilgisayar Türkçe Sözlük Atasözleri ve Deyimler Sözlüğü Kuru boya</w:t>
            </w:r>
          </w:p>
        </w:tc>
        <w:tc>
          <w:tcPr>
            <w:vAlign w:val="center"/>
          </w:tcPr>
          <w:p>
            <w:r>
              <w:t>Hikâye yazma etkinliği grup çalışması ve istasyon teknikleri kullanılarak da yaptırılabilir. Hikâye yazılmadan önce gerekli planın oluşturulması sağlanmalıdır. Atasözleri ile ilgili etkinliklerde öğrencilerin daha önceden öğrendikleri atasözlerini ve açıklamalarını arkadaşlarıyla paylaşması istenebilir. Bir sonraki hafta kullanılmak üzere öğrencilerin enerji kaynakları ile ilgili görsel getirmeleri gerektiği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TEMA ADI : VATANDAŞLIK</w:t>
            </w:r>
          </w:p>
        </w:tc>
        <w:tc>
          <w:tcPr>
            <w:vAlign w:val="center"/>
          </w:tcPr>
          <w:p>
            <w:r>
              <w:t>T.3.2.3 Çerçevesi belirli bir konu hakkında konuşur. T.3.1.12 Dinleme stratejilerini uygular. ( BAY DODO BAY YOYO ) ( DİNLEME METNİ ) T.3.1.4 Dinlediği metinde geçen anlamını bilmediği kelimelerin anlamlarını tahmin eder. T.3.3.9 Kelimelerin eş anlamlılarını bulur T.3.1.4 Dinlediği metne yönelik sorulara cevaplar verir. T.3.4.7 Büyük harfleri ve noktalama işaretlerini uygun yerlerde kullanır. ( Büyük harf kullanımı ) T.3.3.2 Noktalama işaretlerine dikkat ederek okur. (ORHAN'IN DÜDÜĞÜ - Serbest Okuma Metni) T.3.3.6 Okuma stratejilerini uygular.</w:t>
            </w:r>
          </w:p>
        </w:tc>
        <w:tc>
          <w:tcPr>
            <w:vAlign w:val="center"/>
          </w:tcPr>
          <w:p>
            <w:r>
              <w:t>Sessiz ve Sesli Okuma Güzel Yazı Çalışmaları Video İzleme Görsel Tanıtım Tema Sonu Değerlendirme Çalışmaları</w:t>
            </w:r>
          </w:p>
        </w:tc>
        <w:tc>
          <w:tcPr>
            <w:vAlign w:val="center"/>
          </w:tcPr>
          <w:p>
            <w:r>
              <w:t>Anlatım Beyin Fırtınası Soru – Yanıt Rol Yapma Canlandırma</w:t>
            </w:r>
          </w:p>
        </w:tc>
        <w:tc>
          <w:tcPr>
            <w:vAlign w:val="center"/>
          </w:tcPr>
          <w:p>
            <w:r>
              <w:t>Türkçe Ders Kitabı ( SDR Dikey Yay.) ( 180 – 189. sayfa ) Türkçe Ders Defteri Akıllı Tahta Bilgisayar Türkçe Sözlük Video Enerji Kaynakları İle İlgili Görseller</w:t>
            </w:r>
          </w:p>
        </w:tc>
        <w:tc>
          <w:tcPr>
            <w:vAlign w:val="center"/>
          </w:tcPr>
          <w:p>
            <w:r>
              <w:t>Dinleme metni öncesi öğrencilere dinleme kuralları hatırlatılabilir. Metinde geçen olayların başta zihninde canlandırılması ardından da öğrenciler tarafından sahnelenmesi istenebilir. Tema sonunda öğrenci kazanımlarının hangi ölçüde alınıp alınmadığını kontrol etmek amacıyla gözlem formlarının doldurulması yararlı olacaktır. Gözlem formu sonuçlarına göre eksikliği tespit edilen konuların hatırlatıcı kısa tekrarları yapılmalıdır.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TEMA ADI : MİLLİ MÜCADELE VE ATATÜRK</w:t>
            </w:r>
          </w:p>
        </w:tc>
        <w:tc>
          <w:tcPr>
            <w:vAlign w:val="center"/>
          </w:tcPr>
          <w:p>
            <w:r>
              <w:t>T.3.3.3 Vurgu, tonlama ve telaffuza dikkat ederek okur. ( ÖZGÜRLÜK SAVAŞINDA ) T.3.3.7 Metinde geçen anlamını bilmediği kelimelerin anlamlarını tahmin eder. T.3.3.8 Kelimelerin eş anlamlılarını bulur T.3.3.9 Kelimelerin zıt anlamlılarını bulur T.3.4.7 Büyük harflerin kullanıldığı yerleri belirler. T.3.3.15 Okuduğu metnin konusunu ve ana duygusunu belirler. T.3.3.16 Okuduğu metinle ilgili sorulara cevaplar verir. T.3.4.6 Formları yönergelerine uygun doldurur.</w:t>
            </w:r>
          </w:p>
        </w:tc>
        <w:tc>
          <w:tcPr>
            <w:vAlign w:val="center"/>
          </w:tcPr>
          <w:p>
            <w:r>
              <w:t>Sessiz ve Sesli Okuma Güzel Yazı Çalışmaları Eş – Zıt Anlam Etkinliği</w:t>
            </w:r>
          </w:p>
        </w:tc>
        <w:tc>
          <w:tcPr>
            <w:vAlign w:val="center"/>
          </w:tcPr>
          <w:p>
            <w:r>
              <w:t>Beyin Fırtınası Anlatım Soru – Yanıt İşbirlikçi Öğrenme</w:t>
            </w:r>
          </w:p>
        </w:tc>
        <w:tc>
          <w:tcPr>
            <w:vAlign w:val="center"/>
          </w:tcPr>
          <w:p>
            <w:r>
              <w:t>Türkçe Ders Kitabı ( SDR Dikey Yay.) ( 190 – 198. sayfa ) Türkçe Ders Defteri Akıllı Tahta Bilgisayar Türkçe Sözlük</w:t>
            </w:r>
          </w:p>
        </w:tc>
        <w:tc>
          <w:tcPr>
            <w:vAlign w:val="center"/>
          </w:tcPr>
          <w:p>
            <w:r>
              <w:t>Kurtuluş Savaşı hakkında öğrencilerin ön bilgileri (hazırbulunuşlukları) kontrol edilerek basit düzeyde bilgiler verilebilir. İstekli öğrencilere Miili Mücadele ve Kurutluş Savaşı dönemi hakkında bildiklerini arkadaşları ile paylaşma fırsatı yaratılmalıdır. Bir sonraki hafta için öğrencilere Kurtuluş Savaşı’nda dayanışmayı simgeleyen görsellerin bulunarak getirilmesi gerektiği ve kuru boya kullanılacağı belirtilmelidir.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TEMA ADI : MİLLİ MÜCADELE VE ATATÜRK</w:t>
            </w:r>
          </w:p>
        </w:tc>
        <w:tc>
          <w:tcPr>
            <w:vAlign w:val="center"/>
          </w:tcPr>
          <w:p>
            <w:r>
              <w:t>T.3.1.12 Dinleme stratejilerini uygular. (TÜRK ULUSUNU KİM KURTARDI?) T.3.1.10 Dinledikleri ile ilgili görüşlerini ifade eder. T.3.3.7 Görsellerden hareketle bilmediği kelimelerin anlamını tahmin eder. T.3.3.16 Metin ile ilgili sorulara cevaplar verir. T.3.4.15 Harflerin yapısal özelliklerine uygun kısa metinler yazar. T.3.3.5 Farklı yazı karakterleri ile yazılmış yazıları okur. T.3.4.11/12 Yazdıklarını düzenler ve paylaşır. T.3.2.5 Sınıf içindeki tartışma ve konuşmalara katılır.</w:t>
            </w:r>
          </w:p>
        </w:tc>
        <w:tc>
          <w:tcPr>
            <w:vAlign w:val="center"/>
          </w:tcPr>
          <w:p>
            <w:r>
              <w:t>Sessiz ve Sesli Okuma Güzel Yazı Çalışmaları Bulmaca Metin Yazma</w:t>
            </w:r>
          </w:p>
        </w:tc>
        <w:tc>
          <w:tcPr>
            <w:vAlign w:val="center"/>
          </w:tcPr>
          <w:p>
            <w:r>
              <w:t>Beyin Fırtınası Anlatım Soru – Yanıt</w:t>
            </w:r>
          </w:p>
        </w:tc>
        <w:tc>
          <w:tcPr>
            <w:vAlign w:val="center"/>
          </w:tcPr>
          <w:p>
            <w:r>
              <w:t>Türkçe Ders Kitabı ( SDR Dikey Yay.) ( 199 – 204. sayfa ) Türkçe Ders Defteri Akıllı Tahta Bilgisayar Türkçe Sözlük Kuru boya</w:t>
            </w:r>
          </w:p>
        </w:tc>
        <w:tc>
          <w:tcPr>
            <w:vAlign w:val="center"/>
          </w:tcPr>
          <w:p>
            <w:r>
              <w:t>Metin ve yazı çalışmalarında özellikle yazım kurallarına ve noktalama işaretlerine dikkat edilmeli, bu konularda hatası olan öğrencilerin hataları tespit edilerek anında geri dönütte bulunulmalıdır. Kuru boyaların bir sonraki haftada da kullanılacağı öğrencilere söylenmelidir.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TEMA ADI : MİLLİ MÜCADELE VE ATATÜRK</w:t>
            </w:r>
          </w:p>
        </w:tc>
        <w:tc>
          <w:tcPr>
            <w:vAlign w:val="center"/>
          </w:tcPr>
          <w:p>
            <w:r>
              <w:t>T.3.3.25 Görsellerle okuduğu metnin içeriğini ilişkilendirir. ( BAYRAK HASRETİ ) T.3.3.7 Metinde geçen anlamını bilmediği kelimelerin anlamlarını tahmin eder. T.3.4.2 Kısa metinler yazar. ( Olayların Oluş Sırası ) T.3.2.4 Konuşma stratejilerini uygular. T.3.4.6 Formları yönergelerine uygun doldurur. T.3.3.18 Okuduğu metnin hikâye haritasını oluşturur. T.3.3.4 Şiir okur. (İSTİKLAL MARŞI - İlk 6 kıta) T.3.3.3 Vurgu, tonlama ve telaffuza dikkat ederek okur.</w:t>
            </w:r>
          </w:p>
        </w:tc>
        <w:tc>
          <w:tcPr>
            <w:vAlign w:val="center"/>
          </w:tcPr>
          <w:p>
            <w:r>
              <w:t>Sessiz ve Sesli Okuma Güzel Yazı Çalışmaları İstiklal Marşı Çalışması ( Ezbere Okuma )</w:t>
            </w:r>
          </w:p>
        </w:tc>
        <w:tc>
          <w:tcPr>
            <w:vAlign w:val="center"/>
          </w:tcPr>
          <w:p>
            <w:r>
              <w:t>Beyin Fırtınası Anlatım Soru – Yanıt Grup Çalışması İşbirlikçi Öğrenme</w:t>
            </w:r>
          </w:p>
        </w:tc>
        <w:tc>
          <w:tcPr>
            <w:vAlign w:val="center"/>
          </w:tcPr>
          <w:p>
            <w:r>
              <w:t>Türkçe Ders Kitabı ( SDR Dikey Yay.) ( 205 – 213. sayfa ) Türkçe Ders Defteri Akıllı Tahta Türkçe Sözlük Kuru boya</w:t>
            </w:r>
          </w:p>
        </w:tc>
        <w:tc>
          <w:tcPr>
            <w:vAlign w:val="center"/>
          </w:tcPr>
          <w:p>
            <w:r>
              <w:t>İstiklal Marşı’nın ilk 6 kıtasının çalışılması ve ezberlenmesi esnasında bölüm bölüm çalışma yapılması ve her kıtanın ezberlenmesi ardından grupça tekrar edilmesi öğrenme konusunda kolaylık sağlayabilir. Bir sonraki derste aşağıdaki malzemelerin hazır bulundurulması gerektiği öğrencilere hatırlatılmalıdır. *Kurtuluş Savaşı kahramanlarından birinin görseli ve hayat hikâyesi * Boya kalemleri * Çizgili Kâğıt</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TEMA ADI : MİLLİ MÜCADELE VE ATATÜRK</w:t>
            </w:r>
          </w:p>
        </w:tc>
        <w:tc>
          <w:tcPr>
            <w:vAlign w:val="center"/>
          </w:tcPr>
          <w:p>
            <w:r>
              <w:t>T.3.1.2 Dinlediklerinde geçen olayların gelişimi ve sonucu hakkında tahminde bulunur. ( SULTAN ANA – DİNLEME METNİ ) T.3.1.7 Dinlediği metin ile ilgili sorulara cevaplar verir. T.3.1.4 Metinde geçen anlamını bilmediği kelimelerin anlamlarını tahmin eder. T.3.1.5/6 Dinlediği metnin konusunu ve ana düşüncesini belirler. T.3.2.3 Çerçevesi belirli bir konu hakkında konuşur. Kısa metinler yazar. ( Mektup ) T.3.3.17 Metinle ile ilgili sorular sorar. T.3.4.9 Yazdıklarını zenginleştirmek için çizim ve görseller kullanır.</w:t>
            </w:r>
          </w:p>
        </w:tc>
        <w:tc>
          <w:tcPr>
            <w:vAlign w:val="center"/>
          </w:tcPr>
          <w:p>
            <w:r>
              <w:t>Dinleme Güzel Yazı Çalışmaları Mektup Yazma Tema Sonu Değerlendirme Çalışmaları</w:t>
            </w:r>
          </w:p>
        </w:tc>
        <w:tc>
          <w:tcPr>
            <w:vAlign w:val="center"/>
          </w:tcPr>
          <w:p>
            <w:r>
              <w:t>Anlatım Soru – Yanıt Beyin Fırtınası Grup Çalışması Tümevarım</w:t>
            </w:r>
          </w:p>
        </w:tc>
        <w:tc>
          <w:tcPr>
            <w:vAlign w:val="center"/>
          </w:tcPr>
          <w:p>
            <w:r>
              <w:t>Türkçe Ders Kitabı ( SDR Dikey Yay.) ( 214 – 218. sayfa ) Türkçe Ders Defteri Akıllı Tahta Türkçe Sözlük Boya Kalemleri Çizgili Kâğıt</w:t>
            </w:r>
          </w:p>
        </w:tc>
        <w:tc>
          <w:tcPr>
            <w:vAlign w:val="center"/>
          </w:tcPr>
          <w:p>
            <w:r>
              <w:t>Mektup yazma çalışmasına geçmeden önce çizgili kağıdın nasıl kullanılacağı ve mektup yazarken nelere dikkat edileceği öğrencilere anlatılmalıdır. NOT Geçtiğimiz hafta işlenen konunun İstiklal Marşı ezberleme çalışmalarından dolayı bu haftaya sarkması söz konusu olabileceğinden serbest okuma metni ve tema sonu değerlendirme çalışmaları bir sonraki haftaya sarkabilir.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TEMA ADI : SAĞLIK VE SPOR</w:t>
            </w:r>
          </w:p>
        </w:tc>
        <w:tc>
          <w:tcPr>
            <w:vAlign w:val="center"/>
          </w:tcPr>
          <w:p>
            <w:r>
              <w:t>T.3.3.3 Vurgu, tonlama ve telaffuza dikkat ederek okur. (ATATÜRK YOLU - Serbest Okuma Metni) T.3.4.11 Yazdıklarını düzenler. T.3.3.20 Metin türlerini ayırt eder. ( BİSİKLET - Şiir ) T.3.3.7 Metinde geçen anlamını bilmediği kelimelerin anlamlarını tahmin eder. T.3.3.8 Kelimelerin zıt anlamlılarını bulur T.3.3.16 Metin ile ilgili sorulara cevaplar verir. T.3.3.28 Tablo ve grafiklerde yer alan bilgilere ilişkin soruları cevaplar. T.3.4.2 Hikâye unsurları kullanarak metinler yazar.</w:t>
            </w:r>
          </w:p>
        </w:tc>
        <w:tc>
          <w:tcPr>
            <w:vAlign w:val="center"/>
          </w:tcPr>
          <w:p>
            <w:r>
              <w:t>Sesli ve Sessiz Okuma Güzel Yazı Çalışmaları Tablo ve Grafik Yorumlama Hikâye Oluşturma</w:t>
            </w:r>
          </w:p>
        </w:tc>
        <w:tc>
          <w:tcPr>
            <w:vAlign w:val="center"/>
          </w:tcPr>
          <w:p>
            <w:r>
              <w:t>Soru – Yanıt Beyin Fırtınası Anlatım Grup Çalışması</w:t>
            </w:r>
          </w:p>
        </w:tc>
        <w:tc>
          <w:tcPr>
            <w:vAlign w:val="center"/>
          </w:tcPr>
          <w:p>
            <w:r>
              <w:t>Türkçe Ders Kitabı ( SDR Dikey Yay.) ( 220 – 229. sayfa ) Türkçe Ders Defteri Akıllı Tahta Türkçe Sözlük</w:t>
            </w:r>
          </w:p>
        </w:tc>
        <w:tc>
          <w:tcPr>
            <w:vAlign w:val="center"/>
          </w:tcPr>
          <w:p>
            <w:r>
              <w:t>Hikâye yazma etkinliği esnasında öğrencilerin verilen tüm hikaye unsurlarını kullanmalarına dikkat edilmelidir. Öğrencilere Sağlıklı Beslenme konulu 2 haftalık bir performans görevi verilebilir. Bir sonraki haftaya hazırlık kapsamında öğrencilerin Sağlık konulu şiir getirmeleri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TEMA ADI : SAĞLIK VE SPOR</w:t>
            </w:r>
          </w:p>
        </w:tc>
        <w:tc>
          <w:tcPr>
            <w:vAlign w:val="center"/>
          </w:tcPr>
          <w:p>
            <w:r>
              <w:t>T.3.3.22 Metinle ilgili duygu ve düşüncelerini yazılı olarak ifade eder. T.3.4.17 Yazma stratejilerini uygular. Yazılı yönergeleri kavrar. ( Afiş ) T.3.3.6 Okuma stratejilerini uygular. (GEÇMİŞ OLSUN ECENUR) T.3.3.7 Metinde geçen anlamını bilmediği kelimelerin anlamlarını tahmin eder. T.3.3.18 Okuduğu metnin hikâye haritasını oluşturur. T.3.3.16 Metin ile ilgili sorulara cevaplar verir. T.3.4.12 Yazdıklarını düzenler ve paylaşır.</w:t>
            </w:r>
          </w:p>
        </w:tc>
        <w:tc>
          <w:tcPr>
            <w:vAlign w:val="center"/>
          </w:tcPr>
          <w:p>
            <w:r>
              <w:t>Sesli ve Sessiz Okuma Güzel Yazı Çalışmaları Hikâye Haritası Oluşturma</w:t>
            </w:r>
          </w:p>
        </w:tc>
        <w:tc>
          <w:tcPr>
            <w:vAlign w:val="center"/>
          </w:tcPr>
          <w:p>
            <w:r>
              <w:t>Beyin Fırtınası Anlatım Soru – Yanıt Grup Çalışması</w:t>
            </w:r>
          </w:p>
        </w:tc>
        <w:tc>
          <w:tcPr>
            <w:vAlign w:val="center"/>
          </w:tcPr>
          <w:p>
            <w:r>
              <w:t>Türkçe Ders Kitabı ( SDR Dikey Yay.) ( 230 – 238. sayfa ) Türkçe Ders Defteri Akıllı Tahta Türkçe Sözlük Kuru Boya</w:t>
            </w:r>
          </w:p>
        </w:tc>
        <w:tc>
          <w:tcPr>
            <w:vAlign w:val="center"/>
          </w:tcPr>
          <w:p>
            <w:r>
              <w:t>Sesli ve sessiz okuma kuralları öğrencilere bir kez daha hatırlatılmalıdır. Bir sonraki hafta kullanmak üzere öğrencilerin yanlarında kuru boya ve oyun hamuru bulundurmalarını isteyiniz.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TEMA ADI : SAĞLIK VE SPOR</w:t>
            </w:r>
          </w:p>
        </w:tc>
        <w:tc>
          <w:tcPr>
            <w:vAlign w:val="center"/>
          </w:tcPr>
          <w:p>
            <w:r>
              <w:t>T.3.4.14 Harflerin yapısal özelliklerine uygun kelime ve cümleler yazar. T.3.4.6 Formları yönergelerine uygun doldurur. T.3.3.3 Vurgu, tonlama ve telaffuza dikkat ederek okur. ( BESLENME KURALLARI ) T.3.3.7 Metinde geçen anlamını bilmediği kelimelerin anlamlarını tahmin eder. T.3.3.16 Metin ile ilgili sorulara cevaplar verir. T.3.4.10 Görsellerdeki olayları ilişkilendirerek yazı yazar. T.3.4.7 Büyük harfleri ve noktalama işaretlerini uygun yerlerde kullanır. ( Noktalama işaretleri ) T.3.4.1 Şiir yazar.</w:t>
            </w:r>
          </w:p>
        </w:tc>
        <w:tc>
          <w:tcPr>
            <w:vAlign w:val="center"/>
          </w:tcPr>
          <w:p>
            <w:r>
              <w:t>Sesli ve Sessiz Okuma Güzel Yazı Çalışmaları Akrostiş Şiir Yazma</w:t>
            </w:r>
          </w:p>
        </w:tc>
        <w:tc>
          <w:tcPr>
            <w:vAlign w:val="center"/>
          </w:tcPr>
          <w:p>
            <w:r>
              <w:t>Beyin Fırtınası Anlatım Soru – Yanıt Grup Çalışması Tartışma</w:t>
            </w:r>
          </w:p>
        </w:tc>
        <w:tc>
          <w:tcPr>
            <w:vAlign w:val="center"/>
          </w:tcPr>
          <w:p>
            <w:r>
              <w:t>Türkçe Ders Kitabı ( SDR Dikey Yay.) ( 239 – 245. sayfa ) Türkçe Ders Defteri Akıllı Tahta Türkçe Sözlük Kuru Boya Oyun Hamuru</w:t>
            </w:r>
          </w:p>
        </w:tc>
        <w:tc>
          <w:tcPr>
            <w:vAlign w:val="center"/>
          </w:tcPr>
          <w:p>
            <w:r>
              <w:t>Şiir yazma etkinliği öncesinde öğrencilere akrostiş şiirin özellikleri hakkında bilgilendirme yapılmalıdır. Şiir yazımı esnasında öğrencilerin gerekli görüldüğü hallerde birbirlerine yardımcı olmalarına müsaade edilebilir. Bir sonraki hafta için öğrencilerden konusu dişler olan bir şiir getirmeleri istenir.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TEMA ADI : SAĞLIK VE SPOR</w:t>
            </w:r>
          </w:p>
        </w:tc>
        <w:tc>
          <w:tcPr>
            <w:vAlign w:val="center"/>
          </w:tcPr>
          <w:p>
            <w:r>
              <w:t>T.3.4.6 Formları yönergelerine uygun doldurur. T.3.4.9 Yazdıklarını zenginleştirmek için çizim ve görseller kullanır. T.3.1.12 Dinleme stratejilerini uygular. ( DİŞ KORUMA – DİNLEME ) T.3.1.2 Dinlediklerinde geçen olayların gelişimi ve sonucu hakkında tahminde bulunur. T.3.1.8 Dinlediği metne farklı başlıklar belirler. T.3.1.5/6 Dinlediklerinin konusunu ve ana fikrini belirler.</w:t>
            </w:r>
          </w:p>
        </w:tc>
        <w:tc>
          <w:tcPr>
            <w:vAlign w:val="center"/>
          </w:tcPr>
          <w:p>
            <w:r>
              <w:t>Dinleme Güzel Yazı Çalışmaları Bilmece Şiir Tamamlama</w:t>
            </w:r>
          </w:p>
        </w:tc>
        <w:tc>
          <w:tcPr>
            <w:vAlign w:val="center"/>
          </w:tcPr>
          <w:p>
            <w:r>
              <w:t>Anlatım Beyin Fırtınası Soru – Yanıt Grup Çalışması</w:t>
            </w:r>
          </w:p>
        </w:tc>
        <w:tc>
          <w:tcPr>
            <w:vAlign w:val="center"/>
          </w:tcPr>
          <w:p>
            <w:r>
              <w:t>Türkçe Ders Kitabı ( SDR Dikey Yay.) ( 246 – 251. sayfa ) Türkçe Ders Defteri Akıllı Tahta Türkçe Sözlük</w:t>
            </w:r>
          </w:p>
        </w:tc>
        <w:tc>
          <w:tcPr>
            <w:vAlign w:val="center"/>
          </w:tcPr>
          <w:p>
            <w:r>
              <w:t>Bilmeceler ile ilgili etkinlik esnasında öğrencilerden arkadaşlarına değişik bildikleri değişik bilmecelerden sormaları istenebilir. Öğrenciler gruplara ayrılarak bilmece yarışması da düzenlenebilir.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TEMA ADI : SAĞLIK VE SPOR</w:t>
            </w:r>
          </w:p>
        </w:tc>
        <w:tc>
          <w:tcPr>
            <w:vAlign w:val="center"/>
          </w:tcPr>
          <w:p>
            <w:r>
              <w:t>T.3.1.4 Dinlediklerinde geçen anlamını bilmediği kelimelerin anlamlarını tahmin eder. T.3.1.13 Konuşmacının sözlü olmayan mesajlarını kavrar. T.3.4.6 Formları yönergelerine uygun doldurur. T.3.3.5 Farklı yazı karakterleri ile yazılmış yazıları okur. T.3.3.3 Vurgu, tonlama ve telaffuza dikkat ederek okur. (SAĞLIK ÖĞÜDÜ - Serbest Okuma Metni) T.3.2.3 Çerçevesi belirli bir konu hakkında konuşur.</w:t>
            </w:r>
          </w:p>
        </w:tc>
        <w:tc>
          <w:tcPr>
            <w:vAlign w:val="center"/>
          </w:tcPr>
          <w:p>
            <w:r>
              <w:t>Dinleme Sesli ve Sessiz Okuma Güzel Yazı Çalışmaları Hikâye Yazma Tema Sonu Değerlendirme</w:t>
            </w:r>
          </w:p>
        </w:tc>
        <w:tc>
          <w:tcPr>
            <w:vAlign w:val="center"/>
          </w:tcPr>
          <w:p>
            <w:r>
              <w:t>Beyin Fırtınası Anlatım Soru – Yanıt Grup Çalışması</w:t>
            </w:r>
          </w:p>
        </w:tc>
        <w:tc>
          <w:tcPr>
            <w:vAlign w:val="center"/>
          </w:tcPr>
          <w:p>
            <w:r>
              <w:t>Türkçe Ders Kitabı ( SDR Dikey Yay.) ( 251 – 256. sayfa ) Türkçe Ders Defteri Akıllı Tahta Türkçe Sözlük</w:t>
            </w:r>
          </w:p>
        </w:tc>
        <w:tc>
          <w:tcPr>
            <w:vAlign w:val="center"/>
          </w:tcPr>
          <w:p>
            <w:r>
              <w:t>Tema sonu değerlendirme çalışmaları ile tema ve dönem boyunca işlenen konulardan eksik olanlar ara tatil dönemi öncesinde tekrar edilmelidir.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TEMA ADI : BİLİM VE TEKNOLOJİ</w:t>
            </w:r>
          </w:p>
        </w:tc>
        <w:tc>
          <w:tcPr>
            <w:vAlign w:val="center"/>
          </w:tcPr>
          <w:p>
            <w:r>
              <w:t>T.3.3.8 Kelimelerin zıt anlamlılarını bulur. T.3.4.13 Harfleri yapısal özelliklerine uygun yazar. T.3.2.2 Hazırlıksız konuşmalar yapar. T.3.4.10 Görsellerdeki olayları ilişkilendirerek yazı yazar. T.3.3.2 Noktalama işaretlerine dikkat ederek okur. ( BEYAZ KUŞ ) T.3.3.16 Metin ile ilgili sorulara cevaplar verir. T.3.3.20 Metin türlerini tanır. T.3.3.13 Metindeki olayları ana hatları ile anlatır.</w:t>
            </w:r>
          </w:p>
        </w:tc>
        <w:tc>
          <w:tcPr>
            <w:vAlign w:val="center"/>
          </w:tcPr>
          <w:p>
            <w:r>
              <w:t>Sesli ve Sessiz Okuma Güzel Yazı Çalışmaları Hikâye Yazma Bilmeceler</w:t>
            </w:r>
          </w:p>
        </w:tc>
        <w:tc>
          <w:tcPr>
            <w:vAlign w:val="center"/>
          </w:tcPr>
          <w:p>
            <w:r>
              <w:t>Anlatım Soru – Yanıt Beyin Fırtınası Grup Çalışması Tartışma</w:t>
            </w:r>
          </w:p>
        </w:tc>
        <w:tc>
          <w:tcPr>
            <w:vAlign w:val="center"/>
          </w:tcPr>
          <w:p>
            <w:r>
              <w:t>Türkçe Ders Kitabı ( SDR Dikey Yay.) ( 255 – 264. sayfa ) Türkçe Ders Defteri Akıllı Tahta Türkçe Sözlük</w:t>
            </w:r>
          </w:p>
        </w:tc>
        <w:tc>
          <w:tcPr>
            <w:vAlign w:val="center"/>
          </w:tcPr>
          <w:p>
            <w:r>
              <w:t>Hikâye yazma etkinliği esnasında öğrencilerin verilen tüm hikâye unsurlarını kullanmalarına dikkat edilmelidir. Bir sonraki hafta kullanılmak üzere öğrencilerin kuru boyalarını hazır bulundurmaları gerektiğini belirtiniz.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TEMA ADI : BİLİM VE TEKNOLOJİ</w:t>
            </w:r>
          </w:p>
        </w:tc>
        <w:tc>
          <w:tcPr>
            <w:vAlign w:val="center"/>
          </w:tcPr>
          <w:p>
            <w:r>
              <w:t>T.3.3.26 Şekil, sembol ve işaretlerin anlamlarını kavrar. T.3.4.13 Harfleri yapısal özelliklerine uygun yazar. T.3.3.3 Vurgu, tonlama ve telaffuza dikkat ederek okur. ( KİTAPLARIM) T.3.4.6 Formları yönergelerine uygun doldurur. T.3.3.8 Kelimelerin zıt anlamlılarını bulur T.3.3.14/15 Okuduğu metnin konusunu ve ana duygusunu belirler. T.3.3.28 Tablo ve grafiklerde yer alan bilgilere ilişkin soruları cevaplar.</w:t>
            </w:r>
          </w:p>
        </w:tc>
        <w:tc>
          <w:tcPr>
            <w:vAlign w:val="center"/>
          </w:tcPr>
          <w:p>
            <w:r>
              <w:t>Sesli ve Sessiz Okuma Güzel Yazı Çalışmaları Kitap Okumanın Yararları Yazısı</w:t>
            </w:r>
          </w:p>
        </w:tc>
        <w:tc>
          <w:tcPr>
            <w:vAlign w:val="center"/>
          </w:tcPr>
          <w:p>
            <w:r>
              <w:t>Anlatım Soru – Yanıt Beyin Fırtınası Grup Çalışması Tartışma İstasyon</w:t>
            </w:r>
          </w:p>
        </w:tc>
        <w:tc>
          <w:tcPr>
            <w:vAlign w:val="center"/>
          </w:tcPr>
          <w:p>
            <w:r>
              <w:t>Türkçe Ders Kitabı ( SDR Dikey Yay.) ( 265 – 272. sayfa ) Türkçe Ders Defteri Akıllı Tahta Türkçe Sözlük Kuru Boya</w:t>
            </w:r>
          </w:p>
        </w:tc>
        <w:tc>
          <w:tcPr>
            <w:vAlign w:val="center"/>
          </w:tcPr>
          <w:p>
            <w:r>
              <w:t>Kitap okumanın yararları konusu ile ilgili öğrenciler gruplara ayrılarak istasyon tekniği yarım bırakılan yerden yazılara devam ettirilme çalışması yapılabilir. Öncesinde uygulanacak olan bu teknik hakkında öğrencilere bilgi verilmelidir. Bir sonraki hafta kullanılmak üzere öğrencilerin kuru boyalarını hazır bulundurmaları gerektiğini belirtiniz.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TEMA ADI : BİLİM VE TEKNOLOJİ</w:t>
            </w:r>
          </w:p>
        </w:tc>
        <w:tc>
          <w:tcPr>
            <w:vAlign w:val="center"/>
          </w:tcPr>
          <w:p>
            <w:r>
              <w:t>T.3.2.5 Sınıf içindeki tartışma ve konuşmalara katılır. T.3.4.17 Yazma stratejilerini uygular. T.3.3.27 Yazılı yönergeleri kavrar. T.3.4.11/12 Yazdıklarını düzenler ve paylaşır. T.3.3.6 Okuma stratejilerini uygular. (YEŞİLCAN'LA ZARARSIZ TEKNOLOJİ) T.3.2.3 Çevresi belirli bir konu hakkında konuşur. T.3.3.7 Metinde geçen anlamını bilmediği kelimelerin anlamlarını tahmin eder. T.3.3.14/15 Okuduğu metnin konusunu ve ana duygusunu belirler.</w:t>
            </w:r>
          </w:p>
        </w:tc>
        <w:tc>
          <w:tcPr>
            <w:vAlign w:val="center"/>
          </w:tcPr>
          <w:p>
            <w:r>
              <w:t>Sesli ve Sessiz Okuma Güzel Yazı Çalışmaları Yeşilay Hakkında Bilgi Edinme</w:t>
            </w:r>
          </w:p>
        </w:tc>
        <w:tc>
          <w:tcPr>
            <w:vAlign w:val="center"/>
          </w:tcPr>
          <w:p>
            <w:r>
              <w:t>Beyin Fırtınası Anlatım Soru – Yanıt Grup Çalışması Tartışma Gösterip-Yaptırma</w:t>
            </w:r>
          </w:p>
        </w:tc>
        <w:tc>
          <w:tcPr>
            <w:vAlign w:val="center"/>
          </w:tcPr>
          <w:p>
            <w:r>
              <w:t>Türkçe Ders Kitabı ( SDR Dikey Yay.) ( 273 – 279. sayfa ) Türkçe Ders Defteri Akıllı Tahta Türkçe Sözlük Kuru Boya (Yeşilay)</w:t>
            </w:r>
          </w:p>
        </w:tc>
        <w:tc>
          <w:tcPr>
            <w:vAlign w:val="center"/>
          </w:tcPr>
          <w:p>
            <w:r>
              <w:t>Yeşilay hakkında izlenecek olan videonun daha önceden hazır hale getirilmesi konu ve anlam bütünlüğü bakımından yararlı olabilir. Video esnasında önemli yerlerde durularak öğrencilere düşüncelerini paylaşma fırsatı verilmelidir. E-postanın günlük yaşamdaki kullanım amacı hakkında öğrencilere bilgi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TEMA ADI : BİLİM VE TEKNOLOJİ</w:t>
            </w:r>
          </w:p>
        </w:tc>
        <w:tc>
          <w:tcPr>
            <w:vAlign w:val="center"/>
          </w:tcPr>
          <w:p>
            <w:r>
              <w:t>T.3.3.13 Metindeki olayları ana hatları ile anlatır. T.3.3.16 Metin ile ilgili sorulara cevaplar verir. T.3.3.26 Şekil, sembol ve işaretlerin anlamlarını kavrar. T.3.4.16 Yazdıklarında yabancı dillerden alınmış, dilimize henüz yerleşmemiş kelimelerin Türkçelerini kullanır. T.3.3.24 Okudukları ile ilgili çıkarımlar yapar. T.3.1.9 Dinlediği hikâye edici metinleri canlandırır. ( KUŞKUCU HOROZ - DİNLEME METNİ ) T.3.1.1 Dinlediklerinde geçen olayların gelişimi ve sonucu hakkında tahminde bulunur.</w:t>
            </w:r>
          </w:p>
        </w:tc>
        <w:tc>
          <w:tcPr>
            <w:vAlign w:val="center"/>
          </w:tcPr>
          <w:p>
            <w:r>
              <w:t>Sesli ve Sessiz Okuma Dinleme Güzel Yazı Çalışmaları Davetiye Yazma Akıllı İşaretler Oyunu</w:t>
            </w:r>
          </w:p>
        </w:tc>
        <w:tc>
          <w:tcPr>
            <w:vAlign w:val="center"/>
          </w:tcPr>
          <w:p>
            <w:r>
              <w:t>Beyin Fırtınası Anlatım Soru – Yanıt Grup Çalışması Araştırma</w:t>
            </w:r>
          </w:p>
        </w:tc>
        <w:tc>
          <w:tcPr>
            <w:vAlign w:val="center"/>
          </w:tcPr>
          <w:p>
            <w:r>
              <w:t>Türkçe Ders Kitabı ( SDR Dikey Yay.) ( 280 – 286. sayfa ) Türkçe Ders Defteri Akıllı Tahta Türkçe Sözlük Davetiye Örnekleri Akıllı İşaretler</w:t>
            </w:r>
          </w:p>
        </w:tc>
        <w:tc>
          <w:tcPr>
            <w:vAlign w:val="center"/>
          </w:tcPr>
          <w:p>
            <w:r>
              <w:t>Davetiye örnekleri üzerinden nasıl davetiye yazıldığı hakkında bilgi verilebilir. Akıllı işaretler konusu verildikten sonra işaretlerle ilgili sınıf içi bir oyun tasarlanabilir.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TEMA ADI : BİLİM VE TEKNOLOJİ</w:t>
            </w:r>
          </w:p>
        </w:tc>
        <w:tc>
          <w:tcPr>
            <w:vAlign w:val="center"/>
          </w:tcPr>
          <w:p>
            <w:r>
              <w:t>T.3.1.3 Görsellerden hareketle dinlediği metindeki olayları ana hatları ile anlatır. T.3.1.7 Dinlediği metin ile ilgili sorulara cevaplar verir. T.3.2.3 Çerçevesi belirli bir konu hakkında konuşur. T.3.4.3 Hikâye edici metin yazar. T.3.4.2 Kısa metinler yazar. (Mektup) T.3.4.7 Yazılarında büyük harfleri ve noktalama işaretlerini uygun yerlerde kullanır. T.3.3.3 Vurgu, tonlama ve telaffuza dikkat ederek okur. ( SİMİT VE PEYNİR İLE BİLİM İNSANI ÖYKÜLERİ - Serbest Okuma Metni) T.3.4.11 Yazdıklarını düzenler.</w:t>
            </w:r>
          </w:p>
        </w:tc>
        <w:tc>
          <w:tcPr>
            <w:vAlign w:val="center"/>
          </w:tcPr>
          <w:p>
            <w:r>
              <w:t>Sesli ve Sessiz Okuma Güzel Yazı Çalışmaları Bulmaca Mektup Yazma Hikâye Tamamlama Tema Sonu Değerlendirme</w:t>
            </w:r>
          </w:p>
        </w:tc>
        <w:tc>
          <w:tcPr>
            <w:vAlign w:val="center"/>
          </w:tcPr>
          <w:p>
            <w:r>
              <w:t>Anlatım Soru – Yanıt Grup Çalışması Beyin Fırtınası İşbirlikçi Öğrenme</w:t>
            </w:r>
          </w:p>
        </w:tc>
        <w:tc>
          <w:tcPr>
            <w:vAlign w:val="center"/>
          </w:tcPr>
          <w:p>
            <w:r>
              <w:t>Türkçe Ders Kitabı ( SDR Dikey Yay.) ( 287 – 295. sayfa ) Türkçe Ders Defteri Akıllı Tahta Bilgisayar Projeksiyon Türkçe Sözlük Mektup Örnekleri</w:t>
            </w:r>
          </w:p>
        </w:tc>
        <w:tc>
          <w:tcPr>
            <w:vAlign w:val="center"/>
          </w:tcPr>
          <w:p>
            <w:r>
              <w:t>Mektup yazımından önce mektup yazarken dikkat edilmesi gereken noktalar öğrencilere hatırlatılarak tekrar edilmelidir. Mektup yazma etkinliği sırasında öğrenciler 3-4 kişilik küçük gruplar şeklinde çalışabilir. Tema sonu değerlendirme çalışmaları ile tema ve dönem boyunca işlenen konulardan eksik olanlar tekrar edilmelidir.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TEMA ADI : BİLİM VE TEKNOLOJİ</w:t>
            </w:r>
          </w:p>
        </w:tc>
        <w:tc>
          <w:tcPr>
            <w:vAlign w:val="center"/>
          </w:tcPr>
          <w:p>
            <w:r>
              <w:t>T.3.1.3 Görsellerden hareketle dinlediği metindeki olayları ana hatları ile anlatır. T.3.1.7 Dinlediği metin ile ilgili sorulara cevaplar verir. T.3.2.3 Çerçevesi belirli bir konu hakkında konuşur. T.3.4.3 Hikâye edici metin yazar. T.3.4.2 Kısa metinler yazar. (Mektup) T.3.4.7 Yazılarında büyük harfleri ve noktalama işaretlerini uygun yerlerde kullanır. T.3.3.3 Vurgu, tonlama ve telaffuza dikkat ederek okur. ( SİMİT VE PEYNİR İLE BİLİM İNSANI ÖYKÜLERİ - Serbest Okuma Metni) T.3.4.11 Yazdıklarını düzenler.</w:t>
            </w:r>
          </w:p>
        </w:tc>
        <w:tc>
          <w:tcPr>
            <w:vAlign w:val="center"/>
          </w:tcPr>
          <w:p>
            <w:r>
              <w:t>Sesli ve Sessiz Okuma Güzel Yazı Çalışmaları Bulmaca Mektup Yazma Hikâye Tamamlama Tema Sonu Değerlendirme</w:t>
            </w:r>
          </w:p>
        </w:tc>
        <w:tc>
          <w:tcPr>
            <w:vAlign w:val="center"/>
          </w:tcPr>
          <w:p>
            <w:r>
              <w:t>Anlatım Soru – Yanıt Grup Çalışması Beyin Fırtınası İşbirlikçi Öğrenme</w:t>
            </w:r>
          </w:p>
        </w:tc>
        <w:tc>
          <w:tcPr>
            <w:vAlign w:val="center"/>
          </w:tcPr>
          <w:p>
            <w:r>
              <w:t>Türkçe Ders Kitabı ( SDR Dikey Yay.) ( 287 – 295. sayfa ) Türkçe Ders Defteri Akıllı Tahta Bilgisayar Projeksiyon Türkçe Sözlük Mektup Örnekleri</w:t>
            </w:r>
          </w:p>
        </w:tc>
        <w:tc>
          <w:tcPr>
            <w:vAlign w:val="center"/>
          </w:tcPr>
          <w:p>
            <w:r>
              <w:t>Mektup yazımından önce mektup yazarken dikkat edilmesi gereken noktalar öğrencilere hatırlatılarak tekrar edilmelidir. Mektup yazma etkinliği sırasında öğrenciler 3-4 kişilik küçük gruplar şeklinde çalışabilir. Tema sonu değerlendirme çalışmaları ile tema ve dönem boyunca işlenen konulardan eksik olanlar tekrar edilmelidir.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