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ORTAK TÜRK TARİHİ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5763"/>
        <w:gridCol w:w="4068"/>
        <w:gridCol w:w="2216"/>
        <w:gridCol w:w="1222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 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DÜNYA TARİHİ ÇERÇEVESİNDE TÜRK DÜNYASI K: Dünya tarihi çerçevesinde Türk Dünyası ile ilgili çıkarımlarda bulunur.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Sesli ve görüntülü eğitim araçları, Akıllı Tahta Materyalleri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DÜNYA TARİHİ ÇERÇEVESİNDE TÜRK DÜNYASI K: Türklerin anayurdunu sınırlarıyla gösterir.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DÜNYA TARİHİ ÇERÇEVESİNDE TÜRK DÜNYASI K: Dünya tarihi çerçevesinde Türk Dünyasını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DÜNYA TARİHİ ÇERÇEVESİNDE TÜRK DÜNYASI K: Tarihte kurulan Türk devletlerini bilir.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HUN İMPARATORLUĞU VE ONU MÜTEAKİP TÜRK HANEDANLARI K: Hun Devletinin kuruluşunu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HUN İMPARATORLUĞU VE ONU MÜTEAKİP TÜRK HANEDANLARI K: Mete Han’ın Türk tarihindeki yeri ve önemini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HUN İMPARATORLUĞU VE ONU MÜTEAKİP TÜRK HANEDANLARI K: Hun İmparatorluğunun parçalanmasının nedenlerini fark eder.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HUN İMPARATORLUĞU VE ONU MÜTEAKİP TÜRK HANEDANLARI K: Hun İmparatorluğunun parçalanmasından sonra kurulan Hun devletlerini kavrar.</w:t>
            </w:r>
            <w:r>
              <w:t>2. HUN İMPARATORLUĞU VE ONU MÜTEAKİP TÜRK HANEDANLARI K: Hun İmparatorluğunun parçalanmasından sonra kurulan Hun devletlerini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  <w:r>
              <w:t>Sesli ve görüntülü eğitim araçları, Akıllı Tahta Materyalleri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TÜRK KAĞANLIKLARI K: İslamiyet’ten önce kurulan Türk kağanlıklarını tanır.</w:t>
            </w:r>
            <w:r>
              <w:t>3. TÜRK KAĞANLIKLARI K: İslamiyet’ten önce kurulan Türk kağanlıklarını tanır.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  <w:r>
              <w:t>Sesli ve görüntülü eğitim araçları, Akıllı Tahta Materyalleri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TÜRK KAĞANLIKLARI K: İslamiyet’ten önce kurulan Türk kağanlıklarını tanır.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TÜRK KAĞANLIKLARI K: İslamiyet’ten önce kurulan Türk kağanlıklarını tanır.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İLK TÜRK-İSLAM DEVLETLERİ: KARAHANLILAR VE İDİL-BULGAR DEVLETİ K: Türklerin İslamiyet’e geçişi ile ilgili olayları fark eder.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İLK TÜRK-İSLAM DEVLETLERİ: KARAHANLILAR VE İDİL-BULGAR DEVLETİ K: Türk-İslam devletlerini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İLK TÜRK-İSLAM DEVLETLERİ: KARAHANLILAR VE İDİL-BULGAR DEVLETİ K: Türk-İslam devletlerini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ORTA ÇAĞ TÜRK DEVLETLERİ K: Orta çağ Türk devletlerini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ORTA ÇAĞ TÜRK DEVLETLERİ K: Orta çağ Türk devletlerini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ORTA ÇAĞ TÜRK DEVLETLERİ K: Orta çağ Türk devletlerini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ORTA ÇAĞ TÜRK DEVLETLERİ K: Orta çağ Türk devletlerini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TÜRK-MOĞOL İMPARATORLUKLARI K: Moğol imparatorluğunun kuruluşunu ile ilgili olayları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TÜRK-MOĞOL İMPARATORLUKLARI K: Cengiz Han dönemi olaylarını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TÜRK-MOĞOL İMPARATORLUKLARI K: Moğol imparatorluğunun çöküşünün nedenlerini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TİMURLULAR DEVLETİ K: Timurlular devletinin kuruluşunu açıklar.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TİMURLULAR DEVLETİ K: Timur’un Türk dünyasındaki faaliyetlerini analiz eder.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TİMURLULAR DEVLETİ K: Timurlular devletinin yıkılışının nedenlerini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8. GÜNEY VE ÖN ASYA’DAKİ TÜRK HANEDANLARI K: Güney ve Ön Asya’da kurulan devletlerini karar.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8. GÜNEY VE ÖN ASYA’DAKİ TÜRK HANEDANLARI K: Güney ve Ön Asya’da kurulan devletlerini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8. GÜNEY VE ÖN ASYA’DAKİ TÜRK HANEDANLARI K: Büyük Selçuklu Devleti’nin Türk Dünyasına etkisini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8. GÜNEY VE ÖN ASYA’DAKİ TÜRK HANEDANLARI K: Türkiye Selçuklu Devletinin Anadolu’nun Türkleşmesindeki rolünü fark eder.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9. OSMANLI İMPARATORLUĞU K: Osmanlı Devletinin kuruluşu ile ilgili olayları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9. OSMANLI İMPARATORLUĞU K: Osmanlı İmparatorluğunun yükselme dönemi olaylarını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9. OSMANLI İMPARATORLUĞU K: Osmanlı İmparatorluğunun duraklama dönemi olaylarını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9. OSMANLI İMPARATORLUĞU K: Osmanlı İmparatorluğunun gerileme dönemi olaylarını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9. OSMANLI İMPARATORLUĞU K: Osmanlı İmparatorluğunun siyasi, kültürel, ekonomik ve toplumsal yapısını fark eder.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10. TÜRK DÜNYASININ MANEVİ VE KÜLTÜREL ORTAK MİRASLARI K: Türk dünyasının manevi ve kültürel ortak mirasını fark eder.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10. TÜRK DÜNYASININ MANEVİ VE KÜLTÜREL ORTAK MİRASLARI K: Türk dünyasının manevi ve kültürel ortak mirasını fark eder.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10. TÜRK DÜNYASININ MANEVİ VE KÜLTÜREL ORTAK MİRASLARI K: Türk dünyasının manevi ve kültürel ortak mirasını fark eder.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10. TÜRK DÜNYASININ MANEVİ VE KÜLTÜREL ORTAK MİRASLARI K: Türk dünyasının manevi ve kültürel ortak mirasını fark eder.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