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759"/>
        <w:gridCol w:w="2449"/>
        <w:gridCol w:w="4734"/>
        <w:gridCol w:w="2741"/>
        <w:gridCol w:w="1023"/>
        <w:gridCol w:w="55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 / KAVRAMLAR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10.1. Hareket yetkinliği</w:t>
            </w:r>
          </w:p>
        </w:tc>
        <w:tc>
          <w:tcPr>
            <w:vAlign w:val="center"/>
          </w:tcPr>
          <w:p>
            <w:pPr>
              <w:rPr>
                <w:b/>
              </w:rPr>
            </w:pPr>
            <w:r>
              <w:t>10.1.1. Hareket becerileri</w:t>
            </w:r>
          </w:p>
        </w:tc>
        <w:tc>
          <w:tcPr>
            <w:vAlign w:val="center"/>
          </w:tcPr>
          <w:p>
            <w:pPr>
              <w:rPr>
                <w:b/>
              </w:rPr>
            </w:pPr>
            <w:r>
              <w:t>10.1.1.1.2. Sıralanma ve dizilişlerle ilgili komutları uygular. 10.1.1.2.1. Ritimle hareketleri yapar. 10.1.1.2.2. Fiziksel etkinlikleri ritmik bir şekilde uygular. 10.1.1.2.3. Zamana, dirence ve mesafeye karşı bireysel hareketleri uygular.</w:t>
            </w:r>
          </w:p>
        </w:tc>
        <w:tc>
          <w:tcPr>
            <w:vAlign w:val="center"/>
          </w:tcPr>
          <w:p>
            <w:pPr>
              <w:rPr>
                <w:b/>
              </w:rPr>
            </w:pPr>
            <w:r>
              <w:t>H Sıralanmaları ve dizilişleri öğreniyorum: Öğrencilere Sıralanma ve dizilişlerin dersin başında, işlenişinde, sonunda ve törenlerde kullanılması hakkında yönlendirme yapılır. Etkinliklerde saygı değeri üzerinde durulur.</w:t>
            </w:r>
          </w:p>
        </w:tc>
        <w:tc>
          <w:tcPr>
            <w:vAlign w:val="center"/>
          </w:tcPr>
          <w:p>
            <w:pPr>
              <w:rPr>
                <w:b/>
              </w:rPr>
            </w:pPr>
            <w:r>
              <w:t>Yaparak yaşayarak, anlatım, gösteri</w:t>
            </w:r>
          </w:p>
        </w:tc>
        <w:tc>
          <w:tcPr>
            <w:vAlign w:val="center"/>
          </w:tcPr>
          <w:p>
            <w:pPr>
              <w:rPr>
                <w:b/>
              </w:rPr>
            </w:pPr>
            <w:r>
              <w:t>Spor giysileri, huni vb.</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10.2. Aktif ve sağlıklı hayat</w:t>
            </w:r>
          </w:p>
        </w:tc>
        <w:tc>
          <w:tcPr>
            <w:vAlign w:val="center"/>
          </w:tcPr>
          <w:p>
            <w:r>
              <w:t>10.2.2. Fiziksel etkinlik kavramları, ilkeleri ve ilgili hayat becerileri</w:t>
            </w:r>
          </w:p>
        </w:tc>
        <w:tc>
          <w:tcPr>
            <w:vAlign w:val="center"/>
          </w:tcPr>
          <w:p>
            <w:r>
              <w:t>10.2.2.2.1. Fiziksel gelişimi hakkında bilgi almak için periyodik olarak testlere katılmanın önemini açıklar. 10.2.2.3.1. Sağlıklı beslenme ile ilgili bilgilerin doğru bilgi kaynaklarından alınmasının önemini açıklar.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10.1. Hareket yetkinliği</w:t>
            </w:r>
          </w:p>
        </w:tc>
        <w:tc>
          <w:tcPr>
            <w:vAlign w:val="center"/>
          </w:tcPr>
          <w:p>
            <w:r>
              <w:t>10.1.1. Hareket becerileri 10.1.2. Hareket kavramları, ilkeleri ve ilgili hayat becerileri</w:t>
            </w:r>
          </w:p>
        </w:tc>
        <w:tc>
          <w:tcPr>
            <w:vAlign w:val="center"/>
          </w:tcPr>
          <w:p>
            <w:r>
              <w:t>10.1.1.1.2. Sıralanma ve dizilişlerle ilgili komutları uygular. 10.1.1.2.1. Ritimle hareketleri yapar. 10.1.1.2.2. Fiziksel etkinlikleri ritmik bir şekilde uygular. 10.1.2.1.9. Seçili spor dalına özgü hareket kalıplarını kullanarak farklı kompozisyonlar oluşturur.</w:t>
            </w:r>
          </w:p>
        </w:tc>
        <w:tc>
          <w:tcPr>
            <w:vAlign w:val="center"/>
          </w:tcPr>
          <w:p>
            <w:r>
              <w:t>H Hep birlikte hareket ediyoruz’: Öğrencilere Sıralanma ve dizilişlerin dersin başında, işlenişinde, sonunda ve törenlerde kullanılması hakkında yönlendirme yapılır. Etkinliklerde yardımseverlik değeri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10.1. Hareket yetkinliği</w:t>
            </w:r>
          </w:p>
        </w:tc>
        <w:tc>
          <w:tcPr>
            <w:vAlign w:val="center"/>
          </w:tcPr>
          <w:p>
            <w:r>
              <w:t>10.1.1. Hareket becerileri 10.1.2. Hareket kavramları, ilkeleri ve ilgili hayat becerileri</w:t>
            </w:r>
          </w:p>
        </w:tc>
        <w:tc>
          <w:tcPr>
            <w:vAlign w:val="center"/>
          </w:tcPr>
          <w:p>
            <w:r>
              <w:t>10.1.1.1.1. Sporda ısınma ve soğuma egzersizlerinin temel ilkelerini uygular. 10.1.2.1.3. Seçili spor dalına özgü kuralları uygular. 10.1.2.1.5. Seçili spor dalına özgü temel hareketleri uygular.</w:t>
            </w:r>
          </w:p>
        </w:tc>
        <w:tc>
          <w:tcPr>
            <w:vAlign w:val="center"/>
          </w:tcPr>
          <w:p>
            <w:r>
              <w:t>‘Futbolda topu kontrol ediyorum’: Futbol top kontrol çeşitleri öğrencilere gösterilerek yaptırılır.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10.2.4. Spor bilinci ve organizasyonları</w:t>
            </w:r>
          </w:p>
        </w:tc>
        <w:tc>
          <w:tcPr>
            <w:vAlign w:val="center"/>
          </w:tcPr>
          <w:p>
            <w:r>
              <w:t>10.1.2.1.3. Seçili spor dalına özgü kuralları uygular. 10.1.2.1.5. Seçili spor dalına özgü temel hareketleri uygular. 10.2.4.2.1. Sporda adil oyun kavramını açıklar. 10.2.4.2.2. Sporda ahlaklı olmanın gerekliliğini açıklar.</w:t>
            </w:r>
          </w:p>
        </w:tc>
        <w:tc>
          <w:tcPr>
            <w:vAlign w:val="center"/>
          </w:tcPr>
          <w:p>
            <w:r>
              <w:t>‘Futbolda rakiplerimi aldatıyorum’: Futbol top sürme ve aldatma hareketleri öğrencilere gösterilir ve etkinliklerle öğrencilere yaptırılır. Etkinliklerde dürüstlük değeri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10.2.2. Fiziksel etkinlik kavramları, ilkeleri ve ilgili hayat becerileri</w:t>
            </w:r>
          </w:p>
        </w:tc>
        <w:tc>
          <w:tcPr>
            <w:vAlign w:val="center"/>
          </w:tcPr>
          <w:p>
            <w:r>
              <w:t>10.1.2.1.3. Seçili spor dalına özgü kuralları uygular. 10.1.2.1.6. Seçili spor dalına özgü birleşik hareketleri uygular. 10.1.2.1.7. Seçili spor dalına özgü etkinliklerde kendisi ve çevresi ile ilgili güvenlik önlemleri alır. 10.2.2.1.1. Serbest zaman ve spor ilişkisini açıklar</w:t>
            </w:r>
          </w:p>
        </w:tc>
        <w:tc>
          <w:tcPr>
            <w:vAlign w:val="center"/>
          </w:tcPr>
          <w:p>
            <w:r>
              <w:t>H ‘Futbolda duran ve hareketli toplara vuruyorum’: Futbolda duran ve hareketli toplarla ilgili etkinlikler öğrencilere gösterilir ve yaptırılır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10.1.3. Hareket stratejileri ve taktikleri 10.2.2. Fiziksel etkinlik kavramları, ilkeleri ve ilgili hayat becerileri</w:t>
            </w:r>
          </w:p>
        </w:tc>
        <w:tc>
          <w:tcPr>
            <w:vAlign w:val="center"/>
          </w:tcPr>
          <w:p>
            <w:r>
              <w:t>10.1.3.1.1. Seçili spor dalına özgü savunma hareketlerini uygular. 10.1.3.1.2. Seçili spor dalına özgü hücum hareketlerini uygular. 10.2.2.1.1. Serbest zaman kavramını açıklar.</w:t>
            </w:r>
          </w:p>
        </w:tc>
        <w:tc>
          <w:tcPr>
            <w:vAlign w:val="center"/>
          </w:tcPr>
          <w:p>
            <w:r>
              <w:t>H Futbola özgü strateji ve taktik: Müsabaka formatında öğrenciler, iki takıma ayrılırlar. Takımlardan birisi hücum oyunlarını yaparken diğer takım savunma oyunlarını yapar.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10.1. Hareket yetkinliği 10.2. Aktif ve sağlıklı hayat</w:t>
            </w:r>
            <w:r>
              <w:t>10.1. Hareket yetkinliği 10.2. Aktif ve sağlıklı hayat</w:t>
            </w:r>
          </w:p>
        </w:tc>
        <w:tc>
          <w:tcPr>
            <w:vAlign w:val="center"/>
          </w:tcPr>
          <w:p>
            <w:r>
              <w:t>10.1.2. Hareket kavramları, ilkeleri ve ilgili hayat becerileri 10.2.2. Fiziksel etkinlik kavramları, ilkeleri ve ilgili hayat becerileri 10.2.3.kültürel birikimlerimiz ve değerlerimiz</w:t>
            </w:r>
            <w:r>
              <w:t>10.1.2. Hareket kavramları, ilkeleri ve ilgili hayat becerileri 10.2.2. Fiziksel etkinlik kavramları, ilkeleri ve ilgili hayat becerileri 10.2.3.kültürel birikimlerimiz ve değerlerimiz</w:t>
            </w:r>
          </w:p>
        </w:tc>
        <w:tc>
          <w:tcPr>
            <w:vAlign w:val="center"/>
          </w:tcPr>
          <w:p>
            <w:r>
              <w:t>10.1.1.1.1. Sporda ısınma ve soğuma egzersizlerinin temel ilkelerini uygular. 10.1.2.1.2. Seçili spor dalına özgü kuralları açıklar. 10.1.2.1.3. Seçili spor dalına özgü kuralları uygular. 10.1.2.1.5. Seçili spor dalına özgü temel hareketleri uygular. 10.2.3.2.1. Tören ve kutlamalarda yapılan okul içi ve okul dışı etkinlik ve törenlerde görev alır.</w:t>
            </w:r>
            <w:r>
              <w:t>10.1.1.1.1. Sporda ısınma ve soğuma egzersizlerinin temel ilkelerini uygular. 10.1.2.1.2. Seçili spor dalına özgü kuralları açıklar. 10.1.2.1.3. Seçili spor dalına özgü kuralları uygular. 10.1.2.1.5. Seçili spor dalına özgü temel hareketleri uygular. 10.2.3.2.1. Tören ve kutlamalarda yapılan okul içi ve okul dışı etkinlik ve törenlerde görev alır.</w:t>
            </w:r>
          </w:p>
        </w:tc>
        <w:tc>
          <w:tcPr>
            <w:vAlign w:val="center"/>
          </w:tcPr>
          <w:p>
            <w:r>
              <w:t>‘Koşuyoruz?’: Kısa, orta, uzun mesafe koşuları hakkında bilgi verilir, Alçaktan ve yüksekten çıkışlar gösterilir. 29 Ekim Cumhuriyet Bayramı kutlama törenine öğrencilerin katılımları sağlanır.</w:t>
            </w:r>
            <w:r>
              <w:t>‘Koşuyoruz?’: Kısa, orta, uzun mesafe koşuları hakkında bilgi verilir, Alçaktan ve yüksekten çıkışlar gösterilir. 29 Ekim Cumhuriyet Bayramı kutlama törenine öğrencilerin katılımları sağlanır.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vb.</w:t>
            </w:r>
            <w:r>
              <w:t>Spor giysileri, huni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10.1. Hareket yetkinliği</w:t>
            </w:r>
            <w:r>
              <w:t>10.1. Hareket yetkinliği</w:t>
            </w:r>
          </w:p>
        </w:tc>
        <w:tc>
          <w:tcPr>
            <w:vAlign w:val="center"/>
          </w:tcPr>
          <w:p>
            <w:r>
              <w:t>10.1.2. Hareket kavramları, ilkeleri ve ilgili hayat becerileri</w:t>
            </w:r>
            <w:r>
              <w:t>10.1.2. Hareket kavramları, ilkeleri ve ilgili hayat becerileri</w:t>
            </w:r>
          </w:p>
        </w:tc>
        <w:tc>
          <w:tcPr>
            <w:vAlign w:val="center"/>
          </w:tcPr>
          <w:p>
            <w:r>
              <w:t>10.1.1.1.1. Sporda ısınma ve soğuma egzersizlerinin temel ilkelerini uygular. 10.1.2.1.2. Seçili spor dalına özgü kuralları açıklar. 10.1.2.1.3. Seçili spor dalına özgü kuralları uygular. 10.1.2.1.5. Seçili spor dalına özgü temel hareketleri uygular.</w:t>
            </w:r>
            <w:r>
              <w:t>10.1.1.1.1. Sporda ısınma ve soğuma egzersizlerinin temel ilkelerini uygular. 10.1.2.1.2. Seçili spor dalına özgü kuralları açıklar. 10.1.2.1.3. Seçili spor dalına özgü kuralları uygular. 10.1.2.1.5.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vb.</w:t>
            </w:r>
            <w:r>
              <w:t>Spor giysileri, huni vb.</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10.2.3. Kültürel birikimlerimiz ve değerlerimiz</w:t>
            </w:r>
          </w:p>
        </w:tc>
        <w:tc>
          <w:tcPr>
            <w:vAlign w:val="center"/>
          </w:tcPr>
          <w:p>
            <w:r>
              <w:t>10.1.2.1.3. Seçili spor dalına özgü kuralları uygular. 10.1.2.1.6. Seçili spor dalına özgü birleşik hareketleri uygular. 10.1.2.1.7. Seçili spor dalına özgü etkinliklerde kendisi ve çevresi ile ilgili güvenlik önlemleri alır 10.2.3.1.1. Atatürk’ün sporla ilgili sözlerinden oluşan poster hazırlar.</w:t>
            </w:r>
          </w:p>
        </w:tc>
        <w:tc>
          <w:tcPr>
            <w:vAlign w:val="center"/>
          </w:tcPr>
          <w:p>
            <w:r>
              <w:t>‘Üç adım atlıyorum’: Üç adım atlama çalışması yapılır, daha sonrada öğrencilere örneklerle gösterilir ve yaptırılır. ‘Atatürk ve Spor’: Atatürk’ün spor hakkında söylediği sözler, okunur, araştırılır, posterler hazırlanır sınıfın panosuna asılır.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w:t>
            </w:r>
          </w:p>
        </w:tc>
        <w:tc>
          <w:tcPr>
            <w:vAlign w:val="center"/>
          </w:tcPr>
          <w:p>
            <w:r>
              <w:t>10.1.1.1.1. Sporda ısınma ve soğuma egzersizlerinin temel ilkelerini uygular. 10.1.2.1.2. Seçili spor dalına özgü kuralları açıklar. 10.1.2.1.3. Seçili spor dalına özgü kuralları uygular. 10.1.2.1.5. Seçili spor dalına özgü temel hareketleri uygular.</w:t>
            </w:r>
          </w:p>
        </w:tc>
        <w:tc>
          <w:tcPr>
            <w:vAlign w:val="center"/>
          </w:tcPr>
          <w:p>
            <w:r>
              <w:t>‘Engellerden atlıyorum’: Öğrencilere engelli koşular hakkında bilgi verilir. Daha sonra öğrenciler iki gruba bölünür ve öğrencilerin karşılarına dikilmiş olan engeller arasından çeşitli duruş ve şekillerde koşarak koşu çalışması yaptırılır.</w:t>
            </w:r>
          </w:p>
        </w:tc>
        <w:tc>
          <w:tcPr>
            <w:vAlign w:val="center"/>
          </w:tcPr>
          <w:p>
            <w:r>
              <w:t>Anlatım, gösteri, alıştırmayla, işbirliği, komutla, katılımla, eşli çalışma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w:t>
            </w:r>
          </w:p>
        </w:tc>
        <w:tc>
          <w:tcPr>
            <w:vAlign w:val="center"/>
          </w:tcPr>
          <w:p>
            <w:r>
              <w:t>10.1.2.1.2. Seçili spor dalına özgü kuralları açıklar. 10.1.2.1.3. Seçili spor dalına özgü kuralları uygular. 10.1.2.1.9. Seçili spor dalına özgü hareket kalıplarını kullanarak farklı kompozisyonlar oluşturur. 10.1.2.1.10. Seçili spor etkinliklerinde arkadaşlık ve dostluk ilkelerine uygun hareket eder.</w:t>
            </w:r>
          </w:p>
        </w:tc>
        <w:tc>
          <w:tcPr>
            <w:vAlign w:val="center"/>
          </w:tcPr>
          <w:p>
            <w:r>
              <w:t>‘Amut ve erişme hareketini öğreniyorum’: Amut ve erişme hareketinin teknikleri öğrencilere anlatılır, daha sonrada öğrencilere örneklerle gösterilir ve yaptırılır. Etkinliklerde sorumluluk değeri üzerinde durulur.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10.1. Hareket yetkinliği</w:t>
            </w:r>
          </w:p>
        </w:tc>
        <w:tc>
          <w:tcPr>
            <w:vAlign w:val="center"/>
          </w:tcPr>
          <w:p>
            <w:r>
              <w:t>10.1.1. Hareket becerileri 10.1.2. Hareket kavramları, ilkeleri ve ilgili hayat becerileri</w:t>
            </w:r>
          </w:p>
        </w:tc>
        <w:tc>
          <w:tcPr>
            <w:vAlign w:val="center"/>
          </w:tcPr>
          <w:p>
            <w:r>
              <w:t>10.1.1.1.3. Temel jimnastik duruşlarını uygular. 10.1.1.1.4. Serbest hareketleri eşli olarak uygular. 10.1.1.2.2. Fiziksel etkinlikleri ritmik bir şekilde uygular. 10.1.1.2.3. Zamana, dirence ve mesafeye karşı bireysel hareketleri uygular. 10.1.2.1.9. Seçili spor dalına özgü hareket kalıplarını kullanarak farklı kompozisyonlar oluşturur.</w:t>
            </w:r>
          </w:p>
        </w:tc>
        <w:tc>
          <w:tcPr>
            <w:vAlign w:val="center"/>
          </w:tcPr>
          <w:p>
            <w:r>
              <w:t>‘Cimnastikte yer hareketlerini yapıyorum’: Yer hareketleri ve teknikleri öğrencilere anlatılır, daha sonrada öğrencilere örneklerle gösterilir ve yaptırılır.</w:t>
            </w:r>
          </w:p>
        </w:tc>
        <w:tc>
          <w:tcPr>
            <w:vAlign w:val="center"/>
          </w:tcPr>
          <w:p>
            <w:r>
              <w:t>Anlatım, gösteri, alıştırmayla, işbirliği, komutla, katılımla,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10.2.2. Fiziksel etkinlik kavramları, ilkeleri ve ilgili hayat becerileri</w:t>
            </w:r>
          </w:p>
        </w:tc>
        <w:tc>
          <w:tcPr>
            <w:vAlign w:val="center"/>
          </w:tcPr>
          <w:p>
            <w:r>
              <w:t>10.1.2.1.2. Seçili spor dalına özgü kuralları açıklar. 10.1.2.1.3. Seçili spor dalına özgü kuralları uygular. 10.1.2.1.5. Seçili spor dalına özgü temel hareketleri uygular. 10.1.2.1.8. Seçili spor etkinliklerinde dürüstlük ve adil olma ilkelerini açıklar.</w:t>
            </w:r>
          </w:p>
        </w:tc>
        <w:tc>
          <w:tcPr>
            <w:vAlign w:val="center"/>
          </w:tcPr>
          <w:p>
            <w:r>
              <w:t>‘Gülle atıyorum’: Gülle atma çalışması yapılır, daha sonrada öğrencilere örneklerle gösterilir ve yaptırılır. Etkinliklerde sabır değeri üzerinde durulur.</w:t>
            </w:r>
          </w:p>
        </w:tc>
        <w:tc>
          <w:tcPr>
            <w:vAlign w:val="center"/>
          </w:tcPr>
          <w:p>
            <w:r>
              <w:t>Anlatım, gösteri, alıştırmayla, işbirliği, komutla, katılımla,</w:t>
            </w:r>
          </w:p>
        </w:tc>
        <w:tc>
          <w:tcPr>
            <w:vAlign w:val="center"/>
          </w:tcPr>
          <w:p>
            <w:r>
              <w:t>Spor giysileri, gülle,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10.2. Aktif ve sağlıklı hayat</w:t>
            </w:r>
          </w:p>
        </w:tc>
        <w:tc>
          <w:tcPr>
            <w:vAlign w:val="center"/>
          </w:tcPr>
          <w:p>
            <w:r>
              <w:t>10.2.4 Spor bilinci ve organizasyonları</w:t>
            </w:r>
          </w:p>
        </w:tc>
        <w:tc>
          <w:tcPr>
            <w:vAlign w:val="center"/>
          </w:tcPr>
          <w:p>
            <w:r>
              <w:t>10.2.4.2.2. Sporda ahlaklı olmanın gerekliliğini açıklar.</w:t>
            </w:r>
          </w:p>
        </w:tc>
        <w:tc>
          <w:tcPr>
            <w:vAlign w:val="center"/>
          </w:tcPr>
          <w:p>
            <w:r>
              <w:t>“Spor Ahlakı ve Fair-Play” Öğrencilerin; kazanmak, kaybetmek, centilmenlik, doping, holiganizm, Türkiye ve dünyada fair play kavramı ve kuruluşları hakkında araştırma yapıp, edindiği bilgileri sınıf ortamında paylaşması sağlanır. Etkinliklerde dürüstlük değeri üzerinde durulur.</w:t>
            </w:r>
          </w:p>
        </w:tc>
        <w:tc>
          <w:tcPr>
            <w:vAlign w:val="center"/>
          </w:tcPr>
          <w:p>
            <w:r>
              <w:t>Anlatım, gösteri, alıştırmayla, işbirliği, komutla, katılımla,</w:t>
            </w:r>
          </w:p>
        </w:tc>
        <w:tc>
          <w:tcPr>
            <w:vAlign w:val="center"/>
          </w:tcPr>
          <w:p>
            <w:r>
              <w:t>Spor giysileri, CD, kitap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w:t>
            </w:r>
          </w:p>
        </w:tc>
        <w:tc>
          <w:tcPr>
            <w:vAlign w:val="center"/>
          </w:tcPr>
          <w:p>
            <w:r>
              <w:t>10.1.1.1.1. Sporda ısınma ve soğuma egzersizlerinin temel ilkelerini uygular. 10.1.2.1.2. Seçili spor dalına özgü kuralları açıklar. 10.1.2.1.3. Seçili spor dalına özgü kuralları uygular.</w:t>
            </w:r>
          </w:p>
        </w:tc>
        <w:tc>
          <w:tcPr>
            <w:vAlign w:val="center"/>
          </w:tcPr>
          <w:p>
            <w:r>
              <w:t>“Ölçme ve değerlendirme” Önceden hazırlanmış beceri testleri öğrencilere uygulanır. Beceri testinden sonra öğrencilerin yapmış olduğu hatalar belirtilir. Etkinliklerde sevgi değeri üzerinde durulur.</w:t>
            </w:r>
          </w:p>
        </w:tc>
        <w:tc>
          <w:tcPr>
            <w:vAlign w:val="center"/>
          </w:tcPr>
          <w:p>
            <w:r>
              <w:t>Anlatım, gösteri, alıştırmayla, işbirliği, komutla, katılımla, eşli çalışma</w:t>
            </w:r>
          </w:p>
        </w:tc>
        <w:tc>
          <w:tcPr>
            <w:vAlign w:val="center"/>
          </w:tcPr>
          <w:p>
            <w:r>
              <w:t>Spor giysileri, huni, engel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10.2. Aktif ve sağlıklı hayat</w:t>
            </w:r>
          </w:p>
        </w:tc>
        <w:tc>
          <w:tcPr>
            <w:vAlign w:val="center"/>
          </w:tcPr>
          <w:p>
            <w:r>
              <w:t>10.2.4. Türkiye’de ve dünyada spor</w:t>
            </w:r>
          </w:p>
        </w:tc>
        <w:tc>
          <w:tcPr>
            <w:vAlign w:val="center"/>
          </w:tcPr>
          <w:p>
            <w:r>
              <w:t>10.2.3.3.1. Tarihte kurulan Türk devletlerinde spora verilen önemi açıklar. 10.2.4.1.1. Ulusal sporun tarihsel gelişimini açıklar.</w:t>
            </w:r>
          </w:p>
        </w:tc>
        <w:tc>
          <w:tcPr>
            <w:vAlign w:val="center"/>
          </w:tcPr>
          <w:p>
            <w:r>
              <w:t>‘Sporun tarihsel gelişimi’: Geleneksel sporlarımız konulu bir sohbet ortamı yaratılarak öğrencilerden yakın çevrelerinde bu sporlarla ilgilenmiş insanlar olup olmadığını araştırmaları ve araştırma sonuçlarını görsel - yazılı dokümanlar yoluyla arkadaşlarıyla paylaşmalarını sağlanır.</w:t>
            </w:r>
          </w:p>
        </w:tc>
        <w:tc>
          <w:tcPr>
            <w:vAlign w:val="center"/>
          </w:tcPr>
          <w:p>
            <w:r>
              <w:t>Anlatım, gösteri, alıştırmayla, işbirliği, komutla, katılımla,</w:t>
            </w:r>
          </w:p>
        </w:tc>
        <w:tc>
          <w:tcPr>
            <w:vAlign w:val="center"/>
          </w:tcPr>
          <w:p>
            <w:r>
              <w:t>Spor giysileri, CD, kitap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10.1.1. Hareket becerileri 10.2.4. Türkiye’de ve dünyada spor</w:t>
            </w:r>
          </w:p>
        </w:tc>
        <w:tc>
          <w:tcPr>
            <w:vAlign w:val="center"/>
          </w:tcPr>
          <w:p>
            <w:r>
              <w:t>10.1.1.3.1. Oyun ve drama yoluyla kendini ifade eder. 10.1.1.3.2. Oyun yoluyla stratejiler geliştirmenin önemini açıklar. 10.2.4.3.1. Yurt içi spor organizasyonlarının amaçlarını açıklar. 10.2.4.3.2. Spor organizasyonlarına katılmanın önemini açıklar.</w:t>
            </w:r>
          </w:p>
        </w:tc>
        <w:tc>
          <w:tcPr>
            <w:vAlign w:val="center"/>
          </w:tcPr>
          <w:p>
            <w:r>
              <w:t>‘Spor Organizasyonları’: Spor organizasyonları ve olimpiyatlar hakkında bilgi verilir. Sınıf iki ya da daha fazla gruba ayrılarak "eşleştirme oyunu" oynanır. "</w:t>
            </w:r>
          </w:p>
        </w:tc>
        <w:tc>
          <w:tcPr>
            <w:vAlign w:val="center"/>
          </w:tcPr>
          <w:p>
            <w:r>
              <w:t>Anlatım, gösteri, alıştırmayla, işbirliği, komutla, katılımla,</w:t>
            </w:r>
          </w:p>
        </w:tc>
        <w:tc>
          <w:tcPr>
            <w:vAlign w:val="center"/>
          </w:tcPr>
          <w:p>
            <w:r>
              <w:t>Spor giysileri, CD, kitap vb.</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10.2. Aktif ve sağlıklı hayat</w:t>
            </w:r>
          </w:p>
        </w:tc>
        <w:tc>
          <w:tcPr>
            <w:vAlign w:val="center"/>
          </w:tcPr>
          <w:p>
            <w:r>
              <w:t>10.2.3. Kültürel birikimlerimiz ve değerlerimiz</w:t>
            </w:r>
          </w:p>
        </w:tc>
        <w:tc>
          <w:tcPr>
            <w:vAlign w:val="center"/>
          </w:tcPr>
          <w:p>
            <w:r>
              <w:t>10.2.3.3.2. Olimpiyatlarda başarı elde etmiş Türk sporcularını tanır</w:t>
            </w:r>
          </w:p>
        </w:tc>
        <w:tc>
          <w:tcPr>
            <w:vAlign w:val="center"/>
          </w:tcPr>
          <w:p>
            <w:r>
              <w:t>‘Türk sporcularını takip ediyorum’: Öğrenciler radyo, televizyon ve internet üzerinden güncel spor olaylarını takip ederek bunu sınıf ortamına veya spor kulübü panosuna taşırlar. O haftaki güncel spor olaylarını sınıfta tartışarak değerlendirme yapmaları sağlanır.</w:t>
            </w:r>
          </w:p>
        </w:tc>
        <w:tc>
          <w:tcPr>
            <w:vAlign w:val="center"/>
          </w:tcPr>
          <w:p>
            <w:r>
              <w:t>Yaparak yaşayarak, anlatım, gösteri</w:t>
            </w:r>
          </w:p>
        </w:tc>
        <w:tc>
          <w:tcPr>
            <w:vAlign w:val="center"/>
          </w:tcPr>
          <w:p>
            <w:r>
              <w:t>Spor giysileri, CD, kitap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10.2. Aktif ve sağlıklı hayat</w:t>
            </w:r>
          </w:p>
        </w:tc>
        <w:tc>
          <w:tcPr>
            <w:vAlign w:val="center"/>
          </w:tcPr>
          <w:p>
            <w:r>
              <w:t>10.2.2. Fiziksel etkinlik kavramları, ilkeleri ve ilgili hayat becerileri</w:t>
            </w:r>
          </w:p>
        </w:tc>
        <w:tc>
          <w:tcPr>
            <w:vAlign w:val="center"/>
          </w:tcPr>
          <w:p>
            <w:r>
              <w:t>10.2.2.3.2. Spor sakatlanmalarını önlemeye ilişkin ilkeleri uygular. 10.2.2.3.3. Kişisel bakımını ve temizliğini yapar.</w:t>
            </w:r>
          </w:p>
        </w:tc>
        <w:tc>
          <w:tcPr>
            <w:vAlign w:val="center"/>
          </w:tcPr>
          <w:p>
            <w:r>
              <w:t>‘Spor Sakatlıkları ve İlk yardım: Öğrenciler sınıf yada bilgisayar laboratuarında toplanırlar ve spor yaparken karşılaşılabilecek kazaları, sakatlıkları ve sakatlıklar sırasında neler yapmamız gerektiği anlatılır.</w:t>
            </w:r>
          </w:p>
        </w:tc>
        <w:tc>
          <w:tcPr>
            <w:vAlign w:val="center"/>
          </w:tcPr>
          <w:p>
            <w:r>
              <w:t>Anlatım, gösteri, alıştırmayla, işbirliği, komutla, katılımla,</w:t>
            </w:r>
          </w:p>
        </w:tc>
        <w:tc>
          <w:tcPr>
            <w:vAlign w:val="center"/>
          </w:tcPr>
          <w:p>
            <w:r>
              <w:t>Spor giysileri, CD, kitap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10.2. Aktif ve sağlıklı hayat</w:t>
            </w:r>
          </w:p>
        </w:tc>
        <w:tc>
          <w:tcPr>
            <w:vAlign w:val="center"/>
          </w:tcPr>
          <w:p>
            <w:r>
              <w:t>10.2.2. Fiziksel etkinlik kavramları, ilkeleri ve ilgili hayat becerileri</w:t>
            </w:r>
          </w:p>
        </w:tc>
        <w:tc>
          <w:tcPr>
            <w:vAlign w:val="center"/>
          </w:tcPr>
          <w:p>
            <w:r>
              <w:t>10.2.2.3.1. Sağlıklı beslenme ile ilgili bilgilerin doğru bilgi kaynaklarından alınmasının önemini açıklar.</w:t>
            </w:r>
          </w:p>
        </w:tc>
        <w:tc>
          <w:tcPr>
            <w:vAlign w:val="center"/>
          </w:tcPr>
          <w:p>
            <w:r>
              <w:t>‘Spor ve beslenme’ Öğrencilere sporun ve beslenmenin önemi anlatılır. Sağlıklı beslenmek kuralları anlatılır ve sonunda boşluk doldurmalı sorular sorularak geri dönüt alınır. Dersin sonunda spor ve beslenme ile ilgili afişler hazırlanır.</w:t>
            </w:r>
          </w:p>
        </w:tc>
        <w:tc>
          <w:tcPr>
            <w:vAlign w:val="center"/>
          </w:tcPr>
          <w:p>
            <w:r>
              <w:t>Anlatım, gösteri, alıştırmayla, işbirliği, komutla, katılımla,</w:t>
            </w:r>
          </w:p>
        </w:tc>
        <w:tc>
          <w:tcPr>
            <w:vAlign w:val="center"/>
          </w:tcPr>
          <w:p>
            <w:r>
              <w:t>Spor giysileri, CD, kitap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10.2. Aktif ve sağlıklı hayat</w:t>
            </w:r>
          </w:p>
        </w:tc>
        <w:tc>
          <w:tcPr>
            <w:vAlign w:val="center"/>
          </w:tcPr>
          <w:p>
            <w:r>
              <w:t>10.2.2. Fiziksel etkinlik kavramları, ilkeleri ve ilgili hayat becerileri</w:t>
            </w:r>
          </w:p>
        </w:tc>
        <w:tc>
          <w:tcPr>
            <w:vAlign w:val="center"/>
          </w:tcPr>
          <w:p>
            <w:r>
              <w:t>10.2.1.1.1. Sağlıklı hayat için düzenli fiziksel etkinlikler yapar. 10.2.1.1.2. Hayat boyu spor için çevresindeki fırsatları kullanır.</w:t>
            </w:r>
          </w:p>
        </w:tc>
        <w:tc>
          <w:tcPr>
            <w:vAlign w:val="center"/>
          </w:tcPr>
          <w:p>
            <w:r>
              <w:t>‘Sağlıklı Yaşam ve Egzersiz: Öğrenciler, Egzersizin sağlıklı yaşam üzerinde etkilerini açıklayan sloganlar üretirler. Sloganlar afiş hâline getirilir. Daha sonra sloganlar arasından oy çokluğuyla en beğenilenleri, belirli gün ve haftalarla uyuşanlarından okulda sergilenir.</w:t>
            </w:r>
          </w:p>
        </w:tc>
        <w:tc>
          <w:tcPr>
            <w:vAlign w:val="center"/>
          </w:tcPr>
          <w:p>
            <w:r>
              <w:t>Anlatım, gösteri, alıştırmayla, işbirliği, komutla, katılımla,</w:t>
            </w:r>
          </w:p>
        </w:tc>
        <w:tc>
          <w:tcPr>
            <w:vAlign w:val="center"/>
          </w:tcPr>
          <w:p>
            <w:r>
              <w:t>Spor giysileri, CD, kitap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w:t>
            </w:r>
          </w:p>
        </w:tc>
        <w:tc>
          <w:tcPr>
            <w:vAlign w:val="center"/>
          </w:tcPr>
          <w:p>
            <w:r>
              <w:t>10.1.2.1.3. Seçili spor dalına özgü kuralları uygular. 10.1.2.1.4. Seçili spor dalına özgü hareketleri açıklar. 10.1.2.1.5. Seçili spor dalına özgü temel hareketleri uygular. 10.1.2.1.11. Seçili spor etkinliklerinde kendine güven duygusunun önemini açıklar.</w:t>
            </w:r>
          </w:p>
        </w:tc>
        <w:tc>
          <w:tcPr>
            <w:vAlign w:val="center"/>
          </w:tcPr>
          <w:p>
            <w:r>
              <w:t>‘Hentbolda pas yapıyorum’: Hentbolda pas çeşitleri öğrencilere gösterilir ve etkinliklerle öğrencilere yaptırılır.</w:t>
            </w:r>
          </w:p>
        </w:tc>
        <w:tc>
          <w:tcPr>
            <w:vAlign w:val="center"/>
          </w:tcPr>
          <w:p>
            <w:r>
              <w:t>Anlatım, gösteri, alıştırmayla, işbirliği, komutla, katılımla,</w:t>
            </w:r>
          </w:p>
        </w:tc>
        <w:tc>
          <w:tcPr>
            <w:vAlign w:val="center"/>
          </w:tcPr>
          <w:p>
            <w:r>
              <w:t>Spor giysileri, hentbol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 10.1.3. Hareket stratejileri ve taktikleri</w:t>
            </w:r>
          </w:p>
        </w:tc>
        <w:tc>
          <w:tcPr>
            <w:vAlign w:val="center"/>
          </w:tcPr>
          <w:p>
            <w:r>
              <w:t>10.1.2.1.10. Seçili spor etkinliklerinde rekabet ve iş birliği içerisinde hareket eder. 10.1.3.1.1. Seçili spor dalına özgü savunma hareketlerini uygular. 10.1.3.1.2. Seçili spor dalına özgü hücum hareketlerini uygular.</w:t>
            </w:r>
          </w:p>
        </w:tc>
        <w:tc>
          <w:tcPr>
            <w:vAlign w:val="center"/>
          </w:tcPr>
          <w:p>
            <w:r>
              <w:t>‘Hentbolda top sürüyorum’ : Top sürme öğrencilere gösterilir ve etkinliklerle öğrencilere yaptırılır.</w:t>
            </w:r>
          </w:p>
        </w:tc>
        <w:tc>
          <w:tcPr>
            <w:vAlign w:val="center"/>
          </w:tcPr>
          <w:p>
            <w:r>
              <w:t>Anlatım, gösteri, alıştırmayla, işbirliği, komutla, katılımla,</w:t>
            </w:r>
          </w:p>
        </w:tc>
        <w:tc>
          <w:tcPr>
            <w:vAlign w:val="center"/>
          </w:tcPr>
          <w:p>
            <w:r>
              <w:t>Spor giysileri, hentbol topu, huni vb.</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w:t>
            </w:r>
          </w:p>
        </w:tc>
        <w:tc>
          <w:tcPr>
            <w:vAlign w:val="center"/>
          </w:tcPr>
          <w:p>
            <w:r>
              <w:t>10.1.2.1.1. Seçili spor dalına özgü ısınma hareketlerini uygular. 10.1.2.1.3. Seçili spor dalına özgü kuralları uygular. 10.1.2.1.5. Seçili spor dalına özgü temel hareketleri uygular. 10.1.2.1.10. Seçili spor etkinliklerinde rekabet ve iş birliği içerisinde hareket eder.</w:t>
            </w:r>
          </w:p>
        </w:tc>
        <w:tc>
          <w:tcPr>
            <w:vAlign w:val="center"/>
          </w:tcPr>
          <w:p>
            <w:r>
              <w:t>‘Hentbolda rakiplerimi aldatıyorum’: Hentboldaki toplu ve topsuz aldatma hareketi öğrencilere gösterilerek, etkinliklerle öğrencilere yaptırılır.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w:t>
            </w:r>
          </w:p>
        </w:tc>
        <w:tc>
          <w:tcPr>
            <w:vAlign w:val="center"/>
          </w:tcPr>
          <w:p>
            <w:r>
              <w:t>10.1.2.1.2. Seçili spor dalına özgü kuralları açıklar. 10.1.2.1.3. Seçili spor dalına özgü kuralları uygular. 10.1.2.1.5.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10.2.2. Fiziksel etkinlik kavramları, ilkeleri ve ilgili hayat becerileri</w:t>
            </w:r>
          </w:p>
        </w:tc>
        <w:tc>
          <w:tcPr>
            <w:vAlign w:val="center"/>
          </w:tcPr>
          <w:p>
            <w:r>
              <w:t>10.1.2.1.1. Seçili spor dalına özgü ısınma hareketlerini uygular. 10.1.2.1.2. Seçili spor dalına özgü kuralları açıklar. 10.1.2.1.3. Seçili spor dalına özgü kuralları uygular. 10.1.2.1.5. Seçili spor dalına özgü temel hareketleri uygular. 10.1.2.1.12. Seçili spor etkinliklerinde araçları amacına uygun ve doğru kullanır.</w:t>
            </w:r>
          </w:p>
        </w:tc>
        <w:tc>
          <w:tcPr>
            <w:vAlign w:val="center"/>
          </w:tcPr>
          <w:p>
            <w:r>
              <w:t>‘Basketbolda paslaşıyorum’: Basketbolda temel duruşun tarifi yapılır ve pozisyon gösterilerek öğrencilerden taklit etmeleri istenir. Öğrencilere, dairede, göğüs pas ve yerden pas çalışması yaptırılır. Etkinliklerde sorumluluk değeri üzerinde durulur.</w:t>
            </w:r>
          </w:p>
        </w:tc>
        <w:tc>
          <w:tcPr>
            <w:vAlign w:val="center"/>
          </w:tcPr>
          <w:p>
            <w:r>
              <w:t>Anlatım, gösteri, alıştırmayla, işbirliği, komutla, katılımla,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10.2.2. Fiziksel etkinlik kavramları, ilkeleri ve ilgili hayat becerileri</w:t>
            </w:r>
          </w:p>
        </w:tc>
        <w:tc>
          <w:tcPr>
            <w:vAlign w:val="center"/>
          </w:tcPr>
          <w:p>
            <w:r>
              <w:t>10.1.1.1.1. Sporda ısınma ve soğuma egzersizlerinin temel ilkelerini uygular. 10.1.2.1.2. Seçili spor dalına özgü kuralları açıklar. 10.1.2.1.3. Seçili spor dalına özgü kuralları uygular. 10.1.2.1.5. Seçili spor dalına özgü temel hareketleri uygular.</w:t>
            </w:r>
          </w:p>
        </w:tc>
        <w:tc>
          <w:tcPr>
            <w:vAlign w:val="center"/>
          </w:tcPr>
          <w:p>
            <w:r>
              <w:t>‘Basketbolda top sürüyorum’: Basketbolda top sürme nasıl yapılır öğrencilere gösterilir ve top sürme çalışması yaptırılır.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10.2.3. Kültürel birikimlerimiz ve değerlerimiz</w:t>
            </w:r>
          </w:p>
        </w:tc>
        <w:tc>
          <w:tcPr>
            <w:vAlign w:val="center"/>
          </w:tcPr>
          <w:p>
            <w:r>
              <w:t>10.1.1.1.1. Sporda ısınma ve soğuma egzersizlerinin temel ilkelerini uygular. 10.1.2.1.2. Seçili spor dalına özgü kuralları açıklar. 10.1.2.1.3. Seçili spor dalına özgü kuralları uygular. 10.1.2.1.5. Seçili spor dalına özgü temel hareketleri uygular. 10.2.3.2.1. Tören ve kutlamalarda yapılan okul içi ve okul dışı etkinlik ve törenlerde görev alır.</w:t>
            </w:r>
          </w:p>
        </w:tc>
        <w:tc>
          <w:tcPr>
            <w:vAlign w:val="center"/>
          </w:tcPr>
          <w:p>
            <w:r>
              <w:t>‘Basketbolda şut atabiliyorum’: El bileği ve kol hareketi, topsuz olarak, tüm öğrencilere yaptırılır. Duvara karşı şut atma çalışması yaptırılır. Durarak atış, sıçrayarak atış, serbest atış örneklerle öğrencilere gösterilir. Etkinliklerde vatanseverlik değeri üzerinde durulur.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10.2. Aktif ve sağlıklı hayat</w:t>
            </w:r>
          </w:p>
        </w:tc>
        <w:tc>
          <w:tcPr>
            <w:vAlign w:val="center"/>
          </w:tcPr>
          <w:p>
            <w:r>
              <w:t>10.2.2. Fiziksel etkinlik kavramları, ilkeleri ve ilgili hayat becerileri</w:t>
            </w:r>
          </w:p>
        </w:tc>
        <w:tc>
          <w:tcPr>
            <w:vAlign w:val="center"/>
          </w:tcPr>
          <w:p>
            <w:r>
              <w:t>10.2.2.2.1. Fiziksel gelişimi hakkında bilgi almak için periyodik olarak testlere katılmanın önemini açıklar. 10.2.2.3.1. Sağlıklı beslenme ile ilgili bilgilerin doğru bilgi kaynaklarından alınmasının önemini açıklar.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10.2.2. Fiziksel etkinlik kavramları, ilkeleri ve ilgili hayat becerileri</w:t>
            </w:r>
          </w:p>
        </w:tc>
        <w:tc>
          <w:tcPr>
            <w:vAlign w:val="center"/>
          </w:tcPr>
          <w:p>
            <w:r>
              <w:t>10.1.2.1.1. Seçili spor dalına özgü ısınma hareketlerini uygular. 10.1.2.1.3. Seçili spor dalına özgü kuralları uygular. 10.1.2.1.4. Seçili spor dalına özgü hareketleri açıklar. 10.1.2.1.5. Seçili spor dalına özgü temel hareketleri uygular. 10.2.2.1.1. Serbest zaman kavramını açıklar.</w:t>
            </w:r>
          </w:p>
        </w:tc>
        <w:tc>
          <w:tcPr>
            <w:vAlign w:val="center"/>
          </w:tcPr>
          <w:p>
            <w:r>
              <w:t>‘Voleybolda Parmak ve Manşet Pas yapıyorum’: Voleybolda parmak pas öğrencilere anlatılarak, etkinliklerle öğrencilere yaptırılır. Etkinliklerde sabır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10.2.2. Fiziksel etkinlik kavramları, ilkeleri ve ilgili hayat becerileri</w:t>
            </w:r>
          </w:p>
        </w:tc>
        <w:tc>
          <w:tcPr>
            <w:vAlign w:val="center"/>
          </w:tcPr>
          <w:p>
            <w:r>
              <w:t>10.1.2.1.1. Seçili spor dalına özgü ısınma hareketlerini uygular. 10.1.2.1.3. Seçili spor dalına özgü kuralları uygular. 10.1.2.1.4. Seçili spor dalına özgü hareketleri açıklar. 10.1.2.1.5. Seçili spor dalına özgü temel hareketleri uygular. 10.2.2.1.1. Serbest zaman kavramını açıklar.</w:t>
            </w:r>
          </w:p>
        </w:tc>
        <w:tc>
          <w:tcPr>
            <w:vAlign w:val="center"/>
          </w:tcPr>
          <w:p>
            <w:r>
              <w:t>‘Voleybolda duruşları öğreniyorum’: Voleybolda duruşlar öğrencilere anlatılarak, etkinliklerle öğrencilere yaptırılır.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10.1.2. Hareket kavramları, ilkeleri ve ilgili hayat becerileri 10.2.3. Kültürel birikimlerimiz ve değerlerimiz</w:t>
            </w:r>
          </w:p>
        </w:tc>
        <w:tc>
          <w:tcPr>
            <w:vAlign w:val="center"/>
          </w:tcPr>
          <w:p>
            <w:r>
              <w:t>10.1.2.1.5. Seçili spor dalına özgü temel hareketleri uygular. 10.1.2.1.6. Seçili spor dalına özgü birleşik hareketleri uygular. 10.2.3.2.1. Tören ve kutlamalarda yapılan okul içi ve okul dışı etkinlik ve törenlerde görev alır.</w:t>
            </w:r>
          </w:p>
        </w:tc>
        <w:tc>
          <w:tcPr>
            <w:vAlign w:val="center"/>
          </w:tcPr>
          <w:p>
            <w:r>
              <w:t>‘Voleybolda servis atıyorum’: Voleybolda servis atışı öğrencilere anlatılarak, etkinliklerle öğrencilere yaptırılır. Öğrenciler, 19 Mayıs Atatürk’ü Anma, Gençlik ve Spor Bayramının anlam ve önemi hakkında araştırma yaparlar. Bu bilgiler ışığında ailesini bayram kutlamalarına götürerek, bayram hakkında ailesine çeşitli bilgiler verir. Etkinliklerde vatanseverlik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10.1. Hareket yetkinliği 10.2. Aktif ve sağlıklı hayat</w:t>
            </w:r>
          </w:p>
        </w:tc>
        <w:tc>
          <w:tcPr>
            <w:vAlign w:val="center"/>
          </w:tcPr>
          <w:p>
            <w:r>
              <w:t>10.1.3. Hareket stratejileri ve taktikleri 10.2.4. Spor bilinci ve organizasyonları</w:t>
            </w:r>
          </w:p>
        </w:tc>
        <w:tc>
          <w:tcPr>
            <w:vAlign w:val="center"/>
          </w:tcPr>
          <w:p>
            <w:r>
              <w:t>10.1.3.1.2. Seçili spor dalına özgü hücum hareketlerini uygular. 10.2.4.3.2. Spor organizasyonlarına katılmanın önemini açıklar.</w:t>
            </w:r>
          </w:p>
        </w:tc>
        <w:tc>
          <w:tcPr>
            <w:vAlign w:val="center"/>
          </w:tcPr>
          <w:p>
            <w:r>
              <w:t>‘Voleybolda Hücum ve Savunma yapıyorum’: Müsabaka formatında öğrenciler, iki takıma ayrılırlar. Takımlardan birisi hücum oyunlarını yaparken diğer takım savunma oyunlarını yapar.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10.1. Hareket yetkinliği</w:t>
            </w:r>
          </w:p>
        </w:tc>
        <w:tc>
          <w:tcPr>
            <w:vAlign w:val="center"/>
          </w:tcPr>
          <w:p>
            <w:r>
              <w:t>10.1.2. Hareket kavramları, ilkeleri ve ilgili hayat becerileri 10.1.3. Hareket stratejileri ve taktikleri 10.2.4. Spor bilinci ve organizasyonları</w:t>
            </w:r>
          </w:p>
        </w:tc>
        <w:tc>
          <w:tcPr>
            <w:vAlign w:val="center"/>
          </w:tcPr>
          <w:p>
            <w:r>
              <w:t>10.1.2.1.2. Seçili spor dalına özgü kuralları açıklar. 10.1.2.1.3. Seçili spor dalına özgü kuralları uygular. 10.1.2.1.5. Seçili spor dalına özgü temel hareketleri uygular. 10.1.3.1.2. Seçili spor dalına özgü hücum hareketlerini uygular. 10.2.4.3.2. Spor organizasyonlarına katılmanın önemini açıklar.</w:t>
            </w:r>
          </w:p>
        </w:tc>
        <w:tc>
          <w:tcPr>
            <w:vAlign w:val="center"/>
          </w:tcPr>
          <w:p>
            <w:r>
              <w:t>4 “Ölçme ve değerlendirme” Önceden hazırlanmış beceri testleri öğrencilere uygulanır. Beceri testinden sonra öğrencilerin yapmış olduğu hatalar belirtilir. ‘Turnuva Düzenliyoruz’: Öğrenciler istedikleri branşlarda müsabaka formatında turnuva düzenlerler. Etkinliklerde sorumluluk değeri üzerinde durulur.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10.2. Aktif ve sağlıklı hayat</w:t>
            </w:r>
          </w:p>
        </w:tc>
        <w:tc>
          <w:tcPr>
            <w:vAlign w:val="center"/>
          </w:tcPr>
          <w:p>
            <w:r>
              <w:t>10.2.2. Fiziksel etkinlik kavramları, ilkeleri ve ilgili hayat becerileri</w:t>
            </w:r>
          </w:p>
        </w:tc>
        <w:tc>
          <w:tcPr>
            <w:vAlign w:val="center"/>
          </w:tcPr>
          <w:p>
            <w:r>
              <w:t>10.2.2.2.1. Fiziksel gelişimi hakkında bilgi almak için periyodik olarak testlere katılmanın önemini açıklar.</w:t>
            </w:r>
          </w:p>
        </w:tc>
        <w:tc>
          <w:tcPr>
            <w:vAlign w:val="center"/>
          </w:tcPr>
          <w:p>
            <w:r>
              <w:t>H ‘2019-2020 Yılı Beden Eğitimi Dersinin Değerlendirilmesi’: Öğrencilere 2019-2020 yılı beden eğitimi dersini genel olarak değerlendirmeleri istenir. Dersin konularına, işlenişine, vs. çeşitli öneri ve çözümler sunarlar. Etkinliklerde dürüstlük değeri üzerinde durulur.</w:t>
            </w:r>
          </w:p>
        </w:tc>
        <w:tc>
          <w:tcPr>
            <w:vAlign w:val="center"/>
          </w:tcPr>
          <w:p>
            <w:r>
              <w:t>Sunuş ve buluş yolu, katılımla öğretim, tartışma yaklaşımı</w:t>
            </w:r>
          </w:p>
        </w:tc>
        <w:tc>
          <w:tcPr>
            <w:vAlign w:val="center"/>
          </w:tcPr>
          <w:p>
            <w:r>
              <w:t>Spor giysileri,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10.2. Aktif ve sağlıklı hayat</w:t>
            </w:r>
          </w:p>
        </w:tc>
        <w:tc>
          <w:tcPr>
            <w:vAlign w:val="center"/>
          </w:tcPr>
          <w:p>
            <w:r>
              <w:t>10.2.2. Fiziksel etkinlik kavramları, ilkeleri ve ilgili hayat becerileri</w:t>
            </w:r>
          </w:p>
        </w:tc>
        <w:tc>
          <w:tcPr>
            <w:vAlign w:val="center"/>
          </w:tcPr>
          <w:p>
            <w:r>
              <w:t>10.2.2.2.1. Fiziksel gelişimi hakkında bilgi almak için periyodik olarak testlere katılmanın önemini açıklar.</w:t>
            </w:r>
          </w:p>
        </w:tc>
        <w:tc>
          <w:tcPr>
            <w:vAlign w:val="center"/>
          </w:tcPr>
          <w:p>
            <w:r>
              <w:t>H ‘2019-2020 Yılı Beden Eğitimi Dersinin Değerlendirilmesi’: Öğrencilere 2019-2020 yılı beden eğitimi dersini genel olarak değerlendirmeleri istenir. Dersin konularına, işlenişine, vs. çeşitli öneri ve çözümler sunarlar. Etkinliklerde dürüstlük değeri üzerinde durulur.</w:t>
            </w:r>
          </w:p>
        </w:tc>
        <w:tc>
          <w:tcPr>
            <w:vAlign w:val="center"/>
          </w:tcPr>
          <w:p>
            <w:r>
              <w:t>Sunuş ve buluş yolu, katılımla öğretim, tartışma yaklaşımı</w:t>
            </w:r>
          </w:p>
        </w:tc>
        <w:tc>
          <w:tcPr>
            <w:vAlign w:val="center"/>
          </w:tcPr>
          <w:p>
            <w:r>
              <w:t>Spor giysileri,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