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54"/>
        <w:gridCol w:w="2964"/>
        <w:gridCol w:w="2450"/>
        <w:gridCol w:w="4197"/>
        <w:gridCol w:w="975"/>
        <w:gridCol w:w="82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BİLGİSİ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METİN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ERDEMLER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kurallarını uygulama 1.5: Okuma yöntem ve tekniklerini kullanır. Okuduğu metni anlama ve çözümleme 2.1: Metnin bağlamından hareketle kelime ve kelime gruplarının anlamlarını çıkarır. 2.7: Olay, yer, zaman, şahıs, varlık kadrosu ve bunlarla ilgili unsurları belirler. 2.15: Metnin türüyle ilgili özellikleri kavrar. 2.16: Metnin planını kavrar. 2.18: Metindeki söz sanatlarının anlatıma olan katkısını fark eder. 2.20: Metne ilişkin karşılaştırmalar yapar. 2.22: Metinde ortaya konan sorunlara farklı çözümler üretir. 2.23: Metindeki ipuçlarından hareketle metne yönelik tahminlerde bulunur. 2.24: Metnin öncesi ve / veya sonrasına ait kurgular yapar. 2.28: Metinle ilgili görsel öğeleri yorumlar. 2.29: Metnin başlığı ile içeriği arasındaki ilişkiyi ortaya koyar. 2.30: Okuduğu metne farklı başlıklar bulur. 2.31: Metnin yazarı veya şairi hakkında bilgi edinir. 5. Okuma alışkanlığı kazanma 5.1: Okuma planı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 kurallarını uygulama 1.1: Konuşmaya uygun ifadelerle başlar. 1.5: Türkçenin kurallarına uygun cümleler kurar. 1.12: Tekrara düşmeden konuşur. Sesini ve beden dilini etkili kullanma 2.2: İşitilebilir bir sesle konuşur. 2.3: Kelimeleri doğru telaffuz eder. 2.9: Dinleyicilerle göz teması kurar. Hazırlıklı konuşmalar yapma 3.6: Atasözü, deyim ve söz sanatlarını uygun durumlarda kullanarak an- latımmı zenginleştirir. 3.12: Konuşma yöntem ve teknikleri- ni kullanır. 5. Kendini sözlü olarak ifade etme alışkanlığı kazanma 5.1: Duygu, düşünce, hayal, izlenim ve deneyimlerini sözlü olarak ifade eder. 5.4: Yeni öğrendiği kelime, kavram, atasözü ve deyimleri kullanır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Yazma kurallarını uygulama 1.11: Yazım ve noktalama kurallarına uyar. Planlı yazma 2.3: Yazısını bir ana fikir etrafında planlar. 2.4: Yazısının ana fikrini yardımcı fikirlerle destekler. 2.9: Yazıyı etkileyici ifadelerle sonuca bağlar. 2.10: Yazıya, konuyla ilgili kısa ve dikkat çekici bir başlık bulur. 2.12: Yazma yöntem ve tekniklerini kullanır. Farklı türlerde metinler yazma 3.1: Olay yazıları yazar. Kendi yazdıklarını değerlendir- me 4.1: Yazdıklarını biçim ve içerik yönünden değerlendirir. 4.2: Yazdıklarını dil ve anlatım yönünden değerlendirir. 4.3: Yazdıklarını yazım ve noktalama kurallarına uygunluk yönünden değerlendirir.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Kelimenin yapı özellikleriyle ilgili bilgi ve kuralları kavrama ve uygulama 1.1: Kök ve eki kavrar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FORSA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kelime gruplarının anlamlarını çıkarır. 2.7: Olay, yer, zaman, şahıs, varlık kadrosu ve bunlarla ilgili unsurları belirler. 2.15: Metnin türüyle ilgili özellikleri kavrar. 2.16: Metnin planını kavrar. 2.18: Metindeki söz sanatlarının anlatıma olan katkısını fark eder. 2.20: Metne ilişkin karşılaştırmalar yapar. 2.22: Metinde ortaya konan sorunlara farklı çözümler üretir. 2.23: Metindeki ipuçlarından hareketle metne yönelik tahminlerde bulunur. 2.24: Metnin öncesi ve / veya sonrasına ait kurgular yapar. 2.28: Metinle ilgili görsel öğeleri yorumlar. 2.29: Metnin başlığı ile içeriği arasındaki ilişkiyi ortaya koyar. 2.30: Okuduğu metne farklı başlıklar bulur. 2.31: Metnin yazarı veya şairi hakkında bilgi edinir. 5. Okuma alışkanlığı kazanma 5.1: Okuma planı yapar.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1. Okuma kurallarını uygulama 1.3: Kelimeleri doğru telaffuz eder. 1.4: Sözün ezgisine dikkat ederek okur. 1.5: Okuma yöntem ve tekniklerini kullanır. 2. Okuduğu metni anlama ve çözümleme 2.1: Metnin bağlamından hareketle kelime ve kelime gruplarının anlamlarını çıkarır. 2.2: Metindeki anahtar kelimeleri belirler. 2.13: Metne ilişkin sorulara cevap verir. 2.14: Metne ilişkin sorular oluşturur. 2.20: Metne ilişkin karşılaştırmalar yapar. 2.25: Şiir dilinin farklılığını ayırt eder. 2.26: Şiirin kendisinde uyandırdığı duyguları İfade eder. 4. Söz varlığını zenginleştirme 4.3: Okuduğu metinde geçen kelime, deyim ve atasözlerini cümle içinde kullanır. 5. Okuma alışkanlığı kazanma 5.1: Okuma planı yapar. 5.8: Ailesi İle okuma saatleri düzenler</w:t>
            </w:r>
          </w:p>
        </w:tc>
        <w:tc>
          <w:tcPr>
            <w:vAlign w:val="center"/>
          </w:tcPr>
          <w:p>
            <w:r>
              <w:t>. Konuşma kurallarını uygulama 1.1: Konuşmaya uygun ifadelerle başlar. 1.4: Standart Türkçe ile konuşur. 1.12: Tekrara düşmeden konuşur 2. Sesini ve beden dilini etkili kullanma 2.1: Konuşurken nefesini ayarlar. 2.2: İşitilebilir bir sesle konuşur. 2.3: Kelimeleri doğru telaffuz eder. 2.4: Konuşurken gereksiz sesler çıkarmaktan kaçınır. 2.9: Dinleyicilerle göz teması kurar. . Hazırlıklı konuşmalar yapma 3.3: Konuşmasını bir ana fikir etrafında planlar. 3.12: Konuşma yöntem ve tekniklerini kullanır. 5. Kendini sözlü olarak ifade etme alışkanlığı kazanma 5.1: Duygu, düşünce, hayal, izlenim ve deneyimlerini sözlü olarak ifade eder.</w:t>
            </w:r>
          </w:p>
        </w:tc>
        <w:tc>
          <w:tcPr>
            <w:vAlign w:val="center"/>
          </w:tcPr>
          <w:p>
            <w:r>
              <w:t>1.Yazma kurallarını uygulama 1.1: Kâğıt ve sayfa düzenine dikkat eder. 1.2: Düzgün, okunaklı ve işlek “bitişik eğik yazı”yla yazar. 1.10: Tekrara düşmeden yazar. 1.11: Yazım ve noktalama kurallarına uyar. Planlı yazma 2.12: Yazma yöntem ve tekniklerini kullanır. Farklı türlerde metinler yazma 3.4: Şiir yazar. Kendini yazılı olarak ifade etme alışkanlığı kazanma 5.1: Duygu, düşünce, hayal, izlenim ve deneyimlerini yazarak ifade eder. Yazım ve noktalama kurallarını uygulama 6.1: Yazım kurallarını kavrayarak uygular. 6.2: Noktalama işaretlerini işlevlerine uygun olarak kullanır</w:t>
            </w:r>
          </w:p>
        </w:tc>
        <w:tc>
          <w:tcPr>
            <w:vAlign w:val="center"/>
          </w:tcPr>
          <w:p>
            <w:r>
              <w:t>1.Kelimenin yapı özellikleriyle ilgili bilgi ve kuralları kavrama ve uygulama 1.2: İsim kökü ile fiil kökünü ayırt eder.</w:t>
            </w:r>
          </w:p>
        </w:tc>
        <w:tc>
          <w:tcPr>
            <w:vAlign w:val="center"/>
          </w:tcPr>
          <w:p>
            <w:r>
              <w:t>KAYNATILMIŞ TOHUM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 Okuma kurallarını uygulama 1.3: Kelimeleri doğru telaffuz eder. 1.4: Sözün ezgisine dikkat ederek okur. 1.5: Okuma yöntem ve tekniklerini kullanır. 2. Okuduğu metni anlama ve çözümleme 2.1: Metnin bağlamından hareketle kelime ve kelime gruplarının anlamlarını çıkarır. 2.2: Metindeki anahtar kelimeleri belirler. 2.13: Metne ilişkin sorulara cevap verir. 2.14: Metne ilişkin sorular oluşturur. 2.20: Metne ilişkin karşılaştırmalar yapar. 2.25: Şiir dilinin farklılığını ayırt eder. 2.26: Şiirin kendisinde uyandırdığı duyguları İfade eder. 4. Söz varlığını zenginleştirme 4.3: Okuduğu metinde geçen kelime, deyim ve atasözlerini cümle içinde kullanır. 5. Okuma alışkanlığı kazanma 5.1: Okuma planı yapar. 5.8: Ailesi İle okuma saatleri düzenler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CEYLANA YARDIM EDENLER</w:t>
            </w:r>
          </w:p>
        </w:tc>
        <w:tc>
          <w:tcPr>
            <w:vAlign w:val="center"/>
          </w:tcPr>
          <w:p>
            <w:r>
              <w:t>1. Okuma kurallarını uygulama 1.1: Sesini ve beden dilini etkili kullanır. 1.2: Akıcı biçimde okur. 1.3: Kelimeleri doğru telaffuz eder. 1.4: Sözün ezgisine dikkat ederek okur. 1.5: Okuma yöntem ve tekniklerini kullanır. 2. Okuduğu metni anlama ve çözümleme 2.1: Metnin bağlamından hareketle kelime ve kelime gruplarmm anlamlarını çıkarır. 2.2: Metindeki anahtar kelimeleri belirler. 2.3: Metnin konusunu belirler. 2.4: Metnin ana fikrini / ana duygusunu belirler. 2.5: Metindeki yardımcı fikirleri / duyguları belirler. 2.14: Metne ilişkin sorular oluşturur. 2.15: Metnin türüyle ilgili özellikleri kavrar. 4. Söz varlığını zenginleştirme 4.2: Aynı kavram alanına giren kelimeleri, anlam farklılıklarını dikkate alarak kullanır. 4.4: Okuduklarından hareketle öğrendiği kelimelerden sözlük oluşturur.</w:t>
            </w:r>
          </w:p>
        </w:tc>
        <w:tc>
          <w:tcPr>
            <w:vAlign w:val="center"/>
          </w:tcPr>
          <w:p>
            <w:r>
              <w:t>1. Konuşma kurallarını uygulama 1.4: Standart Türkçe ile konuşur. 1.5: Türkçenin kurallarına uygun cümleler kurar. 1.10: Konuşmasında sebep-sonuç ilişkileri kurar. 1.12: Tekrara düşmeden konuşur. Sesini ve beden dilini etkili kullanma 2.1: Konuşurken nefesini ayarlar. 2.2: İşitilebilir bir sesle konuşur. 2.3: Kelimeleri doğru telaffuz eder. 2.4: Konuşurken gereksiz sesler çıkarmaktan kaçınır. Hazırlıklı konuşmalar yapma 3.1: Konuşma konusu hakkında araştırma yapar. 3.2: Konuşma metni hazırlar. 3.3: Konuşmasını bir ana fikir etra- fmda planlar. 3.4: Ana fikri yardımcı fikirlerle destekler. 3.12: Konuşma yöntem ve tekniklerini kullanır.</w:t>
            </w:r>
          </w:p>
        </w:tc>
        <w:tc>
          <w:tcPr>
            <w:vAlign w:val="center"/>
          </w:tcPr>
          <w:p>
            <w:r>
              <w:t>1. Yazma kurallarını uygulama 1.1: Kâğıt ve sayfa düzenine dikkat eder. 1.2: Düzgün, okunaklı ve işlek “bitişik eğik yazı”yla yazar. 1.5: Türkçenin kurallarına uygun cümleler kurar. 1.7: Olayları ve bilgileri sıraya koyarak anlatır. Planlı yazma 2.1: Yazma konusu hakkında araştırma yapar. 2.2: Yazacaklarının taslağını oluşturur. 2.6: Atasözü, deyim ve söz sanatlarını uygun durumlarda kullanarak anlatımını zenginleştirir. 2.7: Yazdığı metni görsel materyallerle des- tekler. 2.12: Yazma yöntem ve tekniklerini kullanır. Farklı türlerde metinler yazma 3.1: Olay yazıları yazar. 3.2: Düşünce yazıları yazar. Kendi yazdıklarını değerlendirme 4.3: Yazdıklarını yazım ve noktalama kurallarına uygunluk yönünden değerlendirir. Kendini yazılı olarak ifade etme alışkanlığı kazanma 5.1: Duygu, düşünce, hayal, izlenim ve deneyimlerini yazarak ifade eder. Yazım ve noktalama kurallarını uygulama 6.1: Yazım kurallarını kavrayarak uygular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1.2: İsim kökü ile fiil kökünü ayırt eder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ADSIZ ÇEŞME</w:t>
            </w:r>
          </w:p>
        </w:tc>
        <w:tc>
          <w:tcPr>
            <w:vAlign w:val="center"/>
          </w:tcPr>
          <w:p>
            <w:r>
              <w:t>1. Dinleme / izleme kurallarını uygulama 1.1: Konuşmacının sözünü kesmeden sabır ve saygıyla dinler. 1.2: Başkalarını rahatsız etmeden dinler / İzler. 1.4: Dinleme / İzleme yöntem ve tekniklerini kullanır. 2. Dinleneni / izleneni anlama ve çözümleme 2.2: Dinlediklerindeki / izlediklerindeki anahtar kelimeleri fark eder. 2.4: Dinlediklerinin / izlediklerinin ana fikrini / ana duygusunu belirler. 2.10: Dinlediklerini / izlediklerini kronolojik sıra ve mantık akışı içinde özetler. 2.11: Dinlediklerine / izlediklerine ilişkin sorular oluşturur. 2.14: Dinlediklerine / izlediklerine ilişkin karşılaştırmalar yapar. 2.15: Kendisini şahıs ve varlık kadrosunun yerine koyarak olayları, duygu, düşünce ve hayalleri yorumlar. 2.19: Dinlediklerinin / izlediklerinin başlığı / adı ile içeriği arasındaki ilişkiyi ortaya koyar. 2.21: Görsel / işitsel unsurlarla dinledikleri / izledikleri arasında ilgi kurar. 3. Dinlediklerini / izlediklerini değerlendirme 3.3: Dinlediği/izlediği kişiyi sesini ve beden dilini etkili kullanma yönünden değerlendirir. . Söz varlığını zenginleştirme 4.1: Kelimeler arasındaki anlam ilişkilerini kavrayarak birbiriyle anlamca ilişkili kelimelere örnek verir. 5. Etkili dinleme / izleme alışkanlığı kazanma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Konuşma kurallarını uygulama 1.1: Konuşmaya uygun ifadelerle başlar. 1.12: Tekrara düşmeden konuşur. 1.13: Konuşmayı uygun ifadelerle bitirir. Sesini ve beden dilini etkili kullanma 2.1: Konuşurken nefesini ayarlar. 2.2: İşitilebilir bir sesle konu- şur. 2.3: Kelimeleri doğru telaffuz eder. 2.9: Dinleyicilerle göz teması kurar. Hazırlıklı konuşmalar yap- ma 3.1: Konuşma konusu hakkında araştırma yapar. 3.6: Atasözü, deyim ve söz sa- natlarmı uygun durumlarda kullanarak anlatımını zenginleştirir. 3.11: Konuşmasını belirlenen sürede ve teşekkür cümleleriyle sona erdirir. 3.12: Konuşma yöntem ve tekniklerini kullanır</w:t>
            </w:r>
          </w:p>
        </w:tc>
        <w:tc>
          <w:tcPr>
            <w:vAlign w:val="center"/>
          </w:tcPr>
          <w:p>
            <w:r>
              <w:t>Planlı yazma 2.8: Yazısına konunun ve türün özelliğine uygun bir giriş yapar. 2.9: Yazıyı etkileyici ifadelerle sonuca bağlar. 2.10: Yazıya, konuyla ilgili kısa ve dikkat çekici bir başlık bulur. 2.12: Yazma yöntem ve teknikle- rini kullanır. Farklı türlerde metinler yazma 3.2: Düşünce yazıları yazar. Kendini yazılı olarak ifade etme alışkanlığı kazanma 5.3: İlgi alanına göre yazar. Yazım ve noktalama kurallarını uygulama 6.1: Yazım kurallarını kavrayarak uygular.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1.1: Kök ve eki kavrar. 1.2: İsim kökü ile fiil kökünü ayırt eder.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NEVRUZ</w:t>
            </w:r>
          </w:p>
        </w:tc>
        <w:tc>
          <w:tcPr>
            <w:vAlign w:val="center"/>
          </w:tcPr>
          <w:p>
            <w:r>
              <w:t>1. Okuma kuralları nı uygulama 1.2: Akıcı biçimde okur. 1.5: Okuma yöntem ve tekniklerini kullanır. 2. Okuduğu metni anlama ve çözümleme 2.1: Metnin bağlamından hareketle kelime ve kelime gruplarının anlamlarını çıkarır. 2.15: Metnin türüyle İlgili özellikleri kavrar. Söz varlığını zenginleştirme 4.1: Kelimeler arasındaki anlam ilişkilerini kavrayarak birbiriyle anlamca ilişkili kelimelere örnek verir. 4.4: Okuduklarından hareketle öğrendiği kelimelerden sözlük oluşturur. Okuma alışkanlığı kazanma 5.6: Okuduklarıyla ilgili duygu ve düşüncelerini arkadaşlarıyla paylaşır.</w:t>
            </w:r>
          </w:p>
        </w:tc>
        <w:tc>
          <w:tcPr>
            <w:vAlign w:val="center"/>
          </w:tcPr>
          <w:p>
            <w:r>
              <w:t>1.. Konuşma kurallarını uygulama 1.8: Konuşmasında nezaket kurallarına uyar. 2. Sesini ve beden dilini etkili kullanma 2.6: Yapmacıktan, taklit ve özentiden uzak bir sesle konuşur. 2.7: Sözleriyle jest ve mimik- lerinin uyumuna dikkat eder. 3. Hazırlıklı konuşmalar yapma 3.7: Konuşmasını sunarken görsel, işitsel materyalleri ve farklı iletişim araçlarını kullanır. 3.10: Konuşmasında dikkati dağıtacak ayrıntılara girmek- ten kaçınır.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1.2: Düzgün, okunaklı ve işlek “bitişik eğik yazf’yla yazar. 1.5: Türkçenin kurallarına uygun cümleler kurar. 1.7: Olayları ve bilgileri sıraya koyarak anlatır. 1.10: Tekrara düşmeden yazar. 1.11: Yazım ve noktalama kurallarına uyar. Planlı yazma 2.5: Konunun özelliğine uygun düşünceyi geliştirme yollarını kullanır. 2.12: Yazma yöntem ve tekniklerini kullanır. Farklı türlerde metinler yazma 3.2: Düşünce yazıları yazar. Kendi yazdıklarını değerlendirme 4.2: Yazdıklarını dil ve anlatım yönünden değerlendirir. Kendini yazılı olarak ifade etme alışkanlığı kazanma 5.2: Yeni öğrendiği kelime, kavram, atasözü ve deyimleri kullanır. 5.8: Yazdıklarını başkalarıyla paylaşır ve onların değerlendirmelerini dikkate alır. Yazım ve noktalama kurallarını uygulama 6.1: Yazım kurallarını kavrayarak uygular.</w:t>
            </w:r>
          </w:p>
        </w:tc>
        <w:tc>
          <w:tcPr>
            <w:vAlign w:val="center"/>
          </w:tcPr>
          <w:p>
            <w:r>
              <w:t>.1 Kelimenin yapı özellikleriyle ilgili bilgi ve kuralları kavrama ve uygulama 1.3: Yapım eki ile çekim ekini ayırt eder.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 Okuma kuralları nı uygulama 1.2: Akıcı biçimde okur. 1.5: Okuma yöntem ve tekniklerini kullanır. 2. Okuduğu metni anlama ve çözümleme 2.1: Metnin bağlamından hareketle kelime ve kelime gruplarının anlamlarını çıkarır. 2.15: Metnin türüyle İlgili özellikleri kavrar. Söz varlığını zenginleştirme 4.1: Kelimeler arasındaki anlam ilişkilerini kavrayarak birbiriyle anlamca ilişkili kelimelere örnek verir. 4.4: Okuduklarından hareketle öğrendiği kelimelerden sözlük oluşturur. Okuma alışkanlığı kazanma 5.6: Okuduklarıyla ilgili duygu ve düşüncelerini arkadaşlarıyla paylaşır.</w:t>
            </w:r>
            <w:r>
              <w:t>1. Okuma kuralları nı uygulama 1.2: Akıcı biçimde okur. 1.5: Okuma yöntem ve tekniklerini kullanır. 2. Okuduğu metni anlama ve çözümleme 2.1: Metnin bağlamından hareketle kelime ve kelime gruplarının anlamlarını çıkarır. 2.15: Metnin türüyle İlgili özellikleri kavrar. Söz varlığını zenginleştirme 4.1: Kelimeler arasındaki anlam ilişkilerini kavrayarak birbiriyle anlamca ilişkili kelimelere örnek verir. 4.4: Okuduklarından hareketle öğrendiği kelimelerden sözlük oluşturur. Okuma alışkanlığı kazanma 5.6: Okuduklarıyla ilgili duygu ve düşüncelerini arkadaşlarıyla paylaşır.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TÜRKÜLER DOLUSU</w:t>
            </w:r>
            <w:r>
              <w:t>TÜRKÜLER DOLUSU</w:t>
            </w:r>
          </w:p>
        </w:tc>
        <w:tc>
          <w:tcPr>
            <w:vAlign w:val="center"/>
          </w:tcPr>
          <w:p>
            <w:r>
              <w:t>Okuma kurallarını uygulama 1.2: Akıcı biçimde okur. 1.3: Kelimeleri doğru telaffuz eder. 1.4: Sözün ezgisine dikkat ederek okur. 1.5: Okuma yöntem ve tekniklerini kullanır. Okuduğu metni anlama ve çö- zümleme 2.4: Metnin ana fikrini / ana duygusunu belirler. 2.6: Anlatımın kimin ağzından yapıldığını belirler. 2.13: Metne ilişkin sorulara cevap verir. 2.14: Metne ilişkin sorular oluşturur. 4. Söz varlığını zenginleştirme 4.1: Kelimeler arasındaki anlam ilişkilerini kavrayarak birbiriyle anlamca ilişkili kelimelere örnek verir. 5. Okuma alışkanlığı kazanma 5.6: Okudukları ile ilgili duygu ve düşüncelerini arkadaşlarıyla paylaşır. 5.7: Şiir ezberler, şiir dinletileri düzenler, ezberlediği şiirleri uygun ortamlarda okur..</w:t>
            </w:r>
            <w:r>
              <w:t>Okuma kurallarını uygulama 1.2: Akıcı biçimde okur. 1.3: Kelimeleri doğru telaffuz eder. 1.4: Sözün ezgisine dikkat ederek okur. 1.5: Okuma yöntem ve tekniklerini kullanır. Okuduğu metni anlama ve çö- zümleme 2.4: Metnin ana fikrini / ana duygusunu belirler. 2.6: Anlatımın kimin ağzından yapıldığını belirler. 2.13: Metne ilişkin sorulara cevap verir. 2.14: Metne ilişkin sorular oluşturur. 4. Söz varlığını zenginleştirme 4.1: Kelimeler arasındaki anlam ilişkilerini kavrayarak birbiriyle anlamca ilişkili kelimelere örnek verir. 5. Okuma alışkanlığı kazanma 5.6: Okudukları ile ilgili duygu ve düşüncelerini arkadaşlarıyla paylaşır. 5.7: Şiir ezberler, şiir dinletileri düzenler, ezberlediği şiirleri uygun ortamlarda okur..</w:t>
            </w:r>
          </w:p>
        </w:tc>
        <w:tc>
          <w:tcPr>
            <w:vAlign w:val="center"/>
          </w:tcPr>
          <w:p>
            <w:r>
              <w:t>.Konuşma kurallarını uygulama 1.8: Konuşmasında nezaket kurallarına uyar. 1.11: Konuşmasmda amaç - sonuç ilişkileri kurar. 1.12: Tekrara düşmeden konuşur. 3. Hazırlıklı konuşmalar yapma 3.2: Konuşma metni hazırlar. 3.8: Konuşma öncesinde konuyla ilgili açıklamalar yapar. 3.12: Konuşma yöntem ve tekniklerini kullanır. 4. Kendi konuşmasını de- ğerlendirme 4.1: Konuşmasını içerik yönünden değerlendirir. 4.2: Konuşmasını dil ve anlatım yönünden değerlendirir. 4.3: Konuşmasını sunum tekniği yönünden değerlendirir. 4.4: Konuşmasını, sesini ve beden dilini kullanma yö- nünden değerlendirir.</w:t>
            </w:r>
            <w:r>
              <w:t>.Konuşma kurallarını uygulama 1.8: Konuşmasında nezaket kurallarına uyar. 1.11: Konuşmasmda amaç - sonuç ilişkileri kurar. 1.12: Tekrara düşmeden konuşur. 3. Hazırlıklı konuşmalar yapma 3.2: Konuşma metni hazırlar. 3.8: Konuşma öncesinde konuyla ilgili açıklamalar yapar. 3.12: Konuşma yöntem ve tekniklerini kullanır. 4. Kendi konuşmasını de- ğerlendirme 4.1: Konuşmasını içerik yönünden değerlendirir. 4.2: Konuşmasını dil ve anlatım yönünden değerlendirir. 4.3: Konuşmasını sunum tekniği yönünden değerlendirir. 4.4: Konuşmasını, sesini ve beden dilini kullanma yö- nünden değerlendirir.</w:t>
            </w:r>
          </w:p>
        </w:tc>
        <w:tc>
          <w:tcPr>
            <w:vAlign w:val="center"/>
          </w:tcPr>
          <w:p>
            <w:r>
              <w:t>1. Yazma kurallarını uygulama 1.6: Yabancı dillerden alınmış, dilimize henüz yerleşmemiş kelimelerin yerine Türkçelerini kullanır. 1.8: Yazısında sebep-sonuç ilişkileri kurar. 1.9: Yazısında amaç-sonuç ilişkileri kurar. 1.10: Tekrara düşmeden yazar. 1.11: Yazım ve noktalama kurallarına uyar. Planlı yazma 2.3: Yazısını bir ana fikir etrafında planlar. 2.4: Yazısının ana fikrini yardımcı fikirlerle destekler. 2.6: Atasözü, deyim ve söz sanatlarını uygun durumlarda kullanarak anlatımını zenginleştirir. 2.12: Yazma yöntem ve tekniklerini kullanır. Farklı türlerde metinler yazma 3.2: Düşünce yazıları yazar. 3.4: Şiir yazar. Kendi yazdıklarını değerlendirme 4.1: Yazdıklarını biçim ve içerik yönünden değerlendirir. Kendini yazılı olarak ifade etme alışkanlığı kazanma 5.4: Şiir defteri tutar. 5.7: Okul dergisi ve gazetesi için yazılar hazırlar. 5.8: Yazdıklarını başkalarıyla paylaşır ve onlarm değerlendirmelerini dikkate alır. 5.9: Yazdıklarından arşiv oluşturur. 5.10: Yazma yarışmalarına katılır. Yazım ve noktalama kurallarını uygulama 6.2: Noktalama işaretlerini işlevlerine uygun olarak kullanır.</w:t>
            </w:r>
            <w:r>
              <w:t>1. Yazma kurallarını uygulama 1.6: Yabancı dillerden alınmış, dilimize henüz yerleşmemiş kelimelerin yerine Türkçelerini kullanır. 1.8: Yazısında sebep-sonuç ilişkileri kurar. 1.9: Yazısında amaç-sonuç ilişkileri kurar. 1.10: Tekrara düşmeden yazar. 1.11: Yazım ve noktalama kurallarına uyar. Planlı yazma 2.3: Yazısını bir ana fikir etrafında planlar. 2.4: Yazısının ana fikrini yardımcı fikirlerle destekler. 2.6: Atasözü, deyim ve söz sanatlarını uygun durumlarda kullanarak anlatımını zenginleştirir. 2.12: Yazma yöntem ve tekniklerini kullanır. Farklı türlerde metinler yazma 3.2: Düşünce yazıları yazar. 3.4: Şiir yazar. Kendi yazdıklarını değerlendirme 4.1: Yazdıklarını biçim ve içerik yönünden değerlendirir. Kendini yazılı olarak ifade etme alışkanlığı kazanma 5.4: Şiir defteri tutar. 5.7: Okul dergisi ve gazetesi için yazılar hazırlar. 5.8: Yazdıklarını başkalarıyla paylaşır ve onlarm değerlendirmelerini dikkate alır. 5.9: Yazdıklarından arşiv oluşturur. 5.10: Yazma yarışmalarına katılır.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Kelimenin yapı özellikleriyle ilgili bilgi ve kuralları kavrama ve uygulama 1.3: Yapım eki ile çekim ekini ayırt eder. 1.4: Gövdeyi kavrar. 1.5: Yapım eklerinin işlevlerini ve kelimeye kazandırdığı anlam özelliklerini kavrar</w:t>
            </w:r>
            <w:r>
              <w:t>Kelimenin yapı özellikleriyle ilgili bilgi ve kuralları kavrama ve uygulama 1.3: Yapım eki ile çekim ekini ayırt eder. 1.4: Gövdeyi kavrar. 1.5: Yapım eklerinin işlevlerini ve kelimeye kazandırdığı anlam özelliklerini kavrar</w:t>
            </w:r>
          </w:p>
        </w:tc>
        <w:tc>
          <w:tcPr>
            <w:vAlign w:val="center"/>
          </w:tcPr>
          <w:p>
            <w:r>
              <w:t>MİLLİ KÜLTÜRÜMÜZ</w:t>
            </w:r>
            <w:r>
              <w:t>MİLLİ KÜLTÜRÜMÜZ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BOŞ BİR KÜMES BİRKAÇ DOLU KAP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kelime gruplarının anlamlarını çıkarır. 2.4: Metnin ana fikrini / ana duygusunu belirler. 2.23: Metindeki İpuçlarından hareketle metne yönelik tahminlerde bulunur. 2.24: Metnin öncesi ve / veya sonrasına alt kurgular yapar. 2.28: Metinle ilgili görsel öğeleri yorumlar. 2.29: Metnin başlığı İle içeriği arasındaki ilişkiyi ortaya koyar. 5. Okuma alışkanlığı kazanma 5.4: Okuduğu kitaplardan kitaplık oluşturur.</w:t>
            </w:r>
          </w:p>
        </w:tc>
        <w:tc>
          <w:tcPr>
            <w:vAlign w:val="center"/>
          </w:tcPr>
          <w:p>
            <w:r>
              <w:t>1. Konuşma kurallarını uygulama 1.3: Bulunduğu ortama uygun bir konuşma tutumu geliştirir. 1.6: Yabancı dillerden alınmış, dilimize henüz yerleşmemiş kelimelerin yerine Türkçelerini kullanır. 1.7: Karşısındakinin algıla makta zorluk çekmeyeceği bir hızda ve akıcı biçimde konuşur. Sesini ve beden dilini etkili kullanma 2.5: Uygun yerlerde vurgu, tonlama ve duraklama yapar. 2.8: Canlandırmalarda, sesini varlık ve kahramanları çağrıştıracak şekilde kullanır. Hazırlıklı konuşmalar yap- ma 3.12: Konuşma yöntem ve tekniklerini kullanır.</w:t>
            </w:r>
          </w:p>
        </w:tc>
        <w:tc>
          <w:tcPr>
            <w:vAlign w:val="center"/>
          </w:tcPr>
          <w:p>
            <w:r>
              <w:t>2. Planlı yazma 2.2: Yazacaklarının taslağını oluşturur. 2.8: Yazısına konunun ve türün özelliğine uygun bir giriş yapar. 2.12: Yazma yöntem ve tekniklerini kullanır. 4. Kendi yazdıklarını değerlendirme 4.1: Yazdıklarını biçim ve içerik yönünden değerlendirir. 4.2: Yazdıklarını dil ve anlatım yönünden değerlendirir. 4.3: Yazdıklarını yazım ve noktalama kurallarına uygunluk yönünden değerlendirir. Kendini yazılı olarak ifade etme alışkanlığı kazanma 5.2: Yeni öğrendiği kelime, kavram, atasözü ve deyimleri kullanır. Yazım ve noktalama kurallarını uygulama 6.2: Noktalama işaretlerini işlevlerine uygun ola- rak kullanır.</w:t>
            </w:r>
          </w:p>
        </w:tc>
        <w:tc>
          <w:tcPr>
            <w:vAlign w:val="center"/>
          </w:tcPr>
          <w:p>
            <w:r>
              <w:t>. Kelimenin yapı özellikleriyle ilgili bilgi ve kuralları kavrama ve uygulama 1.5: Yapım eklerinin işlevlerini ve kelimeye kazandırdığı anlam özelliklerini kavrar.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BAYRAK</w:t>
            </w:r>
          </w:p>
        </w:tc>
        <w:tc>
          <w:tcPr>
            <w:vAlign w:val="center"/>
          </w:tcPr>
          <w:p>
            <w:r>
              <w:t>1. Dinleme / izleme kurallarını uygulama 1.1: Konuşmacının sözünü kesmeden sabır ve saygıyla dinler. 1.2: Başkalarını rahatsız etmeden dinler / İzler. 1.4: Dinleme / İzleme yöntem ve tekniklerini kullanır. 2. Dinleneni / izleneni anlama ve çözümleme 2.2: Dinlediklerindeki / izlediklerindeki anahtar kelimeleri fark eder. 2.4: Dinlediklerinin / izlediklerinin ana fikrini / ana duygusunu belirler. 2.10: Dinlediklerini / izlediklerini kronolojik sıra ve mantık akışı içinde özetler. 2.11: Dinlediklerine / izlediklerine ilişkin sorular oluşturur. 2.14: Dinlediklerine / izlediklerine ilişkin karşılaştırmalar yapar. 2.15: Kendisini şahıs ve varlık kadrosunun yerine koyarak olayları, duygu, düşünce ve hayalleri yorumlar. 2.19: Dinlediklerinin / izlediklerinin başlığı / adı ile içeriği arasındaki ilişkiyi ortaya koyar. 3. Dinlediklerini / izlediklerini değerlendirme 3.3: Dinlediği/izlediği kişiyi sesini ve beden dilini etkili kullanma yönünden değerlendirir. . Söz varlığını zenginleştirme 4.1: Kelimeler arasındaki anlam ilişkilerini kavrayarak birbiriyle anlamca ilişkili kelimelere örnek verir.</w:t>
            </w:r>
          </w:p>
        </w:tc>
        <w:tc>
          <w:tcPr>
            <w:vAlign w:val="center"/>
          </w:tcPr>
          <w:p>
            <w:r>
              <w:t>3. Hazırlıklı konuşmalar yapma 3.1: Konuşma konusu hakkında araştırma yapar. 3.2: Konuşma metni hazırlar. 3.5: Konunun özelliğine uygun düşünceyi geliştirme yollarını kullanır. 3.7: Konuşmasını sunarken görsel, işitsel materyalleri ve farklı iletişim araçlarını kullanır. 3.12: Konuşma yöntem ve tekniklerini kullanır. 5. Kendini sözlü olarak ifade etme alışkanlığı kazanma 5.2: Anlamadıklarını ve merak ettiklerini sorar. 5.3: Sorunlarına konuşarak çözüm arar. 5.4: Yeni öğrendiği kelime, kavram, atasözü ve deyimleri kullanır.</w:t>
            </w:r>
          </w:p>
        </w:tc>
        <w:tc>
          <w:tcPr>
            <w:vAlign w:val="center"/>
          </w:tcPr>
          <w:p>
            <w:r>
              <w:t>1.Yazma kurallarını uygulama 1.1: Kâğıt ve sayfa düzenine dikkat eder. 1.2: Düzgün, okunaklı ve işlek “bitişik eğik ya- zı”yla yazar. 1.4: Standart Türkçe ile yazar. Planlı yazma 2.10: Yazıya, konuyla ilgili kısa ve dikkat çekici bir başlık bulur. 2.12: Yazma yöntem ve tekniklerini kullanır. Farklı türlerde metinler yazma 3.2: Düşünce yazıları yazar. Kendini yazılı olarak ifade etme alışkanlığı kazanma 5.1: Duygu, düşünce, hayal, izlenim ve deneyimlerini yazarak ifade eder. 5.6: Beğendiği sözleri, metinleri ve şiirleri derler. Yazım ve noktalama kurallarını uygulama 6.2: Noktalama işaretlerini işlevlerine uygun olarak kullanır</w:t>
            </w:r>
          </w:p>
        </w:tc>
        <w:tc>
          <w:tcPr>
            <w:vAlign w:val="center"/>
          </w:tcPr>
          <w:p>
            <w:r>
              <w:t>2. Kelime türleriyle ilgili bilgi ve kuralları kavrama ve uygulama 2.7: Sıfat tamla- malarının kuruluş ve anlam özelliklerini kavrar.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ATATÜRK ORMAN ÇİFTLİĞİ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kelime gruplarının anlamlarını çıkarır. 2.4: Metnin ana fikrini / ana duygusunu belirler. 2.23: Metindeki İpuçlarından hareketle metne yönelik tahminlerde bulunur. 2.24: Metnin öncesi ve / veya sonrasına alt kurgular yapar. 2.28: Metinle ilgili görsel öğeleri yorumlar. 2.29: Metnin başlığı İle içeriği arasındaki ilişkiyi ortaya koyar. 5. Okuma alışkanlığı kazanma 5.4: Okuduğu kitaplardan kitaplık oluşturur.</w:t>
            </w:r>
          </w:p>
        </w:tc>
        <w:tc>
          <w:tcPr>
            <w:vAlign w:val="center"/>
          </w:tcPr>
          <w:p>
            <w:r>
              <w:t>1. Konuşma kurallarını uygulama 1.9: Olayları ve bilgileri sıraya koyarak anlatır. Sesini ve beden dilini etkili kullanma 2.1: Konuşurken nefesini ayarlar. 2.2: İşitilebilir bir sesle konuşur. 2.3: Kelimeleri doğru telaffuz eder. 2.4: Konuşurken gereksiz sesler çıkarmaktan kaçınır. Hazırlıklı konuşmalar yapma 3.12: Konuşma yöntem ve tekniklerini kullanır. Kendi konuşmasını değerlendirme 4.1: Konuşmasını içerik yönünden değerlendirir. 4.2: Konuşmasını dil ve anlatım yönünden değerlendirir. 4.3: Konuşmasını sunum tekniği yönünden değerlendirir. 4.4: Konuşmasını, sesini ve beden dilini kullanma yönünden değerlendirir. Kendini sözlü olarak ifade etme alışkanlığı kazanma 5.1: Duygu, düşünce, hayal, izlenim ve deneyimlerini sözlü olarak ifade eder.</w:t>
            </w:r>
          </w:p>
        </w:tc>
        <w:tc>
          <w:tcPr>
            <w:vAlign w:val="center"/>
          </w:tcPr>
          <w:p>
            <w:r>
              <w:t>2. Planlı yazma 2.12: Yazma yöntem ve tekniklerini kullanır. 6. Yazım ve noktalama kurallarını uygulama 6.1: Yazım kurallarını kavrayarak uygular.</w:t>
            </w:r>
          </w:p>
        </w:tc>
        <w:tc>
          <w:tcPr>
            <w:vAlign w:val="center"/>
          </w:tcPr>
          <w:p>
            <w:r>
              <w:t>Kelime türleriyle ilgili bilgi ve kuralları kavra- ma ve uygulama 2.4: İyelik eklerinin işlevlerini kavrar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ATATÜRK GEOMETRİ KİTABI YAZMIŞ</w:t>
            </w:r>
          </w:p>
        </w:tc>
        <w:tc>
          <w:tcPr>
            <w:vAlign w:val="center"/>
          </w:tcPr>
          <w:p>
            <w:r>
              <w:t>Okuma kurallarını uygulama 1.2: Akıcı biçimde okur. 1.3: Kelimeleri doğru telaffuz eder. 1.4: Sözün ezgisine dikkat ederek okur. 1.5: Okuma yöntem ve tekniklerini kullanır. Okuduğu metni anlama ve çö- zümleme 2.4: Metnin ana fikrini / ana duygusunu belirler. 2.6: Anlatımın kimin ağzından yapıldığını belirler. 2.13: Metne ilişkin sorulara cevap verir. 2.14: Metne ilişkin sorular oluşturur. 4. Söz varlığını zenginleştirme 4.1: Kelimeler arasındaki anlam ilişkilerini kavrayarak birbiriyle anlamca ilişkili kelimelere örnek verir. 5. Okuma alışkanlığı kazanma 5.6: Okudukları ile ilgili duygu ve düşüncelerini arkadaşlarıyla paylaşır. 5.7: Şiir ezberler, şiir dinletileri düzenler, ezberlediği şiirleri uygun ortamlarda okur..</w:t>
            </w:r>
          </w:p>
        </w:tc>
        <w:tc>
          <w:tcPr>
            <w:vAlign w:val="center"/>
          </w:tcPr>
          <w:p>
            <w:r>
              <w:t>1. Konuşma kurallarını uygulama 1.1: Konuşmaya uygun ifadelerle başlar. 1.7: Karşısındakinin algılamakta zorluk çekmeyeceği bir hızda ve akıcı biçimde konuşur. Sesini ve beden dilini etkili kul- lanma 2.4: Konuşurken gereksiz sesler çı- karmaktan kaçınır. 2.9: Dinleyicilerle göz teması kurar. Hazırlıklı konuşmalar yapma 3.5: Konunun özelliğine uygun düşünceyi geliştirme yollarını kullanır. 3.6: Atasözü, deyim ve söz sanatlarını uygun durumlarda kullanarak anlatımını zenginleştirir. 3.12: Konuşma yöntem ve teknikle- rini kullanır. 5. Kendini sözlü olarak ifade etme alışkanlığı kazanma 5.1: Duygu, düşünce, hayal, izlenim ve deneyimlerini sözlü olarak ifade eder.</w:t>
            </w:r>
          </w:p>
        </w:tc>
        <w:tc>
          <w:tcPr>
            <w:vAlign w:val="center"/>
          </w:tcPr>
          <w:p>
            <w:r>
              <w:t>1. Yazma kurallarını uygulama 1.2: Düzgün, okunaklı ve işlek “bitişik eğik yazf’yla yazar. 1.5: Türkçenin kurallarına uygun cümleler kurar. 1.10: Tekrara düşmeden yazar. Planlı yazma 2.12: Yazma yöntem ve tekniklerini kullanır. Farklı türlerde metinler yazma 3.2: Düşünce yazıları yazar. 5. Kendini yazılı olarak ifade etme alışkanlığı kazanma 5.1: Duygu, düşünce, hayal, izlenim ve deneyimlerini yazarak ifade eder. 5.3: İlgi alanına göre yazar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1.4: Gövdeyi kav- rar. 1.5: Yapım eklerinin işlevlerini ve kelimeye kazandırdığı anlam özelliklerini kavrar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30.8.2018 00:00:00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1.2: Akıcı biçimde okur. 1.3: Kelimeleri doğru telaffuz eder. 1.4: Sözün ezgisine dikkat ederek okur. 1.5: Okuma yöntem ve tekniklerini kullanır 2.Okuduğu metni anlama ve çözümleme 2.2: Metindeki anahtar kelimeleri belirler. 2.3: Metnin konusunu belirler. 2.4: Metnin ana fikrini / ana duygusunu belirler. 2.9: Metindeki amaç - sonuç ilişkilerini fark eder. 2.13: Metne ilişkin sorulara cevap verir. 2.14: Metne ilişkin sorular oluşturur. 2.15: Metnin türüyle ilgili özellikleri kavrar. 2.30: Okuduğu metne farklı başlıklar bulur. 2.31: Metnin yazarı veya şairi hakkında bilgi edinir. 3. Metni dil ve anlatım yönünden değerlendirir. Metni içerik yönünden değerlendirir.</w:t>
            </w:r>
          </w:p>
        </w:tc>
        <w:tc>
          <w:tcPr>
            <w:vAlign w:val="center"/>
          </w:tcPr>
          <w:p>
            <w:r>
              <w:t>Konuşma kurallarını uygulama 1.1: Konuşmaya uygun ifadelerle başlar. 1.7: Karşısındakinin algılamakta zorluk çekmeyeceği bir hızda ve akıcı biçimde konuşur. 1.8: Konuşmasında nezaket kurallarına uyar. 1.11: Konuşmasında amaç - sonuç ilişkileri kurar. 1.12: Tekrara düşmeden konuşur. 1.13: Konuşmayı uygun ifadelerle bitirir. 2. Sesini ve beden dilini etkili kullanma 2.9: Dinleyicilerle göz teması kurar. 3. Hazırlıklı konuşmalar yapma 3.12: Konuşma yöntem ve tekniklerini kullanır. 4. Kendi konuşmasını değerlendirme 4.1: Konuşmasını içerik yönünden değerlendirir. 4.2: Konuşmasını dil ve anlatım yönünden değerlendirir. 4.3: Konuşmasını sunum tekniği yönünden değerlendirir. 4.4: Konuşmasını, sesini ve beden dilini kullanma yönünden değerlendirir. 5. Kendini sözlü olarak ifade etme alışkanlığı kazanma</w:t>
            </w:r>
          </w:p>
        </w:tc>
        <w:tc>
          <w:tcPr>
            <w:vAlign w:val="center"/>
          </w:tcPr>
          <w:p>
            <w:r>
              <w:t>. Yazma kurallarını uygulama 1.2: Düzgün, okunaklı ve işlek “bitişik eğik yazı”yla yazar. 1.7: Olayları ve bilgileri sıraya koyarak anlatır. 2. Planlı yazma 2.8: Yazısına konunun ve türün özelliğine uygun bir giriş yapar. 2.9: Yazıyı etkileyici ifadelerle sonuca bağlar. 2.12: Yazma yöntem ve tekniklerini kullanır. 3. Farklı türlerde metinler yazma 3.2: Düşünce yazıları yazar. 4. Kendi yazdıklarını değerlendirme 4.1: Yazdıklarını biçim ve içerik yönünden değerlendirir. 4.2: Yazdıklarını dil ve anlatım yönünden değerlendirir. 4.3: Yazdıklarını yazım ve noktalama kurallarına uygunluk yönünden değerlendirir.</w:t>
            </w:r>
          </w:p>
        </w:tc>
        <w:tc>
          <w:tcPr>
            <w:vAlign w:val="center"/>
          </w:tcPr>
          <w:p>
            <w:r>
              <w:t>. Kelimenin yapı özellikleriyle ilgili bilgi ve kuralları kavrama ve uygulama 1.3: Yapım eki ile çekim ekini ayırt eder.</w:t>
            </w:r>
          </w:p>
        </w:tc>
        <w:tc>
          <w:tcPr>
            <w:vAlign w:val="center"/>
          </w:tcPr>
          <w:p>
            <w:r>
              <w:t>MİLLİ KÜLTÜRÜMÜZ VE ATATÜRK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ANKARA TÜRK ODASI</w:t>
            </w:r>
          </w:p>
        </w:tc>
        <w:tc>
          <w:tcPr>
            <w:vAlign w:val="center"/>
          </w:tcPr>
          <w:p>
            <w:r>
              <w:t>11. Dinleme / izleme kurallarını uygulama 1.1: Konuşmacının sözünü kesmeden sabır ve saygıyla dinler. 1.2: Başkalarını rahatsız etmeden dinler / İzler. 1.4: Dinleme / İzleme yöntem ve tekniklerini kullanır. 2. Dinleneni / izleneni anlama ve çözümleme 2.2: Dinlediklerindeki / izlediklerindeki anahtar kelimeleri fark eder. 2.4: Dinlediklerinin / izlediklerinin ana fikrini / ana duygusunu belirler. 2.10: Dinlediklerini / izlediklerini kronolojik sıra ve mantık akışı içinde özetler. 2.11: Dinlediklerine / izlediklerine ilişkin sorular oluşturur. 2.14: Dinlediklerine / izlediklerine ilişkin karşılaştırmalar yapar. 2.15: Kendisini şahıs ve varlık kadrosunun yerine koyarak olayları, duygu, düşünce ve hayalleri yorumlar. 2.19: Dinlediklerinin / izlediklerinin başlığı / adı ile içeriği arasındaki ilişkiyi ortaya koyar. 2.21: Görsel / işitsel unsurlarla dinledikleri / izledikleri arasında ilgi kurar. 3. Dinlediklerini / izlediklerini değerlendirme 3.3: Dinlediği/izlediği kişiyi sesini ve beden dilini etkili kullanma yönünden değerlendirir. . Söz varlığını zenginleştirme 4.1: Kelimeler arasındaki anlam ilişkilerini kavrayarak birbiriyle anlamca ilişkili kelimelere örnek verir. 5. Etkili dinleme / izleme alışkanlığı kazanma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. Konuşma kurallarını uygulama 1.1: Konuşmaya uygun ifadelerle başlar. 1.3: Bulunduğu ortama uygun bir konuşma tutumu geliştirir. 1.11: Konuşmasında amaç - sonuç ilişkileri kurar. 1.12: Tekrara düşmeden konuşur. 1.13: Konuşmayı uygun ifadelerle bitirir. 3. Hazırlıklı konuşmalar yapma 3.8: Konuşma öncesinde konuyla ilgili açıklamalar yapar. 3.9: Konuşma sırasında sorulan sorulara açık, yeterli ve doğru ce- vaplar verir. 3.10: Konuşmasında dikkati dağıtacak ayrıntılara girmekten kaçınır. 3.11: Konuşmasını belirlenen sü- rede ve teşekkür cümleleriyle sona erdirir. 3.12: Konuşma yöntem ve tekniklerini kullanır..</w:t>
            </w:r>
          </w:p>
        </w:tc>
        <w:tc>
          <w:tcPr>
            <w:vAlign w:val="center"/>
          </w:tcPr>
          <w:p>
            <w:r>
              <w:t>1.Yazma kurallarını uygulama 1.4: Standart Türkçe ile yazar. 1.11: Yazım ve noktalama kurallarına uyar. Planlı yazma 2.6: Atasözü, deyim ve söz sanatlarını uygun durumlarda kullanarak anlatımını zenginleştirir. 2.12: Yazma yöntem ve tekniklerini kullanır. Farklı türlerde metinler yazma 3.4: Şiir yazma. 5. Kendini yazılı olarak ifade etme alışkanlığı kazanma 5.1: Duygu, düşünce, hayal, izlenim ve deneyimlerini yazarak ifade eder.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1.3: Yapım eki ile çekim ekini ayırt eder. 1.4: Gövdeyi kavrar. 1.5: Yapım eklerinin işlevlerini ve kelimeye kazandırdığı anlam özelliklerini kavrar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NASREDDİN HOCA FIKRALARI</w:t>
            </w:r>
          </w:p>
        </w:tc>
        <w:tc>
          <w:tcPr>
            <w:vAlign w:val="center"/>
          </w:tcPr>
          <w:p>
            <w:r>
              <w:t>Okuma kurallarını uygulamOkuma krını uygulama 1.1: Sesini ve beden dilini etkili kullanır. 1.3: Kelimeleri doğru telaffuz eder. 1.5: Okuma yöntem ve tekniklerini kullanın Okuduğu metni anlama ve çözümleme 2.1: Metnin bağlamından hareketle kelime ve kelime gruplarının anlamlarını çıkarır. 2.3: Metnin konusunu belirler. 2.6: Anlatımın kimin ağzından yapıldığını belirler. 2.7: Olay, yer, zaman, şahıs, varlık kadrosu ve bunlarla ilgili unsurları belirler. 2.11: Okuduklarındaki öznel ve nesnel yargıları ayırt eder. 2.13: Metne ilişkin sorulara cevap verir. 2.14: Metne ilişkin sorular oluşturur. 2.15: Metnin türüyle ilgili özellikleri kavrar. 2.18: Metindeki söz sanatlarının anlatıma olan katkısını fark eder. 2.21: Kendisini şahıs ve varlık kadrosunun yerine koyarak olayları, duygu, düşünce ve hayalleri yorumlar. 2.27: Okuduklarını kendi hayatı ve günlük hayatla karşılaştırır. a 5.1: Okuma planı yapar. 5.2: Farklı türlerde metinler okur. 5.4: Okuduğu kitaplardan kitaplık oluşturur. 5.5: Kitaplık, kütüphane, kitap fuarı ve kitabevlerinden faydalanır. 5.6: Okudukları ile ilgili duygu ve düşüncelerini arkadaşlarıyla paylaşır.</w:t>
            </w:r>
          </w:p>
        </w:tc>
        <w:tc>
          <w:tcPr>
            <w:vAlign w:val="center"/>
          </w:tcPr>
          <w:p>
            <w:r>
              <w:t>Konuşma kurallarını uygulama 1.1: Konuşmaya uygun ifadelerle başlar. 1.9: Olayları ve bilgileri sıraya koyarak anlaür. 1.10: Konuşmasında sebep-sonuç ilişkileri kurar. 1.11: Konuşmasında amaç - sonuç ilişkileri kurar. 1.12: Tekrara düşmeden konuşur. 1.13: Konuşmayı uygun ifadelerle bitirir. Sesini ve beden dilini etkili kullanma 2.5: Uygun yerlerde vurgu, tonlama ve duraklama yapar. 2.6: Yapmacıktan, taklit ve özentiden uzak bir sesle konuşur. 2.7: Sözleriyle jest ve mimiklerinin uyumuna dikkat eder. 2.8: Canlandırmalarda, sesini varlık ve kahramanları çağrıştıracak şekilde kullanır. Hazırlıklı konuşmalar yapma 3.2: Konuşma metni hazırlar. 3.8: Konuşma öncesinde konuyla ilgili açıklamalar yapar. 3.12: Konuşma yöntem ve tekniklerini kullanır. Kendi konuşmasını değerlendirme 4.1: Konuşmasını içerik yönünden değerlendirir. 4.2: Konuşmasını dil ve anlatım yönünden değerlendirir. 4.3: Konuşmasını sunum tekniği yönünden değerlendirir. 4.4: Konuşmasını, sesini ve beden dilini kullanma yönünden değerlendirir. Kendini sözlü olarak ifade etme alışkanlığı kazanma 5.1: Duygu, düşünce, hayal, izlenim ve deneyimlerini sözlü</w:t>
            </w:r>
          </w:p>
        </w:tc>
        <w:tc>
          <w:tcPr>
            <w:vAlign w:val="center"/>
          </w:tcPr>
          <w:p>
            <w:r>
              <w:t>Yazma kurallarını uygulama 1.1: Kâğıt ve sayfa düzenine dikkat eder. 1.2: Düzgün, okunaklı ve işlek “bitişik eğik yazı”yla yazar. 1.8: Yazısmda sebep - sonuç ilişkileri kurar. 1.9: Yazısında amaç - sonuç ilişkileri kurar. 1.10: Tekrara düşmeden yazar. 1.11: Yazım ve noktalama kurallarına uyar. Planlı yazma 2.3: Yazısını bir ana fikir etrafında planlar. 2.4: Yazısının ana fikrini yardımcı fikirlerle destekler. 2.5: Konunun özelliğine uygun düşünceyi geliştirme yollarını kullanır. 2.8: Yazısına konunun ve türün özelliğine uygun bir giriş yapar. 2.9: Yazıyı etkileyici ifadelerle sonuca bağlar. 2.12: Yazma yöntem ve tekniklerini kullanır. 3.1: Olay yazıları yazar. 3.3: Bildirme yazıları yazar. 5.7: Okul dergisi ve gazetesi için yazılar hazırlar. 5.9: Yazdıklarından arşiv oluşturur. 5.10: Yazma yarışmalarına katılır.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1.6:Birleşik kelimeyi kavrar</w:t>
            </w:r>
          </w:p>
        </w:tc>
        <w:tc>
          <w:tcPr>
            <w:vAlign w:val="center"/>
          </w:tcPr>
          <w:p>
            <w:r>
              <w:t>ÇOCUK DÜNYASI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BEN KİMİM?</w:t>
            </w:r>
          </w:p>
        </w:tc>
        <w:tc>
          <w:tcPr>
            <w:vAlign w:val="center"/>
          </w:tcPr>
          <w:p>
            <w:r>
              <w:t>Okuma kurallarını uygulama 1.2: Akıcı biçimde okur. 1.3: Kelimeleri doğru telaffuz eder. 1.4: Sözün ezgisine dikkat ederek okur. 1.5: Okuma yöntem ve tekniklerini kullanır. Okuduğu metni anlama ve çö- zümleme 2.4: Metnin ana fikrini / ana duygusunu belirler. 2.6: Anlatımın kimin ağzından yapıldığını belirler. 2.13: Metne ilişkin sorulara cevap verir. 2.14: Metne ilişkin sorular oluşturur. 4. Söz varlığını zenginleştirme 4.1: Kelimeler arasındaki anlam ilişkilerini kavrayarak birbiriyle anlamca ilişkili kelimelere örnek verir. 5. Okuma alışkanlığı kazanma 5.6: Okudukları ile ilgili duygu ve düşüncelerini arkadaşlarıyla paylaşır. 5.2: Farklı türlerde metinler okur. 5.6: Okudukları ile ilgili duygu ve düşüncelerini arkadaşları ile paylaşır.</w:t>
            </w:r>
          </w:p>
        </w:tc>
        <w:tc>
          <w:tcPr>
            <w:vAlign w:val="center"/>
          </w:tcPr>
          <w:p>
            <w:r>
              <w:t>Konuşma kurallarını uygulama 1.8: Konuşmasında nezaket kurallarına uyar. 1.10: Konuşmasında sebep-sonuç ilişkileri kurar. Sesini ve beden dilini etkili kullanma 2.3: Kelimeleri doğru telaffuz eder. Hazırlıklı konuşmalar yapma 3.1: Konuşma konusu hakkında araştırma yapar. 3.2: Konuşma metni hazırlar. 3.9: Konuşma sırasında sorulan sorulara açık, yeterli ve doğru cevaplar verir. 3.12: Konuşma yöntem ve tekniklerini kullanır. 5. Kendini sözlü olarak ifade etme alışkanlığı kazanma 5.2: Anlamadıklarını ve merak ettiklerini sorar. 5.3: Sorunlarına konuşarak çözüm arar.</w:t>
            </w:r>
          </w:p>
        </w:tc>
        <w:tc>
          <w:tcPr>
            <w:vAlign w:val="center"/>
          </w:tcPr>
          <w:p>
            <w:r>
              <w:t>Yazma kurallarını uygulama 1.1: Kâğıt ve sayfa düzenine dikkat eder. 1.2: Düzgün, okunaklı ve işlek “bitişik eğik yazı”yla yazar. 1.7: Olayları ve bilgileri sıraya koyarak anlatır. 1.10: Tekrara düşmeden yazar. 1.11: Yazım ve noktalama kurallarına uyar. Planlı yazma 2.5: Konunun özelliğine uygun düşünceyi geliştirme yollarını kullanır. 2.10: Yazıya, konuyla ilgili kısa ve dikkat çekici bir başlık bulur. 2.12: Yazma yöntem ve tekniklerini kullanır. 3. Farklı türlerde metinler yazma 3.1: Olay yazıları yazar. 6.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1. Kelimenin yapı özellikleriyle ilgili bilgi ve kuralları kavrama ve uygulama 1.1: Kök ve eki kavrar. 1.3: Yapım eki ile çekim ekini ayırt eder. 1.4: Gövdeyi kavrar. 1.5: Yapım eklerinin işlevlerini ve kelimeye kazandırdığı anlam özelliklerini kavrar. 1.6: Birleşik kelimeyi kavrar. 1.7: Basit, türemiş ve birleşik kelimeleri ayırt eder</w:t>
            </w:r>
          </w:p>
        </w:tc>
        <w:tc>
          <w:tcPr>
            <w:vAlign w:val="center"/>
          </w:tcPr>
          <w:p>
            <w:r>
              <w:t>ÇOCUK DÜNYASI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BİLMECE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1.2: Akıcı biçimde okur. 1.3: Kelimeleri doğru telaffuz eder. 1.4: Sözün ezgisine dikkat ederek okur. 1.5: Okuma yöntem ve tekniklerini kullanır. Okuduğu metni anlama ve çözümleme 2.2: Metindeki anahtar kelimeleri belirler. 2.3: Metnin konusunu belirler. 2.8: Metindeki sebep-sonuç ilişkilerini fark eder. 2.15: Metnin türüyle ilgili özellikleri kavrar. 2.26: Şiirin kendisinde uyandırdığı duyguları ifade eder. 2.28: Metinle ilgili görsel öğeleri yorumlar. 2.29: Metnin başlığı ile içeriği arasındaki ilişkiyi ortaya koyar. 2.30: Okuduğu metne farklı başlıklar bulur. 2.31: Metnin yazarı veya şairi hakkında bilgi edinir. Söz varlığını zenginleştirme 4.2: Aynı kavram alanına giren kelimeleri, an- lam farklılıklarını dikkate alarak kullanır. Okuma alışkanlığı kazanma 5.2: Farklı türlerde metinler okur. 5.6: Okudukları ile ilgili duygu ve düşüncelerini arkadaşları ile paylaşır. 5.7: Şiir ezberler, şiir dinletileri düzenler, ezberlediği şiirleri uygun ortamlarda okur.</w:t>
            </w:r>
          </w:p>
        </w:tc>
        <w:tc>
          <w:tcPr>
            <w:vAlign w:val="center"/>
          </w:tcPr>
          <w:p>
            <w:r>
              <w:t>1.Konuşma kurallarını uygulama 1.1: Konuşmaya uygun ifadelerle başlar. 1.3: Bulunduğu ortama uygun bir konuşma tutumu geliştirir. 1.5: Türkçenin kurallarına uygun cümleler kurar. 1.12: Tekrara düşmeden konuşur. Sesini ve beden dilini etkili kullanma 2.2: İşitilebilir bir sesle konuşur. 2.3: Kelimeleri doğru telaffuz eder. Hazırlıklı konuşmalar yapma 3.5: Konunun özelliğine uygun düşünceyi geliştirme yollarını kullanır. 3.6: Atasözü, deyim ve söz sanatlarını uygun durumlarda kullanarak anlatımını zenginleştirir. 3.7: Konuşmasmı sunarken görsel, işitsel materyalleri ve farklı iletişim araçlarını kullanır. 3.10: Konuşmasında dikkati dağıtacak ayrıntılara girmekten kaçınır. 3.12: Konuşma yöntem ve tekniklerini kullanır. 5. Kendini sözlü olarak ifade etme alış- kanlığı kazanma 5.1: Duygu, düşünce, hayal, izlenim ve deneyimlerini sözlü olarak ifade eder. 5.2: Anlamadıklarını ve merak ettiklerini sorar. 5.3: Sorunlarına konuşarak çözüm arar.</w:t>
            </w:r>
          </w:p>
        </w:tc>
        <w:tc>
          <w:tcPr>
            <w:vAlign w:val="center"/>
          </w:tcPr>
          <w:p>
            <w:r>
              <w:t>1.Yazma kurallarını uygulama 1.6: Yabancı dillerden alınmış, dilimize henüz yerleşmemiş kelimelerin yerine Türkçelerini kullanır. Planlı yazma 2.12: Yazma yöntem ve teknikle- rini kullanır. Farklı türlerde metinler yazma 3.4: Şiir yazma. Kendini yazılı olarak ifade etme alışkanlığı kazanma 5.1: Duygu, düşünce, hayal, izlenim ve deneyimlerini yazarak ifade eder. 5.2: Yeni öğrendiği kelime, kavram, atasözü ve deyimleri kullanır. 5.4: Şiir defteri tutar. 5.6: Beğendiği sözleri, metinleri ve şiirleri derler. 5.9: Yazdıklarından arşiv oluşturur.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Kelimenin yapı özellikleriyle ilgili bilgi ve kuralları kavrama ve uygulama 1.6: Birleşik kelimeyi kavrar. 1.7: Basit, türemiş ve birleşik kelimeleri ayırt eder</w:t>
            </w:r>
          </w:p>
        </w:tc>
        <w:tc>
          <w:tcPr>
            <w:vAlign w:val="center"/>
          </w:tcPr>
          <w:p>
            <w:r>
              <w:t>ÇOCUK DÜNYASI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KENTTE YAŞAYAN ÇOCUKLAR DA OYUN OYNAMAK İSTER</w:t>
            </w:r>
          </w:p>
        </w:tc>
        <w:tc>
          <w:tcPr>
            <w:vAlign w:val="center"/>
          </w:tcPr>
          <w:p>
            <w:r>
              <w:t>Dinleme / izleme kurallarını uygulama 1.2: Başkalarını rahatsız etmeden dinler / İzler. 1.4: Dinleme / İzleme yöntem ve tekniklerini kullanır. 2. Dinleneni / izleneni anlama ve çözümleme 2.3: Dinlediklerinin / izlediklerinin konusunu belirler. 2.4: Dinlediklerinin / izlediklerinin ana fikrini / ana duygusunu belirler. 2.6: Dinlediklerindeki / izlediklerindeki olay, yer, zaman, şahıs, varlık kadrosu ve bunlarla ilgili unsurları belirler. 2.11: Dinlediklerine / izlediklerine ilişkin sorular oluştu- rur. 2.12: Dinlediklerine/izlediklerine ilişkin sorulara cevap verir. 2.13: Dinlediklerinde/izlediklerinde yer alan öznel ve nesnel yargıları ayırt eder. 2.18: Dinlediklerinin / izlediklerinin öncesi ve/veya sonrasına ait kurgular yapar. 2.19: Dinlediklerinin / izlediklerinin başlığı / adı ile içeriği arasındaki ilişkiyi ortaya koyar. 2.20: Dinlediği / izlediği metne farklı başlıklar bulur. 2.24: Dinlediklerini / izlediklerini kendi hayatı ve günlük hayatla karşılaştırır. 4. Söz varlığını zenginleştirme 4.1: Kelimeler arasındaki anlam ilişkilerini kavrayarak bir- biriyle anlamca ilişkili kelimelere örnek verir. 4.3: Tekerleme, sayışmaca, bilmece ve yanıltmacaları ezberler / kullanır. 5. Etkili dinleme / izleme alışkanlığı kazanma 5.1: Yaşma ve seviyesine uygun sanat ve bilim etkinliklerine dinleyici / izleyici olarak katılır. 5.2: Şiir, hikâye, masal dinletilerine katılır.</w:t>
            </w:r>
          </w:p>
        </w:tc>
        <w:tc>
          <w:tcPr>
            <w:vAlign w:val="center"/>
          </w:tcPr>
          <w:p>
            <w:r>
              <w:t>Konuşma kurallarını uygulama 1.4: Standart Türkçe ile konuşur. 1.6: Yabancı dillerden alınmış, di- limize henüz yerleşmemiş kelimelerin yerine Türkçelerini kullanır. 1.10: Konuşmasında sebep - sonuç ilişkileri kurar. Sesini ve beden dilini etkili kullanma 2.8: Canlandırmalarda, sesini varlık ve kahramanları çağrıştıracak şekilde kullanır. Hazırlıklı konuşmalar yapma 3.9: Konuşma sırasında sorulan sorulara açık, yeterli ve doğru cevaplar verir. 3.12: Konuşma yöntem ve teknik- lerini kullanır. 5. Kendini sözlü olarak ifade etme alışkanlığı kazanma 5.1: Duygu, düşünce, hayal, izle- nim ve deneyimlerini sözlü olarak ifade eder.</w:t>
            </w:r>
          </w:p>
        </w:tc>
        <w:tc>
          <w:tcPr>
            <w:vAlign w:val="center"/>
          </w:tcPr>
          <w:p>
            <w:r>
              <w:t>Yazma kurallarını uygulama 1.7: Olayları ve bilgileri sıraya koyarak anlatır. 1.11: Yazım ve noktalama kurallarına uyar. Planlı yazma 2.5: Konunun özelliğine uygun düşünceyi geliştirme yollarını kullanır. 2.6: Atasözü, deyim ve söz sanatlarını uy- gun durumlarda kullanarak anlatımını zenginleştirir. 2.7: Yazdığı metni görsel materyallerle destekler. 2.12: Yazma yöntem ve tekniklerini kulla- mr. Farklı türlerde metinler yazma 3.1: Olay yazıları yazar. 3.3: Bildirme yazıları yazar. Kendini yazılı olarak ifade etme alışkanlığı kazanma 5.1: Duygu, düşünce, hayal, izlenim ve deneyimlerini yazarak ifade eder. 5.3: İlgi alanına göre yazar. Yazım ve noktalama kurallarını uygulama 6.1: Yazım kurallarını kavrayarak uygular. 6.2: Noktalama işaretlerini işlevlerine uygun olarak kullanır.</w:t>
            </w:r>
          </w:p>
        </w:tc>
        <w:tc>
          <w:tcPr>
            <w:vAlign w:val="center"/>
          </w:tcPr>
          <w:p>
            <w:r>
              <w:t>1. Kelime türleriyle ilgili bilgi ve kuralları kavrama ve uygulama 2.1. İsimlerin cümledeki işlev- lerini kavrar, isimleri işlevlerine uygun olarak kullanır.</w:t>
            </w:r>
          </w:p>
        </w:tc>
        <w:tc>
          <w:tcPr>
            <w:vAlign w:val="center"/>
          </w:tcPr>
          <w:p>
            <w:r>
              <w:t>ÇOCUK DÜNYASI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ÇOCUK VE RESİM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1.3: Kelimeleri doğru telaffuz eder. 1.5: Okuma yöntem ve tekniklerini kullanır. Okuduğu metni anlama ve çözümleme 2.1: Metnin bağlamından hareketle kelime ve kelime gruplarının anlamlarını çıkarır. 2.3: Metnin konusunu belirler. 2.6: Anlatımın kimin ağzından yapıldığını belirler. 2.11: Okuduklarındaki öznel ve nesnel yargıları ayırt eder. 2.13: Metne ilişkin sorulara cevap verir. 2.14: Metne ilişkin sorular oluşturur. 2.15: Metnin türüyle ilgili özellikleri kavrar. Okuduğu metni değerlendirme Metni dil ve anlatım yönünden değerlendirir. Metni içerik yönünden değerlendirir. 4. Söz varlığını zenginleştirme 4.1: Kelimeler arasındaki anlam ilişkilerini kavrayarak birbiriyle anlamca ilişkili kelimelere örnek verir. 5. Okuma alışkanlığı kazanma 5.2: Farklı türlerde metinler okur. 5.6: Okudukları ile ilgili duygu ve düşüncelerini arkadaşlarıyla paylaşır.</w:t>
            </w:r>
          </w:p>
        </w:tc>
        <w:tc>
          <w:tcPr>
            <w:vAlign w:val="center"/>
          </w:tcPr>
          <w:p>
            <w:r>
              <w:t>Konuşma kurallarını uygulama 1.4: Standart Türkçe ile konuşur. 1.6: Yabancı dillerden alınmış, di- limize henüz yerleşmemiş kelimelerin yerine Türkçelerini kullanır. 1.10: Konuşmasında sebep - sonuç ilişkileri kurar. Sesini ve beden dilini etkili kullanma 2.8: Canlandırmalarda, sesini varlık ve kahramanları çağrıştıracak şekilde kullanır. Hazırlıklı konuşmalar yapma 3.9: Konuşma sırasında sorulan sorulara açık, yeterli ve doğru cevaplar verir. 3.12: Konuşma yöntem ve teknik- lerini kullanır. 5. Kendini sözlü olarak ifade etme alışkanlığı kazanma 5.1: Duygu, düşünce, hayal, izle- nim ve deneyimlerini sözlü olarak ifade eder.</w:t>
            </w:r>
          </w:p>
        </w:tc>
        <w:tc>
          <w:tcPr>
            <w:vAlign w:val="center"/>
          </w:tcPr>
          <w:p>
            <w:r>
              <w:t>Yazma kurallarını uygulama 1.7: Olayları ve bilgileri sıraya koyarak anlatır. 1.11: Yazım ve noktalama kurallarına uyar. Planlı yazma 2.5: Konunun özelliğine uygun düşünceyi geliştirme yollarını kullanır. 2.6: Atasözü, deyim ve söz sanatlarını uy- gun durumlarda kullanarak anlatımını zenginleştirir. 2.7: Yazdığı metni görsel materyallerle destekler. 2.12: Yazma yöntem ve tekniklerini kulla- mr. Farklı türlerde metinler yazma 3.1: Olay yazıları yazar. 3.3: Bildirme yazıları yazar. Kendini yazılı olarak ifade etme alışkanlığı kazanma 5.1: Duygu, düşünce, hayal, izlenim ve deneyimlerini yazarak ifade eder. 5.3: İlgi alanına göre yazar. Yazım ve noktalama kurallarını uygulama 6.1: Yazım kurallarını kavrayarak uygular. 6.2: Noktalama işaretlerini işlevlerine uygun olarak kullanır.</w:t>
            </w:r>
          </w:p>
        </w:tc>
        <w:tc>
          <w:tcPr>
            <w:vAlign w:val="center"/>
          </w:tcPr>
          <w:p>
            <w:r>
              <w:t>.2 Kelime türleriyle ilgili bilgi ve kuralları kavrama ve uygulama 2.1. İsimlerin cümledeki işlev- lerini kavrar, isimleri işlevlerine uygun olarak kullanır.</w:t>
            </w:r>
          </w:p>
        </w:tc>
        <w:tc>
          <w:tcPr>
            <w:vAlign w:val="center"/>
          </w:tcPr>
          <w:p>
            <w:r>
              <w:t>ÇOCUK DÜNYASI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BİRLİKTE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1.3: Kelimeleri doğru telaffuz eder. 1.5: Okuma yöntem ve tekniklerini kullanır. Okuduğu metni anlama ve çözümleme 2.1: Metnin bağlamından hareketle kelime ve kelime gruplarının anlamlarını çıkarır. 2.3: Metnin konusunu belirler. 2.6: Anlatımın kimin ağzından yapıldığını belirler. 2.11: Okuduklarındaki öznel ve nesnel yargıları ayırt eder. 2.13: Metne ilişkin sorulara cevap verir. 2.14: Metne ilişkin sorular oluşturur. 2.15: Metnin türüyle ilgili özellikleri kavrar. Okuduğu metni değerlendirme Metni dil ve anlatım yönünden değerlendirir. Metni içerik yönünden değerlendirir. 4. Söz varlığını zenginleştirme 4.1: Kelimeler arasındaki anlam ilişkilerini kavrayarak birbiriyle anlamca ilişkili kelimelere örnek verir. 5. Okuma alışkanlığı kazanma 5.2: Farklı türlerde metinler okur. 5.6: Okudukları ile ilgili duygu ve düşüncelerini arkadaşlarıyla paylaşır.</w:t>
            </w:r>
          </w:p>
        </w:tc>
        <w:tc>
          <w:tcPr>
            <w:vAlign w:val="center"/>
          </w:tcPr>
          <w:p>
            <w:r>
              <w:t>Konuşma kurallarını uygulama 1.2: Konuşma sırasında uygun hitap ifadeleri kullanır. 1.3: Bulunduğu ortama uygun bir konuşma tutumu geliştirir. 1.4: Standart Türkçe ile konuşur. 1.9: Olayları ve bilgileri sıraya koyarak anlatır. 1.12: Tekrara düşmeden konuşur. Sesini ve beden dilini etkili kullanma 2.4: Konuşurken gereksiz sesler çıkarmaktan kaçınır. 2.5: Uygun yerlerde vurgu, tonlama ve duraklama yapar. 2.6: Yapmacıktan, taklit ve özentiden uzak bir sesle konuşur. Hazırlıklı konuşmalar yapma 3.12: Konuşma yöntem ve tekniklerini kullanır. Kendi konuşmasını değerlendirme 4.1: Konuşmasını içerik yönünden değerlendirir. 4.2: Konuşmasını dil ve anlatım yönün- den değerlendirir. 4.3: Konuşmasını sunum tekniği yönünden değerlendirir. 4.4: Konuşmasını, sesini ve beden dilini kullanma yönünden değerlendirir.</w:t>
            </w:r>
          </w:p>
        </w:tc>
        <w:tc>
          <w:tcPr>
            <w:vAlign w:val="center"/>
          </w:tcPr>
          <w:p>
            <w:r>
              <w:t>Planlı yazma 2.1: Yazma konusu hakkında araştırma yapar. 2.2: Yazacaklarının taslağını oluşturur. 2.3: Yazısını bir ana fikir etrafında planlar. 2.4: Yazısının ana fikrini yardımcı fikirlerle destekler. 2.7: Yazdığı metni görsel materyallerle destekler. 2.8: Yazısına konunun ve türün özelliğine uygun bir giriş yapar. 2.9: Yazıyı etkileyici ifadelerle sonuca bağlar. 2.10: Yazıya, konuyla ilgili kısa ve dikkat çekici bir başlık bulur. 2.12: Yazma yöntem ve teknik- lerini kullanır. Farklı türlerde metinler yazma 3.1: Olay yazıları yazar. 6. Yazım ve noktalama kurallarını uygulama 6.1: Yazım kurallarını kavrayarak uygular.</w:t>
            </w:r>
          </w:p>
        </w:tc>
        <w:tc>
          <w:tcPr>
            <w:vAlign w:val="center"/>
          </w:tcPr>
          <w:p>
            <w:r>
              <w:t>2. Kelime türleriyle ilgili bilgi ve kuralları kavrama ve uygulama 2.2: Zamirlerin cümledeki işlevlerini fark eder, zamirleri işlevlerine uygun olarak kullanır. 2.3: Hâl eklerinin işlevlerini kavrar.</w:t>
            </w:r>
          </w:p>
        </w:tc>
        <w:tc>
          <w:tcPr>
            <w:vAlign w:val="center"/>
          </w:tcPr>
          <w:p>
            <w:r>
              <w:t>BİREY VE TOPLUM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GERİ KAZANIM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1.2: Akıcı biçimde okur. 1.3: Kelimeleri doğru telaffuz eder. 1.4: Sözün ezgisine dikkat ederek okur. 1.5: Okuma yöntem ve tekniklerini kullanır. Okuduğu metni anlama ve çözümleme 2.2: Metindeki anahtar kelimeleri belirler. 2.4: Metnin ana fikrini / ana duygusunu belirler. 2.10: Okuduklarındaki örtülü anlamları bulur. 2.13: Metne ilişkin sorulara cevap verir. 2.18: Metindeki söz sanatlarının anlatıma olan katkısını fark eder. 2.20: Metne ilişkin karşılaştırmalar yapar. 2.25: Şiir dilinin farklılığını ayırt eder. 2.26: Şiirin kendisinde uyandırdığı duyguları ifade eder. 2.27: Okuduklarını kendi hayatı ve günlük hayatla karşılaştırır. Söz varlığını zenginleştirme 4.2: Aynı kavram alanına giren kelimeleri, an- lam farklılıklarını dikkate alarak kullanır. Okuma alışkanlığı kazanma 5.3: Süreli yayınları takip eder. 5.9: Beğendiği kısa yazıları ezberler.</w:t>
            </w:r>
          </w:p>
        </w:tc>
        <w:tc>
          <w:tcPr>
            <w:vAlign w:val="center"/>
          </w:tcPr>
          <w:p>
            <w:r>
              <w:t>Hazırlıklı konuşmalar yapma 3.7: Konuşmasını sunarken görsel, işitsel materyalleri ve farklı iletişim araçlarını kullanır. 3.8: Konuşma öncesinde konuyla ilgili açıklamalar yapar. 3.9: Konuşma sırasında sorulan sorulara açık, yeterli ve doğru cevaplar verir. 3.10: Konuşmasında dikkati dağıtacak ayrıntılara girmekten kaçınır. 3.11: Konuşmasını belirlenen sürede ve teşekkür cümleleriyle sona erdirir. 3.12: Konuşma yöntem ve tekniklerini kullanır. Kendi konuşmasını değerlendirme 4.1: Konuşmasını içerik yönünden de- ğerlendirir. 4.2: Konuşmasını dil ve anlatım yönün- den değerlendirir. 4.3: Konuşmasını sunum tekniği yönünden değerlendirir. 4.4: Konuşmasını, sesini ve beden dilini kullanma yönünden değerlendirir. Kendini sözlü olarak ifade etme alışkanlığı kazanma 5.2: Anlamadıklarını ve merak ettiklerini sorar.</w:t>
            </w:r>
          </w:p>
        </w:tc>
        <w:tc>
          <w:tcPr>
            <w:vAlign w:val="center"/>
          </w:tcPr>
          <w:p>
            <w:r>
              <w:t>Yazma kurallarını uygulama 1.5: Türkçenin kurallarına uygun cümleler kurar. 1.7: Olayları ve bilgileri sıraya koyarak anlatır. 1.8: Yazısında sebep-sonuç ilişkileri kurar. 1.9: Yazısında amaç - sonuç ilişkileri kurar. 1.10: Tekrara düşmeden yazar. Planlı yazma 2.1: Yazma konusu hakkında araştırma yapar. 2.8: Yazısına konunun ve türün özelliğine uygun bir giriş yapar. 2.12: Yazma yöntem ve tekniklerini kullanır. Farklı türlerde metinler yazma 3.3: Bildirme yazıları yazar. 5. Kendini yazılı olarak ifade etme alışkanlığı kazanma 5.2: Yeni öğrendiği kelime, kavram, atasözü ve deyimleri kullanır. 6. Yazım ve noktalama kurallarını uygulama 6.1: Yazım kurallarını kavrayarak uygular. 6.2: Noktalama işaretlerini işlevlerine uygun olarak kullanır.</w:t>
            </w:r>
          </w:p>
        </w:tc>
        <w:tc>
          <w:tcPr>
            <w:vAlign w:val="center"/>
          </w:tcPr>
          <w:p>
            <w:r>
              <w:t>2. Kelime türleriyle ilgili bilgi ve kuralları kavrama ve uygulama 2.4: İyelik eklerinin işlevlerini kavrar. 2.5: İsim tamlamalarının kuruluş ve anlam özelliklerini kavrar.</w:t>
            </w:r>
          </w:p>
        </w:tc>
        <w:tc>
          <w:tcPr>
            <w:vAlign w:val="center"/>
          </w:tcPr>
          <w:p>
            <w:r>
              <w:t>BİREY VE TOPLUM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ÖMÜR TÖRPÜSÜ</w:t>
            </w:r>
          </w:p>
        </w:tc>
        <w:tc>
          <w:tcPr>
            <w:vAlign w:val="center"/>
          </w:tcPr>
          <w:p>
            <w:r>
              <w:t>1. Okuma kurallarını uygulama 1.2: Akıcı biçimde okur. 1.3: Kelimeleri doğru telaffuz eder. 1.5: Okuma yöntem ve tekniklerini kullanır. 2. Okuduğu metni anlama ve çözümleme 2.1: Metnin bağlamından hareketle kelime ve kelime gruplarının anlamlarını çıkarır. 2.9: Metindeki amaç-sonuç ilişkilerini fark eder. 2.10: Okuduklarındaki örtülü anlamları bulur. 2.12: Okuduklarını kendi cümleleriyle, kronolojik sıra ve mantık akışı içinde özetler. 2.13: Metne ilişkin sorulara cevap verir. 2.15: Metnin türüyle ilgili özellikleri kavrar. 2.20: Metne ilişkin karşılaştırmalar yapar. 2.22: Metinde ortaya konan sorunlara farklı çözümler üretir. 2.23: Metindeki ipuçlarından hareketle metne yönelik tahminlerde bulunur. 2.24: Metnin öncesi ve / veya sonrasına ait kurgular yapar. 2.28: Metinle ilgili görsel öğeleri yorumlar. 2.29: Metnin başlığı ile içeriği arasındaki ilişkiyi ortaya koyar. 2.30: Okuduğu metne farklı başlıklar bulur. 4. Söz varlığını zenginleştirme 4.3: Okuduğu metinde geçen kelime, deyim ve atasözlerini cümle içinde kullanır. 4.4: Okuduklarından hareketle öğrendiği kelimelerden sözlük oluşturur. 5. Okuma alışkanlığı kazanma 5.2: Farklı türlerde metinler okur. 5.5: Kitaplık, kütüphane, kitap fuarı ve kitabevlerinden faydalanır.</w:t>
            </w:r>
          </w:p>
        </w:tc>
        <w:tc>
          <w:tcPr>
            <w:vAlign w:val="center"/>
          </w:tcPr>
          <w:p>
            <w:r>
              <w:t>Hazırlıklı konuşmalar yapma 3.7: Konuşmasını sunarken görsel, işitsel materyalleri ve farklı iletişim araçlarını kullanır. 3.8: Konuşma öncesinde konuyla ilgili açıklamalar yapar. 3.9: Konuşma sırasında sorulan sorulara açık, yeterli ve doğru cevaplar verir. 3.10: Konuşmasında dikkati dağıtacak ayrıntılara girmekten kaçınır. 3.11: Konuşmasını belirlenen sürede ve teşekkür cümleleriyle sona erdirir. 3.12: Konuşma yöntem ve tekniklerini kullanır. Kendi konuşmasını değerlendirme 4.1: Konuşmasını içerik yönünden de- ğerlendirir. 4.2: Konuşmasını dil ve anlatım yönün- den değerlendirir. 4.3: Konuşmasını sunum tekniği yönünden değerlendirir. 4.4: Konuşmasını, sesini ve beden dilini kullanma yönünden değerlendirir. Kendini sözlü olarak ifade etme alışkanlığı kazanma 5.2: Anlamadıklarını ve merak ettiklerini sorar. .</w:t>
            </w:r>
          </w:p>
        </w:tc>
        <w:tc>
          <w:tcPr>
            <w:vAlign w:val="center"/>
          </w:tcPr>
          <w:p>
            <w:r>
              <w:t>Yazma kurallarını uygulama 1.5: Türkçenin kurallarına uygun cümleler kurar. 1.7: Olayları ve bilgileri sıraya koyarak anlatır. 1.8: Yazısında sebep-sonuç ilişkileri kurar. 1.9: Yazısında amaç - sonuç ilişkileri kurar. 1.10: Tekrara düşmeden yazar. Planlı yazma 2.1: Yazma konusu hakkında araştırma yapar. 2.8: Yazısına konunun ve türün özelliğine uygun bir giriş yapar. 2.12: Yazma yöntem ve tekniklerini kullanır. Farklı türlerde metinler yazma 3.3: Bildirme yazıları yazar. 5. Kendini yazılı olarak ifade etme alışkanlığı kazanma 5.2: Yeni öğrendiği kelime, kavram, atasözü ve deyimleri kullanır. 6. Yazım ve noktalama kurallarını uygulama 6.1: Yazım kurallarını kavrayarak uygular. 6.2: Noktalama işaretlerini işlevlerine uygun olarak kullanır.</w:t>
            </w:r>
          </w:p>
        </w:tc>
        <w:tc>
          <w:tcPr>
            <w:vAlign w:val="center"/>
          </w:tcPr>
          <w:p>
            <w:r>
              <w:t>2. Kelime türleriyle ilgili bilgi ve kuralları kavrama ve uygulama 2.4: İyelik eklerinin işlevlerini kavrar. 2.5: İsim tamlamalarının kuruluş ve anlam özelliklerini kavrar.</w:t>
            </w:r>
          </w:p>
        </w:tc>
        <w:tc>
          <w:tcPr>
            <w:vAlign w:val="center"/>
          </w:tcPr>
          <w:p>
            <w:r>
              <w:t>BİREY VE TOPLUM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SİHİRLİ PASTA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1. Konuşma kurallarını uygulama 1.3: Bulunduğu ortama uygun bir konuşma tutumu geliştirir. 1.5: Türkçenin kurallarına uygun cümleler kurar. 1.11: Konuşmasında amaç - sonuç ilişkileri kurar. 2. Sesini ve beden dilini etkili kullanma 2.7: Sözleriyle jest ve mimiklerinin uyumuna dikkat eder. 2.8: Canlandırmalarda, sesini varlık ve kahramanları çağrıştıracak şekilde kullanır. 3. Hazırlıklı konuşmalar yapma 3.1: Konuşma konusu hakkında araştırma yapar. 3.2: Konuşma metni hazırlar. 3.3: Konuşmasını bir ana fikir etrafında planlar. 3.7: Konuşmasmı sunarken görsel, işitsel materyalleri ve farklı iletişim araçlar mı kullanır. 3.8: Konuşma öncesinde konuyla ilgili açıklamalar yapar. 3.10: Konuşmasında dikkati dağıtacak ayrıntılara girmekten kaçınır. 3.12: Konuşma yöntem ve tekniklerini kullanır.</w:t>
            </w:r>
          </w:p>
        </w:tc>
        <w:tc>
          <w:tcPr>
            <w:vAlign w:val="center"/>
          </w:tcPr>
          <w:p>
            <w:r>
              <w:t>Planlı yazma 2.7: Yazdığı metni görsel materyallerle destekler. 2.8: Yazısına konunun ve türün özelliğine uygun bir giriş yapar. 2.9: Yazıyı etkileyici ifadelerle sonuca bağlar. 2.10: Yazıya, konuyla ilgili kısa ve dikkat çekici bir başlık bulur. 2.12: Yazma yöntem ve tekniklerini kullanır. Farklı türlerde metinler yazma 3.2: Düşünce yazıları yazar. 3.3: Bildirme yazıları yazar. Kendini yazılı olarak ifade etme alışkanlığı kazanma 5.8: Yazdıklarını başkalarıyla paylaşır ve onların değerlendirmelerini dikkate alır.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2.2: Zamirlerin cümledeki işlevlerini fark eder, zamirleri işlevlerine uygun olarak kullanır.</w:t>
            </w:r>
          </w:p>
        </w:tc>
        <w:tc>
          <w:tcPr>
            <w:vAlign w:val="center"/>
          </w:tcPr>
          <w:p>
            <w:r>
              <w:t>BİREY VE TOPLUM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GÜLER YÜZE GÜLMEYE DAİR</w:t>
            </w:r>
          </w:p>
        </w:tc>
        <w:tc>
          <w:tcPr>
            <w:vAlign w:val="center"/>
          </w:tcPr>
          <w:p>
            <w:r>
              <w:t>1. Okuma kurallarını uygulama 1.2: Akıcı biçimde okur. 1.3: Kelimeleri doğru telaffuz eder. 1.5: Okuma yöntem ve tekniklerini kullanır. 2. Okuduğu metni anlama ve çözümleme 2.1: Metnin bağlamından hareketle kelime ve kelime gruplarının anlamlarını çıkarır. 2.9: Metindeki amaç-sonuç ilişkilerini fark eder. 2.10: Okuduklarındaki örtülü anlamları bulur. 2.12: Okuduklarını kendi cümleleriyle, kronolojik sıra ve mantık akışı içinde özetler. 2.13: Metne ilişkin sorulara cevap verir. 2.15: Metnin türüyle ilgili özellikleri kavrar. 2.20: Metne ilişkin karşılaştırmalar yapar. 2.22: Metinde ortaya konan sorunlara farklı çözümler üretir. 2.23: Metindeki ipuçlarından hareketle metne yönelik tahminlerde bulunur. 2.24: Metnin öncesi ve / veya sonrasına ait kurgular yapar. 2.28: Metinle ilgili görsel öğeleri yorumlar. 2.29: Metnin başlığı ile içeriği arasındaki ilişkiyi ortaya koyar. 2.30: Okuduğu metne farklı başlıklar bulur. 4. Söz varlığını zenginleştirme 4.3: Okuduğu metinde geçen kelime, deyim ve atasözlerini cümle içinde kullanır. 4.4: Okuduklarından hareketle öğrendiği kelimelerden sözlük oluşturur. 5. Okuma alışkanlığı kazanma 5.2: Farklı türlerde metinler okur. 5.5: Kitaplık, kütüphane, kitap fuarı ve kitabevlerinden faydalanır.</w:t>
            </w:r>
          </w:p>
        </w:tc>
        <w:tc>
          <w:tcPr>
            <w:vAlign w:val="center"/>
          </w:tcPr>
          <w:p>
            <w:r>
              <w:t>Konuşma kurallarını uygulama 1.6: Yabancı dillerden alınmış, dilimize henüz yerleşmemiş kelimelerin yerine Türkçelerini kullanır. Sesini ve beden dilini etkili kullanma 2.2: İşitilebilir bir sesle konuşur. 2.4: Konuşurken gereksiz sesler çıkarmaktan kaçınır. 2.9: Dinleyicilerle göz teması kurar. Hazırlıklı konuşmalar yapma 3.12: Konuşma yöntem ve teknikle- rini kullanır. 5. Kendini sözlü olarak ifade etme alışkanlığı kazanma 5.1: Duygu, düşünce, hayal, izlenim ve deneyimlerini sözlü olarak ifade eder. 5.2: Anlamadıklarını ve merak ettiklerini sorar.</w:t>
            </w:r>
          </w:p>
        </w:tc>
        <w:tc>
          <w:tcPr>
            <w:vAlign w:val="center"/>
          </w:tcPr>
          <w:p>
            <w:r>
              <w:t>Yazma kurallarını uygulama 1.9: Yazısında amaç - sonuç ilişkileri kurar. 1.10: Tekrara düşmeden yazar. 1.11: Yazım ve noktalama kurallarına uyar. Planlı yazma 2.5: Konunun özelliğine uygun düşünceyi geliştirme yol- larmı kullanır. 2.12: Yazma yöntem ve tekniklerini kullanır. Farklı türlerde metinler yazma 3.2: Düşünce yazıları yazar. Kendini yazılı olarak ifade etme alışkanlığı kazanma 5.1: Duygu, düşünce, hayal, izlenim ve deneyimlerini yazarak ifade eder. 5.2: Yeni öğrendiği kelime, kavram, atasözü ve deyimleri kullanır. Yazım ve noktalama kurallarını uygulama 6.2: Noktalama işaretlerini işlevlerine uygun olarak kullanır</w:t>
            </w:r>
          </w:p>
        </w:tc>
        <w:tc>
          <w:tcPr>
            <w:vAlign w:val="center"/>
          </w:tcPr>
          <w:p>
            <w:r>
              <w:t>Kelime türleriyle ilgili bilgi ve kuralları kavrama ve uygulama 2.2: Zamirlerin cümledeki işlevlerini fark eder, zamirleri işlevlerine uygun olarak kullanır. 2.6. Sıfatların cümledeki işlevlerini fark eder, sıfatları işlevlerine uygun olarak kullanır. 2.7: Sıfat tamlamalarının kuruluş ve anlam özellikleri- ni kavrar.</w:t>
            </w:r>
          </w:p>
        </w:tc>
        <w:tc>
          <w:tcPr>
            <w:vAlign w:val="center"/>
          </w:tcPr>
          <w:p>
            <w:r>
              <w:t>İLETİŞİM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TEKNOLOJİK BAYRAM KUTLAMALARI</w:t>
            </w:r>
          </w:p>
        </w:tc>
        <w:tc>
          <w:tcPr>
            <w:vAlign w:val="center"/>
          </w:tcPr>
          <w:p>
            <w:r>
              <w:t>Okuma kurallarını uygulama 1.1: Sesini ve beden dilini etkili kullanır. 1.2: Akıcı biçimde okur. 1.3: Kelimeleri doğru telaffuz eder. 1.5: Okuma yöntem ve tekniklerini kullanır. Okuduğu metni anlama ve çözümleme 2.1: Metnin bağlamından hareketle kelime ve kelime gruplarının anlamlarını çıkarır. 2.4: Metnin ana fikrini / ana duygusunu belirler. 2.5: Metindeki yardımcı fikirleri / duyguları belirler. 2.11: Okuduklarındaki öznel ve nesnel yargıları ayırt eder. 2.13: Metne ilişkin sorulara cevap verir. 2.14: Metne ilişkin sorular oluşturur. 2.15: Metnin türüyle ilgili özellikleri kavrar. 2.20: Metne ilişkin karşılaştırmalar yapar. 4. Söz varlığını zenginleştirme 4.3: Okuduğu metinde geçen kelime, deyim ve atasözlerini cümle içinde kullanır. 4.4: Okuduklarından hareketle öğrendiği kelimelerden sözlük oluşturur.</w:t>
            </w:r>
          </w:p>
        </w:tc>
        <w:tc>
          <w:tcPr>
            <w:vAlign w:val="center"/>
          </w:tcPr>
          <w:p>
            <w:r>
              <w:t>Konuşma kurallarını uygulama 1.7: Karşısındakinin algılamakta zorluk çekmeyeceği bir hızda ve akıcı biçimde konuşur. Sesini ve beden dilini etkili kullan- ma 2.1: Konuşurken nefesini ayarlar. 2.6: Yapmacıktan, taklit ve özentiden uzak bir sesle konuşur. 2.9: Dinleyicilerle göz teması kurar. Hazırlıklı konuşmalar yapma 3.2: Konuşma metni hazırlar. 3.5: Konunun özelliğine uygun düşünceyi geliştirme yollarını kullanır. 3.6: Atasözü, deyim ve söz sanatlarını uygun durumlarda kullanarak anlatı- mmı zenginleştirir. 3.7: Konuşmasını sunarken görsel, işit- sel materyalleri ve farklı iletişim araçlarını kullanır.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1.11: Yazım ve noktalama kurallarına uyar. Planlı yazma 2.12: Yazma yöntem ve tekniklerini kullanır. Farklı türlerde metinler yazma 3.4: Şiir yazar. Kendi yazdıklarını değerlendirme 4.1: Yazdıklarını biçim ve içerik yö- nünden değerlendirir. 4.2: Yazdıklarını dil ve anlatım yönünden değerlendirir. 4.3: Yazdıklarını yazım ve noktalama kurallarına uygunluk yönünden değerlendirir. Kendini yazılı olarak ifade etme alışkanlığı kazanma 5.2: Yeni öğrendiği kelime, kavram, atasözü ve deyimleri kullanır. 5.8: Yazdıklarını başkalarıyla paylaşır ve onların değerlendirmelerini dikkate alır. 5.9: Yazdıklarından arşiv oluşturur.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İLETİŞİM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PULSUZ DİLEKÇE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İLETİŞİM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BİLGİLENİRKEN MEDYA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Sesini ve beden dilini etkili kullanma 2.2: İşitilebilir bir sesle konuşur. 2.3: Kelimeleri doğru telaffuz eder. 2.9: Dinleyicilerle göz teması ku- rar. Hazırlıklı konuşmalar yapma 3.2: Konuşma metni hazırlar. 3.7: Konuşmasını sunarken görsel, işitsel materyalleri ve farklı iletişim araçlarını kullanır. 3.10: Konuşmasında dikkati dağıtacak ayrıntılara girmekten kaçınır. 3.11: Konuşmasını belirlenen sü- rede ve teşekkür cümleleriyle sona erdirir. 3.12: Konuşma yöntem ve tek- niklerini kullanır. 5. Kendini sözlü olarak ifade etme alışkanlığı kazanma 5.4: Yeni öğrendiği kelime, kavram, atasözü ve deyimleri kullanır.</w:t>
            </w:r>
          </w:p>
        </w:tc>
        <w:tc>
          <w:tcPr>
            <w:vAlign w:val="center"/>
          </w:tcPr>
          <w:p>
            <w:r>
              <w:t>Yazma kurallarını uygulama 1.5: Türkçenin kurallarına uygun cümleler kurar. 1.10: Tekrara düşmeden yazar. 1.11: Yazım ve noktalama kurallarına uyar. Planlı yazma 2.5: Konunun özelliğine uygun düşünceyi geliş- tirme yollarını kullanır. 2.6: Atasözü, deyim ve söz sanatlarını uygun durumlarda kullanarak anlatımını zenginleştirir. 2.12: Yazma yöntem ve tekniklerini kullanır. Farklı türlerde metinler yazma 3.3: Bildirme yazıları yazar. 3.4: Şiir yazar. Kendini yazılı olarak ifade etme alışkanlığı kazanma 5.3: İlgi alanına göre yazar. 5.9: Yazdıklarından arşiv oluşturur. 5.10: Yazma yarışmalarına katılır.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2.5: İsim tamlamalarının kuruluş ve anlam özelliklerini kav- rar. 2.6: Sıfatların cümledeki işlevlerini fark eder, sıfatları işlevlerine uygun olarak kullanır. 2.7: Sıfat tamlamalarının kuruluş ve anlam özelliklerini kavrar.</w:t>
            </w:r>
          </w:p>
        </w:tc>
        <w:tc>
          <w:tcPr>
            <w:vAlign w:val="center"/>
          </w:tcPr>
          <w:p>
            <w:r>
              <w:t>İLETİŞİM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UZAKLAR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1. Konuşma kurallarını uygulama 1.1: Konuşmaya uygun ifadelerle başlar. 1.2: Konuşma sırasında uygun hitap ifadeleri kullanır. 1.3: Bulunduğu ortama uygun bir konuşma tutumu geliştirir. 1.9: Olayları ve bilgileri sıraya koyarak anlatır. 1.11: Konuşmasında amaç - sonuç ilişkileri kurar. 1.12: Tekrara düşmeden konuşur. 1.13: Konuşmayı uygun ifadelerle bitirir. 3. Hazırlıklı konuşmalar yapma 3.1: Konuşma konusu hakkında araştırma yapar. 3.2: Konuşma metni hazırlar. 3.12: Konuşma yöntem ve tekniklerini kullanır. 5. Kendini sözlü olarak ifade etme alışkanlığı kazanma 5.1: Duygu, düşünce, hayal, izlenim ve deneyimlerini sözlü olarak ifade eder. 5.4: Yeni öğrendiği kelime, kavram, atasözü ve deyimleri kullanır.</w:t>
            </w:r>
          </w:p>
        </w:tc>
        <w:tc>
          <w:tcPr>
            <w:vAlign w:val="center"/>
          </w:tcPr>
          <w:p>
            <w:r>
              <w:t>2. Planlı yazma 2.1: Yazma konusu hakkında araştırma yapar. 2.2: Yazacaklarının taslağını oluşturur. 2.7: Yazdığı metni görsel materyallerle destekler. 2.8: Yazısına konunun ve türün özelliğine uygun bir giriş yapar. 2.9: Yazıyı etkileyici ifadelerle sonuca bağlar. 2.10: Yazıya, konuyla ilgili kısa ve dikkat çekici bir başlık bulur. 2.12: Yazma yöntem ve tekniklerini kullanır. 3. Farklı türlerde metinler yazma 3.2: Düşünce yazıları yazar. 5. Kendini yazılı olarak ifade etme alışkanlığı kazanma 5.6: Beğendiği sözleri, metinleri ve şiirleri derler. 5.10: Yazma yarışmalarına katılır. 6. Yazım ve noktalama kurallarını uygulama 6.1: Yazım kurallarını kavrayarak uygular.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kavrar; bu kelimeleri işlevlerine uygun olarak kullanır. 2.9: Kelimeleri cümlede farklı görevlerde kullanır.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GEZEGENİMİZ ISINIYOR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ORMAN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BEYAZ DİŞ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UÇAKLA YOLCULUK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ROBOTİK İLE ENERJİ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NEWTON’UN ELMASI</w:t>
            </w:r>
          </w:p>
        </w:tc>
        <w:tc>
          <w:tcPr>
            <w:vAlign w:val="center"/>
          </w:tcPr>
          <w:p>
            <w:r>
              <w:t>Okuma kurallarını uygulama 1.5: Okuma yöntem ve tekniklerini kullanır. Okuduğu metni anlama ve çözümleme 2.1: Metnin bağlamından hareketle kelime ve ke- lime gruplarının anlamlarını çıkarır. 2.6: Anlatımın kimin ağzından yapıldığını belirler. 2.10: Okuduklarındaki örtülü anlamları bulur. 2.12: Okuduklarını kendi cümleleriyle, kronolojik sıra ve mantık akışı içinde özetler. 2.13: Metne ilişkin sorulara cevap verir. 2.15: Metnin türüyle ilgili özellikleri kavrar. 2.18: Metindeki söz sanatlarının anlatıma olan katkısını fark eder. 2.19: Metinde yararlanılan düşünceyi geliştirme yollarının işlevlerini açıklar. 2.29: Metnin başlığı ile içeriği arasındaki ilişkiyi ortaya koyar. 2.30: Okuduğu metne farklı başlıklar bulur. Söz varlığını zenginleştirme 4.1: Kelimeler arasındaki anlam ilişkilerini kavrayarak birbiriyle anlamca ilişkili kelimelere örnek verir. 4.2: Aynı kavram alanına giren kelimeleri, anlam farklılıklarını dikkate alarak kullanır. Okuma alışkanlığı kazanma 5.1: Okuma planı yapar. 5.6: Okudukları ile ilgili duygu ve düşüncelerini arkadaşlarıyla paylaşır. 5.8: Ailesi ile okuma saatleri düzenler.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BİLİMSEL ARAŞTIRMA YAPARKEN NELERE DİKKAT ETMELİYİZ?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BİLİMSEL ARAŞTIRMA YAPARKEN NELERE DİKKAT ETMELİYİZ?</w:t>
            </w:r>
          </w:p>
        </w:tc>
        <w:tc>
          <w:tcPr>
            <w:vAlign w:val="center"/>
          </w:tcPr>
          <w:p>
            <w:r>
              <w:t>1. Dinleme / izleme kurallarını uygulama 1.4: Dinleme / İzleme yöntem ve tekniklerini kullanır. 2. Dinleneni / izleneni anlama ve çözümleme 2.1: Dinlenenin / izlenenin bağlamından hareketle kelime ve kelime gruplarının anlamlarını çıkarır. 2.3: Dinlediklerinin / izlediklerinin konusunu belirler. 2.4: Dinlediklerinin / izlediklerinin ana fikri ni / ana duygusunu belirler. 2.8: Dinlediklerinde / izlediklerinde amaç - sonuç ilişkilerini belirler. 2.11: Dinlediklerine / izlediklerine ilişkin sorular oluşturur. 2.12: Dinlediklerine/izlediklerine ilişkin sorulara cevap verir. 4. Söz varlığını zenginleştirme 4.5: Dinlediklerinde / izlediklerinde geçen kelime, deyim ve atasözlerini cümle içinde kullanır. 4.6: Dinlediklerinden / izlediklerinden hareketle yeni öğrendiği kelimelerden sözlük oluşturur. 5. Etkili dinleme / izleme alışkanlığı kazanma 5.1: Yaşma ve seviyesine uygun sanat ve bilim etkinliklerine dinleyici / izleyici olarak katılır. 5.3: Çok yönlü iletişim araçlarındaki yayınlardan ilgi, istek ve ihtiyaçlarına uygun olanlarını takip eder.</w:t>
            </w:r>
          </w:p>
        </w:tc>
        <w:tc>
          <w:tcPr>
            <w:vAlign w:val="center"/>
          </w:tcPr>
          <w:p>
            <w:r>
              <w:t>Sesini ve beden dilini etkili kullanma 2.4: Konuşurken gereksiz sesler çıkarmaktan kaçınır. Hazırlıklı konuşmalar yapma 3.2: Konuşma metni hazırlar. 3.7: Konuşmasını sunarken görsel, işitsel materyalleri ve farklı iletişim araçlarını kullanır. 3.8: Konuşma öncesinde konuyla ilgili açıklamalar yapar. 3.9: Konuşma sırasında sorulan so- rulara açık, yeterli ve doğru cevaplar verir. 3.11: Konuşmasını belirlenen sürede ve teşekkür cümleleriyle sona erdirir. 3.12: Konuşma yöntem ve tekniklerini kullanır.</w:t>
            </w:r>
          </w:p>
        </w:tc>
        <w:tc>
          <w:tcPr>
            <w:vAlign w:val="center"/>
          </w:tcPr>
          <w:p>
            <w:r>
              <w:t>Yazma kurallarını uygulama 1.6: Yabancı dillerden alınmış, dilimize henüz yerleşmemiş kelimelerin yerine Türkçelerini kullanır. 1.9: Yazısında amaç-sonuç ilişkileri kurar. Planlı yazma 2.6: Atasözü, deyim ve söz sanatlarını uygun durumlarda kullanarak anlatımını zenginleştirir. 2.12: Yazma yöntem ve tekniklerini kullanır. Farklı türlerde metinler yazma 3.2: Düşünce yazıları yazar. Kendini yazılı olarak ifade etme alışkanlığı kazanma 5.1: Duygu, düşünce, hayal, izlenim ve deneyimlerini yazarak ifade eder. 5.4: Şiir defteri tutar. 5.6: Beğendiği sözleri, metinleri ve şiirleri derler. Yazım ve noktalama kurallarını uygulama 6.2: Noktalama işaretlerini işlevlerine uygun olarak kullanır.</w:t>
            </w:r>
          </w:p>
        </w:tc>
        <w:tc>
          <w:tcPr>
            <w:vAlign w:val="center"/>
          </w:tcPr>
          <w:p>
            <w:r>
              <w:t>Kelime türleriyle ilgili bilgi ve kuralları kavrama ve uygulama 2.8: Edat, bağlaç, ünlemlerin işlevlerini ve cümleye kazandırdıkları anlam özelliklerini kav- rar; bu kelimeleri işlevlerine uygun olarak kullanır.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