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ARAPÇA DERSİ ...... SINIFI</w:t>
        <w:br/>
        <w:t>ÜNİTELENDİRİLMİŞ YILLIK DERS PLANI</w:t>
      </w:r>
    </w:p>
    <w:tbl>
      <w:tblPr>
        <w:tblStyle w:val="TableGrid"/>
        <w:tblW w:w="5000" w:type="pct"/>
        <w:tblInd w:w="-113" w:type="dxa"/>
        <w:tblLook w:val="04A0"/>
      </w:tblPr>
      <w:tblGrid>
        <w:gridCol w:w="742"/>
        <w:gridCol w:w="969"/>
        <w:gridCol w:w="531"/>
        <w:gridCol w:w="122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Bu tema sonunda öğrenciler; DİNLEME - 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 - ANLAMA 1. Okuduğu kısa ve basit metinle/diyalogla ilgili kısa ve net soruları anlamlandırır. 2. Görsel destekli baGlıktan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Bu tema sonunda öğrenciler; DİNLEME - 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 - ANLAMA 1. Okuduğu kısa ve basit metinle/diyalogla ilgili kısa ve net soruları anlamlandırır. 2. Görsel destekli baGlıktan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Bu tema sonunda öğrenciler; DİNLEME - 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 - ANLAMA 1. Okuduğu kısa ve basit metinle/diyalogla ilgili kısa ve net soruları anlamlandırır. 2. Görsel destekli baGlıktan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Bu tema sonunda öğrenciler; DİNLEME - 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 - ANLAMA 1. Okuduğu kısa ve basit metinle/diyalogla ilgili kısa ve net soruları anlamlandırır. 2. Görsel destekli baGlıktan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Bu tema sonunda öğrenciler; DİNLEME - 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 - ANLAMA 1. Okuduğu kısa ve basit metinle/diyalogla ilgili kısa ve net soruları anlamlandırır. 2. Görsel destekli baGlıktan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Bu tema sonunda öğrenciler; DİNLEME - 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 - ANLAMA 1. Okuduğu kısa ve basit metinle/diyalogla ilgili kısa ve net soruları anlamlandırır. 2. Görsel destekli baGlıktan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Bu tema sonunda öğrenciler; DİNLEME-ANLAMA 1. Duyduğu basit sözcük öbeklerini uygun telaffuzla seslendirir. 2. Yiyecek ve içeceklere ilişkin dinlediği basit sözcük öbekleri ile ilgili görselleri bulur. 3. Basit, açık, yavaş ve anlaşılır günlük konuGmaları takip eder. KONUŞMA 1. Yiyecek ve içeceklere ilişkin basit sorulara iletişimi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şekilde yazar. 2. Günlük hayatla ilgili basit cümleler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Bu tema sonunda öğrenciler; DİNLEME-ANLAMA 1. Duyduğu basit sözcük öbeklerini uygun telaffuzla seslendirir. 2. Yiyecek ve içeceklere ilişkin dinlediği basit sözcük öbekleri ile ilgili görselleri bulur. 3. Basit, açık, yavaş ve anlaşılır günlük konuGmaları takip eder. KONUŞMA 1. Yiyecek ve içeceklere ilişkin basit sorulara iletişimi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şekilde yazar. 2. Günlük hayatla ilgili basit cümleler yazar. 3. Tema konuları ile ilgili ifadeleri duyduğunda yazar.</w:t>
            </w:r>
            <w:r>
              <w:t>Bu tema sonunda öğrenciler; DİNLEME-ANLAMA 1. Duyduğu basit sözcük öbeklerini uygun telaffuzla seslendirir. 2. Yiyecek ve içeceklere ilişkin dinlediği basit sözcük öbekleri ile ilgili görselleri bulur. 3. Basit, açık, yavaş ve anlaşılır günlük konuGmaları takip eder. KONUŞMA 1. Yiyecek ve içeceklere ilişkin basit sorulara iletişimi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şekilde yazar. 2. Günlük hayatla ilgili basit cümleler yazar. 3. Tema konuları ile ilgili ifadeleri duyduğunda yazar.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Bu tema sonunda öğrenciler; DİNLEME-ANLAMA 1. Duyduğu basit sözcük öbeklerini uygun telaffuzla seslendirir. 2. Yiyecek ve içeceklere ilişkin dinlediği basit sözcük öbekleri ile ilgili görselleri bulur. 3. Basit, açık, yavaş ve anlaşılır günlük konuGmaları takip eder. KONUŞMA 1. Yiyecek ve içeceklere ilişkin basit sorulara iletişimi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şekilde yazar. 2. Günlük hayatla ilgili basit cümleler yazar. 3. Tema konuları ile ilgili ifadeleri duyduğunda yazar.</w:t>
            </w:r>
            <w:r>
              <w:t>Bu tema sonunda öğrenciler; DİNLEME-ANLAMA 1. Duyduğu basit sözcük öbeklerini uygun telaffuzla seslendirir. 2. Yiyecek ve içeceklere ilişkin dinlediği basit sözcük öbekleri ile ilgili görselleri bulur. 3. Basit, açık, yavaş ve anlaşılır günlük konuGmaları takip eder. KONUŞMA 1. Yiyecek ve içeceklere ilişkin basit sorulara iletişimi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şekilde yazar. 2. Günlük hayatla ilgili basit cümleler yazar. 3. Tema konuları ile ilgili ifadeleri duyduğunda yazar.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Bu tema sonunda öğrenciler; DİNLEME-ANLAMA 1. Duyduğu basit sözcük öbeklerini uygun telaffuzla seslendirir. 2. Yiyecek ve içeceklere ilişkin dinlediği basit sözcük öbekleri ile ilgili görselleri bulur. 3. Basit, açık, yavaş ve anlaşılır günlük konuGmaları takip eder. KONUŞMA 1. Yiyecek ve içeceklere ilişkin basit sorulara iletişimi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şekilde yazar. 2. Günlük hayatla ilgili basit cümleler yazar. 3. Tema konuları ile ilgili ifadeleri duyduğunda yazar.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Bu tema sonunda öğrenciler; DİNLEME-ANLAMA 1. Duyduğu basit sözcük öbeklerini uygun telaffuzla seslendirir. 2. Yiyecek ve içeceklere ilişkin dinlediği basit sözcük öbekleri ile ilgili görselleri bulur. 3. Basit, açık, yavaş ve anlaşılır günlük konuGmaları takip eder. KONUŞMA 1. Yiyecek ve içeceklere ilişkin basit sorulara iletişimi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şekilde yazar. 2. Günlük hayatla ilgili basit cümleler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Bu tema sonunda öğrenciler; DİNLEME-ANLAMA 1. Duyduğu basit sözcük öbeklerini uygun telaffuzla seslendirir. 2. Yiyecek ve içeceklere ilişkin dinlediği basit sözcük öbekleri ile ilgili görselleri bulur. 3. Basit, açık, yavaş ve anlaşılır günlük konuGmaları takip eder. KONUŞMA 1. Yiyecek ve içeceklere ilişkin basit sorulara iletişimi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şekilde yazar. 2. Günlük hayatla ilgili basit cümleler yazar. 3. Tema konuları ile ilgili ifadeleri duyduğunda yazar.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Bu tema sonunda öğrenciler; DİNLEME-ANLAMA 1. Sağlığa ilişkin dinlediği basit sözcük öbekleri ile ilgili görselleri bulur. 2. Dinlediği sağlık ile ilgili ifadeleri tanır. KONUŞMA 1. Sağlık ile ilgili çok basit sorulara iletişimi sürdürecek derecede cevap verir. 2. Sağlık ile ilgili kelimeleri basit sözcük öbekleriyle ve kısa cümlelerle açıklar. OKUMA-ANLAMA 1. Okuduğu kısa ve basit metinle/diyalogla ilgili kısa ve net soruları anlamlandırır. 2. Görsel destekli başlıktan hareketle metnin/diyaloğun içeriğini tahmin eder. 3. Basit isim tamlamalarını tanır. YAZMA 1. Tanıdığı ifadeleri doğru bir şekilde yazar. 2. Sağlık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Bu tema sonunda öğrenciler; DİNLEME-ANLAMA 1. Sağlığa ilişkin dinlediği basit sözcük öbekleri ile ilgili görselleri bulur. 2. Dinlediği sağlık ile ilgili ifadeleri tanır. KONUŞMA 1. Sağlık ile ilgili çok basit sorulara iletişimi sürdürecek derecede cevap verir. 2. Sağlık ile ilgili kelimeleri basit sözcük öbekleriyle ve kısa cümlelerle açıklar. OKUMA-ANLAMA 1. Okuduğu kısa ve basit metinle/diyalogla ilgili kısa ve net soruları anlamlandırır. 2. Görsel destekli başlıktan hareketle metnin/diyaloğun içeriğini tahmin eder. 3. Basit isim tamlamalarını tanır. YAZMA 1. Tanıdığı ifadeleri doğru bir şekilde yazar. 2. Sağlık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Bu tema sonunda öğrenciler; DİNLEME-ANLAMA 1. Sağlığa ilişkin dinlediği basit sözcük öbekleri ile ilgili görselleri bulur. 2. Dinlediği sağlık ile ilgili ifadeleri tanır. KONUŞMA 1. Sağlık ile ilgili çok basit sorulara iletişimi sürdürecek derecede cevap verir. 2. Sağlık ile ilgili kelimeleri basit sözcük öbekleriyle ve kısa cümlelerle açıklar. OKUMA-ANLAMA 1. Okuduğu kısa ve basit metinle/diyalogla ilgili kısa ve net soruları anlamlandırır. 2. Görsel destekli başlıktan hareketle metnin/diyaloğun içeriğini tahmin eder. 3. Basit isim tamlamalarını tanır. YAZMA 1. Tanıdığı ifadeleri doğru bir şekilde yazar. 2. Sağlık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Bu tema sonunda öğrenciler; DİNLEME-ANLAMA 1. Sağlığa ilişkin dinlediği basit sözcük öbekleri ile ilgili görselleri bulur. 2. Dinlediği sağlık ile ilgili ifadeleri tanır. KONUŞMA 1. Sağlık ile ilgili çok basit sorulara iletişimi sürdürecek derecede cevap verir. 2. Sağlık ile ilgili kelimeleri basit sözcük öbekleriyle ve kısa cümlelerle açıklar. OKUMA-ANLAMA 1. Okuduğu kısa ve basit metinle/diyalogla ilgili kısa ve net soruları anlamlandırır. 2. Görsel destekli başlıktan hareketle metnin/diyaloğun içeriğini tahmin eder. 3. Basit isim tamlamalarını tanır. YAZMA 1. Tanıdığı ifadeleri doğru bir şekilde yazar. 2. Sağlık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Bu tema sonunda öğrenciler; DİNLEME-ANLAMA 1. Sağlığa ilişkin dinlediği basit sözcük öbekleri ile ilgili görselleri bulur. 2. Dinlediği sağlık ile ilgili ifadeleri tanır. KONUŞMA 1. Sağlık ile ilgili çok basit sorulara iletişimi sürdürecek derecede cevap verir. 2. Sağlık ile ilgili kelimeleri basit sözcük öbekleriyle ve kısa cümlelerle açıklar. OKUMA-ANLAMA 1. Okuduğu kısa ve basit metinle/diyalogla ilgili kısa ve net soruları anlamlandırır. 2. Görsel destekli başlıktan hareketle metnin/diyaloğun içeriğini tahmin eder. 3. Basit isim tamlamalarını tanır. YAZMA 1. Tanıdığı ifadeleri doğru bir şekilde yazar. 2. Sağlık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Bu tema sonunda öğrenciler; DİNLEME-ANLAMA 1. Sağlığa ilişkin dinlediği basit sözcük öbekleri ile ilgili görselleri bulur. 2. Dinlediği sağlık ile ilgili ifadeleri tanır. KONUŞMA 1. Sağlık ile ilgili çok basit sorulara iletişimi sürdürecek derecede cevap verir. 2. Sağlık ile ilgili kelimeleri basit sözcük öbekleriyle ve kısa cümlelerle açıklar. OKUMA-ANLAMA 1. Okuduğu kısa ve basit metinle/diyalogla ilgili kısa ve net soruları anlamlandırır. 2. Görsel destekli başlıktan hareketle metnin/diyaloğun içeriğini tahmin eder. 3. Basit isim tamlamalarını tanır. YAZMA 1. Tanıdığı ifadeleri doğru bir şekilde yazar. 2. Sağlık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Bu tema sonunda öğrenciler; DİNLEME-ANLAMA 1. Giysiler ve mevsimler ile ilgili dinlediği basit sözcük öbekleri ile ilgili görselleri bulur. 2. Dinlediklerinde geçen giysiler ve mevsimler ile ilgili ifadeleri tanır. KONUŞMA 1. Giysiler ve mevsimler ile ilgili çok basit sorulara iletişimi sürdürecek derecede cevap verir. 2. Giysiler ve mevsimler ile ilgili kelimeleri basit sözcük öbekleriyle ve kısa cümlelerle açıklar. OKUMA-ANLAMA 1. Okuduğu kısa ve basit metinle/diyalogla ilgili çok kısa ve net soruları cevaplar. 2. Görsel destekli başlıktan hareketle metnin/diyaloğun içeriğini tahmin eder. 2. Giysiler ve mevsimlerle ilgili basit şarkılar söyler. YAZMA 1. Tanıdığı ifadeleri doğru bir şekilde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Bu tema sonunda öğrenciler; DİNLEME-ANLAMA 1. Giysiler ve mevsimler ile ilgili dinlediği basit sözcük öbekleri ile ilgili görselleri bulur. 2. Dinlediklerinde geçen giysiler ve mevsimler ile ilgili ifadeleri tanır. KONUŞMA 1. Giysiler ve mevsimler ile ilgili çok basit sorulara iletişimi sürdürecek derecede cevap verir. 2. Giysiler ve mevsimler ile ilgili kelimeleri basit sözcük öbekleriyle ve kısa cümlelerle açıklar. OKUMA-ANLAMA 1. Okuduğu kısa ve basit metinle/diyalogla ilgili çok kısa ve net soruları cevaplar. 2. Görsel destekli başlıktan hareketle metnin/diyaloğun içeriğini tahmin eder. 2. Giysiler ve mevsimlerle ilgili basit şarkılar söyler. YAZMA 1. Tanıdığı ifadeleri doğru bir şekilde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Bu tema sonunda öğrenciler; DİNLEME-ANLAMA 1. Giysiler ve mevsimler ile ilgili dinlediği basit sözcük öbekleri ile ilgili görselleri bulur. 2. Dinlediklerinde geçen giysiler ve mevsimler ile ilgili ifadeleri tanır. KONUŞMA 1. Giysiler ve mevsimler ile ilgili çok basit sorulara iletişimi sürdürecek derecede cevap verir. 2. Giysiler ve mevsimler ile ilgili kelimeleri basit sözcük öbekleriyle ve kısa cümlelerle açıklar. OKUMA-ANLAMA 1. Okuduğu kısa ve basit metinle/diyalogla ilgili çok kısa ve net soruları cevaplar. 2. Görsel destekli başlıktan hareketle metnin/diyaloğun içeriğini tahmin eder. 2. Giysiler ve mevsimlerle ilgili basit şarkılar söyler. YAZMA 1. Tanıdığı ifadeleri doğru bir şekilde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Bu tema sonunda öğrenciler; DİNLEME-ANLAMA 1. Giysiler ve mevsimler ile ilgili dinlediği basit sözcük öbekleri ile ilgili görselleri bulur. 2. Dinlediklerinde geçen giysiler ve mevsimler ile ilgili ifadeleri tanır. KONUŞMA 1. Giysiler ve mevsimler ile ilgili çok basit sorulara iletişimi sürdürecek derecede cevap verir. 2. Giysiler ve mevsimler ile ilgili kelimeleri basit sözcük öbekleriyle ve kısa cümlelerle açıklar. OKUMA-ANLAMA 1. Okuduğu kısa ve basit metinle/diyalogla ilgili çok kısa ve net soruları cevaplar. 2. Görsel destekli başlıktan hareketle metnin/diyaloğun içeriğini tahmin eder. 2. Giysiler ve mevsimlerle ilgili basit şarkılar söyler. YAZMA 1. Tanıdığı ifadeleri doğru bir şekilde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Bu tema sonunda öğrenciler; DİNLEME-ANLAMA 1. Giysiler ve mevsimler ile ilgili dinlediği basit sözcük öbekleri ile ilgili görselleri bulur. 2. Dinlediklerinde geçen giysiler ve mevsimler ile ilgili ifadeleri tanır. KONUŞMA 1. Giysiler ve mevsimler ile ilgili çok basit sorulara iletişimi sürdürecek derecede cevap verir. 2. Giysiler ve mevsimler ile ilgili kelimeleri basit sözcük öbekleriyle ve kısa cümlelerle açıklar. OKUMA-ANLAMA 1. Okuduğu kısa ve basit metinle/diyalogla ilgili çok kısa ve net soruları cevaplar. 2. Görsel destekli başlıktan hareketle metnin/diyaloğun içeriğini tahmin eder. 2. Giysiler ve mevsimlerle ilgili basit şarkılar söyler. YAZMA 1. Tanıdığı ifadeleri doğru bir şekilde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Bu tema sonunda öğrenciler; DİNLEME-ANLAMA 1. Giysiler ve mevsimler ile ilgili dinlediği basit sözcük öbekleri ile ilgili görselleri bulur. 2. Dinlediklerinde geçen giysiler ve mevsimler ile ilgili ifadeleri tanır. KONUŞMA 1. Giysiler ve mevsimler ile ilgili çok basit sorulara iletişimi sürdürecek derecede cevap verir. 2. Giysiler ve mevsimler ile ilgili kelimeleri basit sözcük öbekleriyle ve kısa cümlelerle açıklar. OKUMA-ANLAMA 1. Okuduğu kısa ve basit metinle/diyalogla ilgili çok kısa ve net soruları cevaplar. 2. Görsel destekli başlıktan hareketle metnin/diyaloğun içeriğini tahmin eder. 2. Giysiler ve mevsimlerle ilgili basit şarkılar söyler. YAZMA 1. Tanıdığı ifadeleri doğru bir şekilde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Bu tema sonunda öğrenciler; DİNLEME-ANLAMA 1. Kutsal mekânlara ilişkin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başlıktan hareketle metnin/diyaloğun içeriğini tahmin eder. 3. Okuduklarında yakın gelecek zamana ait ifadeleri tanır. YAZMA 1. Tanıdığı ifadeleri doğru bir şekilde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Bu tema sonunda öğrenciler; DİNLEME-ANLAMA 1. Kutsal mekânlara ilişkin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başlıktan hareketle metnin/diyaloğun içeriğini tahmin eder. 3. Okuduklarında yakın gelecek zamana ait ifadeleri tanır. YAZMA 1. Tanıdığı ifadeleri doğru bir şekilde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Bu tema sonunda öğrenciler; DİNLEME-ANLAMA 1. Kutsal mekânlara ilişkin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başlıktan hareketle metnin/diyaloğun içeriğini tahmin eder. 3. Okuduklarında yakın gelecek zamana ait ifadeleri tanır. YAZMA 1. Tanıdığı ifadeleri doğru bir şekilde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Bu tema sonunda öğrenciler; DİNLEME-ANLAMA 1. Kutsal mekânlara ilişkin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başlıktan hareketle metnin/diyaloğun içeriğini tahmin eder. 3. Okuduklarında yakın gelecek zamana ait ifadeleri tanır. YAZMA 1. Tanıdığı ifadeleri doğru bir şekilde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Bu tema sonunda öğrenciler; DİNLEME-ANLAMA 1. Kutsal mekânlara ilişkin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başlıktan hareketle metnin/diyaloğun içeriğini tahmin eder. 3. Okuduklarında yakın gelecek zamana ait ifadeleri tanır. YAZMA 1. Tanıdığı ifadeleri doğru bir şekilde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Bu tema sonunda öğrenciler; DİNLEME-ANLAMA 1. Kutsal mekânlara ilişkin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başlıktan hareketle metnin/diyaloğun içeriğini tahmin eder. 3. Okuduklarında yakın gelecek zamana ait ifadeleri tanır. YAZMA 1. Tanıdığı ifadeleri doğru bir şekilde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Bu tema sonunda öğrenciler; DİNLEME-ANLAMA 1. Ulaşım ile ilgili dinlediği basit sözcük öbekleri ile ilgili görselleri bulur. 2. Ulaşımla ilgili dinlediği ifadeleri tanır. KONUŞMA 1. Ulaşım ile ilgili çok basit sorulara iletişimi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Bu tema sonunda öğrenciler; DİNLEME-ANLAMA 1. Ulaşım ile ilgili dinlediği basit sözcük öbekleri ile ilgili görselleri bulur. 2. Ulaşımla ilgili dinlediği ifadeleri tanır. KONUŞMA 1. Ulaşım ile ilgili çok basit sorulara iletişimi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Bu tema sonunda öğrenciler; DİNLEME-ANLAMA 1. Ulaşım ile ilgili dinlediği basit sözcük öbekleri ile ilgili görselleri bulur. 2. Ulaşımla ilgili dinlediği ifadeleri tanır. KONUŞMA 1. Ulaşım ile ilgili çok basit sorulara iletişimi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yazarr. 3. Yazdığı sözcük ve sözcük öbeklerini birbirine bağlamak için temel bağlaçları kullanır. 4. Tema konuları ile ilgili ifadeleri duyduğunda yazar.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Bu tema sonunda öğrenciler; DİNLEME-ANLAMA 1. Ulaşım ile ilgili dinlediği basit sözcük öbekleri ile ilgili görselleri bulur. 2. Ulaşımla ilgili dinlediği ifadeleri tanır. KONUŞMA 1. Ulaşım ile ilgili çok basit sorulara iletişimi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Bu tema sonunda öğrenciler; DİNLEME-ANLAMA 1. Ulaşım ile ilgili dinlediği basit sözcük öbekleri ile ilgili görselleri bulur. 2. Ulaşımla ilgili dinlediği ifadeleri tanır. KONUŞMA 1. Ulaşım ile ilgili çok basit sorulara iletişimi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Bu tema sonunda öğrenciler; DİNLEME-ANLAMA 1. Ulaşım ile ilgili dinlediği basit sözcük öbekleri ile ilgili görselleri bulur. 2. Ulaşımla ilgili dinlediği ifadeleri tanır. KONUŞMA 1. Ulaşım ile ilgili çok basit sorulara iletişimi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Bu tema sonunda öğrenciler; DİNLEME-ANLAMA 1. Ulaşım ile ilgili dinlediği basit sözcük öbekleri ile ilgili görselleri bulur. 2. Ulaşımla ilgili dinlediği ifadeleri tanır. KONUŞMA 1. Ulaşım ile ilgili çok basit sorulara iletişimi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yazarr. 3. Yazdığı sözcük ve sözcük öbeklerini birbirine bağlamak için temel bağlaçları kullanır. 4. Tema konuları ile ilgili ifadeleri duyduğunda yazar.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