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852"/>
        <w:gridCol w:w="8833"/>
        <w:gridCol w:w="941"/>
        <w:gridCol w:w="163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METİN</w:t>
            </w:r>
          </w:p>
        </w:tc>
        <w:tc>
          <w:tcPr>
            <w:vAlign w:val="center"/>
          </w:tcPr>
          <w:p>
            <w:pPr>
              <w:rPr>
                <w:b/>
              </w:rPr>
            </w:pPr>
            <w:r>
              <w:rPr>
                <w:b/>
              </w:rPr>
              <w:t>KAZANIMLAR/KONULAR</w:t>
            </w:r>
          </w:p>
        </w:tc>
        <w:tc>
          <w:tcPr>
            <w:vAlign w:val="center"/>
          </w:tcPr>
          <w:p>
            <w:pPr>
              <w:rPr>
                <w:b/>
              </w:rPr>
            </w:pPr>
            <w:r>
              <w:rPr>
                <w:b/>
              </w:rPr>
              <w:t>YÖNTEM VE TEKNİKLER (STRATEJİLER)</w:t>
            </w:r>
          </w:p>
        </w:tc>
        <w:tc>
          <w:tcPr>
            <w:vAlign w:val="center"/>
          </w:tcPr>
          <w:p>
            <w:pPr>
              <w:rPr>
                <w:b/>
              </w:rPr>
            </w:pPr>
            <w:r>
              <w:rPr>
                <w:b/>
              </w:rPr>
              <w:t>ARAÇ-GEREÇ</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İYİMSERLİK VE KÖTÜMSERLİK ÜZERİNE (1.TEMA)</w:t>
            </w:r>
          </w:p>
        </w:tc>
        <w:tc>
          <w:tcPr>
            <w:vAlign w:val="center"/>
          </w:tcPr>
          <w:p>
            <w:pPr>
              <w:rPr>
                <w:b/>
              </w:rPr>
            </w:pPr>
            <w:r>
              <w:t>T.8.3.1. Noktalama işaretlerine dikkat ederek sesli ve sessiz okur. T.8.2.2. Hazırlıksız konuşma yapar. T.8.3.2. Metni türün özelliklerine uygun biçimde okur. T.8.2.3. Konuşma stratejilerini uygular. T.8.3.4. Okuma stratejilerini kullanır. T.8.4.4. Yazma stratejilerini uygular. T.8.3.5. Bağlamdan yararlanarak bilmediği kelime ve kelime gruplarının anlamını tahmin eder. T.8.3.9. Fiilimsilerin cümledeki işlevlerini kavrar. T.8.3.14. Metinle ilgili soruları cevaplar. T.8.3.15. Metinle ilgili sorular sorar. T.8.3.26. Metin türlerini ayırt eder.</w:t>
            </w:r>
          </w:p>
        </w:tc>
        <w:tc>
          <w:tcPr>
            <w:vAlign w:val="center"/>
          </w:tcPr>
          <w:p>
            <w:pPr>
              <w:rPr>
                <w:b/>
              </w:rPr>
            </w:pPr>
            <w:r>
              <w:t>Not alarak okuma Sesli – sessiz okuma Not alma Güdümlü yazma Güdümlü konuşma Soru cevap</w:t>
            </w:r>
          </w:p>
        </w:tc>
        <w:tc>
          <w:tcPr>
            <w:vAlign w:val="center"/>
          </w:tcPr>
          <w:p>
            <w:pPr>
              <w:rPr>
                <w:b/>
              </w:rPr>
            </w:pPr>
            <w:r>
              <w:t>EBA Bilgisayar (İnternet, sunu programları, arama motorları) Projeksiyon Ders kitabı Sözlükler Yazım Kılavuzu Tematik materyaller Çalışma kâğıtları</w:t>
            </w:r>
          </w:p>
        </w:tc>
        <w:tc>
          <w:tcPr>
            <w:vAlign w:val="center"/>
          </w:tcPr>
          <w:p>
            <w:pPr>
              <w:rPr>
                <w:b/>
              </w:rPr>
            </w:pPr>
            <w:r>
              <w:t>Öz Değerlendirme Formu</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KAŞAĞI (1.TEMA)</w:t>
            </w:r>
          </w:p>
        </w:tc>
        <w:tc>
          <w:tcPr>
            <w:vAlign w:val="center"/>
          </w:tcPr>
          <w:p>
            <w:r>
              <w:t>T.8.2.3. Konuşma stratejilerini uygular. T.8.3.4. Okuma stratejilerini kullanır. T.8.4.4. Yazma stratejilerini uygular. T.8.3.5. Bağlamdan yararlanarak bilmediği kelime ve kelime gruplarının anlamını tahmin eder. T.8.4.6. Bir işi işlem basamaklarına göre yazar. T.8.3.9. Fiilimsilerin cümledeki işlevlerini kavrar. T.8.3.23. Metinler arasında karşılaştırma yapar. T.8.3.25. Okudukları ile ilgili çıkarımlarda bulunur. T.8.3.26. Metin türlerini ayırt eder. T.8.3.24. Metindeki gerçek ve kurgusal unsurları ayırt eder.</w:t>
            </w:r>
          </w:p>
        </w:tc>
        <w:tc>
          <w:tcPr>
            <w:vAlign w:val="center"/>
          </w:tcPr>
          <w:p>
            <w:r>
              <w:t>Sesli ve sessiz okuma Kavram haritası oluşturma Güdümlü konuşma Bir metinden hareketle yazma Soru cevap</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İNSANLA GÜZEL (1.TEMA)</w:t>
            </w:r>
          </w:p>
        </w:tc>
        <w:tc>
          <w:tcPr>
            <w:vAlign w:val="center"/>
          </w:tcPr>
          <w:p>
            <w:r>
              <w:t>T.8.2.3. Konuşma stratejilerini uygular. T.8.3.4. Okuma stratejilerini kullanır. T.8.4.4. Yazma stratejilerini uygular. T.8.3.11. Metindeki anlatım biçimlerini belirler. (Öyküleme) T.8.3.21. Metnin içeriğini yorumlar. T.8.3.9. Fiilimsilerin cümledeki işlevlerini kavrar. T.8.3.25. Okudukları ile ilgili çıkarımlarda bulunur.</w:t>
            </w:r>
          </w:p>
        </w:tc>
        <w:tc>
          <w:tcPr>
            <w:vAlign w:val="center"/>
          </w:tcPr>
          <w:p>
            <w:r>
              <w:t>Tartışarak okuma Serbest konuşma Yaratıcı konuşma Tahmin etme Duyulardan hareketle yazma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KEDİ İLE FARE (1.TEMA)</w:t>
            </w:r>
          </w:p>
        </w:tc>
        <w:tc>
          <w:tcPr>
            <w:vAlign w:val="center"/>
          </w:tcPr>
          <w:p>
            <w:r>
              <w:t>T.8.1.1. Dinlediklerinde/izlediklerinde geçen olayların gelişimi ve sonucu hakkında tahminde bulunur. T.8.1.2. Dinlediklerinde/izlediklerinde geçen, bilmediği kelimelerin anlamını tahmin eder. T.8.1.4. Dinledikleri/izlediklerine yönelik soruları cevaplar. T.8.1.5. Dinlediklerinin/izlediklerinin konusunu belirler. T.8.1.6. Dinlediklerinin/izlediklerinin ana fikrini/ana duygusunu belirler. T.8.1.18. Dinleme stratejilerini uygular. T.8.3.9. Fiilimsilerin cümledeki işlevlerini kavrar. Serbest metnin okunması Tema değerlendirme sınavının uygulanması Fiilimsiler konusuna yönelik ek çalışmaların yapılması Yazım kurallarının hatırlatılması (Soru ekinin yazımı) Noktalama işaretleri (Soru işareti, virgül, noktalı virgül)</w:t>
            </w:r>
          </w:p>
        </w:tc>
        <w:tc>
          <w:tcPr>
            <w:vAlign w:val="center"/>
          </w:tcPr>
          <w:p>
            <w:r>
              <w:t>Not alarak dinleme Katılımsız dinleme Empati kurarak dinleme Eleştirel konuşma</w:t>
            </w:r>
          </w:p>
        </w:tc>
        <w:tc>
          <w:tcPr>
            <w:vAlign w:val="center"/>
          </w:tcPr>
          <w:p>
            <w:r>
              <w:t>EBA Bilgisayar (İnternet, sunu programları, arama motorları) Projeksiyon Ders kitabı Sözlükler Yazım Kılavuzu Tematik materyaller Çalışma kâğıtları</w:t>
            </w:r>
          </w:p>
        </w:tc>
        <w:tc>
          <w:tcPr>
            <w:vAlign w:val="center"/>
          </w:tcPr>
          <w:p>
            <w:r>
              <w:t>Tema Değerlendirme Soruları Kazanım testleri (EBA –E KURS)</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BAYRAĞIMIZIN ALTINDA (2.TEMA)</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T.8.3.20.Okuduğu metinlerdeki hikâye unsurlarını belirler. T.8.3.26. Metin türlerini ayırt eder. T.8.3.13. Okuduklarını özetler. T.7.3.15. Okuduklarını özetler. T.8.3.16. Metnin konusunu belirler. T.8.3.17. Metnin ana fikrini/ana duygusunu belirler. T.8.3.19. Metnin içeriğine uygun başlık/başlıklar belirler. T.8.3.25. Okudukları ile ilgili çıkarımlarda bulunur. (Öznel/nesnel yargı) T.8.3.9. Fiilimsilerin cümledeki işlevlerini kavrar.</w:t>
            </w:r>
          </w:p>
        </w:tc>
        <w:tc>
          <w:tcPr>
            <w:vAlign w:val="center"/>
          </w:tcPr>
          <w:p>
            <w:r>
              <w:t>Çoktan seçme Eşleştirme Boşluk doldurma İşaretleme</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ATATÜRK VE MÜZİK (2.TEMA)</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T.8.3.23. Metinler arasında karşılaştırma yapar. T.8.3.9. Fiilimsilerin cümledeki işlevlerini kavrar. T.8.4.12. Kısa metinler yazar.</w:t>
            </w:r>
          </w:p>
        </w:tc>
        <w:tc>
          <w:tcPr>
            <w:vAlign w:val="center"/>
          </w:tcPr>
          <w:p>
            <w:r>
              <w:t>Okuma tiyatrosu Özetleyerek okuma Özetleme Güdümlü konuşma Bir metinden hareketle yazma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KINALI ALİ’NİN MEKTUBU (2.TEMA)</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T.8.3.20.Okuduğu metinlerdeki hikâye unsurlarını belirler. T.8.3.26. Metin türlerini ayırt eder. T.8.3.13. Okuduklarını özetler. T.7.3.15. Okuduklarını özetler. T.8.3.16. Metnin konusunu belirler. T.8.3.17. Metnin ana fikrini/ana duygusunu belirler. T.8.3.19. Metnin içeriğine uygun başlık/başlıklar belirler.</w:t>
            </w:r>
          </w:p>
        </w:tc>
        <w:tc>
          <w:tcPr>
            <w:vAlign w:val="center"/>
          </w:tcPr>
          <w:p>
            <w:r>
              <w:t>Söz korosu Sesli/sessiz okuma Bir metinden hareketle yazma Kavram Havuzundan seçerek yazma</w:t>
            </w:r>
          </w:p>
        </w:tc>
        <w:tc>
          <w:tcPr>
            <w:vAlign w:val="center"/>
          </w:tcPr>
          <w:p>
            <w:r>
              <w:t>EBA Bilgisayar (İnternet, sunu programları, arama motorları) Projeksiyon Ders kitabı Sözlükler Yazım Kılavuzu Tematik materyaller Çalışma kâğıtları</w:t>
            </w:r>
          </w:p>
        </w:tc>
        <w:tc>
          <w:tcPr>
            <w:vAlign w:val="center"/>
          </w:tcPr>
          <w:p>
            <w:r>
              <w:t>Öz Değerlendirme Formu</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ATATÜRK’Ü GÖRDÜM (2.TEMA)</w:t>
            </w:r>
            <w:r>
              <w:t>ATATÜRK’Ü GÖRDÜM (2.TEMA)</w:t>
            </w:r>
          </w:p>
        </w:tc>
        <w:tc>
          <w:tcPr>
            <w:vAlign w:val="center"/>
          </w:tcPr>
          <w:p>
            <w:r>
              <w:t>T.8.1.14. Dinleme stratejilerini uygular. T.8.1.2. Dinlediklerinde/izlediklerinde geçen, bilmediği kelimelerin anlamını tahmin eder. T.8.1.4. Dinledikleri/izlediklerine yönelik sorulara cevap verir. T.8.2.4. Konuşmalarında beden dilini etkili bir şekilde kullanır. T.8.2.2. Hazırlıksız konuşma yapar. (Sunu hazırlama) T.8.4.18. Cümlenin ögelerini ayırt eder. (Özne ve yüklem) T.8.3.30. Bilgi kaynaklarını etkili bir şekilde kullanır. T.8.3.27. Görsellerle ilgili soruları cevaplar. T.8.4.3. Hikâye edici metin yazar. T.8.4.16. Yazdıklarını düzenler. Tema sözlüğünün doldurulması Serbest metnin okunması Tema değerlendirme sınavının uygulanması Özne - yüklem konusuna yönelik ek çalışmaların yapılması Yazım kurallarının hatırlatılması (-de ekinin ve de bağlacının yazımı) Noktalama işaretleri (Nokta, üç nokta, yay ayraç)</w:t>
            </w:r>
            <w:r>
              <w:t>T.8.1.14. Dinleme stratejilerini uygular. T.8.1.2. Dinlediklerinde/izlediklerinde geçen, bilmediği kelimelerin anlamını tahmin eder. T.8.1.4. Dinledikleri/izlediklerine yönelik sorulara cevap verir. T.8.2.4. Konuşmalarında beden dilini etkili bir şekilde kullanır. T.8.2.2. Hazırlıksız konuşma yapar. (Sunu hazırlama) T.8.4.18. Cümlenin ögelerini ayırt eder. (Özne ve yüklem) T.8.3.30. Bilgi kaynaklarını etkili bir şekilde kullanır. T.8.3.27. Görsellerle ilgili soruları cevaplar. T.8.4.3. Hikâye edici metin yazar. T.8.4.16. Yazdıklarını düzenler. Tema sözlüğünün doldurulması Serbest metnin okunması Tema değerlendirme sınavının uygulanması Özne - yüklem konusuna yönelik ek çalışmaların yapılması Yazım kurallarının hatırlatılması (-de ekinin ve de bağlacının yazımı) Noktalama işaretleri (Nokta, üç nokta, yay ayraç)</w:t>
            </w:r>
          </w:p>
        </w:tc>
        <w:tc>
          <w:tcPr>
            <w:vAlign w:val="center"/>
          </w:tcPr>
          <w:p>
            <w:r>
              <w:t>Sesli/sessiz okuma Eşleştirme Güdümlü konuşma Bir metinden hareketle yazma</w:t>
            </w:r>
            <w:r>
              <w:t>Sesli/sessiz okuma Eşleştirme Güdümlü konuşma Bir metinden hareketle yazma</w:t>
            </w:r>
          </w:p>
        </w:tc>
        <w:tc>
          <w:tcPr>
            <w:vAlign w:val="center"/>
          </w:tcPr>
          <w:p>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p>
        </w:tc>
        <w:tc>
          <w:tcPr>
            <w:vAlign w:val="center"/>
          </w:tcPr>
          <w:p>
            <w:pPr>
              <w:rPr>
                <w:b/>
              </w:rPr>
            </w:pPr>
            <w:r>
              <w:t>BİRİNCİ YAZILI SINAV (KARMA SORU TİPLERİ)</w:t>
            </w:r>
            <w:r>
              <w:t>BİRİNCİ YAZILI SINAV (KARMA SORU TİPLERİ)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ATATÜRK’Ü GÖRDÜM (2.TEMA)</w:t>
            </w:r>
            <w:r>
              <w:t>ATATÜRK’Ü GÖRDÜM (2.TEMA)</w:t>
            </w:r>
          </w:p>
        </w:tc>
        <w:tc>
          <w:tcPr>
            <w:vAlign w:val="center"/>
          </w:tcPr>
          <w:p>
            <w:r>
              <w:t>T.8.1.14. Dinleme stratejilerini uygular. T.8.1.2. Dinlediklerinde/izlediklerinde geçen, bilmediği kelimelerin anlamını tahmin eder. T.8.1.4. Dinledikleri/izlediklerine yönelik sorulara cevap verir. T.8.2.4. Konuşmalarında beden dilini etkili bir şekilde kullanır. T.8.2.2. Hazırlıksız konuşma yapar. (Sunu hazırlama) T.8.4.18. Cümlenin ögelerini ayırt eder. (Özne ve yüklem) T.8.3.30. Bilgi kaynaklarını etkili bir şekilde kullanır. T.8.3.27. Görsellerle ilgili soruları cevaplar. T.8.4.3. Hikâye edici metin yazar. T.8.4.16. Yazdıklarını düzenler. Tema sözlüğünün doldurulması Serbest metnin okunması Tema değerlendirme sınavının uygulanması Özne - yüklem konusuna yönelik ek çalışmaların yapılması Yazım kurallarının hatırlatılması (-de ekinin ve de bağlacının yazımı) Noktalama işaretleri (Nokta, üç nokta, yay ayraç)</w:t>
            </w:r>
            <w:r>
              <w:t>T.8.1.14. Dinleme stratejilerini uygular. T.8.1.2. Dinlediklerinde/izlediklerinde geçen, bilmediği kelimelerin anlamını tahmin eder. T.8.1.4. Dinledikleri/izlediklerine yönelik sorulara cevap verir. T.8.2.4. Konuşmalarında beden dilini etkili bir şekilde kullanır. T.8.2.2. Hazırlıksız konuşma yapar. (Sunu hazırlama) T.8.4.18. Cümlenin ögelerini ayırt eder. (Özne ve yüklem) T.8.3.30. Bilgi kaynaklarını etkili bir şekilde kullanır. T.8.3.27. Görsellerle ilgili soruları cevaplar. T.8.4.3. Hikâye edici metin yazar. T.8.4.16. Yazdıklarını düzenler. Tema sözlüğünün doldurulması Serbest metnin okunması Tema değerlendirme sınavının uygulanması Özne - yüklem konusuna yönelik ek çalışmaların yapılması Yazım kurallarının hatırlatılması (-de ekinin ve de bağlacının yazımı) Noktalama işaretleri (Nokta, üç nokta, yay ayraç)</w:t>
            </w:r>
          </w:p>
        </w:tc>
        <w:tc>
          <w:tcPr>
            <w:vAlign w:val="center"/>
          </w:tcPr>
          <w:p>
            <w:r>
              <w:t>Sesli/sessiz okuma Eşleştirme Güdümlü konuşma Bir metinden hareketle yazma</w:t>
            </w:r>
            <w:r>
              <w:t>Sesli/sessiz okuma Eşleştirme Güdümlü konuşma Bir metinden hareketle yazma</w:t>
            </w:r>
          </w:p>
        </w:tc>
        <w:tc>
          <w:tcPr>
            <w:vAlign w:val="center"/>
          </w:tcPr>
          <w:p>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GÜNDELİK HAYATIMIZDA E-HASTALIKLAR (3.TEMA)</w:t>
            </w:r>
          </w:p>
        </w:tc>
        <w:tc>
          <w:tcPr>
            <w:vAlign w:val="center"/>
          </w:tcPr>
          <w:p>
            <w:r>
              <w:t>T.8.3.5. Bağlamdan yararlanarak bilmediği kelime ve kelime gruplarının anlamını tahmin eder. T.8.3.14. Metinle ilgili soruları cevaplar. T.8.4.18. Cümlenin ögelerini ayırt eder. (Özne ve yüklem) T.8.3.25. Okudukları ile ilgili çıkarımlarda bulunur. (Öznel/nesnel yargı)</w:t>
            </w:r>
          </w:p>
        </w:tc>
        <w:tc>
          <w:tcPr>
            <w:vAlign w:val="center"/>
          </w:tcPr>
          <w:p>
            <w:r>
              <w:t>Empati kurarak dinleme Beden dilini etkili kullanma Yaratıcı konuşma Yaratıcı yazma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t>Tema Değerlendirme Soruları Kazanım testleri (EBA –E KURS)</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SİMİT VE PEYNİR’LE BİLİM İNSANI ÖYKÜLERİ (3.TEMA)</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T.8.4.12. Kısa metinler yazar. T.8.4.17. Yazdıklarını paylaşır. T.8.4.18. Cümlenin ögelerini ayırt eder.</w:t>
            </w:r>
          </w:p>
        </w:tc>
        <w:tc>
          <w:tcPr>
            <w:vAlign w:val="center"/>
          </w:tcPr>
          <w:p>
            <w:r>
              <w:t>Çoktan seçme Eşleştirme Boşluk doldurma İşaretleme</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PARKTAKİ BİLİM (3.TEMA)</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T.8.4.12. Kısa metinler yazar. (e-posta yazma) T.8.4.17. Yazdıklarını paylaşır. T.8.4.18. Cümlenin ögelerini ayırt eder. (Belirtili ve belirtisiz nesne)</w:t>
            </w:r>
          </w:p>
        </w:tc>
        <w:tc>
          <w:tcPr>
            <w:vAlign w:val="center"/>
          </w:tcPr>
          <w:p>
            <w:r>
              <w:t>Balık kılçığı İşaretleyerek okuma Tahmin etme Not alarak okuma Güdümlü konuşma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UZAY GİYSİLERİ (3.TEMA)</w:t>
            </w:r>
          </w:p>
        </w:tc>
        <w:tc>
          <w:tcPr>
            <w:vAlign w:val="center"/>
          </w:tcPr>
          <w:p>
            <w:r>
              <w:t>T.8.1.4. Dinledikleri/izlediklerine yönelik sorulara cevap verir. T.8.1.5. Dinlediklerinin/izlediklerinin konusunu tespit eder. T.8.1.6. Dinlediklerinin/izlediklerinin ana fikrini/ana duygusunu tespit eder. T.8.1.7. Dinlediklerine/izlediklerine yönelik farklı başlıklar önerir. T.8.1.11. Dinledikleri/izledikleri medya metinlerini değerlendirir. T.8.1.14. Dinleme stratejilerini uygular. T.8.4.18. Cümlenin ögelerini ayırt eder. T.8.4.4. Yazma stratejilerini uygular. T.8.4.6. Bir işi işlem basamaklarına göre yazar. T.8.3.35. Metindeki iş ve işlem basamaklarını kavrar.</w:t>
            </w:r>
          </w:p>
        </w:tc>
        <w:tc>
          <w:tcPr>
            <w:vAlign w:val="center"/>
          </w:tcPr>
          <w:p>
            <w:r>
              <w:t>Söz korosu Tahmin etme 5N 1K Empati kurarak konuşma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KALDIRIMLAR (4.TEMA)</w:t>
            </w:r>
          </w:p>
        </w:tc>
        <w:tc>
          <w:tcPr>
            <w:vAlign w:val="center"/>
          </w:tcPr>
          <w:p>
            <w:r>
              <w:t>T.8.3.5. Bağlamdan yararlanarak bilmediği kelime ve kelime gruplarının anlamını tahmin eder. T.8.4.8. Yazılarında mizahi ögeler kullanır. T.8.2.6. Konuşmalarında yabancı dillerden alınmış, dilimize henüz yerleşmemiş kelimelerin Türkçelerini kullanır. T.8.4.10. Yazdıklarında yabancı dillerden alınmış, dilimize henüz yerleşmemiş kelimelerin Türkçelerini kullanır. T.8.3.14. Metinle ilgili soruları cevaplar. T.8.4.12. Kısa metinler yazar. (Döviz yazma) T.8.4.18. Cümlenin ögelerini ayırt eder.</w:t>
            </w:r>
          </w:p>
        </w:tc>
        <w:tc>
          <w:tcPr>
            <w:vAlign w:val="center"/>
          </w:tcPr>
          <w:p>
            <w:r>
              <w:t>Göz atarak okuma Özetleyerek okuma Not alarak okuma İkna etme</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PORTAKAL (4.TEMA)</w:t>
            </w:r>
          </w:p>
        </w:tc>
        <w:tc>
          <w:tcPr>
            <w:vAlign w:val="center"/>
          </w:tcPr>
          <w:p>
            <w:r>
              <w:t>T.8.3.4. Okuma stratejilerini kullanır. T.8.3.5. Bağlamdan yararlanarak bilmediği kelime ve kelime gruplarının anlamını tahmin eder. T.8.3.14. Metinle ilgili soruları cevaplar. T.8.3.15. Metinle ilgili sorular sorar. T.8.4.18. Cümlenin ögelerini ayırt eder. (Yer tamlayıcısı – adın durumları) T.8.3.17. Metnin ana fikrini/ana duygusunu belirler. T.8.3.7. Metindeki söz sanatlarını tespit eder. T.8.4.14. Araştırmalarının sonuçlarını yazılı olarak sunar. T.8.2.1. Hazırlıklı konuşma yapar. T.8.2.4. Konuşmalarında beden dilini etkili bir şekilde kullanır.</w:t>
            </w:r>
          </w:p>
        </w:tc>
        <w:tc>
          <w:tcPr>
            <w:vAlign w:val="center"/>
          </w:tcPr>
          <w:p>
            <w:r>
              <w:t>Empati kurarak dinleme Not alarak dinleme Bir metinden hareketle yazma</w:t>
            </w:r>
          </w:p>
        </w:tc>
        <w:tc>
          <w:tcPr>
            <w:vAlign w:val="center"/>
          </w:tcPr>
          <w:p>
            <w:r>
              <w:t>EBA Bilgisayar (İnternet, sunu programları, arama motorları) Projeksiyon Ders kitabı Sözlükler Yazım Kılavuzu Tematik materyaller Çalışma kâğıtları</w:t>
            </w:r>
          </w:p>
        </w:tc>
        <w:tc>
          <w:tcPr>
            <w:vAlign w:val="center"/>
          </w:tcPr>
          <w:p>
            <w:r>
              <w:t>2. YAZILI SINAV (ORTAK SINAV)</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DİLİMİZ KUŞATMA ALTINDA (4.TEMA)</w:t>
            </w:r>
          </w:p>
        </w:tc>
        <w:tc>
          <w:tcPr>
            <w:vAlign w:val="center"/>
          </w:tcPr>
          <w:p>
            <w:r>
              <w:t>T.8.2.3. Konuşma stratejilerini uygular. T.8.3.4. Okuma stratejilerini kullanır. T.8.4.4. Yazma stratejilerini uygular. T.8.3.14. Metinle ilgili soruları cevaplar. T.8.3.15. Metinle ilgili sorular sorar. T.8.3.7. Metindeki söz sanatlarını tespit eder. T.8.4.18. Cümlenin ögelerini ayırt eder. (Vurgulu öge) T.8.4.2. Bilgilendirici metin yazar. T.8.4.16. Yazdıklarını düzenler. T.8.4.17. Yazdıklarını paylaşır.</w:t>
            </w:r>
          </w:p>
        </w:tc>
        <w:tc>
          <w:tcPr>
            <w:vAlign w:val="center"/>
          </w:tcPr>
          <w:p>
            <w:r>
              <w:t>Şiir korosu İşaretleyerek okuma Not alarak okuma Empati kurarak konuşma Kavram havuzu oluşturma Anahtar kelimeleri belirleme</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KARANLIĞIN RENGİ BEYAZ (4.TEMA)</w:t>
            </w:r>
          </w:p>
        </w:tc>
        <w:tc>
          <w:tcPr>
            <w:vAlign w:val="center"/>
          </w:tcPr>
          <w:p>
            <w:r>
              <w:t>T.8.3.1. Noktalama işaretlerine dikkat ederek sesli ve sessiz okur. T.8.3.2. Metni türün özelliklerine uygun biçimde okur. T.8.3.4. Okuma stratejilerini kullanır. T.8.3.5. Bağlamdan yararlanarak bilmediği kelime ve kelime gruplarının anlamını tahmin eder. T.8.3.10. Geçiş ve bağlantı ifadelerinin metnin anlamına olan katkısını değerlendirir. T.8.3.12. Görsel ve başlıktan hareketle okuyacağı metnin konusunu tahmin eder. T.8.4.18. Cümlenin ögelerini ayırt eder. T.8.4.11. Formları yönergelerine uygun doldurur. (Dilekçe yazma)</w:t>
            </w:r>
          </w:p>
        </w:tc>
        <w:tc>
          <w:tcPr>
            <w:vAlign w:val="center"/>
          </w:tcPr>
          <w:p>
            <w:r>
              <w:t>Sessiz okuma Hızlı okuma Sesli okuma Mülakat Tahmin etme</w:t>
            </w:r>
          </w:p>
        </w:tc>
        <w:tc>
          <w:tcPr>
            <w:vAlign w:val="center"/>
          </w:tcPr>
          <w:p>
            <w:r>
              <w:t>EBA Bilgisayar (İnternet, sunu programları, arama motorları) Projeksiyon Ders kitabı Sözlükler Yazım Kılavuzu Tematik materyaller Çalışma kâğıtları</w:t>
            </w:r>
          </w:p>
        </w:tc>
        <w:tc>
          <w:tcPr>
            <w:vAlign w:val="center"/>
          </w:tcPr>
          <w:p>
            <w:r>
              <w:t>Tema Değerlendirme Soruları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EŞREF SAAT (5.TEMA)</w:t>
            </w:r>
          </w:p>
        </w:tc>
        <w:tc>
          <w:tcPr>
            <w:vAlign w:val="center"/>
          </w:tcPr>
          <w:p>
            <w:r>
              <w:t>T.8.3.34. Okuduklarında kullanılan düşünceyi geliştirme yollarını belirler. (Tanık gösterme, sayısal verilerden yararlanma) T.8.3.26. Metin türlerini ayırt eder. T.8.4.14. Araştırmalarının sonuçlarını yazılı olarak sunar. T.8.4.13. Yazdıklarının içeriğine uygun başlık belirler. T.8.4.5. Anlatımı desteklemek için grafik ve tablo kullanır.</w:t>
            </w:r>
          </w:p>
        </w:tc>
        <w:tc>
          <w:tcPr>
            <w:vAlign w:val="center"/>
          </w:tcPr>
          <w:p>
            <w:r>
              <w:t>Eleştirel okuma İşaretleyerek okuma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TÜRKİYE (5.TEMA)</w:t>
            </w:r>
          </w:p>
        </w:tc>
        <w:tc>
          <w:tcPr>
            <w:vAlign w:val="center"/>
          </w:tcPr>
          <w:p>
            <w:r>
              <w:t>T.8.3.1. Noktalama işaretlerine dikkat ederek sesli ve sessiz okur. T.8.3.2. Metni türün özelliklerine uygun biçimde okur. T.8.3.7. Metindeki söz sanatlarını tespit eder. (Kişileştirme) T.8.3.16. Metnin konusunu belirler. T.8.3.17. Metnin ana fikrini/ana duygusunu belirler. T.8.3.32. Grafik, tablo ve çizelgeyle sunulan bilgileri yorumlar. T.8.4.5. Anlatımı desteklemek için grafik ve tablo kullanır. T.8.4.6. Bir işi işlem basamaklarına göre yazar. T.8.4.20. Fiillerin çatı özelliklerinin anlama olan katkısını kavrar. (Etken, edilgen çatı)</w:t>
            </w:r>
          </w:p>
        </w:tc>
        <w:tc>
          <w:tcPr>
            <w:vAlign w:val="center"/>
          </w:tcPr>
          <w:p>
            <w:r>
              <w:t>Empati kurarak dinleme Not alarak dinleme Tahmin etme İkna etmek için konuşma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PERİ BACALARI (5.TEMA)</w:t>
            </w:r>
          </w:p>
        </w:tc>
        <w:tc>
          <w:tcPr>
            <w:vAlign w:val="center"/>
          </w:tcPr>
          <w:p>
            <w:r>
              <w:t>T.8.3.11. Metindeki anlatım biçimlerini belirler. T.8.3.5. Bağlamdan yararlanarak bilmediği kelime ve kelime gruplarının anlamını tahmin eder. T.8.3.25. Okudukları ile ilgili çıkarımlarda bulunur. T.8.3.20.Okuduğu metinlerdeki hikâye unsurlarını belirler. T.8.4.20. Fiillerin çatı özelliklerinin anlama olan katkısını kavrar. (Etken, edilgen çatı) T.8.3.28. Metinde önemli noktaların vurgulanış biçimlerini kavrar. T.7.3.22. Metnin içeriğini yorumlar.</w:t>
            </w:r>
          </w:p>
        </w:tc>
        <w:tc>
          <w:tcPr>
            <w:vAlign w:val="center"/>
          </w:tcPr>
          <w:p>
            <w:r>
              <w:t>Söz korosu Canlandırma Grup okuması Kavram havuzundan seçerek yazma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PERİ BACALARI (5.TEMA)</w:t>
            </w:r>
          </w:p>
        </w:tc>
        <w:tc>
          <w:tcPr>
            <w:vAlign w:val="center"/>
          </w:tcPr>
          <w:p>
            <w:r>
              <w:t>T.8.3.11. Metindeki anlatım biçimlerini belirler. T.8.3.5. Bağlamdan yararlanarak bilmediği kelime ve kelime gruplarının anlamını tahmin eder. T.8.3.25. Okudukları ile ilgili çıkarımlarda bulunur. T.8.3.20.Okuduğu metinlerdeki hikâye unsurlarını belirler. T.8.4.20. Fiillerin çatı özelliklerinin anlama olan katkısını kavrar. (Etken, edilgen çatı) T.8.3.28. Metinde önemli noktaların vurgulanış biçimlerini kavrar. T.7.3.22. Metnin içeriğini yorumlar.</w:t>
            </w:r>
          </w:p>
        </w:tc>
        <w:tc>
          <w:tcPr>
            <w:vAlign w:val="center"/>
          </w:tcPr>
          <w:p>
            <w:r>
              <w:t>Söz korosu Canlandırma Grup okuması Kavram havuzundan seçerek yazma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ROBİNSON CRUSOE (5.TEMA)</w:t>
            </w:r>
          </w:p>
        </w:tc>
        <w:tc>
          <w:tcPr>
            <w:vAlign w:val="center"/>
          </w:tcPr>
          <w:p>
            <w:r>
              <w:t>T.8.1.2. Dinlediklerinde/izlediklerinde geçen bilmediği kelimelerin anlamını tahmin eder. T.8.1.4. Dinledikleri/izlediklerine yönelik sorulara cevap verir. T.8.1.11. Dinledikleri/izledikleri medya metinlerini değerlendirir. T.8.1.3. Dinlediklerini/izlediklerini özetler. T.8.1.8. Dinlediği/izlediği hikâye edici metinleri canlandırır. T.8.1.5. Dinlediklerinin/izlediklerinin konusunu tespit eder. T.8.1.6. Dinlediklerinin/izlediklerinin ana fikrini/ana duygusunu tespit eder. T.8.4.20. Fiillerin çatı özelliklerinin anlama olan katkısını kavrar. (Etken, edilgen çatı)</w:t>
            </w:r>
          </w:p>
        </w:tc>
        <w:tc>
          <w:tcPr>
            <w:vAlign w:val="center"/>
          </w:tcPr>
          <w:p>
            <w:r>
              <w:t>Göz atarak okuma İşaretleyerek okuma Kavram havuzu oluşturma Altını çizme Koyu veya italik yazma</w:t>
            </w:r>
          </w:p>
        </w:tc>
        <w:tc>
          <w:tcPr>
            <w:vAlign w:val="center"/>
          </w:tcPr>
          <w:p>
            <w:r>
              <w:t>EBA Bilgisayar (İnternet, sunu programları, arama motorları) Projeksiyon Ders kitabı Sözlükler Yazım Kılavuzu Tematik materyaller Çalışma kâğıtları</w:t>
            </w:r>
          </w:p>
        </w:tc>
        <w:tc>
          <w:tcPr>
            <w:vAlign w:val="center"/>
          </w:tcPr>
          <w:p>
            <w:r>
              <w:t>Tema Değerlendirme Soruları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GÖÇ DESTANI (6.TEMA)</w:t>
            </w:r>
          </w:p>
        </w:tc>
        <w:tc>
          <w:tcPr>
            <w:vAlign w:val="center"/>
          </w:tcPr>
          <w:p>
            <w:r>
              <w:t>T.8.3.20.Okuduğu metinlerdeki hikâye unsurlarını belirler. T.8.3.7. Metindeki söz sanatlarını tespit eder. (Abartma) T.8.3.25. Okudukları ile ilgili çıkarımlarda bulunur. T.8.3.26. Metin türlerini ayırt eder. (Destan) T.8.2.1. Hazırlıklı konuşma yapar. T.8.2.5. Kelimeleri anlamlarına uygun kullanır. T.8.2.7. Konuşmalarında uygun geçiş ve bağlantı ifadelerini kullanır. T.8.4.19. Cümle türlerini tanır. (Fiil ve isim cümleleri) T.8.3.27. Görsellerle ilgili soruları cevaplar. (Çizgi roman yorumu)</w:t>
            </w:r>
          </w:p>
        </w:tc>
        <w:tc>
          <w:tcPr>
            <w:vAlign w:val="center"/>
          </w:tcPr>
          <w:p>
            <w:r>
              <w:t>Özetleyerek okuma Bir metinden hareketle yazma Görselden hareketle yazma Sunu hazırlama</w:t>
            </w:r>
          </w:p>
        </w:tc>
        <w:tc>
          <w:tcPr>
            <w:vAlign w:val="center"/>
          </w:tcPr>
          <w:p>
            <w:r>
              <w:t>EBA Bilgisayar (İnternet, sunu programları, arama motorları) Projeksiyon Ders kitabı Sözlükler Yazım Kılavuzu Tematik materyaller Çalışma kâğıtları</w:t>
            </w:r>
          </w:p>
        </w:tc>
        <w:tc>
          <w:tcPr>
            <w:vAlign w:val="center"/>
          </w:tcPr>
          <w:p>
            <w:r>
              <w:t>Öz Değerlendirme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VATAN SEVGİSİNİ İÇTEN DUYANLAR (6.TEMA)</w:t>
            </w:r>
          </w:p>
        </w:tc>
        <w:tc>
          <w:tcPr>
            <w:vAlign w:val="center"/>
          </w:tcPr>
          <w:p>
            <w:r>
              <w:t>T.8.3.5. Bağlamdan yararlanarak bilmediği kelime ve kelime gruplarının anlamını tahmin eder. T.8.3.6. Deyim, atasözü ve özdeyişlerin metne katkısını belirler. T.8.3.10. Geçiş ve bağlantı ifadelerinin metnin anlamına olan katkısını değerlendirir. T.8.3.27. Görsellerle ilgili soruları cevaplar. T.8.3.35. Metindeki iş ve işlem basamaklarını kavrar. T.8.3.15. Metinle ilgili sorular sorar. T.8.3.16. Metnin konusunu belirler. T.8.3.17. Metnin ana fikrini/ana duygusunu belirler. T.8.3.18. Metindeki yardımcı fikirleri belirler. T.8.3.19. Metnin içeriğine uygun başlık/başlıklar belirler. T.8.4.19. Cümle türlerini tanır. (Olumlu, olumsuz cümle)</w:t>
            </w:r>
          </w:p>
        </w:tc>
        <w:tc>
          <w:tcPr>
            <w:vAlign w:val="center"/>
          </w:tcPr>
          <w:p>
            <w:r>
              <w:t>Empati kurarak dinleme Not alarak izleme Gruplandırma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BİR FİNCAN KAHVE (6.TEMA)</w:t>
            </w:r>
          </w:p>
        </w:tc>
        <w:tc>
          <w:tcPr>
            <w:vAlign w:val="center"/>
          </w:tcPr>
          <w:p>
            <w:r>
              <w:t>·         .8.3.5. Bağlamdan yararlanarak bilmediği kelime ve kelime gruplarının anlamını tahmin eder. T.8.3.6. Deyim, atasözü ve özdeyişlerin metne katkısını belirler. T.8.3.10. Geçiş ve bağlantı ifadelerinin metnin anlamına olan katkısını değerlendirir. T.8.3.27. Görsellerle ilgili soruları cevaplar. T.8.3.35. Metindeki iş ve işlem basamaklarını kavrar. T.8.3.15. Metinle ilgili sorular sorar. T.8.3.16. Metnin konusunu belirler. T.8.3.17. Metnin ana fikrini/ana duygusunu belirler. T.8.3.18. Metindeki yardımcı fikirleri belirler. T.8.3.19. Metnin içeriğine uygun başlık/başlıklar belirler.</w:t>
            </w:r>
          </w:p>
        </w:tc>
        <w:tc>
          <w:tcPr>
            <w:vAlign w:val="center"/>
          </w:tcPr>
          <w:p>
            <w:r>
              <w:t>Çoktan seçme Eşleştirme Boşluk doldurma İşaretleme</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KIZ KULESİ (6.TEMA)</w:t>
            </w:r>
          </w:p>
        </w:tc>
        <w:tc>
          <w:tcPr>
            <w:vAlign w:val="center"/>
          </w:tcPr>
          <w:p>
            <w:r>
              <w:t>T.8.1.11. Dinledikleri/izledikleri medya metinlerini değerlendirir. T.8.1.4. Dinledikleri/izlediklerine yönelik sorulara cevap verir. T.8.1.13. Konuşmacının sözlü olmayan mesajlarını kavrar. T.8.1.14. Dinleme stratejilerini uygular. T.8.2.7. Konuşmalarında uygun geçiş ve bağlantı ifadelerini kullanır. T.8.3.30. Bilgi kaynaklarını etkili bir şekilde kullanır. T.8.3.31. Bilgi kaynaklarının güvenilirliğini sorgular. T.8.4.19. Cümle türlerini tanır. (Devrik ve kurallı cümleler) T.8.4.16. Yazdıklarını düzenler. Tema sözlüğünün doldurulması Serbest metnin okunması Tema değerlendirme sınavının uygulanması Cümle türleri (İsim, fiil cümlesi; kuralları, devrik cümle) konusunda ek çalışmalar Yazım kurallarının hatırlatılması (Büyük harflerin yazımı) Eş, zıt, çok anlamlı; eş sesli kelimeler</w:t>
            </w:r>
          </w:p>
        </w:tc>
        <w:tc>
          <w:tcPr>
            <w:vAlign w:val="center"/>
          </w:tcPr>
          <w:p>
            <w:r>
              <w:t>İşaretleyerek okuma Göz atarak okuma Sesli/sessiz okuma Tahmin etme</w:t>
            </w:r>
          </w:p>
        </w:tc>
        <w:tc>
          <w:tcPr>
            <w:vAlign w:val="center"/>
          </w:tcPr>
          <w:p>
            <w:r>
              <w:t>EBA Bilgisayar (İnternet, sunu programları, arama motorları) Projeksiyon Ders kitabı Sözlükler Yazım Kılavuzu Tematik materyaller Çalışma kâğıtları</w:t>
            </w:r>
          </w:p>
        </w:tc>
        <w:tc>
          <w:tcPr>
            <w:vAlign w:val="center"/>
          </w:tcPr>
          <w:p>
            <w:r>
              <w:t>Tema Değerlendirme Soruları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YILKI ATI (7.TEMA)</w:t>
            </w:r>
          </w:p>
        </w:tc>
        <w:tc>
          <w:tcPr>
            <w:vAlign w:val="center"/>
          </w:tcPr>
          <w:p>
            <w:r>
              <w:t>T.8.3.1. Noktalama işaretlerine dikkat ederek sesli ve sessiz okur. T.8.3.2. Metni türün özelliklerine uygun biçimde okur. T.8.4.1. Şiir yazar. T.8.4.4. Yazma stratejilerini uygular. T.8.3.6. Deyim, atasözü ve özdeyişlerin metne katkısını belirler. T.8.4.7. Yazılarını zenginleştirmek için atasözleri, deyimler ve özdeyişler kullanır. T.8.4.13. Yazdıklarının içeriğine uygun başlık belirler. T.8.2.5. Kelimeleri anlamlarına uygun kullanır. T.8.3.7. Metindeki söz sanatlarını tespit eder. (Kişileştirme) T.8.4.19. Cümle türlerini tanır. (Olumlu, olumsuz cümle)</w:t>
            </w:r>
          </w:p>
        </w:tc>
        <w:tc>
          <w:tcPr>
            <w:vAlign w:val="center"/>
          </w:tcPr>
          <w:p>
            <w:r>
              <w:t>Sesli/sessiz okuma Dramatize etme Duyulardan hareketle yazma Bir metinden hareketle yazma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RÜZGAR (7.TEMA)</w:t>
            </w:r>
          </w:p>
        </w:tc>
        <w:tc>
          <w:tcPr>
            <w:vAlign w:val="center"/>
          </w:tcPr>
          <w:p>
            <w:r>
              <w:t>T.8.3.5. Bağlamdan yararlanarak bilmediği kelime ve kelime gruplarının anlamını tahmin eder. T.8.3.6. Deyim, atasözü ve özdeyişlerin metne katkısını belirler. T.8.3.20.Okuduğu metinlerdeki hikâye unsurlarını belirler. T.8.3.9. Fiilimsilerin cümledeki işlevlerini kavrar. T.8.4.19. Cümle türlerini tanır. (Basit, birleşik cümle) T.8.4.7. Yazılarını zenginleştirmek için atasözleri, deyimler ve özdeyişler kullanır. T.8.4.6. Bir işi işlem basamaklarına göre yazar.</w:t>
            </w:r>
          </w:p>
        </w:tc>
        <w:tc>
          <w:tcPr>
            <w:vAlign w:val="center"/>
          </w:tcPr>
          <w:p>
            <w:r>
              <w:t>Sesli/sessiz okuma Boşluk doldurma Özetleyerek okuma Tahmin etme Bir metinden hareketle yazma Yaratıcı yazma</w:t>
            </w:r>
          </w:p>
        </w:tc>
        <w:tc>
          <w:tcPr>
            <w:vAlign w:val="center"/>
          </w:tcPr>
          <w:p>
            <w:r>
              <w:t>EBA Bilgisayar (İnternet, sunu programları, arama motorları) Projeksiyon Ders kitabı Sözlükler Yazım Kılavuzu Tematik materyaller Çalışma kâğıtları</w:t>
            </w:r>
          </w:p>
        </w:tc>
        <w:tc>
          <w:tcPr>
            <w:vAlign w:val="center"/>
          </w:tcPr>
          <w:p>
            <w:r>
              <w:t>BİRİNCİ YAZILI SINAV (KARMA SORU TİPLERİ)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GÜNDÜZÜNÜ KAYBEDEN KUŞ (7.TEMA)</w:t>
            </w:r>
          </w:p>
        </w:tc>
        <w:tc>
          <w:tcPr>
            <w:vAlign w:val="center"/>
          </w:tcPr>
          <w:p>
            <w:r>
              <w:t>T.8.3.5. Bağlamdan yararlanarak bilmediği kelime ve kelime gruplarının anlamını tahmin eder. T.8.3.6. Deyim, atasözü ve özdeyişlerin metne katkısını belirler. T.8.3.20.Okuduğu metinlerdeki hikâye unsurlarını belirler. T.8.3.9. Fiilimsilerin cümledeki işlevlerini kavrar. T.8.4.19. Cümle türlerini tanır. (Basit, birleşik cümle) T.8.4.7. Yazılarını zenginleştirmek için atasözleri, deyimler ve özdeyişler kullanır. T.8.4.6. Bir işi işlem basamaklarına göre yazar.</w:t>
            </w:r>
          </w:p>
        </w:tc>
        <w:tc>
          <w:tcPr>
            <w:vAlign w:val="center"/>
          </w:tcPr>
          <w:p>
            <w:r>
              <w:t>Not alarak dinleme Empati kurarak dinleme Tahmin ederek dinleme Canlandırma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HAVA KİRLİLİĞİ (7.TEMA)</w:t>
            </w:r>
          </w:p>
        </w:tc>
        <w:tc>
          <w:tcPr>
            <w:vAlign w:val="center"/>
          </w:tcPr>
          <w:p>
            <w:r>
              <w:t>·         T.8.1.1. Dinlediklerinde/izlediklerinde geçen olayların gelişimi ve sonucu hakkında tahminde bulunur. T.8.1.2. Dinlediklerinde/izlediklerinde geçen bilmediği kelimelerin anlamını tahmin eder. T.8.1.4. Dinledikleri/izlediklerine yönelik sorulara cevap verir. T.8.1.12. Dinlediklerinde/izlediklerinde başvurulan düşünceyi geliştirme yollarını tespit eder. T.8.1.8. Dinlediği/izlediği hikâye edici metinleri canlandırır. T.8.1.13. Konuşmacının sözlü olmayan mesajlarını kavrar. T.8.4.19. Cümle türlerini tanır. (Bağlı, sıralı cümle) Tema sözlüğünün doldurulması Serbest metnin okunması Tema değerlendirme sınavının uygulanması Cümle türleri konusunda ek çalışmalar Yazım kurallarının hatırlatılması (Birleşik kelimelerin yazımı) Anlatıcı türleri</w:t>
            </w:r>
          </w:p>
        </w:tc>
        <w:tc>
          <w:tcPr>
            <w:vAlign w:val="center"/>
          </w:tcPr>
          <w:p>
            <w:r>
              <w:t>Çoktan seçme Eşleştirme Boşluk doldurma İşaretleme</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t>Tema Değerlendirme Soruları Kazanım testleri (EBA –E KURS)</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HARİTADA BİR NOKTA (8.TEMA)</w:t>
            </w:r>
          </w:p>
        </w:tc>
        <w:tc>
          <w:tcPr>
            <w:vAlign w:val="center"/>
          </w:tcPr>
          <w:p>
            <w:r>
              <w:t>T.8.3.5. Bağlamdan yararlanarak bilmediği kelime ve kelime gruplarının anlamını tahmin eder. T.8.3.14. Metinle ilgili soruları cevaplar. T.8.3.13. Okuduklarını özetler. T.8.3.15. Metinle ilgili sorular sorar. T.8.3.16. Metnin konusunu belirler. T.8.3.17. Metnin ana fikrini/ana duygusunu belirler. T.8.3.18. Metindeki yardımcı fikirleri belirler. T.8.3.19. Metnin içeriğine uygun başlık/başlıklar belirler. T.8.3.8. Metindeki anlatım bozukluklarını belirler. (Yüklemle ilgili anlatım bozuklukları) T.8.4.1. Şiir yazar. T.8.4.16. Yazdıklarını düzenler.</w:t>
            </w:r>
          </w:p>
        </w:tc>
        <w:tc>
          <w:tcPr>
            <w:vAlign w:val="center"/>
          </w:tcPr>
          <w:p>
            <w:r>
              <w:t>Göz atarak okuma Özetleyerek okuma Tartışarak okuma Eleştirerek okuma</w:t>
            </w:r>
          </w:p>
        </w:tc>
        <w:tc>
          <w:tcPr>
            <w:vAlign w:val="center"/>
          </w:tcPr>
          <w:p>
            <w:r>
              <w:t>EBA Bilgisayar (İnternet, sunu programları, arama motorları) Projeksiyon Ders kitabı Sözlükler Yazım Kılavuzu Tematik materyaller Çalışma kâğıtları</w:t>
            </w:r>
          </w:p>
        </w:tc>
        <w:tc>
          <w:tcPr>
            <w:vAlign w:val="center"/>
          </w:tcPr>
          <w:p>
            <w:r>
              <w:t>Öz değerlendirme formu (yazma) Öz değerlendirme formu (konuşma)</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YAŞAMAYA DAİR (8.TEMA)</w:t>
            </w:r>
          </w:p>
        </w:tc>
        <w:tc>
          <w:tcPr>
            <w:vAlign w:val="center"/>
          </w:tcPr>
          <w:p>
            <w:r>
              <w:t>T.8.3.2. Metni türün özelliklerine uygun biçimde okur. T.8.3.17. Metnin ana fikrini/ana duygusunu belirler. T.8.3.7. Metindeki söz sanatlarını tespit eder. T.8.3.6. Deyim, atasözü ve özdeyişlerin metne katkısını belirler. T.8.3.8. Metindeki anlatım bozukluklarını belirler. (Nesne eksikliği) T.8.4.2. Bilgilendirici metin yazar. T.8.4.7. Yazılarını zenginleştirmek için atasözleri, deyimler ve özdeyişler kullanır.</w:t>
            </w:r>
          </w:p>
        </w:tc>
        <w:tc>
          <w:tcPr>
            <w:vAlign w:val="center"/>
          </w:tcPr>
          <w:p>
            <w:r>
              <w:t>Söz korosu Dramatize etme Sınıflandırma (olumlu-olumsuz)</w:t>
            </w:r>
          </w:p>
        </w:tc>
        <w:tc>
          <w:tcPr>
            <w:vAlign w:val="center"/>
          </w:tcPr>
          <w:p>
            <w:r>
              <w:t>EBA Bilgisayar (İnternet, sunu programları, arama motorları) Projeksiyon Ders kitabı Sözlükler Yazım Kılavuzu Tematik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KALBİM RUMELİ’DE KALDI (8.TEMA)</w:t>
            </w:r>
          </w:p>
        </w:tc>
        <w:tc>
          <w:tcPr>
            <w:vAlign w:val="center"/>
          </w:tcPr>
          <w:p>
            <w:r>
              <w:t>T.8.3.5. Bağlamdan yararlanarak bilmediği kelime ve kelime gruplarının anlamını tahmin eder. T.8.3.6. Deyim, atasözü ve özdeyişlerin metne katkısını belirler. T.8.2.1. Hazırlıklı konuşma yapar. T.8.3.8. Metindeki anlatım bozukluklarını belirler. (Nesne ve zarf tamlayıcısı eksikliği) T.8.2.6. Konuşmalarında yabancı dillerden alınmış, dilimize henüz yerleşmemiş kelimelerin Türkçelerini kullanır. T.8.2.7. Konuşmalarında uygun geçiş ve bağlantı ifadelerini kullanır.</w:t>
            </w:r>
          </w:p>
        </w:tc>
        <w:tc>
          <w:tcPr>
            <w:vAlign w:val="center"/>
          </w:tcPr>
          <w:p>
            <w:r>
              <w:t>Sessiz okuma (kafa sesini susturma çalışmaları) Tahmin ederek okuma Güdümlü konuşma Yaratıcı konuşma/yazma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ZEYTİNYAĞI ÜRETİMİ (8.TEMA)</w:t>
            </w:r>
          </w:p>
        </w:tc>
        <w:tc>
          <w:tcPr>
            <w:vAlign w:val="center"/>
          </w:tcPr>
          <w:p>
            <w:r>
              <w:t>T.8.1.1. Dinlediklerinde/izlediklerinde geçen olayların gelişimi ve sonucu hakkında tahminde bulunur. T.8.1.2. Dinlediklerinde/izlediklerinde geçen bilmediği kelimelerin anlamını tahmin eder. T.8.1.9. Dinlediklerinde/izlediklerinde tutarlılığı sorgular. T.8.1.10. Dinledikleriyle/izledikleriyle ilgili görüşlerini bildirir. T.8.1.4. Dinledikleri/izlediklerine yönelik sorulara cevap verir. T.8.3.33. Edebî eserin yazılı metni ile medya sunumunu karşılaştırır. T.8.1.13. Konuşmacının sözlü olmayan mesajlarını kavrar. T.8.1.8. Dinlediği/izlediği hikâye edici metinleri canlandırır. T.8.3.8. Metindeki anlatım bozukluklarını belirler. (Yer tamlayıcısı eksikliği)</w:t>
            </w:r>
          </w:p>
        </w:tc>
        <w:tc>
          <w:tcPr>
            <w:vAlign w:val="center"/>
          </w:tcPr>
          <w:p>
            <w:r>
              <w:t>Empati kurarak dinleme Dramatize etme Tahmin ederek dinleme</w:t>
            </w:r>
          </w:p>
        </w:tc>
        <w:tc>
          <w:tcPr>
            <w:vAlign w:val="center"/>
          </w:tcPr>
          <w:p>
            <w:r>
              <w:t>EBA Bilgisayar (İnternet, sunu programları, arama motorları) Projeksiyon Ders kitabı Sözlükler Yazım Kılavuzu Tematik materyaller Çalışma kâğıtları</w:t>
            </w:r>
          </w:p>
        </w:tc>
        <w:tc>
          <w:tcPr>
            <w:vAlign w:val="center"/>
          </w:tcPr>
          <w:p>
            <w:r>
              <w:t>2.YAZILI SINAV (ORTAK SINAV)</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SERBEST METİN ÇALIŞMALARI</w:t>
            </w:r>
          </w:p>
        </w:tc>
        <w:tc>
          <w:tcPr>
            <w:vAlign w:val="center"/>
          </w:tcPr>
          <w:p>
            <w:r>
              <w:t>T.8.3.12. Görsel ve başlıktan hareketle okuyacağı metnin konusunu tahmin eder. T.8.3.1. Noktalama işaretlerine dikkat ederek sesli ve sessiz okur. T.8.3.5. Bağlamdan yararlanarak bilmediği kelime ve kelime gruplarının anlamını tahmin eder. T.8.3.19. Metnin içeriğine uygun başlık/başlıklar belirler. T.8.3.13. Okuduklarını özetler. T.8.2.1. Hazırlıklı konuşma yapar. T.8.2.2. Hazırlıksız konuşma yapar. T.8.4.8. Yazılarında mizahi ögeler kullanır. T.8.3.8. Metindeki anlatım bozukluklarını belirler. (Anlam belirsizliği)</w:t>
            </w:r>
          </w:p>
        </w:tc>
        <w:tc>
          <w:tcPr>
            <w:vAlign w:val="center"/>
          </w:tcPr>
          <w:p>
            <w:r>
              <w:t>Tahmin ederek ve göz atarak okuma Sessiz okuma (gereksiz hareketlerden ve geri dönüşlerden kaçınma) Sesli okuma (Nefesini cümlenin uzunluğuna göre ayarlama)</w:t>
            </w:r>
          </w:p>
        </w:tc>
        <w:tc>
          <w:tcPr>
            <w:vAlign w:val="center"/>
          </w:tcPr>
          <w:p>
            <w:r>
              <w:t>EBA Bilgisayar (İnternet, sunu programları, arama motorları) Projeksiyon Ders kitabı Sözlükler Yazım Kılavuzu Tematik materyaller Çalışma kâğıtları</w:t>
            </w:r>
          </w:p>
        </w:tc>
        <w:tc>
          <w:tcPr>
            <w:vAlign w:val="center"/>
          </w:tcPr>
          <w:p>
            <w:r>
              <w:t>Öz değerlendirme formu (konuşma)</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SERBEST METİN ÇALIŞMALARI</w:t>
            </w:r>
          </w:p>
        </w:tc>
        <w:tc>
          <w:tcPr>
            <w:vAlign w:val="center"/>
          </w:tcPr>
          <w:p>
            <w:r>
              <w:t>T.8.1.14. Dinleme stratejilerini uygular. T.8.1.4. Dinledikleri/izlediklerine yönelik sorulara cevap verir. T.8.1.6. Dinlediklerinin/izlediklerinin ana fikrini/ana duygusunu tespit eder. T.8.2.1. Hazırlıklı konuşma yapar. (Sunu hazırlama) T.8.2.4. Konuşmalarında beden dilini etkili bir şekilde kullanır. T.8.4.4. Yazma stratejilerini uygular. T.8.4.3. Hikâye edici metin yazar. T.8.3.8. Metindeki anlatım bozukluklarını belirler. (Karma)</w:t>
            </w:r>
          </w:p>
        </w:tc>
        <w:tc>
          <w:tcPr>
            <w:vAlign w:val="center"/>
          </w:tcPr>
          <w:p>
            <w:r>
              <w:t>Empati kurarak dinleme Metinden hareketle yazma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SERBEST METİN ÇALIŞMALARI</w:t>
            </w:r>
          </w:p>
        </w:tc>
        <w:tc>
          <w:tcPr>
            <w:vAlign w:val="center"/>
          </w:tcPr>
          <w:p>
            <w:r>
              <w:t>T.8.1.14. Dinleme stratejilerini uygular. T.8.1.4. Dinledikleri/izlediklerine yönelik sorulara cevap verir. T.8.1.6. Dinlediklerinin/izlediklerinin ana fikrini/ana duygusunu tespit eder. T.8.2.1. Hazırlıklı konuşma yapar. (Sunu hazırlama) T.8.2.4. Konuşmalarında beden dilini etkili bir şekilde kullanır. T.8.4.4. Yazma stratejilerini uygular. T.8.4.3. Hikâye edici metin yazar. T.8.3.8. Metindeki anlatım bozukluklarını belirler. (Karma)</w:t>
            </w:r>
          </w:p>
        </w:tc>
        <w:tc>
          <w:tcPr>
            <w:vAlign w:val="center"/>
          </w:tcPr>
          <w:p>
            <w:r>
              <w:t>Empati kurarak dinleme Metinden hareketle yazma</w:t>
            </w:r>
          </w:p>
        </w:tc>
        <w:tc>
          <w:tcPr>
            <w:vAlign w:val="center"/>
          </w:tcPr>
          <w:p>
            <w:r>
              <w:t>EBA Bilgisayar (İnternet, sunu programları, arama motorları) Projeksiyon Ders kitabı Sözlükler Yazım Kılavuzu Tematik materyaller Çalışma kâğıtları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