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SPOR VE FİZİKİ ETKİNLİKLER DERSİ ...... SINIFI</w:t>
        <w:br/>
        <w:t>ÜNİTELENDİRİLMİŞ YILLIK DERS PLANI</w:t>
      </w:r>
    </w:p>
    <w:tbl>
      <w:tblPr>
        <w:tblStyle w:val="TableGrid"/>
        <w:tblW w:w="5000" w:type="pct"/>
        <w:tblInd w:w="-113" w:type="dxa"/>
        <w:tblLook w:val="04A0"/>
      </w:tblPr>
      <w:tblGrid>
        <w:gridCol w:w="742"/>
        <w:gridCol w:w="969"/>
        <w:gridCol w:w="531"/>
        <w:gridCol w:w="1183"/>
        <w:gridCol w:w="2953"/>
        <w:gridCol w:w="3234"/>
        <w:gridCol w:w="685"/>
        <w:gridCol w:w="420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ARAÇ VE GEREÇLER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3. Spor Bilgisi</w:t>
            </w:r>
          </w:p>
        </w:tc>
        <w:tc>
          <w:tcPr>
            <w:vAlign w:val="center"/>
          </w:tcPr>
          <w:p>
            <w:pPr>
              <w:rPr>
                <w:b/>
              </w:rPr>
            </w:pPr>
            <w:r>
              <w:t>3.1. Atletizm branşları ile ilgili müsabaka kurallarını bilir. 3.2. Atletizm branşlarında kullanılan malzemeleri bilir. 3.3. Atletizmin tarihsel gelişim sürecini araştırır. 3.4. Atletizmle ilgili gelenekleri (spora özgü etiket, ritüel vb.) kavrar.</w:t>
            </w:r>
          </w:p>
        </w:tc>
        <w:tc>
          <w:tcPr>
            <w:vAlign w:val="center"/>
          </w:tcPr>
          <w:p>
            <w:pPr>
              <w:rPr>
                <w:b/>
              </w:rPr>
            </w:pPr>
            <w:r>
              <w:t>H ‘Atletizmin tarihi gelişimini öğrenelim’: Öğrenciler Atletizmin tarihi gelişimi ile ilgili bilgileri çeşitli kaynaklardan (internet, sporcular, kütüphane, vs.) araştırırlar. Elde ettikleri bilgileri sınıfa (cd., sunu, slayt, seminer, vs.) sunarlar</w:t>
            </w:r>
          </w:p>
        </w:tc>
        <w:tc>
          <w:tcPr>
            <w:vAlign w:val="center"/>
          </w:tcPr>
          <w:p>
            <w:pPr>
              <w:rPr>
                <w:b/>
              </w:rPr>
            </w:pPr>
            <w:r>
              <w:t>Kitap, CD. Yazılı ve görsel dokümanlar vs.</w:t>
            </w:r>
          </w:p>
        </w:tc>
        <w:tc>
          <w:tcPr>
            <w:vAlign w:val="center"/>
          </w:tcPr>
          <w:p>
            <w:pPr>
              <w:rPr>
                <w:b/>
              </w:rPr>
            </w:pPr>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1.1.Hareket Becerileri 2. Fiziksel ve Psikolojik Uyum</w:t>
            </w:r>
          </w:p>
        </w:tc>
        <w:tc>
          <w:tcPr>
            <w:vAlign w:val="center"/>
          </w:tcPr>
          <w:p>
            <w:r>
              <w:t>1.1.1. Atletizm ile ilgili hareket becerilerini sergiler. 2.2. Atletizm branşları ile ilgili fiziksel uygunluk kavramlarını açıklar.</w:t>
            </w:r>
          </w:p>
        </w:tc>
        <w:tc>
          <w:tcPr>
            <w:vAlign w:val="center"/>
          </w:tcPr>
          <w:p>
            <w:r>
              <w:t>H ‘Atletizmin branşlarını ve kurallarını öğrenelim’: Öğrenciler Atletizm branşlarını ve kuralları ile ilgili bilgileri çeşitli kaynaklardan (internet, sporcular, kütüphane, vs.) araştırırlar. Elde ettikleri bilgileri sınıfa (cd., sunu, slayt, seminer, vs.) sunarlar</w:t>
            </w:r>
          </w:p>
        </w:tc>
        <w:tc>
          <w:tcPr>
            <w:vAlign w:val="center"/>
          </w:tcPr>
          <w:p>
            <w:r>
              <w:t>Takoz,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1.1.Hareket Becerileri 4. Yaşam Becerileri</w:t>
            </w:r>
          </w:p>
        </w:tc>
        <w:tc>
          <w:tcPr>
            <w:vAlign w:val="center"/>
          </w:tcPr>
          <w:p>
            <w:r>
              <w:t>1.1.1. Atletizm ile ilgili hareket becerilerini sergiler. 1.2.1. Atletizm ile ilgili kullandığı hareket kavramlarını açıklar. 4.2. Kendisinin ve başkalarının sağlık ve güvenlik risklerini azaltacak düzenlemeler yapar.</w:t>
            </w:r>
          </w:p>
        </w:tc>
        <w:tc>
          <w:tcPr>
            <w:vAlign w:val="center"/>
          </w:tcPr>
          <w:p>
            <w:r>
              <w:t>H ’Alçak çıkış’: Öğrenciler alçak ve yüksek çıkış çalışmaları yaparlar.</w:t>
            </w:r>
          </w:p>
        </w:tc>
        <w:tc>
          <w:tcPr>
            <w:vAlign w:val="center"/>
          </w:tcPr>
          <w:p>
            <w:r>
              <w:t>Takoz,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Atletizm ile ilgili hareket becerilerini sergiler. 1.2.1. Atletizm ile ilgili kullandığı hareket kavramlarını açıklar. 2.1. Atletizm branşları ile ilgili fiziksel uygunluğunu geliştirir.</w:t>
            </w:r>
          </w:p>
        </w:tc>
        <w:tc>
          <w:tcPr>
            <w:vAlign w:val="center"/>
          </w:tcPr>
          <w:p>
            <w:r>
              <w:t>H ’Yüksek çıkış’: Öğrenciler alçak ve yüksek çıkış çalışmaları yaparlar.</w:t>
            </w:r>
          </w:p>
        </w:tc>
        <w:tc>
          <w:tcPr>
            <w:vAlign w:val="center"/>
          </w:tcPr>
          <w:p>
            <w:r>
              <w:t>Takoz,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1.1.Hareket Becerileri 4. Yaşam Becerileri</w:t>
            </w:r>
          </w:p>
        </w:tc>
        <w:tc>
          <w:tcPr>
            <w:vAlign w:val="center"/>
          </w:tcPr>
          <w:p>
            <w:r>
              <w:t>1.1.1. Atletizm ile ilgili hareket becerilerini sergiler. 1.2.1. Atletizm ile ilgili kullandığı hareket kavramlarını açıklar. 4.5. Sözlü, sözsüz ve yazılı iletişim becerileri sergiler.</w:t>
            </w:r>
          </w:p>
        </w:tc>
        <w:tc>
          <w:tcPr>
            <w:vAlign w:val="center"/>
          </w:tcPr>
          <w:p>
            <w:r>
              <w:t>H ‘Kısa mesafe koşular’: Öğrenciler kısa mesafe koşu çalışması yaparlar.</w:t>
            </w:r>
          </w:p>
        </w:tc>
        <w:tc>
          <w:tcPr>
            <w:vAlign w:val="center"/>
          </w:tcPr>
          <w:p>
            <w:r>
              <w:t>Takoz, sağlık topu,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1.1.Hareket Becerileri 4. Yaşam Becerileri</w:t>
            </w:r>
          </w:p>
        </w:tc>
        <w:tc>
          <w:tcPr>
            <w:vAlign w:val="center"/>
          </w:tcPr>
          <w:p>
            <w:r>
              <w:t>1.1.1. Atletizm ile ilgili hareket becerilerini sergiler. 1.2.1. Atletizm ile ilgili kullandığı hareket kavramlarını açıklar. 4.5. Sözlü, sözsüz ve yazılı iletişim becerileri sergiler.</w:t>
            </w:r>
          </w:p>
        </w:tc>
        <w:tc>
          <w:tcPr>
            <w:vAlign w:val="center"/>
          </w:tcPr>
          <w:p>
            <w:r>
              <w:t>H ’Koşu Organizasyonu düzenliyoruz’: Öğrenciler, 29 Ekim Cumhuriyet Bayramı dolayısıyla mini koşu organizasyonu düzenlenir.</w:t>
            </w:r>
          </w:p>
        </w:tc>
        <w:tc>
          <w:tcPr>
            <w:vAlign w:val="center"/>
          </w:tcPr>
          <w:p>
            <w:r>
              <w:t>Takoz, sağlık topu,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4. Yaşam Becerileri</w:t>
            </w:r>
          </w:p>
        </w:tc>
        <w:tc>
          <w:tcPr>
            <w:vAlign w:val="center"/>
          </w:tcPr>
          <w:p>
            <w:r>
              <w:t>4.10. Okul içinde ve/veya dışında sporla ilgili etkinlik 4.7. Adil oyun (fairplay) davranışı sergiler.</w:t>
            </w:r>
          </w:p>
        </w:tc>
        <w:tc>
          <w:tcPr>
            <w:vAlign w:val="center"/>
          </w:tcPr>
          <w:p>
            <w:r>
              <w:t>H ‘Orta mesafe koşular’: Öğrenciler orta mesafe koşu çalışması yaparlar.</w:t>
            </w:r>
          </w:p>
        </w:tc>
        <w:tc>
          <w:tcPr>
            <w:vAlign w:val="center"/>
          </w:tcPr>
          <w:p>
            <w:r>
              <w:t>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1.1.Hareket Becerileri 1.2.Kavramlar ve İlkeler</w:t>
            </w:r>
            <w:r>
              <w:t>1.1.Hareket Becerileri 1.2.Kavramlar ve İlkeler</w:t>
            </w:r>
          </w:p>
        </w:tc>
        <w:tc>
          <w:tcPr>
            <w:vAlign w:val="center"/>
          </w:tcPr>
          <w:p>
            <w:r>
              <w:t>1.1.1. Atletizm ile ilgili hareket becerilerini sergiler. 1.2.1. Atletizm ile ilgili kullandığı hareket kavramlarını açıklar.</w:t>
            </w:r>
            <w:r>
              <w:t>1.1.1. Atletizm ile ilgili hareket becerilerini sergiler. 1.2.1. Atletizm ile ilgili kullandığı hareket kavramlarını açıklar.</w:t>
            </w:r>
          </w:p>
        </w:tc>
        <w:tc>
          <w:tcPr>
            <w:vAlign w:val="center"/>
          </w:tcPr>
          <w:p>
            <w:r>
              <w:t>H ‘Uzun mesafe koşular’: Öğrenciler uzun mesafe koşu çalışması yaparlar.</w:t>
            </w:r>
            <w:r>
              <w:t>H ‘Uzun mesafe koşular’: Öğrenciler uzun mesafe koşu çalışması yaparlar.</w:t>
            </w:r>
          </w:p>
        </w:tc>
        <w:tc>
          <w:tcPr>
            <w:vAlign w:val="center"/>
          </w:tcPr>
          <w:p>
            <w:r>
              <w:t>Takoz, sağlık topu, huni vs.</w:t>
            </w:r>
            <w:r>
              <w:t>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1.1.Hareket Becerileri 1.2.Kavramlar ve İlkeler 1.3.Stratejiler ve Taktikler</w:t>
            </w:r>
            <w:r>
              <w:t>1.1.Hareket Becerileri 1.2.Kavramlar ve İlkeler 1.3.Stratejiler ve Taktikler</w:t>
            </w:r>
          </w:p>
        </w:tc>
        <w:tc>
          <w:tcPr>
            <w:vAlign w:val="center"/>
          </w:tcPr>
          <w:p>
            <w:r>
              <w:t>1.1.1. Atletizm ile ilgili hareket becerilerini sergiler. 1.2.1. Atletizm ile ilgili kullandığı hareket kavramlarını açıklar. 1.3.1. Atletizm branşları ile ilgili temel stratejileri ve taktikleri açıklar.</w:t>
            </w:r>
            <w:r>
              <w:t>1.1.1. Atletizm ile ilgili hareket becerilerini sergiler. 1.2.1. Atletizm ile ilgili kullandığı hareket kavramlarını açıklar. 1.3.1. Atletizm branşları ile ilgili temel stratejileri ve taktikleri açıklar.</w:t>
            </w:r>
          </w:p>
        </w:tc>
        <w:tc>
          <w:tcPr>
            <w:vAlign w:val="center"/>
          </w:tcPr>
          <w:p>
            <w:r>
              <w:t>H “Ölçme ve değerlendirme” Önceden hazırlanmış beceri testleri öğrencilere uygulanır. Beceri testinden sonra öğrencilerin yapmış olduğu hatalar belirtilir.</w:t>
            </w:r>
            <w:r>
              <w:t>H “Ölçme ve değerlendirme” Önceden hazırlanmış beceri testleri öğrencilere uygulanır. Beceri testinden sonra öğrencilerin yapmış olduğu hatalar belirtilir.</w:t>
            </w:r>
          </w:p>
        </w:tc>
        <w:tc>
          <w:tcPr>
            <w:vAlign w:val="center"/>
          </w:tcPr>
          <w:p>
            <w:r>
              <w:t>Takoz, sağlık topu, huni vs.</w:t>
            </w:r>
            <w:r>
              <w:t>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1.1.Hareket Becerileri 1.2.Kavramlar ve İlkeler</w:t>
            </w:r>
          </w:p>
        </w:tc>
        <w:tc>
          <w:tcPr>
            <w:vAlign w:val="center"/>
          </w:tcPr>
          <w:p>
            <w:r>
              <w:t>1.1.1. Atletizm ile ilgili hareket becerilerini sergiler. 1.2.1. Atletizm ile ilgili kullandığı hareket kavramlarını açıklar. 1.2.2. Atletizm ile ilgili becerilerin hareket evrelerini analiz eder.</w:t>
            </w:r>
          </w:p>
        </w:tc>
        <w:tc>
          <w:tcPr>
            <w:vAlign w:val="center"/>
          </w:tcPr>
          <w:p>
            <w:r>
              <w:t>H ‘Bayrak koşuları’: Öğrenciler bayrak koşusu ile ilgili çalışmalar yaparlar.</w:t>
            </w:r>
          </w:p>
        </w:tc>
        <w:tc>
          <w:tcPr>
            <w:vAlign w:val="center"/>
          </w:tcPr>
          <w:p>
            <w:r>
              <w:t>Stafet,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1.1.Hareket Becerileri 1.2.Kavramlar ve İlkeler</w:t>
            </w:r>
          </w:p>
        </w:tc>
        <w:tc>
          <w:tcPr>
            <w:vAlign w:val="center"/>
          </w:tcPr>
          <w:p>
            <w:r>
              <w:t>1.1.1. Atletizm ile ilgili hareket becerilerini sergiler. 1.2.1. Atletizm ile ilgili kullandığı hareket kavramlarını açıklar. 1.2.3. Atletizm ile ilgili hareket becerilerindeki biyomekanik ilkeleri kavrar.</w:t>
            </w:r>
          </w:p>
        </w:tc>
        <w:tc>
          <w:tcPr>
            <w:vAlign w:val="center"/>
          </w:tcPr>
          <w:p>
            <w:r>
              <w:t>H ‘Engelli koşular’: Öğrenciler engelli koşularla ile ilgili çalışma yaparlar. Atatürk’ü anma koşusu yaptırılır.</w:t>
            </w:r>
          </w:p>
        </w:tc>
        <w:tc>
          <w:tcPr>
            <w:vAlign w:val="center"/>
          </w:tcPr>
          <w:p>
            <w:r>
              <w:t>Engel, Stafet,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1.1.Hareket Becerileri 1.2.Kavramlar ve İlkeler 1.3.Stratejiler ve Taktikler</w:t>
            </w:r>
          </w:p>
        </w:tc>
        <w:tc>
          <w:tcPr>
            <w:vAlign w:val="center"/>
          </w:tcPr>
          <w:p>
            <w:r>
              <w:t>1.1.1. Atletizm ile ilgili hareket becerilerini sergiler. 1.2.1. Atletizm ile ilgili kullandığı hareket kavramlarını açıklar. 1.3.2. Atletizm branşları ile ilgili stratejileri ve taktikleri uygular.</w:t>
            </w:r>
          </w:p>
        </w:tc>
        <w:tc>
          <w:tcPr>
            <w:vAlign w:val="center"/>
          </w:tcPr>
          <w:p>
            <w:r>
              <w:t>H ‘Yürüyüş’: Öğrenciler yürüyüş ile ilgili çalışmalar yaparlar.</w:t>
            </w:r>
          </w:p>
        </w:tc>
        <w:tc>
          <w:tcPr>
            <w:vAlign w:val="center"/>
          </w:tcPr>
          <w:p>
            <w:r>
              <w:t>Stafet,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1.1.Hareket Becerileri 1.2.Kavramlar ve İlkeler</w:t>
            </w:r>
          </w:p>
        </w:tc>
        <w:tc>
          <w:tcPr>
            <w:vAlign w:val="center"/>
          </w:tcPr>
          <w:p>
            <w:r>
              <w:t>1.1.1. Atletizm ile ilgili hareket becerilerini sergiler. 1.2.1. Atletizm ile ilgili kullandığı hareket kavramlarını açıklar. 1.2.4. Atletizm branşlarına özgü hareket becerilerini öğrenme ilkelerini açıklar.</w:t>
            </w:r>
          </w:p>
        </w:tc>
        <w:tc>
          <w:tcPr>
            <w:vAlign w:val="center"/>
          </w:tcPr>
          <w:p>
            <w:r>
              <w:t>H ‘Uzun atlama’: Öğrenciler uzun atlama çalışması yaparlar.</w:t>
            </w:r>
          </w:p>
        </w:tc>
        <w:tc>
          <w:tcPr>
            <w:vAlign w:val="center"/>
          </w:tcPr>
          <w:p>
            <w:r>
              <w:t>Stafet,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Atletizm ile ilgili hareket becerilerini sergiler. 1.2.1. Atletizm ile ilgili kullandığı hareket kavramlarını açıklar. 2.2. Atletizm branşları ile ilgili fiziksel uygunluk kavramlarını açıklar</w:t>
            </w:r>
          </w:p>
        </w:tc>
        <w:tc>
          <w:tcPr>
            <w:vAlign w:val="center"/>
          </w:tcPr>
          <w:p>
            <w:r>
              <w:t>H ‘Üç adım atlama’: Öğrenciler üç adım atlama çalışması yaparlar.</w:t>
            </w:r>
          </w:p>
        </w:tc>
        <w:tc>
          <w:tcPr>
            <w:vAlign w:val="center"/>
          </w:tcPr>
          <w:p>
            <w:r>
              <w:t>Engel,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Atletizm ile ilgili hareket becerilerini sergiler. 1.2.1. Atletizm ile ilgili kullandığı hareket kavramlarını açıklar. 2.4. Atletizm branşları ile ilgili fiziksel uygunluk gelişimini analiz eder.</w:t>
            </w:r>
          </w:p>
        </w:tc>
        <w:tc>
          <w:tcPr>
            <w:vAlign w:val="center"/>
          </w:tcPr>
          <w:p>
            <w:r>
              <w:t>H ‘Yüksek Atlama’: Öğrenciler yüksek atlama çalışması yaparlar.</w:t>
            </w:r>
          </w:p>
        </w:tc>
        <w:tc>
          <w:tcPr>
            <w:vAlign w:val="center"/>
          </w:tcPr>
          <w:p>
            <w:r>
              <w:t>Disk,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Atletizm ile ilgili hareket becerilerini sergiler. 1.2.1. Atletizm ile ilgili kullandığı hareket kavramlarını açıklar. 2.3. Atletizm branşları ile ilgili fiziksel uygunluk geliştirme (antrenman) ilkelerini bilir.</w:t>
            </w:r>
          </w:p>
        </w:tc>
        <w:tc>
          <w:tcPr>
            <w:vAlign w:val="center"/>
          </w:tcPr>
          <w:p>
            <w:r>
              <w:t>H “Ölçme ve değerlendirme” Önceden hazırlanmış beceri testleri öğrencilere uygulanır. Beceri testinden sonra öğrencilerin yapmış olduğu hatalar belirtilir.</w:t>
            </w:r>
          </w:p>
        </w:tc>
        <w:tc>
          <w:tcPr>
            <w:vAlign w:val="center"/>
          </w:tcPr>
          <w:p>
            <w:r>
              <w:t>Engel,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4.1. Güvenlik kurallarına uyar.</w:t>
            </w:r>
          </w:p>
        </w:tc>
        <w:tc>
          <w:tcPr>
            <w:vAlign w:val="center"/>
          </w:tcPr>
          <w:p>
            <w:r>
              <w:t>H ‘Disk atma’: Öğrenciler disk atma çalışması yaparlar.</w:t>
            </w:r>
          </w:p>
        </w:tc>
        <w:tc>
          <w:tcPr>
            <w:vAlign w:val="center"/>
          </w:tcPr>
          <w:p>
            <w:r>
              <w:t>Cirit,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4.3. Aldığı sorumlulukları yerine getirir.</w:t>
            </w:r>
          </w:p>
        </w:tc>
        <w:tc>
          <w:tcPr>
            <w:vAlign w:val="center"/>
          </w:tcPr>
          <w:p>
            <w:r>
              <w:t>H ‘ atletizm olayları’: Öğrencilere gerçekleşen atletizm organizasyonlarını araştırmaları istenir.</w:t>
            </w:r>
          </w:p>
        </w:tc>
        <w:tc>
          <w:tcPr>
            <w:vAlign w:val="center"/>
          </w:tcPr>
          <w:p>
            <w:r>
              <w:t>Yazılı ve görsel medya</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4.2. Kendisinin ve başkalarının sağlık ve güvenlik risklerini azaltacak düzenlemeler yapar.</w:t>
            </w:r>
          </w:p>
        </w:tc>
        <w:tc>
          <w:tcPr>
            <w:vAlign w:val="center"/>
          </w:tcPr>
          <w:p>
            <w:r>
              <w:t>H ‘Atletizmde kazalar ve ilkyardım’: öğrenciler birinci dönem Atletizm derslerinde meydana gelen veya gelebilecek tarzdaki kazaları hatırlarlar. Bu kazaların ve Atletizmdeki diğer kazaların ilkyardım bilgisi üzerine konuşulur</w:t>
            </w:r>
          </w:p>
        </w:tc>
        <w:tc>
          <w:tcPr>
            <w:vAlign w:val="center"/>
          </w:tcPr>
          <w:p>
            <w:r>
              <w:t>Yazılı ve görsel medya</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Atletizm ile ilgili hareket becerilerini sergiler. 1.2.1. Atletizm ile ilgili kullandığı hareket kavramlarını açıklar. 2.5. Atletizm branşlarında başarı için gerekli psikolojik özellikleri (motivasyon, odaklanma, çaba vb.) gösterir.</w:t>
            </w:r>
          </w:p>
        </w:tc>
        <w:tc>
          <w:tcPr>
            <w:vAlign w:val="center"/>
          </w:tcPr>
          <w:p>
            <w:r>
              <w:t>H ‘Cirit atma’: Öğrenciler cirit atma çalışması yaparlar.</w:t>
            </w:r>
          </w:p>
        </w:tc>
        <w:tc>
          <w:tcPr>
            <w:vAlign w:val="center"/>
          </w:tcPr>
          <w:p>
            <w:r>
              <w:t>Çekiç, 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4.4. Takım/grup hedefleri doğrultusunda arkadaşları ile işbirliği yapar.</w:t>
            </w:r>
          </w:p>
        </w:tc>
        <w:tc>
          <w:tcPr>
            <w:vAlign w:val="center"/>
          </w:tcPr>
          <w:p>
            <w:r>
              <w:t>H ‘Gülle Atma’: Öğrenciler gülle atma çalışması yaparlar.</w:t>
            </w:r>
          </w:p>
        </w:tc>
        <w:tc>
          <w:tcPr>
            <w:vAlign w:val="center"/>
          </w:tcPr>
          <w:p>
            <w:r>
              <w:t>Gülle, 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1.1.Hareket Becerileri 1.2.Kavramlar ve İlkeler 3. Spor Bilgisi 4. Yaşam Becerileri</w:t>
            </w:r>
          </w:p>
        </w:tc>
        <w:tc>
          <w:tcPr>
            <w:vAlign w:val="center"/>
          </w:tcPr>
          <w:p>
            <w:r>
              <w:t>1.1.1. Atletizm ile ilgili hareket becerilerini sergiler. 1.2.1. Atletizm ile ilgili kullandığı hareket kavramlarını açıklar. 3.5. Atletizm içindeki farklı rollerin (sporcu, antrenör, hakem vb.) sorumluluklarını açıklar. 4.5. Sözlü, sözsüz ve yazılı iletişim becerileri sergiler.</w:t>
            </w:r>
          </w:p>
        </w:tc>
        <w:tc>
          <w:tcPr>
            <w:vAlign w:val="center"/>
          </w:tcPr>
          <w:p>
            <w:r>
              <w:t>H ‘Golden Lig Düzenleyelim’: Öğrenciler bir Golden Lig nasıl yapıldığı ile ilgili çeşitli bilgileri araştırırlar. Öğrenciler, kendi aralarında çeşitli gruplara (hazırlık komitesi, hakemler grubu, oyuncular, antrenörler, ödül töreni hazırlayıcılar, güvenlik, vb.) ayrılırlar. Bu gruplar kendi aralarında iş bölümü yaparak temsili mini bir Atletizm turnuvası yaparlar. Turnuvayı kazanan takıma temsili bir ödül töreni hazırlarlar.</w:t>
            </w:r>
          </w:p>
        </w:tc>
        <w:tc>
          <w:tcPr>
            <w:vAlign w:val="center"/>
          </w:tcPr>
          <w:p>
            <w:r>
              <w:t>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4.2. Kendisinin ve başkalarının sağlık ve güvenlik risklerini azaltacak düzenlemeler yapar.</w:t>
            </w:r>
          </w:p>
        </w:tc>
        <w:tc>
          <w:tcPr>
            <w:vAlign w:val="center"/>
          </w:tcPr>
          <w:p>
            <w:r>
              <w:t>H “100 m. koşu yarışmaları”: Öğrenciler 100 m. yarışları yaparlar.</w:t>
            </w:r>
          </w:p>
        </w:tc>
        <w:tc>
          <w:tcPr>
            <w:vAlign w:val="center"/>
          </w:tcPr>
          <w:p>
            <w:r>
              <w:t>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4.6. Etkinlikler öncesinde, sırasında ve sonrasında kişisel bakım ve temizlik yapmayı alışkanlık haline getirir.</w:t>
            </w:r>
          </w:p>
        </w:tc>
        <w:tc>
          <w:tcPr>
            <w:vAlign w:val="center"/>
          </w:tcPr>
          <w:p>
            <w:r>
              <w:t>H “100 m. Engelli koşu yarışmaları”: Öğrenciler 100 m. Engelli yarışları yaparlar.</w:t>
            </w:r>
          </w:p>
        </w:tc>
        <w:tc>
          <w:tcPr>
            <w:vAlign w:val="center"/>
          </w:tcPr>
          <w:p>
            <w:r>
              <w:t>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4.2. Kendisinin ve başkalarının sağlık ve güvenlik risklerini azaltacak düzenlemeler yapar.</w:t>
            </w:r>
          </w:p>
        </w:tc>
        <w:tc>
          <w:tcPr>
            <w:vAlign w:val="center"/>
          </w:tcPr>
          <w:p>
            <w:r>
              <w:t>H “Bayrak yarışmaları”: Öğrenciler bayrak yarışları yaparlar.</w:t>
            </w:r>
          </w:p>
        </w:tc>
        <w:tc>
          <w:tcPr>
            <w:vAlign w:val="center"/>
          </w:tcPr>
          <w:p>
            <w:r>
              <w:t>Takoz, engel,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1.1.2. Atletizm ile ilgili hareket becerilerini etkinlikler içerisinde artan bir doğrulukla sergiler 1.2.1. Atletizm ile ilgili kullandığı hareket kavramlarını açıklar. 4.8. Bireysel farklılıklara saygı gösterir.</w:t>
            </w:r>
          </w:p>
        </w:tc>
        <w:tc>
          <w:tcPr>
            <w:vAlign w:val="center"/>
          </w:tcPr>
          <w:p>
            <w:r>
              <w:t>H “Yürüyüş yarışmaları”: Öğrenciler yürüyüş yarışları yaparlar.</w:t>
            </w:r>
          </w:p>
        </w:tc>
        <w:tc>
          <w:tcPr>
            <w:vAlign w:val="center"/>
          </w:tcPr>
          <w:p>
            <w:r>
              <w:t>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1.1.2. Atletizm ile ilgili hareket becerilerini etkinlikler içerisinde artan bir doğrulukla sergiler 1.2.1. Atletizm ile ilgili kullandığı hareket kavramlarını açıklar. 4.7. Adil oyun (fairplay) davranışı sergiler.</w:t>
            </w:r>
          </w:p>
        </w:tc>
        <w:tc>
          <w:tcPr>
            <w:vAlign w:val="center"/>
          </w:tcPr>
          <w:p>
            <w:r>
              <w:t>H ‘Üç adım atlama yarışması’: Öğrenciler üç adım atlama yarışları yaparlar.</w:t>
            </w:r>
          </w:p>
        </w:tc>
        <w:tc>
          <w:tcPr>
            <w:vAlign w:val="center"/>
          </w:tcPr>
          <w:p>
            <w:r>
              <w:t>Takoz,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1.1.Hareket Becerileri 1.2.Kavramlar ve İlkeler 3. Spor Bilgisi</w:t>
            </w:r>
          </w:p>
        </w:tc>
        <w:tc>
          <w:tcPr>
            <w:vAlign w:val="center"/>
          </w:tcPr>
          <w:p>
            <w:r>
              <w:t>1.1.1. Atletizm ile ilgili hareket becerilerini sergiler. 1.2.1. Atletizm ile ilgili kullandığı hareket kavramlarını açıklar. 3.6. Atletizme özgü organizasyonları inceler.</w:t>
            </w:r>
          </w:p>
        </w:tc>
        <w:tc>
          <w:tcPr>
            <w:vAlign w:val="center"/>
          </w:tcPr>
          <w:p>
            <w:r>
              <w:t>H “Ölçme ve değerlendirme” Önceden hazırlanmış beceri testleri öğrencilere uygulanır. Beceri testinden sonra öğrencilerin yapmış olduğu hatalar belirtilir.</w:t>
            </w:r>
          </w:p>
        </w:tc>
        <w:tc>
          <w:tcPr>
            <w:vAlign w:val="center"/>
          </w:tcPr>
          <w:p>
            <w:r>
              <w:t>Takoz, stafet, engel,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1.1.Hareket Becerileri 1.2.Kavramlar ve İlkeler 1.3.Stratejiler ve Taktikler</w:t>
            </w:r>
          </w:p>
        </w:tc>
        <w:tc>
          <w:tcPr>
            <w:vAlign w:val="center"/>
          </w:tcPr>
          <w:p>
            <w:r>
              <w:t>1.1.1. Atletizm ile ilgili hareket becerilerini sergiler. 1.2.1. Atletizm ile ilgili kullandığı hareket kavramlarını açıklar. 1.3.4. Atletizm branşlarında başkalarının kullandığı stratejileri ve taktikleri analiz eder.</w:t>
            </w:r>
          </w:p>
        </w:tc>
        <w:tc>
          <w:tcPr>
            <w:vAlign w:val="center"/>
          </w:tcPr>
          <w:p>
            <w:r>
              <w:t>H ’23 Nisan Kutlu Olsun’: Öğrenciler, 23 Nisan Ulusal Egemenlik ve Çocuk Bayramı hakkında resim, şiir, yazı vs. hazırlarlar. Seçilen dokümanlar spor panosuna asılır.</w:t>
            </w:r>
          </w:p>
        </w:tc>
        <w:tc>
          <w:tcPr>
            <w:vAlign w:val="center"/>
          </w:tcPr>
          <w:p>
            <w:r>
              <w:t>Takoz,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1.1.2. Atletizm ile ilgili hareket becerilerini etkinlikler içerisinde artan bir doğrulukla sergiler 1.2.1. Atletizm ile ilgili kullandığı hareket kavramlarını açıklar. 1.2.2. Atletizm ile ilgili becerilerin hareket evrelerini analiz eder. 4.9. Dezavantajlı ve farklılıkları olan öğrenciler ile birlikte etkili çalışır.</w:t>
            </w:r>
          </w:p>
        </w:tc>
        <w:tc>
          <w:tcPr>
            <w:vAlign w:val="center"/>
          </w:tcPr>
          <w:p>
            <w:r>
              <w:t>H ‘Uzun atlama yarışması’: Öğrenciler uzun atlama yarışları yaparlar.</w:t>
            </w:r>
          </w:p>
        </w:tc>
        <w:tc>
          <w:tcPr>
            <w:vAlign w:val="center"/>
          </w:tcPr>
          <w:p>
            <w:r>
              <w:t>Takoz,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1.1.2. Atletizm ile ilgili hareket becerilerini etkinlikler içerisinde artan bir doğrulukla sergiler 1.2.1. Atletizm ile ilgili kullandığı hareket kavramlarını açıklar. 1.2.3. Atletizm ile ilgili hareket becerilerindeki biyomekanik ilkeleri kavrar. 3.6. Atletizme özgü organizasyonları inceler.</w:t>
            </w:r>
          </w:p>
        </w:tc>
        <w:tc>
          <w:tcPr>
            <w:vAlign w:val="center"/>
          </w:tcPr>
          <w:p>
            <w:r>
              <w:t>H ‘Yüksek atlama yarışması’: Öğrenciler yüksek atlama yarışları yaparlar.</w:t>
            </w:r>
          </w:p>
        </w:tc>
        <w:tc>
          <w:tcPr>
            <w:vAlign w:val="center"/>
          </w:tcPr>
          <w:p>
            <w:r>
              <w:t>Takoz,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1.1.Hareket Becerileri 1.2.Kavramlar ve İlkeler 1.3.Stratejiler ve Taktikler 4. Yaşam Becerileri</w:t>
            </w:r>
          </w:p>
        </w:tc>
        <w:tc>
          <w:tcPr>
            <w:vAlign w:val="center"/>
          </w:tcPr>
          <w:p>
            <w:r>
              <w:t>1.1.1. Atletizm ile ilgili hareket becerilerini sergiler. 1.1.2. Atletizm ile ilgili hareket becerilerini etkinlikler içerisinde artan bir doğrulukla sergiler 1.2.1. Atletizm ile ilgili kullandığı hareket kavramlarını açıklar. 1.3.2. Atletizm branşları ile ilgili stratejileri ve taktikleri uygular. 4.10. Okul içinde ve/veya dışında sporla ilgili etkinlik</w:t>
            </w:r>
          </w:p>
        </w:tc>
        <w:tc>
          <w:tcPr>
            <w:vAlign w:val="center"/>
          </w:tcPr>
          <w:p>
            <w:r>
              <w:t>H ‘Disk atma yarışması’: Öğrenciler disk atma yarışları yaparlar.</w:t>
            </w:r>
          </w:p>
        </w:tc>
        <w:tc>
          <w:tcPr>
            <w:vAlign w:val="center"/>
          </w:tcPr>
          <w:p>
            <w:r>
              <w:t>Disk,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1.1.Hareket Becerileri 1.2.Kavramlar ve İlkeler 1.3.Stratejiler ve Taktikler 3. Spor Bilgisi 4. Yaşam Becerileri</w:t>
            </w:r>
          </w:p>
        </w:tc>
        <w:tc>
          <w:tcPr>
            <w:vAlign w:val="center"/>
          </w:tcPr>
          <w:p>
            <w:r>
              <w:t>1.1.2. Atletizm ile ilgili hareket becerilerini etkinlikler içerisinde artan bir doğrulukla sergiler. 1.2.1. Atletizm ile ilgili kullandığı hareket kavramlarını açıklar. 1.3.3. Atletizm branşları ile ilgili stratejiler ve taktikler geliştirir. 3.6. Atletizme özgü organizasyonları inceler. 4.6. Etkinlikler öncesinde, sırasında ve sonrasında kişisel bakım ve temizlik yapmayı alışkanlık haline getirir.</w:t>
            </w:r>
          </w:p>
        </w:tc>
        <w:tc>
          <w:tcPr>
            <w:vAlign w:val="center"/>
          </w:tcPr>
          <w:p>
            <w:r>
              <w:t>H ‘Cirit atma yarışması’: Öğrenciler cirit atma yarışları yaparlar.</w:t>
            </w:r>
          </w:p>
        </w:tc>
        <w:tc>
          <w:tcPr>
            <w:vAlign w:val="center"/>
          </w:tcPr>
          <w:p>
            <w:r>
              <w:t>Cirit, 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1.1.Hareket Becerileri 1.2.Kavramlar ve İlkeler 1.3.Stratejiler ve Taktikler 3. Spor Bilgisi 4. Yaşam Becerileri</w:t>
            </w:r>
          </w:p>
        </w:tc>
        <w:tc>
          <w:tcPr>
            <w:vAlign w:val="center"/>
          </w:tcPr>
          <w:p>
            <w:r>
              <w:t>1.1.2. Atletizm ile ilgili hareket becerilerini etkinlikler içerisinde artan bir doğrulukla sergiler. 1.2.1. Atletizm ile ilgili kullandığı hareket kavramlarını açıklar. 3.1. Atletizm branşları ile ilgili müsabaka kurallarını bilir. 4.10. Okul içinde ve/veya dışında sporla ilgili etkinlik</w:t>
            </w:r>
          </w:p>
        </w:tc>
        <w:tc>
          <w:tcPr>
            <w:vAlign w:val="center"/>
          </w:tcPr>
          <w:p>
            <w:r>
              <w:t>H “Ölçme ve değerlendirme” Önceden hazırlanmış beceri testleri öğrencilere uygulanır. Beceri testinden sonra öğrencilerin yapmış olduğu hatalar belirtilir.</w:t>
            </w:r>
          </w:p>
        </w:tc>
        <w:tc>
          <w:tcPr>
            <w:vAlign w:val="center"/>
          </w:tcPr>
          <w:p>
            <w:r>
              <w:t>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1.1.Hareket Becerileri 1.2.Kavramlar ve İlkeler 1.3.Stratejiler ve Taktikler 3. Spor Bilgisi 4. Yaşam Becerileri</w:t>
            </w:r>
          </w:p>
        </w:tc>
        <w:tc>
          <w:tcPr>
            <w:vAlign w:val="center"/>
          </w:tcPr>
          <w:p>
            <w:r>
              <w:t>1.1.2. Atletizm ile ilgili hareket becerilerini etkinlikler içerisinde artan bir doğrulukla sergiler. 1.2.1. Atletizm ile ilgili kullandığı hareket kavramlarını açıklar. 1.3.4. Atletizm branşlarında başkalarının kullandığı stratejileri ve taktikleri analiz eder. 3.2. Atletizm branşlarında kullanılan malzemeleri bilir 4.8. Bireysel farklılıklara saygı gösterir.</w:t>
            </w:r>
          </w:p>
        </w:tc>
        <w:tc>
          <w:tcPr>
            <w:vAlign w:val="center"/>
          </w:tcPr>
          <w:p>
            <w:r>
              <w:t>H ‘Gülle atma yarışması’: Öğrenciler gülle atma yarışları yaparlar.</w:t>
            </w:r>
          </w:p>
        </w:tc>
        <w:tc>
          <w:tcPr>
            <w:vAlign w:val="center"/>
          </w:tcPr>
          <w:p>
            <w:r>
              <w:t>Gülle, 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1.2.Kavramlar ve İlkeler</w:t>
            </w:r>
          </w:p>
        </w:tc>
        <w:tc>
          <w:tcPr>
            <w:vAlign w:val="center"/>
          </w:tcPr>
          <w:p>
            <w:r>
              <w:t>1.2.2. Atletizm ile ilgili becerilerin hareket evrelerini analiz eder. 1.2.3. Atletizm ile ilgili hareket becerilerindeki biyomekanik ilkeleri kavrar. 1.2.4. Atletizm branşlarına özgü hareket becerilerini öğrenme ilkelerini açıklar.</w:t>
            </w:r>
          </w:p>
        </w:tc>
        <w:tc>
          <w:tcPr>
            <w:vAlign w:val="center"/>
          </w:tcPr>
          <w:p>
            <w:r>
              <w:t>atletizm dersinin değerlendirilmesi’: Öğrencilere 2017-2018 yılı atletizm dersini genel olarak değerlendirmeleri istenir. Dersin konularına, işlenişine, vs. çeşitli öneri ve çözümler sunulur.</w:t>
            </w:r>
          </w:p>
        </w:tc>
        <w:tc>
          <w:tcPr>
            <w:vAlign w:val="center"/>
          </w:tcPr>
          <w:p>
            <w:r>
              <w:t>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1.2.Kavramlar ve İlkeler</w:t>
            </w:r>
          </w:p>
        </w:tc>
        <w:tc>
          <w:tcPr>
            <w:vAlign w:val="center"/>
          </w:tcPr>
          <w:p>
            <w:r>
              <w:t>1.2.2. Atletizm ile ilgili becerilerin hareket evrelerini analiz eder. 1.2.3. Atletizm ile ilgili hareket becerilerindeki biyomekanik ilkeleri kavrar. 1.2.4. Atletizm branşlarına özgü hareket becerilerini öğrenme ilkelerini açıklar.</w:t>
            </w:r>
          </w:p>
        </w:tc>
        <w:tc>
          <w:tcPr>
            <w:vAlign w:val="center"/>
          </w:tcPr>
          <w:p>
            <w:r>
              <w:t>atletizm dersinin değerlendirilmesi’: Öğrencilere 2017-2018 yılı atletizm dersini genel olarak değerlendirmeleri istenir. Dersin konularına, işlenişine, vs. çeşitli öneri ve çözümler sunulur.</w:t>
            </w:r>
          </w:p>
        </w:tc>
        <w:tc>
          <w:tcPr>
            <w:vAlign w:val="center"/>
          </w:tcPr>
          <w:p>
            <w:r>
              <w:t>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