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TÜRKÇE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20"/>
        <w:gridCol w:w="2228"/>
        <w:gridCol w:w="2189"/>
        <w:gridCol w:w="3070"/>
        <w:gridCol w:w="2203"/>
        <w:gridCol w:w="813"/>
        <w:gridCol w:w="93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DİNLEME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OKUMA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GÖRSEL OKUMA GÖRSEL SUNU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METİNLER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8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OKUMA KÜLTÜRÜ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 kurallarını uygulama: 1, 2, 3, 4, 5 Dinlediğini anlama: 1,3, 4, 7, 14, 15, 24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Konuşma kurallarını uygulama: 1, 2, 3, 4, 5, 6, 7, 8, 9, 10, 11, 12,13 Kendini ifade etme: 3, 5 Tür,yöntem ve tekniklere uygun konuşma: 11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Okuma kurallarını uygulama: 1, 2, 3, 4, 5, 6, 7, 8, 9 Okuduğunu anlama: 1, 2, 3,5,18,21,29 Tür,yöntem ve tekniklere uygun okuma: 5,11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Yazma kurallarını uygulama: 1, 2, 3, 4, 5, 6, 7, 8, 9, 10, 11, 12,13,14 Kendini ifade etme: 6, 14,16 Tür,yöntem ve tekniklere uygun yazma: 8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Görsel okuma: 3,5,14 Görsel sunu: 1, 2,5,8,10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KİTTABIN BÜYÜSÜ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OKUMA KÜLTÜRÜ</w:t>
            </w:r>
          </w:p>
        </w:tc>
        <w:tc>
          <w:tcPr>
            <w:vAlign w:val="center"/>
          </w:tcPr>
          <w:p>
            <w:r>
              <w:t>Dinleme kurallarını uygulama: 1, 2, 3, 4, 5 Dinlediğini anlama: 2, 5,6, 9, 13,16,18,19,29,30,31 Tür,yöntem ve tekniklere uygun dinleme: 1, 3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2,19 Tür,yöntem ve tekniklere uygun konuşma: 5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3,7,19,26,30,39 Anlam kurma: 2 Söz varlığını geliştirme: 2 Tür,yöntem ve tekniklere uygun okuma: 4,8,11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3,7,11,18,31 Tür,yöntem ve tekniklere uygun yazma: 5</w:t>
            </w:r>
          </w:p>
        </w:tc>
        <w:tc>
          <w:tcPr>
            <w:vAlign w:val="center"/>
          </w:tcPr>
          <w:p>
            <w:r>
              <w:t>Görsel okuma: 14 Görsel s3.unu: 1, 2,6</w:t>
            </w:r>
          </w:p>
        </w:tc>
        <w:tc>
          <w:tcPr>
            <w:vAlign w:val="center"/>
          </w:tcPr>
          <w:p>
            <w:r>
              <w:t>ASIM’IN NESLİ KİTAP DOSTUDUR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OKUMA KÜLTÜRÜ</w:t>
            </w:r>
          </w:p>
        </w:tc>
        <w:tc>
          <w:tcPr>
            <w:vAlign w:val="center"/>
          </w:tcPr>
          <w:p>
            <w:r>
              <w:t>Dinleme kurallarını uygulama: 1, 2, 3, 4, 5 Dinlediğini anlama: 1, 8, 16, 17,32,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1,24 Tür,yöntem ve tekniklere uygun konuşma: 6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1,2,19,20,23,27,32,41 Anlam kurma: 3 Söz varlığını geliştirme: 3,5 Tür,yöntem ve tekniklere uygun okuma:7,11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9,16,20 Tür,yöntem ve tekniklere uygun yazma: 10</w:t>
            </w:r>
          </w:p>
        </w:tc>
        <w:tc>
          <w:tcPr>
            <w:vAlign w:val="center"/>
          </w:tcPr>
          <w:p>
            <w:r>
              <w:t>Görsel okuma: 1,8 Görsel sunu: 1, 2,6</w:t>
            </w:r>
          </w:p>
        </w:tc>
        <w:tc>
          <w:tcPr>
            <w:vAlign w:val="center"/>
          </w:tcPr>
          <w:p>
            <w:r>
              <w:t>KONUŞAN KİTAP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OKUMA KÜLTÜRÜ</w:t>
            </w:r>
          </w:p>
        </w:tc>
        <w:tc>
          <w:tcPr>
            <w:vAlign w:val="center"/>
          </w:tcPr>
          <w:p>
            <w:r>
              <w:t>Dinleme kurallarını uygulama: 1, 2, 3, 4, 5 Dinlediğini anlama: 1, 3, 6,12,18,21,24,28,29,30,33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2,4,21 Tür,yöntem ve tekniklere uygun konuşma: 6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2,20,31 Tür,yöntem ve tekniklere uygun yazma: 5</w:t>
            </w:r>
          </w:p>
        </w:tc>
        <w:tc>
          <w:tcPr>
            <w:vAlign w:val="center"/>
          </w:tcPr>
          <w:p>
            <w:r>
              <w:t>Görsel sunu: 1, 2, 7,10</w:t>
            </w:r>
          </w:p>
        </w:tc>
        <w:tc>
          <w:tcPr>
            <w:vAlign w:val="center"/>
          </w:tcPr>
          <w:p>
            <w:r>
              <w:t>Görsel okuma: 1,8 Görsel sunu: 1, 2,6</w:t>
            </w:r>
          </w:p>
        </w:tc>
        <w:tc>
          <w:tcPr>
            <w:vAlign w:val="center"/>
          </w:tcPr>
          <w:p>
            <w:r>
              <w:t>NANE İLE LİMON ŞERMİN 1914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>
            <w:r>
              <w:t>Dinleme kurallarını uygulama: 1, 2, 3, 4, 5 Dinlediğini anlama: 1,11,24,26,27 Tür,yöntem ve tekniklere uygun dinleme: 5</w:t>
            </w:r>
          </w:p>
        </w:tc>
        <w:tc>
          <w:tcPr>
            <w:vAlign w:val="center"/>
          </w:tcPr>
          <w:p>
            <w:r>
              <w:t>Konuşma kurallarını uygulama: 1, 2, 3, 4, 5, 6, 7, 8, 9,10,11,12,13 Kendini ifade etme:6,18 Tür,yöntem ve tekniklere uygun konuşma: 3,7,11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1,2,10,15,17,29,34,35 Anlam kurma: 1 Tür,yöntem ve tekniklere uygun okuma:8,11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2,24 Tür,yöntem ve tekniklere uygun yazma: 6,7</w:t>
            </w:r>
          </w:p>
        </w:tc>
        <w:tc>
          <w:tcPr>
            <w:vAlign w:val="center"/>
          </w:tcPr>
          <w:p>
            <w:r>
              <w:t>Görsel okuma: 5,7,11 Görsel sunu: 1, 2, 3</w:t>
            </w:r>
          </w:p>
        </w:tc>
        <w:tc>
          <w:tcPr>
            <w:vAlign w:val="center"/>
          </w:tcPr>
          <w:p>
            <w:r>
              <w:t>ÇOK KİTAP OKURDU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>
            <w:r>
              <w:t>Dinleme kurallarını uygulama: 1, 2, 3, 4, 5 Dinlediğini anlama: 2,3,6,9,15,21,23,25,28,32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4,5 Tür,yöntem ve tekniklere uygun konuşma: 8,11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3,22,25,32,36 Anlam kurma:2, 3 Söz varlığını geliştirme: 2 Tür,yöntem ve tekniklere uygun okuma: 1, 2, 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 3 Tür,yöntem ve tekniklere uygun yazma: 4,6,8,11</w:t>
            </w:r>
          </w:p>
        </w:tc>
        <w:tc>
          <w:tcPr>
            <w:vAlign w:val="center"/>
          </w:tcPr>
          <w:p>
            <w:r>
              <w:t>Görsel okuma: 11 Görsel sunu: 1, 2, 8</w:t>
            </w:r>
          </w:p>
        </w:tc>
        <w:tc>
          <w:tcPr>
            <w:vAlign w:val="center"/>
          </w:tcPr>
          <w:p>
            <w:r>
              <w:t>EFELERİN EFESİ HEY GİDİNİN EFESİ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4,5 Tür,yöntem ve tekniklere uygun konuşma: 8,11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3,22,25,32,36 Anlam kurma:2, 3 Söz varlığını geliştirme: 2 Tür,yöntem ve tekniklere uygun okuma: 1, 2, 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 3 Tür,yöntem ve tekniklere uygun yazma: 4,6,8,11</w:t>
            </w:r>
          </w:p>
        </w:tc>
        <w:tc>
          <w:tcPr>
            <w:vAlign w:val="center"/>
          </w:tcPr>
          <w:p>
            <w:r>
              <w:t>Görsel okuma: 11 Görsel sunu: 1, 2, 8</w:t>
            </w:r>
          </w:p>
        </w:tc>
        <w:tc>
          <w:tcPr>
            <w:vAlign w:val="center"/>
          </w:tcPr>
          <w:p>
            <w:r>
              <w:t>Görsel okuma: 11 Görsel sunu: 1, 2, 8</w:t>
            </w:r>
          </w:p>
        </w:tc>
        <w:tc>
          <w:tcPr>
            <w:vAlign w:val="center"/>
          </w:tcPr>
          <w:p>
            <w:r>
              <w:t>ATATÜRK ARALARINDAYDI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  <w:r>
              <w:t>MİLLİ MÜCADELE VE ATATÜRK</w:t>
            </w:r>
          </w:p>
        </w:tc>
        <w:tc>
          <w:tcPr>
            <w:vAlign w:val="center"/>
          </w:tcPr>
          <w:p>
            <w:r>
              <w:t>Dinleme kurallarını uygulama: 1, 2, 3, 4, 5 Dinlediğini anlama: 12,31 Tür,yöntem ve tekniklere uygun dinleme: 4,5</w:t>
            </w:r>
            <w:r>
              <w:t>Dinleme kurallarını uygulama: 1, 2, 3, 4, 5 Dinlediğini anlama: 12,31 Tür,yöntem ve tekniklere uygun dinleme: 4,5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21,26 Tür,yöntem ve tekniklere uygun konuşma: 10</w:t>
            </w:r>
            <w:r>
              <w:t>Konuşma kurallarını uygulama: 1, 2, 3, 4, 5, 6, 7, 8, 9, 10, 11, 12,13 Kendini ifade etme: 21,26 Tür,yöntem ve tekniklere uygun konuşma: 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16,23,26 Anlam kurma: 1, 2 Söz varlığını geliştirme: 6 Tür,yöntem ve tekniklere uygun okuma: 6,7,11</w:t>
            </w:r>
            <w:r>
              <w:t>Okuma kurallarını uygulama: 1, 2, 3, 4, 5, 6, 7, 8, 9 Okuduğunu anlama: 2, 16,23,26 Anlam kurma: 1, 2 Söz varlığını geliştirme: 6 Tür,yöntem ve tekniklere uygun okuma: 6,7,11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5,9,19,21 Tür,yöntem ve tekniklere uygun yazma: 3,10</w:t>
            </w:r>
            <w:r>
              <w:t>Yazma kurallarını uygulama: 1, 2, 3, 4, 5, 6, 7, 8, 9, 10, 11, 12,13,14 Kendini ifade etme: 5,9,19,21 Tür,yöntem ve tekniklere uygun yazma: 3,10</w:t>
            </w:r>
          </w:p>
        </w:tc>
        <w:tc>
          <w:tcPr>
            <w:vAlign w:val="center"/>
          </w:tcPr>
          <w:p>
            <w:r>
              <w:t>Görsel sunu: 1, 2,6,10</w:t>
            </w:r>
            <w:r>
              <w:t>Görsel sunu: 1, 2,6,10</w:t>
            </w:r>
          </w:p>
        </w:tc>
        <w:tc>
          <w:tcPr>
            <w:vAlign w:val="center"/>
          </w:tcPr>
          <w:p>
            <w:r>
              <w:t>ATATÜRK ARALARINDAYDI</w:t>
            </w:r>
            <w:r>
              <w:t>ATATÜRK ARALARINDAYDI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MÜCADELE VE ATATÜRK</w:t>
            </w:r>
            <w:r>
              <w:t>MİLLİ MÜCADELE VE ATATÜRK</w:t>
            </w:r>
          </w:p>
        </w:tc>
        <w:tc>
          <w:tcPr>
            <w:vAlign w:val="center"/>
          </w:tcPr>
          <w:p>
            <w:r>
              <w:t>Dinleme kurallarını uygulama: 1, 2, 3, 4, 5 Dinlediğini anlama: 1, 2,6,16,17,21,27,28,3</w:t>
            </w:r>
            <w:r>
              <w:t>Dinleme kurallarını uygulama: 1, 2, 3, 4, 5 Dinlediğini anlama: 1, 2,6,16,17,21,27,28,3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4,7,8,10,17 Tür,yöntem ve tekniklere uygun konuşma: 5</w:t>
            </w:r>
            <w:r>
              <w:t>Konuşma kurallarını uygulama: 1, 2, 3, 4, 5, 6, 7, 8, 9, 10, 11, 12,13 Kendini ifade etme: 4,7,8,10,17 Tür,yöntem ve tekniklere uygun konuşma: 5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9,11,12,20, Tür,yöntem ve tekniklere uygun yazma: 13</w:t>
            </w:r>
            <w:r>
              <w:t>Yazma kurallarını uygulama: 1, 2, 3, 4, 5, 6, 7, 8, 9, 10, 11, 12,13,14 Kendini ifade etme: 9,11,12,20, Tür,yöntem ve tekniklere uygun yazma: 13</w:t>
            </w:r>
          </w:p>
        </w:tc>
        <w:tc>
          <w:tcPr>
            <w:vAlign w:val="center"/>
          </w:tcPr>
          <w:p>
            <w:r>
              <w:t>Görsel sunu: 1, 2, 8</w:t>
            </w:r>
            <w:r>
              <w:t>Görsel sunu: 1, 2, 8</w:t>
            </w:r>
          </w:p>
        </w:tc>
        <w:tc>
          <w:tcPr>
            <w:vAlign w:val="center"/>
          </w:tcPr>
          <w:p>
            <w:r>
              <w:t>Görsel sunu: 1, 2,6,10</w:t>
            </w:r>
            <w:r>
              <w:t>Görsel sunu: 1, 2,6,10</w:t>
            </w:r>
          </w:p>
        </w:tc>
        <w:tc>
          <w:tcPr>
            <w:vAlign w:val="center"/>
          </w:tcPr>
          <w:p>
            <w:r>
              <w:t>ATATÜRK ARALARINDAYDI</w:t>
            </w:r>
            <w:r>
              <w:t>ATATÜRK ARALARINDAYDI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12,31 Tür,yöntem ve tekniklere uygun dinleme: 4,5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21,26 Tür,yöntem ve tekniklere uygun konuşma: 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 16,23,26 Anlam kurma: 1, 2 Söz varlığını geliştirme: 6 Tür,yöntem ve tekniklere uygun okuma: 6,7,11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5,9,19,21 Tür,yöntem ve tekniklere uygun yazma: 3,10</w:t>
            </w:r>
          </w:p>
        </w:tc>
        <w:tc>
          <w:tcPr>
            <w:vAlign w:val="center"/>
          </w:tcPr>
          <w:p>
            <w:r>
              <w:t>Görsel sunu: 1, 2,6,10</w:t>
            </w:r>
          </w:p>
        </w:tc>
        <w:tc>
          <w:tcPr>
            <w:vAlign w:val="center"/>
          </w:tcPr>
          <w:p>
            <w:r>
              <w:t>ŞERİFE BACI BELGESELİ-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2,7,10,11,19,21,24,30,33 Tür,yöntem ve tekniklere uygun dinleme: 3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1,3,9,12,20 Tür,yöntem ve tekniklere uygun konuşma: 2,9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2,6,17,25,29,31,35,36,39 Anlam kurma: 1 Söz varlığını geliştirme: 6 Tür,yöntem ve tekniklere uygun okuma: 10,11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1,8 Tür,yöntem ve tekniklere uygun yazma: 4,14</w:t>
            </w:r>
          </w:p>
        </w:tc>
        <w:tc>
          <w:tcPr>
            <w:vAlign w:val="center"/>
          </w:tcPr>
          <w:p>
            <w:r>
              <w:t>Görsel okuma: 7,10,14 Görsel sunu: 1,2,3</w:t>
            </w:r>
          </w:p>
        </w:tc>
        <w:tc>
          <w:tcPr>
            <w:vAlign w:val="center"/>
          </w:tcPr>
          <w:p>
            <w:r>
              <w:t>BEN ENGELLİ DEĞİLİM ANNE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1,3,5,6,10,12,18,24,26,30,31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 2,3,12,17,18 Tür,yöntem ve tekniklere uygun konuşma: 6,7,8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2,6,7,10,12,16,26,27,32,33,35 Anlam kurma: 1 Söz varlığını geliştirme: 1 Tür,yöntem ve tekniklere uygun okuma: 10,11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6,7,14,16,17,31 Tür,yöntem ve tekniklere uygun yazma: 1,6,9</w:t>
            </w:r>
          </w:p>
        </w:tc>
        <w:tc>
          <w:tcPr>
            <w:vAlign w:val="center"/>
          </w:tcPr>
          <w:p>
            <w:r>
              <w:t>Görsel okuma: 1,4,7 Görsel sunu: 1,2,3</w:t>
            </w:r>
          </w:p>
        </w:tc>
        <w:tc>
          <w:tcPr>
            <w:vAlign w:val="center"/>
          </w:tcPr>
          <w:p>
            <w:r>
              <w:t>SEVMEK MUTLULUKTUR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1,4,6,14,24,25,31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5,10,23 Tür,yöntem ve tekniklere uygun konuşma: 9,11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21 Tür,yöntem ve tekniklere uygun yazma: 8,10</w:t>
            </w:r>
          </w:p>
        </w:tc>
        <w:tc>
          <w:tcPr>
            <w:vAlign w:val="center"/>
          </w:tcPr>
          <w:p>
            <w:r>
              <w:t>Görsel okuma: 14 Görsel sunu: 1,2,8,10</w:t>
            </w:r>
          </w:p>
        </w:tc>
        <w:tc>
          <w:tcPr>
            <w:vAlign w:val="center"/>
          </w:tcPr>
          <w:p>
            <w:r>
              <w:t>Görsel okuma: 1,4,7 Görsel sunu: 1,2,3</w:t>
            </w:r>
          </w:p>
        </w:tc>
        <w:tc>
          <w:tcPr>
            <w:vAlign w:val="center"/>
          </w:tcPr>
          <w:p>
            <w:r>
              <w:t>AKILLI GÜVERCİN MATUKA-KAŞAĞI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ERDEMLER</w:t>
            </w:r>
          </w:p>
        </w:tc>
        <w:tc>
          <w:tcPr>
            <w:vAlign w:val="center"/>
          </w:tcPr>
          <w:p>
            <w:r>
              <w:t>Dinleme kurallarını uygulama: 1, 2, 3, 4, 5 Dinlediğini anlama: 2,9,15,17,23,24,29,32 Tür,yöntem ve tekniklere uygun dinleme: 4,7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5,6,18,21 Tür,yöntem ve tekniklere uygun konuşma: 5,9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2,13,18,20,29,30,35,36,41 Anlam kurma: 3 Söz varlığını geliştirme: 2 Tür,yöntem ve tekniklere uygun okuma: 1,9,11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1,12,15 Tür,yöntem ve tekniklere uygun yazma: 2,4</w:t>
            </w:r>
          </w:p>
        </w:tc>
        <w:tc>
          <w:tcPr>
            <w:vAlign w:val="center"/>
          </w:tcPr>
          <w:p>
            <w:r>
              <w:t>Görsel okuma: 5,9,11,13 Görsel sunu: 1, 2,8</w:t>
            </w:r>
          </w:p>
        </w:tc>
        <w:tc>
          <w:tcPr>
            <w:vAlign w:val="center"/>
          </w:tcPr>
          <w:p>
            <w:r>
              <w:t>KÜÇÜK MUCİTLER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>
            <w:r>
              <w:t>Dinleme kurallarını uygulama: 1, 2, 3, 4, 5 Dinlediğini anlama: 1, 3,6,7,10,13,15,16,18,19,21,24,27,30,33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 4,12,19,20 Tür,yöntem ve tekniklere uygun konuşma: 3, 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1,2,3,6,8,11,14,18,23,24,25,26,27,31,34,35 Söz varlığını geliştirme: 6 Tür,yöntem ve tekniklere uygun okuma: 2, 3,11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2,8,18,25 Tür,yöntem ve tekniklere uygun yazma: 5,10</w:t>
            </w:r>
          </w:p>
        </w:tc>
        <w:tc>
          <w:tcPr>
            <w:vAlign w:val="center"/>
          </w:tcPr>
          <w:p>
            <w:r>
              <w:t>Görsel okuma: 4,14 Görsel sunu: 1, 2 ,6</w:t>
            </w:r>
          </w:p>
        </w:tc>
        <w:tc>
          <w:tcPr>
            <w:vAlign w:val="center"/>
          </w:tcPr>
          <w:p>
            <w:r>
              <w:t>İCAT NASIL YAPILIR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>
            <w:r>
              <w:t>Dinleme kurallarını uygulama: 1, 2, 3, 4, 5 Dinlediğini anlama: 1,6,8,13,23,24,28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2,3,11,26 Tür,yöntem ve tekniklere uygun konuşma: 6,9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2,8,9,11,12,22,29,32,37 Anlam kurma: 1 Söz varlığını geliştirme: 4 Tür,yöntem ve tekniklere uygun okuma:4,6,11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4,6,20 Tür,yöntem ve tekniklere uygun yazma: 12,13</w:t>
            </w:r>
          </w:p>
        </w:tc>
        <w:tc>
          <w:tcPr>
            <w:vAlign w:val="center"/>
          </w:tcPr>
          <w:p>
            <w:r>
              <w:t>Görsel okuma: 1,11,12 Görsel sunu: 1, 2,8</w:t>
            </w:r>
          </w:p>
        </w:tc>
        <w:tc>
          <w:tcPr>
            <w:vAlign w:val="center"/>
          </w:tcPr>
          <w:p>
            <w:r>
              <w:t>BİLİM İNSANI NASIL OLUNUR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BİLİM VE TEKNOLOJİ</w:t>
            </w:r>
          </w:p>
        </w:tc>
        <w:tc>
          <w:tcPr>
            <w:vAlign w:val="center"/>
          </w:tcPr>
          <w:p>
            <w:r>
              <w:t>Dinleme kurallarını uygulama: 1, 2, 3, 4, 5 Dinlediğini anlama: 1,6,14,24,26,32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12,22 Tür,yöntem ve tekniklere uygun konuşma: 6,7,9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 16,20,24 Tür,yöntem ve tekniklere uygun yazma: 8,10</w:t>
            </w:r>
          </w:p>
        </w:tc>
        <w:tc>
          <w:tcPr>
            <w:vAlign w:val="center"/>
          </w:tcPr>
          <w:p>
            <w:r>
              <w:t>Görsel okuma: 14 Görsel sunu: 1, 2,6</w:t>
            </w:r>
          </w:p>
        </w:tc>
        <w:tc>
          <w:tcPr>
            <w:vAlign w:val="center"/>
          </w:tcPr>
          <w:p>
            <w:r>
              <w:t>Görsel okuma: 1,11,12 Görsel sunu: 1, 2,8</w:t>
            </w:r>
          </w:p>
        </w:tc>
        <w:tc>
          <w:tcPr>
            <w:vAlign w:val="center"/>
          </w:tcPr>
          <w:p>
            <w:r>
              <w:t>İBNİ SİNA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1, 5,11,12,16,21,30 Tür,yöntem ve tekniklere uygun dinleme: 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2,3,7,20,27 Tür,yöntem ve tekniklere uygun konuşma: 4,8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2,7,16,17,25,30,33,39 Söz varlığını geliştirme: 5 Tür,yöntem ve tekniklere uygun okuma: 5,7,11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6,7,31 Tür,yöntem ve tekniklere uygun yazma: 7,9</w:t>
            </w:r>
          </w:p>
        </w:tc>
        <w:tc>
          <w:tcPr>
            <w:vAlign w:val="center"/>
          </w:tcPr>
          <w:p>
            <w:r>
              <w:t>Görsel okuma: 7 Görsel sunu: 1, 2, 6,10</w:t>
            </w:r>
          </w:p>
        </w:tc>
        <w:tc>
          <w:tcPr>
            <w:vAlign w:val="center"/>
          </w:tcPr>
          <w:p>
            <w:r>
              <w:t>KAYBOLAN CENNET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1,3,6,9,10,14,15,24,32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4,5,10,21 Tür,yöntem ve tekniklere uygun konuşma: 10,11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 3,6,18,21,22,29,41 Anlam kurma: 3 Söz varlığını geliştirme: 2 Tür,yöntem ve tekniklere uygun okuma: 5,11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2,20,21 Tür,yöntem ve tekniklere uygun yazma: 8,9,11</w:t>
            </w:r>
          </w:p>
        </w:tc>
        <w:tc>
          <w:tcPr>
            <w:vAlign w:val="center"/>
          </w:tcPr>
          <w:p>
            <w:r>
              <w:t>Görsel okuma: 5 Görsel sunu: 1, 2, 3</w:t>
            </w:r>
          </w:p>
        </w:tc>
        <w:tc>
          <w:tcPr>
            <w:vAlign w:val="center"/>
          </w:tcPr>
          <w:p>
            <w:r>
              <w:t>DAĞDAKİ KAYNAK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2,6,10,12,20,24,26,27,29,30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3,12,14,23,25 Tür,yöntem ve tekniklere uygun konuşma: 1,6,7,10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2,4,6,8,10,12,16,24,27,29,34,35,36,37,38,40 Anlam kurma: 2 Tür,yöntem ve tekniklere uygun okuma: 1, 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 ,6,10,14,16,17,19 Tür,yöntem ve tekniklere uygun yazma: 3,12</w:t>
            </w:r>
          </w:p>
        </w:tc>
        <w:tc>
          <w:tcPr>
            <w:vAlign w:val="center"/>
          </w:tcPr>
          <w:p>
            <w:r>
              <w:t>Görsel okuma: 4,6,14 Görsel sunu: 1, 2,5,8</w:t>
            </w:r>
          </w:p>
        </w:tc>
        <w:tc>
          <w:tcPr>
            <w:vAlign w:val="center"/>
          </w:tcPr>
          <w:p>
            <w:r>
              <w:t>EVİNİ ARAYAN ARDIÇ TOHUMU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2,6,10,12,20,24,26,27,29,30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3,12,14,23,25 Tür,yöntem ve tekniklere uygun konuşma: 1,6,7,10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2,4,6,8,10,12,16,24,27,29,34,35,36,37,38,40 Anlam kurma: 2 Tür,yöntem ve tekniklere uygun okuma: 1, 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 ,6,10,14,16,17,19 Tür,yöntem ve tekniklere uygun yazma: 3,12</w:t>
            </w:r>
          </w:p>
        </w:tc>
        <w:tc>
          <w:tcPr>
            <w:vAlign w:val="center"/>
          </w:tcPr>
          <w:p>
            <w:r>
              <w:t>Görsel okuma: 4,6,14 Görsel sunu: 1, 2,5,8</w:t>
            </w:r>
          </w:p>
        </w:tc>
        <w:tc>
          <w:tcPr>
            <w:vAlign w:val="center"/>
          </w:tcPr>
          <w:p>
            <w:r>
              <w:t>EVİNİ ARAYAN ARDIÇ TOHUMU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1,6,11,13,16,21,23,28,29 Tür,yöntem ve tekniklere uygun dinleme: 3,7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6,7,12,24 Tür,yöntem ve tekniklere uygun konuşma: 2,4,8,9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18,22,27 Tür,yöntem ve tekniklere uygun yazma: 4,11,14</w:t>
            </w:r>
          </w:p>
        </w:tc>
        <w:tc>
          <w:tcPr>
            <w:vAlign w:val="center"/>
          </w:tcPr>
          <w:p>
            <w:r>
              <w:t>Görsel sunu: 1, 2, 3</w:t>
            </w:r>
          </w:p>
        </w:tc>
        <w:tc>
          <w:tcPr>
            <w:vAlign w:val="center"/>
          </w:tcPr>
          <w:p>
            <w:r>
              <w:t>Görsel okuma: 4,6,14 Görsel sunu: 1, 2,5,8</w:t>
            </w:r>
          </w:p>
        </w:tc>
        <w:tc>
          <w:tcPr>
            <w:vAlign w:val="center"/>
          </w:tcPr>
          <w:p>
            <w:r>
              <w:t>AKDENİZ’LE RÖPÖRTAJ DENİZ ÇOK UZAK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DOĞA VE EVREN</w:t>
            </w:r>
          </w:p>
        </w:tc>
        <w:tc>
          <w:tcPr>
            <w:vAlign w:val="center"/>
          </w:tcPr>
          <w:p>
            <w:r>
              <w:t>Dinleme kurallarını uygulama: 1, 2, 3, 4, 5 Dinlediğini anlama: 1,6,11,13,16,21,23,28,29 Tür,yöntem ve tekniklere uygun dinleme: 3,8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6,7,12,24 Tür,yöntem ve tekniklere uygun konuşma: 2,4,8,9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18,22,27 Tür,yöntem ve tekniklere uygun yazma: 4,11,14</w:t>
            </w:r>
          </w:p>
        </w:tc>
        <w:tc>
          <w:tcPr>
            <w:vAlign w:val="center"/>
          </w:tcPr>
          <w:p>
            <w:r>
              <w:t>Görsel sunu: 1, 2, 3</w:t>
            </w:r>
          </w:p>
        </w:tc>
        <w:tc>
          <w:tcPr>
            <w:vAlign w:val="center"/>
          </w:tcPr>
          <w:p>
            <w:r>
              <w:t>Görsel okuma: 4,6,14 Görsel sunu: 1, 2,5,8</w:t>
            </w:r>
          </w:p>
        </w:tc>
        <w:tc>
          <w:tcPr>
            <w:vAlign w:val="center"/>
          </w:tcPr>
          <w:p>
            <w:r>
              <w:t>AKDENİZ’LE RÖPÖRTAJ DENİZ ÇOK UZAK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>
            <w:r>
              <w:t>Dinleme kurallarını uygulama: 1, 2, 3, 4, 5 Dinlediğini anlama: 2, 4,7,10,14,24,28 Tür,yöntem ve tekniklere uygun dinleme: 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10,13,22,24 Tür,yöntem ve tekniklere uygun konuşma: 3,9,11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1,2,5,6,16,21,22,27 Anlam kurma: 1 Söz varlığını geliştirme: 6 Tür,yöntem ve tekniklere uygun okuma: 7,8,11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 20,21,22 Tür,yöntem ve tekniklere uygun yazma: 4,6,8,11</w:t>
            </w:r>
          </w:p>
        </w:tc>
        <w:tc>
          <w:tcPr>
            <w:vAlign w:val="center"/>
          </w:tcPr>
          <w:p>
            <w:r>
              <w:t>Görsel okuma: 3,8,13,14 Görsel sunu: 1, 2,5</w:t>
            </w:r>
          </w:p>
        </w:tc>
        <w:tc>
          <w:tcPr>
            <w:vAlign w:val="center"/>
          </w:tcPr>
          <w:p>
            <w:r>
              <w:t>HEP BÜYÜK EFSANESİ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>
            <w:r>
              <w:t>Dinleme kurallarını uygulama: 1, 2, 3, 4, 5 Dinlediğini anlama: 1, 5,6,8,12,18,24,29,30,32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2,3,27 Tür,yöntem ve tekniklere uygun konuşma: 5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2,3,7,15,29,30,35,36,41 Anlam kurma: 3 Söz varlığını geliştirme: 3 Tür,yöntem ve tekniklere uygun okuma: 1, 2, 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6,7,9,16,23,24,31 Tür,yöntem ve tekniklere uygun yazma: 5</w:t>
            </w:r>
          </w:p>
        </w:tc>
        <w:tc>
          <w:tcPr>
            <w:vAlign w:val="center"/>
          </w:tcPr>
          <w:p>
            <w:r>
              <w:t>Görsel okuma: 7,10 Görsel sunu: 1,2,8</w:t>
            </w:r>
          </w:p>
        </w:tc>
        <w:tc>
          <w:tcPr>
            <w:vAlign w:val="center"/>
          </w:tcPr>
          <w:p>
            <w:r>
              <w:t>KANLI KAVAK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>
            <w:r>
              <w:t>Dinleme kurallarını uygulama: 1, 2, 3, 4, 5 Dinlediğini anlama: 1, 11,15,16,17,21,24,27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1, 4,8,11,13,17,20 Tür,yöntem ve tekniklere uygun konuşma: 3,8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2,7,13,17,18,19,20,25,29,2,34,36 Anlam kurma: 1 Söz varlığını geliştirme: 1 Tür,yöntem ve tekniklere uygun okuma: 3,9,11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2,3,4,12,20 Tür,yöntem ve tekniklere uygun yazma: 4,13</w:t>
            </w:r>
          </w:p>
        </w:tc>
        <w:tc>
          <w:tcPr>
            <w:vAlign w:val="center"/>
          </w:tcPr>
          <w:p>
            <w:r>
              <w:t>Görsel okuma: 3,13,14 Görsel sunu: 1, 2, 9</w:t>
            </w:r>
          </w:p>
        </w:tc>
        <w:tc>
          <w:tcPr>
            <w:vAlign w:val="center"/>
          </w:tcPr>
          <w:p>
            <w:r>
              <w:t>BİR FİNCAN KAHVE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MİLLİ KÜLTÜRÜMÜZ</w:t>
            </w:r>
          </w:p>
        </w:tc>
        <w:tc>
          <w:tcPr>
            <w:vAlign w:val="center"/>
          </w:tcPr>
          <w:p>
            <w:r>
              <w:t>Dinleme kurallarını uygulama: 1, 2, 3, 4, 5 Dinlediğini anlama: 1,6,10,15,21,26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3,5,9,25 Tür,yöntem ve tekniklere uygun konuşma: 4,9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6,14,16,17,19,30 Tür,yöntem ve tekniklere uygun yazma: 3,10</w:t>
            </w:r>
          </w:p>
        </w:tc>
        <w:tc>
          <w:tcPr>
            <w:vAlign w:val="center"/>
          </w:tcPr>
          <w:p>
            <w:r>
              <w:t>Görsel okuma: 14 Görsel sunu: 1, 2, 3</w:t>
            </w:r>
          </w:p>
        </w:tc>
        <w:tc>
          <w:tcPr>
            <w:vAlign w:val="center"/>
          </w:tcPr>
          <w:p>
            <w:r>
              <w:t>Görsel okuma: 3,13,14 Görsel sunu: 1, 2, 9</w:t>
            </w:r>
          </w:p>
        </w:tc>
        <w:tc>
          <w:tcPr>
            <w:vAlign w:val="center"/>
          </w:tcPr>
          <w:p>
            <w:r>
              <w:t>ŞİİR ŞİİR TÜRKİYE OĞUZ KĞAN DESTANI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SAĞLIK VE SPOR</w:t>
            </w:r>
          </w:p>
        </w:tc>
        <w:tc>
          <w:tcPr>
            <w:vAlign w:val="center"/>
          </w:tcPr>
          <w:p>
            <w:r>
              <w:t>Dinleme kurallarını uygulama: 1, 2, 3, 4, 5 Dinlediğini anlama: 1, 14,15,23,24,27,32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2,5,12 Tür,yöntem ve tekniklere uygun konuşma: 3,5,8,10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1,2,18,21,22,23,29,41 Anlam kurma: 3 Söz varlığını geliştirme: 5 Tür,yöntem ve tekniklere uygun okuma: 5,11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5,9,15,25 Tür,yöntem ve tekniklere uygun yazma: 4,9</w:t>
            </w:r>
          </w:p>
        </w:tc>
        <w:tc>
          <w:tcPr>
            <w:vAlign w:val="center"/>
          </w:tcPr>
          <w:p>
            <w:r>
              <w:t>Görsel okuma: 8,11,14 Görsel sunu: 1, 2, 9</w:t>
            </w:r>
          </w:p>
        </w:tc>
        <w:tc>
          <w:tcPr>
            <w:vAlign w:val="center"/>
          </w:tcPr>
          <w:p>
            <w:r>
              <w:t>GİZEMLİ CANLILAR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SAĞLIK VE SPOR</w:t>
            </w:r>
          </w:p>
        </w:tc>
        <w:tc>
          <w:tcPr>
            <w:vAlign w:val="center"/>
          </w:tcPr>
          <w:p>
            <w:r>
              <w:t>Dinleme kurallarını uygulama: 1, 2, 3, 4, 5 Dinlediğini anlama: 1,6,10,11,18,21,24,29,30,33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4,8,9,24 Tür,yöntem ve tekniklere uygun konuşma: 2,9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1,2,4,6,12,26,30,31,33,35,39 Söz varlığını geliştirme: 4 Tür,yöntem ve tekniklere uygun okuma: 2,11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2,7,11,20 Tür,yöntem ve tekniklere uygun yazma: 4,5,6</w:t>
            </w:r>
          </w:p>
        </w:tc>
        <w:tc>
          <w:tcPr>
            <w:vAlign w:val="center"/>
          </w:tcPr>
          <w:p>
            <w:r>
              <w:t>Görsel okuma: 5 Görsel sunu: 1, 2,8,10</w:t>
            </w:r>
          </w:p>
        </w:tc>
        <w:tc>
          <w:tcPr>
            <w:vAlign w:val="center"/>
          </w:tcPr>
          <w:p>
            <w:r>
              <w:t>İLK GÜREŞÇİMİZ KOCA YUSUF VE BAŞARISININ SIRRI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SAĞLIK VE SPOR</w:t>
            </w:r>
          </w:p>
        </w:tc>
        <w:tc>
          <w:tcPr>
            <w:vAlign w:val="center"/>
          </w:tcPr>
          <w:p>
            <w:r>
              <w:t>Dinleme kurallarını uygulama: 1, 2, 3, 4, 5 Dinlediğini anlama: 1,11,17,28,32 Tür,yöntem ve tekniklere uygun dinleme: 4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2,4,6,15,16,22 Tür,yöntem ve tekniklere uygun konuşma: 5,6,9,10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 2,3,13,15,17,19,27,32,41 Anlam kurma: 3 Tür,yöntem ve tekniklere uygun okuma: 1, 4,7,11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8,9,12,27,29 Tür,yöntem ve tekniklere uygun yazma: 3,4,7,9</w:t>
            </w:r>
          </w:p>
        </w:tc>
        <w:tc>
          <w:tcPr>
            <w:vAlign w:val="center"/>
          </w:tcPr>
          <w:p>
            <w:r>
              <w:t>Görsel okuma: 7,11,14 Görsel sunu: 1, 2,3</w:t>
            </w:r>
          </w:p>
        </w:tc>
        <w:tc>
          <w:tcPr>
            <w:vAlign w:val="center"/>
          </w:tcPr>
          <w:p>
            <w:r>
              <w:t>ŞİFA NİYETİNE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SAĞLIK VE SPOR</w:t>
            </w:r>
          </w:p>
        </w:tc>
        <w:tc>
          <w:tcPr>
            <w:vAlign w:val="center"/>
          </w:tcPr>
          <w:p>
            <w:r>
              <w:t>Dinleme kurallarını uygulama: 1, 2, 3, 4, 5 Dinlediğini anlama: 1,3,6,10,15,16,18,19,23,25,30,31,33 Tür,yöntem ve tekniklere uygun dinleme: 1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7,12,14 Tür,yöntem ve tekniklere uygun konuşma: 3,7,8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2,21,31 Tür,yöntem ve tekniklere uygun yazma: 5,6,9,13</w:t>
            </w:r>
          </w:p>
        </w:tc>
        <w:tc>
          <w:tcPr>
            <w:vAlign w:val="center"/>
          </w:tcPr>
          <w:p>
            <w:r>
              <w:t>Görsel sunu: 1, 2</w:t>
            </w:r>
          </w:p>
        </w:tc>
        <w:tc>
          <w:tcPr>
            <w:vAlign w:val="center"/>
          </w:tcPr>
          <w:p>
            <w:r>
              <w:t>Görsel okuma: 7,11,14 Görsel sunu: 1, 2,3</w:t>
            </w:r>
          </w:p>
        </w:tc>
        <w:tc>
          <w:tcPr>
            <w:vAlign w:val="center"/>
          </w:tcPr>
          <w:p>
            <w:r>
              <w:t>BİR İLAÇ MASALI MEZGİT MEHMET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2,6,17,24,26,27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3,5,8,11,21 Tür,yöntem ve tekniklere uygun konuşma: 6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1,2,10,12,20,29,34,37 Söz varlığını geliştirme: 6 Tür,yöntem ve tekniklere uygun okuma: 2,6,11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3,4,6,14,17,20 Tür,yöntem ve tekniklere uygun yazma: 2</w:t>
            </w:r>
          </w:p>
        </w:tc>
        <w:tc>
          <w:tcPr>
            <w:vAlign w:val="center"/>
          </w:tcPr>
          <w:p>
            <w:r>
              <w:t>Görsel okuma: 2,7,11,14 Görsel sunu: 1,2,3,4,10</w:t>
            </w:r>
          </w:p>
        </w:tc>
        <w:tc>
          <w:tcPr>
            <w:vAlign w:val="center"/>
          </w:tcPr>
          <w:p>
            <w:r>
              <w:t>NEDİR BU SANAT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1,3,5,6,12,29,30 Tür,yöntem ve tekniklere uygun dinleme:5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4,14,18,25 Tür,yöntem ve tekniklere uygun konuşma: 4,8,9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1,2,7,8,12,17,26,30,32,35 Anlam kurma: 1 Söz varlığını geliştirme: 3 Tür,yöntem ve tekniklere uygun okuma: 5,7,8,11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1,8,16,24,31 Tür,yöntem ve tekniklere uygun yazma: 7,10</w:t>
            </w:r>
          </w:p>
        </w:tc>
        <w:tc>
          <w:tcPr>
            <w:vAlign w:val="center"/>
          </w:tcPr>
          <w:p>
            <w:r>
              <w:t>Görsel okuma: 3,5,9,11,13,14 Görsel sunu: 1, 2, 3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 3,6,7,8,14,15,24,28 Tür,yöntem ve tekniklere uygun dinleme: 6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4,23 Tür,yöntem ve tekniklere uygun konuşma: 6,10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1,2,3,18,21,22,23,27 Anlam kurma: 3 Söz varlığını geliştirme: 2,6 Tür,yöntem ve tekniklere uygun okuma: 1,5,11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1,21 Tür,yöntem ve tekniklere uygun yazma: 8,10,13</w:t>
            </w:r>
          </w:p>
        </w:tc>
        <w:tc>
          <w:tcPr>
            <w:vAlign w:val="center"/>
          </w:tcPr>
          <w:p>
            <w:r>
              <w:t>Görsel okuma: 8 Görsel sunu: 1, 2, 8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 3,6,7,8,14,15,24,28 Tür,yöntem ve tekniklere uygun dinleme: 7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4,23 Tür,yöntem ve tekniklere uygun konuşma: 6,10</w:t>
            </w:r>
          </w:p>
        </w:tc>
        <w:tc>
          <w:tcPr>
            <w:vAlign w:val="center"/>
          </w:tcPr>
          <w:p>
            <w:r>
              <w:t>Okuma kurallarını uygulama: 1, 2, 3, 4, 5, 6, 7, 8, 9 Okuduğunu anlama: 1,2,3,18,21,22,23,27 Anlam kurma: 3 Söz varlığını geliştirme: 2,6 Tür,yöntem ve tekniklere uygun okuma: 1,5,11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1,21 Tür,yöntem ve tekniklere uygun yazma: 8,10,13</w:t>
            </w:r>
          </w:p>
        </w:tc>
        <w:tc>
          <w:tcPr>
            <w:vAlign w:val="center"/>
          </w:tcPr>
          <w:p>
            <w:r>
              <w:t>Görsel okuma: 8 Görsel sunu: 1, 2, 8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 2,6,11,13,17,21,29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3,8,9,21 Tür,yöntem ve tekniklere uygun konuşma: 3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6,11,18,30 Tür,yöntem ve tekniklere uygun yazma:11</w:t>
            </w:r>
          </w:p>
        </w:tc>
        <w:tc>
          <w:tcPr>
            <w:vAlign w:val="center"/>
          </w:tcPr>
          <w:p>
            <w:r>
              <w:t>Görsel okuma: 3,8,14 Görsel sunu: 1, 2, 3,10</w:t>
            </w:r>
          </w:p>
        </w:tc>
        <w:tc>
          <w:tcPr>
            <w:vAlign w:val="center"/>
          </w:tcPr>
          <w:p>
            <w:r>
              <w:t>Görsel okuma: 8 Görsel sunu: 1, 2, 8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vAlign w:val="center"/>
          </w:tcPr>
          <w:p>
            <w:r>
              <w:t>SANAT</w:t>
            </w:r>
          </w:p>
        </w:tc>
        <w:tc>
          <w:tcPr>
            <w:vAlign w:val="center"/>
          </w:tcPr>
          <w:p>
            <w:r>
              <w:t>Dinleme kurallarını uygulama: 1, 2, 3, 4, 5 Dinlediğini anlama: 1, 2,6,11,13,17,21,29 Tür,yöntem ve tekniklere uygun dinleme: 2</w:t>
            </w:r>
          </w:p>
        </w:tc>
        <w:tc>
          <w:tcPr>
            <w:vAlign w:val="center"/>
          </w:tcPr>
          <w:p>
            <w:r>
              <w:t>Konuşma kurallarını uygulama: 1, 2, 3, 4, 5, 6, 7, 8, 9, 10, 11, 12,13 Kendini ifade etme: 3,8,9,21 Tür,yöntem ve tekniklere uygun konuşma: 3</w:t>
            </w:r>
          </w:p>
        </w:tc>
        <w:tc>
          <w:tcPr>
            <w:vAlign w:val="center"/>
          </w:tcPr>
          <w:p>
            <w:r>
              <w:t>Yazma kurallarını uygulama: 1, 2, 3, 4, 5, 6, 7, 8, 9, 10, 11, 12,13,14 Kendini ifade etme: 6,11,18,30 Tür,yöntem ve tekniklere uygun yazma:11</w:t>
            </w:r>
          </w:p>
        </w:tc>
        <w:tc>
          <w:tcPr>
            <w:vAlign w:val="center"/>
          </w:tcPr>
          <w:p>
            <w:r>
              <w:t>Görsel okuma: 3,8,14 Görsel sunu: 1, 2, 3,10</w:t>
            </w:r>
          </w:p>
        </w:tc>
        <w:tc>
          <w:tcPr>
            <w:vAlign w:val="center"/>
          </w:tcPr>
          <w:p>
            <w:r>
              <w:t>Görsel okuma: 8 Görsel sunu: 1, 2, 8</w:t>
            </w:r>
          </w:p>
        </w:tc>
        <w:tc>
          <w:tcPr>
            <w:vAlign w:val="center"/>
          </w:tcPr>
          <w:p>
            <w:r>
              <w:t>EL SANATLARINI YAŞATALIM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