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İNGİLİZCE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009"/>
        <w:gridCol w:w="782"/>
        <w:gridCol w:w="5089"/>
        <w:gridCol w:w="5381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FUNCTIONS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LANGUAGE TASKS AND STUDY SKILLS/METHODS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3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Describing what people do regularly (Making simple inquiries) Telling the time, days and dates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Unit 1: Life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Listening • Students will be able to recognize phrases, words, and expressions related to repeated actions. Students will be able to talk about repeated actions. Spoken Production • Students will be able to use a series of phrases and simple expressions to express their repeated actions. • Students will be able to tell the time and days. Reading • Students will be able to understand short and simple texts, such as personal narratives about repeated actions.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Contexts Advertisements Cartoons - Charts Conversations Illustrations - Lists - Notices Picture strip story Postcards - Posters - Songs Stories - Tables Videos - Websites Tasks/Activities Chants and Songs Drama (Role Play, Simulation, Pantomime) Games - Information Transfer Labeling Matching Questions and Answers Reordering True/False/No information Assignments • Students prepare a visual dictionary by including new vocabulary items. • Students conduct a survey about their classmates’ favorite school/after-school activities and prepare a poster.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what people do regularly (Making simple inquiries) Telling the time, days and dates</w:t>
            </w:r>
          </w:p>
        </w:tc>
        <w:tc>
          <w:tcPr>
            <w:vAlign w:val="center"/>
          </w:tcPr>
          <w:p>
            <w:r>
              <w:t>Unit 1: Life</w:t>
            </w:r>
          </w:p>
        </w:tc>
        <w:tc>
          <w:tcPr>
            <w:vAlign w:val="center"/>
          </w:tcPr>
          <w:p>
            <w:r>
              <w:t>Listening • Students will be able to recognize phrases, words, and expressions related to repeated actions. Students will be able to talk about repeated actions. Spoken Production • Students will be able to use a series of phrases and simple expressions to express their repeated actions. • Students will be able to tell the time and days. Reading • Students will be able to understand short and simple texts, such as personal narratives about repeated actions.</w:t>
            </w:r>
          </w:p>
        </w:tc>
        <w:tc>
          <w:tcPr>
            <w:vAlign w:val="center"/>
          </w:tcPr>
          <w:p>
            <w:r>
              <w:t>Contexts Advertisements Cartoons - Charts Conversations Illustrations - Lists - Notices Picture strip story Postcards - Posters - Songs Stories - Tables Videos - Websites Tasks/Activities Chants and Songs Drama (Role Play, Simulation, Pantomime) Games - Information Transfer Labeling Matching Questions and Answers Reordering True/False/No information Assignments • Students prepare a visual dictionary by including new vocabulary items. • Students conduct a survey about their classmates’ favorite school/after-school activities and prepare a poster.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what people do regularly (Making simple inquiries) Telling the time, days and dates</w:t>
            </w:r>
          </w:p>
        </w:tc>
        <w:tc>
          <w:tcPr>
            <w:vAlign w:val="center"/>
          </w:tcPr>
          <w:p>
            <w:r>
              <w:t>Unit 1: Life</w:t>
            </w:r>
          </w:p>
        </w:tc>
        <w:tc>
          <w:tcPr>
            <w:vAlign w:val="center"/>
          </w:tcPr>
          <w:p>
            <w:r>
              <w:t>Listening • Students will be able to recognize phrases, words, and expressions related to repeated actions. Students will be able to talk about repeated actions. Spoken Production • Students will be able to use a series of phrases and simple expressions to express their repeated actions. • Students will be able to tell the time and days. Reading • Students will be able to understand short and simple texts, such as personal narratives about repeated actions.</w:t>
            </w:r>
          </w:p>
        </w:tc>
        <w:tc>
          <w:tcPr>
            <w:vAlign w:val="center"/>
          </w:tcPr>
          <w:p>
            <w:r>
              <w:t>Contexts Advertisements Cartoons - Charts Conversations Illustrations - Lists - Notices Picture strip story Postcards - Posters - Songs Stories - Tables Videos - Websites Tasks/Activities Chants and Songs Drama (Role Play, Simulation, Pantomime) Games - Information Transfer Labeling Matching Questions and Answers Reordering True/False/No information Assignments • Students prepare a visual dictionary by including new vocabulary items. • Students conduct a survey about their classmates’ favorite school/after-school activities and prepare a poster.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Accepting and refusing Describing what people do regularly Expressing likes and dislikes</w:t>
            </w:r>
          </w:p>
        </w:tc>
        <w:tc>
          <w:tcPr>
            <w:vAlign w:val="center"/>
          </w:tcPr>
          <w:p>
            <w:r>
              <w:t>Unit 2: Yummy Breakfast</w:t>
            </w:r>
          </w:p>
        </w:tc>
        <w:tc>
          <w:tcPr>
            <w:vAlign w:val="center"/>
          </w:tcPr>
          <w:p>
            <w:r>
              <w:t>Listening • Students will be able to identify the names of different food in an oral text. Spoken Interaction • Students will be able to ask people about their food preferences. Spoken Production • Students will be able to express their opinions about the food they like and don’t like. Reading • Students will be able to understand short and simple texts about food and preferences. • Students will be able to understand the label of food products.</w:t>
            </w:r>
          </w:p>
        </w:tc>
        <w:tc>
          <w:tcPr>
            <w:vAlign w:val="center"/>
          </w:tcPr>
          <w:p>
            <w:r>
              <w:t>Contexts Advertisements Cartoons Charts Conversations Illustrations - Lists - Menus Notices Picture strip story Postcards - Posters - Songs Stories - Tables Videos - Websites Tasks/Activities Games Drama (Role Play, Simulation, Pantomime) Information - Transfer Labeling Questions and Answers True/False/No information Assignments • Students prepare a poster that shows and categorizes different food and drinks for breakfast. • In pairs students act out a role play about the food and drinks they like/don’t like.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Accepting and refusing Describing what people do regularly Expressing likes and dislikes</w:t>
            </w:r>
          </w:p>
        </w:tc>
        <w:tc>
          <w:tcPr>
            <w:vAlign w:val="center"/>
          </w:tcPr>
          <w:p>
            <w:r>
              <w:t>Unit 2: Yummy Breakfast</w:t>
            </w:r>
          </w:p>
        </w:tc>
        <w:tc>
          <w:tcPr>
            <w:vAlign w:val="center"/>
          </w:tcPr>
          <w:p>
            <w:r>
              <w:t>Listening • Students will be able to identify the names of different food in an oral text. Spoken Interaction • Students will be able to ask people about their food preferences. Spoken Production • Students will be able to express their opinions about the food they like and don’t like. Reading • Students will be able to understand short and simple texts about food and preferences. • Students will be able to understand the label of food products.</w:t>
            </w:r>
          </w:p>
        </w:tc>
        <w:tc>
          <w:tcPr>
            <w:vAlign w:val="center"/>
          </w:tcPr>
          <w:p>
            <w:r>
              <w:t>Contexts Advertisements Cartoons Charts Conversations Illustrations - Lists - Menus Notices Picture strip story Postcards - Posters - Songs Stories - Tables Videos - Websites Tasks/Activities Games Drama (Role Play, Simulation, Pantomime) Information - Transfer Labeling Questions and Answers True/False/No information Assignments • Students prepare a poster that shows and categorizes different food and drinks for breakfast. • In pairs students act out a role play about the food and drinks they like/don’t like.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Accepting and refusing Describing what people do regularly Expressing likes and dislikes</w:t>
            </w:r>
          </w:p>
        </w:tc>
        <w:tc>
          <w:tcPr>
            <w:vAlign w:val="center"/>
          </w:tcPr>
          <w:p>
            <w:r>
              <w:t>Unit 2: Yummy Breakfast</w:t>
            </w:r>
          </w:p>
        </w:tc>
        <w:tc>
          <w:tcPr>
            <w:vAlign w:val="center"/>
          </w:tcPr>
          <w:p>
            <w:r>
              <w:t>Listening • Students will be able to identify the names of different food in an oral text. Spoken Interaction • Students will be able to ask people about their food preferences. Spoken Production • Students will be able to express their opinions about the food they like and don’t like. Reading • Students will be able to understand short and simple texts about food and preferences. • Students will be able to understand the label of food products.</w:t>
            </w:r>
          </w:p>
        </w:tc>
        <w:tc>
          <w:tcPr>
            <w:vAlign w:val="center"/>
          </w:tcPr>
          <w:p>
            <w:r>
              <w:t>Contexts Advertisements Cartoons Charts Conversations Illustrations - Lists - Menus Notices Picture strip story Postcards - Posters - Songs Stories - Tables Videos - Websites Tasks/Activities Games Drama (Role Play, Simulation, Pantomime) Information - Transfer Labeling Questions and Answers True/False/No information Assignments • Students prepare a poster that shows and categorizes different food and drinks for breakfast. • In pairs students act out a role play about the food and drinks they like/don’t like.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places (Making comparisons) Describing what people are doing now (Making simple inquiries)</w:t>
            </w:r>
          </w:p>
        </w:tc>
        <w:tc>
          <w:tcPr>
            <w:vAlign w:val="center"/>
          </w:tcPr>
          <w:p>
            <w:r>
              <w:t>Unit 3: Downtown</w:t>
            </w:r>
          </w:p>
        </w:tc>
        <w:tc>
          <w:tcPr>
            <w:vAlign w:val="center"/>
          </w:tcPr>
          <w:p>
            <w:r>
              <w:t>Listening • Students will be able to identify expressions and phrases related to present events. • Students will be able to pick up the expressions in a dialogue comparing things. Spoken Interaction • Students will be able to ask people questions about what they are doing at the moment. • Students will be able to ask people to compare things. Spoken Production • Students will be able to describe people doing different actions. • Students will be able to make comparisons between two things. Reading • Students will be able to understand visually supported, short and simple texts.</w:t>
            </w:r>
          </w:p>
        </w:tc>
        <w:tc>
          <w:tcPr>
            <w:vAlign w:val="center"/>
          </w:tcPr>
          <w:p>
            <w:r>
              <w:t>Contexts Brochures Conversations Illustrations Maps Magazines Podcasts Signs Songs Stories Videos Websites Tasks/Activities Drama (Role Play, Simulation, Pantomime) Information/Opinion Gap Information Transfer Games Labeling Matching Question and Answers True/False/No information Assignments • Students keep expanding their visual dictionary by including new vocabulary items. • Students take/draw a picture of their street/ neighborhood in the morning and describe what everyone is doing (they can use professions as well). • Students prepare a poster comparing their hometown with another city.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places (Making comparisons) Describing what people are doing now (Making simple inquiries)</w:t>
            </w:r>
            <w:r>
              <w:t>Describing places (Making comparisons) Describing what people are doing now (Making simple inquiries)</w:t>
            </w:r>
          </w:p>
        </w:tc>
        <w:tc>
          <w:tcPr>
            <w:vAlign w:val="center"/>
          </w:tcPr>
          <w:p>
            <w:r>
              <w:t>Unit 3: Downtown</w:t>
            </w:r>
            <w:r>
              <w:t>Unit 3: Downtown</w:t>
            </w:r>
          </w:p>
        </w:tc>
        <w:tc>
          <w:tcPr>
            <w:vAlign w:val="center"/>
          </w:tcPr>
          <w:p>
            <w:r>
              <w:t>Listening • Students will be able to identify expressions and phrases related to present events. • Students will be able to pick up the expressions in a dialogue comparing things. Spoken Interaction • Students will be able to ask people questions about what they are doing at the moment. • Students will be able to ask people to compare things. Spoken Production • Students will be able to describe people doing different actions. • Students will be able to make comparisons between two things. Reading • Students will be able to understand visually supported, short and simple texts.</w:t>
            </w:r>
            <w:r>
              <w:t>Listening • Students will be able to identify expressions and phrases related to present events. • Students will be able to pick up the expressions in a dialogue comparing things. Spoken Interaction • Students will be able to ask people questions about what they are doing at the moment. • Students will be able to ask people to compare things. Spoken Production • Students will be able to describe people doing different actions. • Students will be able to make comparisons between two things. Reading • Students will be able to understand visually supported, short and simple texts.</w:t>
            </w:r>
          </w:p>
        </w:tc>
        <w:tc>
          <w:tcPr>
            <w:vAlign w:val="center"/>
          </w:tcPr>
          <w:p>
            <w:r>
              <w:t>Contexts Brochures Conversations Illustrations Maps Magazines Podcasts Signs Songs Stories Videos Websites Tasks/Activities Drama (Role Play, Simulation, Pantomime) Information/Opinion Gap Information Transfer Games Labeling Matching Question and Answers True/False/No information Assignments • Students keep expanding their visual dictionary by including new vocabulary items. • Students take/draw a picture of their street/ neighborhood in the morning and describe what everyone is doing (they can use professions as well). • Students prepare a poster comparing their hometown with another city.</w:t>
            </w:r>
            <w:r>
              <w:t>Contexts Brochures Conversations Illustrations Maps Magazines Podcasts Signs Songs Stories Videos Websites Tasks/Activities Drama (Role Play, Simulation, Pantomime) Information/Opinion Gap Information Transfer Games Labeling Matching Question and Answers True/False/No information Assignments • Students keep expanding their visual dictionary by including new vocabulary items. • Students take/draw a picture of their street/ neighborhood in the morning and describe what everyone is doing (they can use professions as well). • Students prepare a poster comparing their hometown with another city.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places (Making comparisons) Describing what people are doing now (Making simple inquiries)</w:t>
            </w:r>
            <w:r>
              <w:t>Describing places (Making comparisons) Describing what people are doing now (Making simple inquiries)</w:t>
            </w:r>
          </w:p>
        </w:tc>
        <w:tc>
          <w:tcPr>
            <w:vAlign w:val="center"/>
          </w:tcPr>
          <w:p>
            <w:r>
              <w:t>Unit 3: Downtown</w:t>
            </w:r>
            <w:r>
              <w:t>Unit 3: Downtown</w:t>
            </w:r>
          </w:p>
        </w:tc>
        <w:tc>
          <w:tcPr>
            <w:vAlign w:val="center"/>
          </w:tcPr>
          <w:p>
            <w:r>
              <w:t>Listening • Students will be able to identify expressions and phrases related to present events. • Students will be able to pick up the expressions in a dialogue comparing things. Spoken Interaction • Students will be able to ask people questions about what they are doing at the moment. • Students will be able to ask people to compare things. Spoken Production • Students will be able to describe people doing different actions. • Students will be able to make comparisons between two things. Reading • Students will be able to understand visually supported, short and simple texts.</w:t>
            </w:r>
            <w:r>
              <w:t>Listening • Students will be able to identify expressions and phrases related to present events. • Students will be able to pick up the expressions in a dialogue comparing things. Spoken Interaction • Students will be able to ask people questions about what they are doing at the moment. • Students will be able to ask people to compare things. Spoken Production • Students will be able to describe people doing different actions. • Students will be able to make comparisons between two things. Reading • Students will be able to understand visually supported, short and simple texts.</w:t>
            </w:r>
          </w:p>
        </w:tc>
        <w:tc>
          <w:tcPr>
            <w:vAlign w:val="center"/>
          </w:tcPr>
          <w:p>
            <w:r>
              <w:t>Contexts Brochures Conversations Illustrations Maps Magazines Podcasts Signs Songs Stories Videos Websites Tasks/Activities Drama (Role Play, Simulation, Pantomime) Information/Opinion Gap Information Transfer Games Labeling Matching Question and Answers True/False/No information Assignments • Students keep expanding their visual dictionary by including new vocabulary items. • Students take/draw a picture of their street/ neighborhood in the morning and describe what everyone is doing (they can use professions as well). • Students prepare a poster comparing their hometown with another city.</w:t>
            </w:r>
            <w:r>
              <w:t>Contexts Brochures Conversations Illustrations Maps Magazines Podcasts Signs Songs Stories Videos Websites Tasks/Activities Drama (Role Play, Simulation, Pantomime) Information/Opinion Gap Information Transfer Games Labeling Matching Question and Answers True/False/No information Assignments • Students keep expanding their visual dictionary by including new vocabulary items. • Students take/draw a picture of their street/ neighborhood in the morning and describe what everyone is doing (they can use professions as well). • Students prepare a poster comparing their hometown with another city.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the weather Making simple inquiries Expressing emotions</w:t>
            </w:r>
          </w:p>
        </w:tc>
        <w:tc>
          <w:tcPr>
            <w:vAlign w:val="center"/>
          </w:tcPr>
          <w:p>
            <w:r>
              <w:t>Unit 4: Weather and Emotions</w:t>
            </w:r>
          </w:p>
        </w:tc>
        <w:tc>
          <w:tcPr>
            <w:vAlign w:val="center"/>
          </w:tcPr>
          <w:p>
            <w:r>
              <w:t>Listening • Students will be able to pick up specific information from short oral texts about weather conditions and emotions. Spoken Interaction • Students will be able to ask people about the weather. Spoken Production • Students will be able to talk about the weather and their emotions in a simple way. Reading • Students will be able to understand short and simple texts about the weather, weather conditions and emotions.</w:t>
            </w:r>
          </w:p>
        </w:tc>
        <w:tc>
          <w:tcPr>
            <w:vAlign w:val="center"/>
          </w:tcPr>
          <w:p>
            <w:r>
              <w:t>Contexts Brochures Cartoons Conversations Illustrations Maps Magazines Podcasts Signs Songs Stories Videos Websites Tasks/Activities Drama (Role Play, Simulation, Pantomime) Find Someone Who … Games Information/Opinion Gap Information Transfer Labeling Matching Question and Answers True/False/No information Assignments • Students prepare a chart for weather forecast and include visuals in the chart. • Students act out weather conditions by using different emotions in various situations.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the weather Making simple inquiries Expressing emotions</w:t>
            </w:r>
          </w:p>
        </w:tc>
        <w:tc>
          <w:tcPr>
            <w:vAlign w:val="center"/>
          </w:tcPr>
          <w:p>
            <w:r>
              <w:t>Unit 4: Weather and Emotions</w:t>
            </w:r>
          </w:p>
        </w:tc>
        <w:tc>
          <w:tcPr>
            <w:vAlign w:val="center"/>
          </w:tcPr>
          <w:p>
            <w:r>
              <w:t>Listening • Students will be able to pick up specific information from short oral texts about weather conditions and emotions. Spoken Interaction • Students will be able to ask people about the weather. Spoken Production • Students will be able to talk about the weather and their emotions in a simple way. Reading • Students will be able to understand short and simple texts about the weather, weather conditions and emotions.</w:t>
            </w:r>
          </w:p>
        </w:tc>
        <w:tc>
          <w:tcPr>
            <w:vAlign w:val="center"/>
          </w:tcPr>
          <w:p>
            <w:r>
              <w:t>Contexts Brochures Cartoons Conversations Illustrations Maps Magazines Podcasts Signs Songs Stories Videos Websites Tasks/Activities Drama (Role Play, Simulation, Pantomime) Find Someone Who … Games Information/Opinion Gap Information Transfer Labeling Matching Question and Answers True/False/No information Assignments • Students prepare a chart for weather forecast and include visuals in the chart. • Students act out weather conditions by using different emotions in various situations.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the weather Making simple inquiries Expressing emotions</w:t>
            </w:r>
          </w:p>
        </w:tc>
        <w:tc>
          <w:tcPr>
            <w:vAlign w:val="center"/>
          </w:tcPr>
          <w:p>
            <w:r>
              <w:t>Unit 4: Weather and Emotions</w:t>
            </w:r>
          </w:p>
        </w:tc>
        <w:tc>
          <w:tcPr>
            <w:vAlign w:val="center"/>
          </w:tcPr>
          <w:p>
            <w:r>
              <w:t>Listening • Students will be able to pick up specific information from short oral texts about weather conditions and emotions. Spoken Interaction • Students will be able to ask people about the weather. Spoken Production • Students will be able to talk about the weather and their emotions in a simple way. Reading • Students will be able to understand short and simple texts about the weather, weather conditions and emotions.</w:t>
            </w:r>
          </w:p>
        </w:tc>
        <w:tc>
          <w:tcPr>
            <w:vAlign w:val="center"/>
          </w:tcPr>
          <w:p>
            <w:r>
              <w:t>Contexts Brochures Cartoons Conversations Illustrations Maps Magazines Podcasts Signs Songs Stories Videos Websites Tasks/Activities Drama (Role Play, Simulation, Pantomime) Find Someone Who … Games Information/Opinion Gap Information Transfer Labeling Matching Question and Answers True/False/No information Assignments • Students prepare a chart for weather forecast and include visuals in the chart. • Students act out weather conditions by using different emotions in various situations.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the weather Making simple inquiries Expressing emotions</w:t>
            </w:r>
          </w:p>
        </w:tc>
        <w:tc>
          <w:tcPr>
            <w:vAlign w:val="center"/>
          </w:tcPr>
          <w:p>
            <w:r>
              <w:t>Unit 4: Weather and Emotions</w:t>
            </w:r>
          </w:p>
        </w:tc>
        <w:tc>
          <w:tcPr>
            <w:vAlign w:val="center"/>
          </w:tcPr>
          <w:p>
            <w:r>
              <w:t>Listening • Students will be able to pick up specific information from short oral texts about weather conditions and emotions. Spoken Interaction • Students will be able to ask people about the weather. Spoken Production • Students will be able to talk about the weather and their emotions in a simple way. Reading • Students will be able to understand short and simple texts about the weather, weather conditions and emotions.</w:t>
            </w:r>
          </w:p>
        </w:tc>
        <w:tc>
          <w:tcPr>
            <w:vAlign w:val="center"/>
          </w:tcPr>
          <w:p>
            <w:r>
              <w:t>Contexts Brochures Cartoons Conversations Illustrations Maps Magazines Podcasts Signs Songs Stories Videos Websites Tasks/Activities Drama (Role Play, Simulation, Pantomime) Find Someone Who … Games Information/Opinion Gap Information Transfer Labeling Matching Question and Answers True/False/No information Assignments • Students prepare a chart for weather forecast and include visuals in the chart. • Students act out weather conditions by using different emotions in various situations.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places Expressing feelings Expressing likes and dislikes Stating personal opinions</w:t>
            </w:r>
          </w:p>
        </w:tc>
        <w:tc>
          <w:tcPr>
            <w:vAlign w:val="center"/>
          </w:tcPr>
          <w:p>
            <w:r>
              <w:t>Unit 5: At The Fair</w:t>
            </w:r>
          </w:p>
        </w:tc>
        <w:tc>
          <w:tcPr>
            <w:vAlign w:val="center"/>
          </w:tcPr>
          <w:p>
            <w:r>
              <w:t>Listening • Students will be able to recognize the words related to the expression of emotions. Spoken Interaction • Students will be able to talk about and express the feelings and personal opinions about places and things. Spoken Production • Students will be able to use various simple expressions to state the feelings and personal opinions about places and things. Reading • Students will be able to understand general meaning in simple texts related to the feelings and personal opinions about places and things. • Students will be able to read specific information on a poster about a certain place.</w:t>
            </w:r>
          </w:p>
        </w:tc>
        <w:tc>
          <w:tcPr>
            <w:vAlign w:val="center"/>
          </w:tcPr>
          <w:p>
            <w:r>
              <w:t>Contexts Advertisements Brochures Cartoons Conversations Illustrations Maps Magazines Podcasts Posters Songs Stories Videos Tasks/Activities Chants and Songs Drama (Role Play, Simulation, Pantomime) Find Someone Who … Games Information/Opinion Gap Information Transfer Labeling Matching Question and Answers True/False/No information Assignments • Students keep expanding their visual dictionary by including new vocabulary items. • In groups, students prepare a poster of a fair and then they talk about their feelings and personal opinions concerning the fair poster.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places Expressing feelings Expressing likes and dislikes Stating personal opinions</w:t>
            </w:r>
          </w:p>
        </w:tc>
        <w:tc>
          <w:tcPr>
            <w:vAlign w:val="center"/>
          </w:tcPr>
          <w:p>
            <w:r>
              <w:t>Unit 5: At The Fair</w:t>
            </w:r>
          </w:p>
        </w:tc>
        <w:tc>
          <w:tcPr>
            <w:vAlign w:val="center"/>
          </w:tcPr>
          <w:p>
            <w:r>
              <w:t>Listening • Students will be able to recognize the words related to the expression of emotions. Spoken Interaction • Students will be able to talk about and express the feelings and personal opinions about places and things. Spoken Production • Students will be able to use various simple expressions to state the feelings and personal opinions about places and things. Reading • Students will be able to understand general meaning in simple texts related to the feelings and personal opinions about places and things. • Students will be able to read specific information on a poster about a certain place.</w:t>
            </w:r>
          </w:p>
        </w:tc>
        <w:tc>
          <w:tcPr>
            <w:vAlign w:val="center"/>
          </w:tcPr>
          <w:p>
            <w:r>
              <w:t>Contexts Advertisements Brochures Cartoons Conversations Illustrations Maps Magazines Podcasts Posters Songs Stories Videos Tasks/Activities Chants and Songs Drama (Role Play, Simulation, Pantomime) Find Someone Who … Games Information/Opinion Gap Information Transfer Labeling Matching Question and Answers True/False/No information Assignments • Students keep expanding their visual dictionary by including new vocabulary items. • In groups, students prepare a poster of a fair and then they talk about their feelings and personal opinions concerning the fair poster.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places Expressing feelings Expressing likes and dislikes Stating personal opinions</w:t>
            </w:r>
          </w:p>
        </w:tc>
        <w:tc>
          <w:tcPr>
            <w:vAlign w:val="center"/>
          </w:tcPr>
          <w:p>
            <w:r>
              <w:t>Unit 5: At The Fair</w:t>
            </w:r>
          </w:p>
        </w:tc>
        <w:tc>
          <w:tcPr>
            <w:vAlign w:val="center"/>
          </w:tcPr>
          <w:p>
            <w:r>
              <w:t>Listening • Students will be able to recognize the words related to the expression of emotions. Spoken Interaction • Students will be able to talk about and express the feelings and personal opinions about places and things. Spoken Production • Students will be able to use various simple expressions to state the feelings and personal opinions about places and things. Reading • Students will be able to understand general meaning in simple texts related to the feelings and personal opinions about places and things. • Students will be able to read specific information on a poster about a certain place.</w:t>
            </w:r>
          </w:p>
        </w:tc>
        <w:tc>
          <w:tcPr>
            <w:vAlign w:val="center"/>
          </w:tcPr>
          <w:p>
            <w:r>
              <w:t>Contexts Advertisements Brochures Cartoons Conversations Illustrations Maps Magazines Podcasts Posters Songs Stories Videos Tasks/Activities Chants and Songs Drama (Role Play, Simulation, Pantomime) Find Someone Who … Games Information/Opinion Gap Information Transfer Labeling Matching Question and Answers True/False/No information Assignments • Students keep expanding their visual dictionary by including new vocabulary items. • In groups, students prepare a poster of a fair and then they talk about their feelings and personal opinions concerning the fair poster.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places Expressing feelings Expressing likes and dislikes Stating personal opinions</w:t>
            </w:r>
          </w:p>
        </w:tc>
        <w:tc>
          <w:tcPr>
            <w:vAlign w:val="center"/>
          </w:tcPr>
          <w:p>
            <w:r>
              <w:t>Unit 5: At The Fair</w:t>
            </w:r>
          </w:p>
        </w:tc>
        <w:tc>
          <w:tcPr>
            <w:vAlign w:val="center"/>
          </w:tcPr>
          <w:p>
            <w:r>
              <w:t>Listening • Students will be able to recognize the words related to the expression of emotions. Spoken Interaction • Students will be able to talk about and express the feelings and personal opinions about places and things. Spoken Production • Students will be able to use various simple expressions to state the feelings and personal opinions about places and things. Reading • Students will be able to understand general meaning in simple texts related to the feelings and personal opinions about places and things. • Students will be able to read specific information on a poster about a certain place.</w:t>
            </w:r>
          </w:p>
        </w:tc>
        <w:tc>
          <w:tcPr>
            <w:vAlign w:val="center"/>
          </w:tcPr>
          <w:p>
            <w:r>
              <w:t>Contexts Advertisements Brochures Cartoons Conversations Illustrations Maps Magazines Podcasts Posters Songs Stories Videos Tasks/Activities Chants and Songs Drama (Role Play, Simulation, Pantomime) Find Someone Who … Games Information/Opinion Gap Information Transfer Labeling Matching Question and Answers True/False/No information Assignments • Students keep expanding their visual dictionary by including new vocabulary items. • In groups, students prepare a poster of a fair and then they talk about their feelings and personal opinions concerning the fair poster.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places Expressing feelings Expressing likes and dislikes Stating personal opinions</w:t>
            </w:r>
          </w:p>
        </w:tc>
        <w:tc>
          <w:tcPr>
            <w:vAlign w:val="center"/>
          </w:tcPr>
          <w:p>
            <w:r>
              <w:t>Unit 5: At The Fair</w:t>
            </w:r>
          </w:p>
        </w:tc>
        <w:tc>
          <w:tcPr>
            <w:vAlign w:val="center"/>
          </w:tcPr>
          <w:p>
            <w:r>
              <w:t>Listening • Students will be able to recognize the words related to the expression of emotions. Spoken Interaction • Students will be able to talk about and express the feelings and personal opinions about places and things. Spoken Production • Students will be able to use various simple expressions to state the feelings and personal opinions about places and things. Reading • Students will be able to understand general meaning in simple texts related to the feelings and personal opinions about places and things. • Students will be able to read specific information on a poster about a certain place.</w:t>
            </w:r>
          </w:p>
        </w:tc>
        <w:tc>
          <w:tcPr>
            <w:vAlign w:val="center"/>
          </w:tcPr>
          <w:p>
            <w:r>
              <w:t>Contexts Advertisements Brochures Cartoons Conversations Illustrations Maps Magazines Podcasts Posters Songs Stories Videos Tasks/Activities Chants and Songs Drama (Role Play, Simulation, Pantomime) Find Someone Who … Games Information/Opinion Gap Information Transfer Labeling Matching Question and Answers True/False/No information Assignments • Students keep expanding their visual dictionary by including new vocabulary items. • In groups, students prepare a poster of a fair and then they talk about their feelings and personal opinions concerning the fair poster.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Talking about past occupations Asking personal questions Telling the time, days and dates</w:t>
            </w:r>
          </w:p>
        </w:tc>
        <w:tc>
          <w:tcPr>
            <w:vAlign w:val="center"/>
          </w:tcPr>
          <w:p>
            <w:r>
              <w:t>Unit 6: Occupations</w:t>
            </w:r>
          </w:p>
        </w:tc>
        <w:tc>
          <w:tcPr>
            <w:vAlign w:val="center"/>
          </w:tcPr>
          <w:p>
            <w:r>
              <w:t>Listening • Students will be able to understand familiar words and simple phrases concerning people’s occupations in clear oral texts. • Students will be able to understand the time, days and dates. Spoken Interaction • Students will be able to talk about occupations. Spoken Production • Students will be able to ask personal questions. • Students will be able to state the dates. Reading • Students will be able to understand familiar words and simple sentences about occupations and the dates. Writing Students will be able to produce a piece of writing about occupations and the dates.</w:t>
            </w:r>
          </w:p>
        </w:tc>
        <w:tc>
          <w:tcPr>
            <w:vAlign w:val="center"/>
          </w:tcPr>
          <w:p>
            <w:r>
              <w:t>Contexts Advertisements Brochures Cartoons Conversations Illustrations Magazines Postcards Posters Songs Stories Videos Tasks/Activities Drama (Role Play, Simulation, Pantomime) Find Someone Who … Games Information/Opinion Gap Information Transfer Matching Labeling Questions and Answers Reordering Storytelling True/False/No information Assignments • Students keep expanding their visual dictionary by including new vocabulary items. • Students find out the occupations of their family members and write what they do.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Talking about past occupations Asking personal questions Telling the time, days and dates</w:t>
            </w:r>
          </w:p>
        </w:tc>
        <w:tc>
          <w:tcPr>
            <w:vAlign w:val="center"/>
          </w:tcPr>
          <w:p>
            <w:r>
              <w:t>Unit 6: Occupations</w:t>
            </w:r>
          </w:p>
        </w:tc>
        <w:tc>
          <w:tcPr>
            <w:vAlign w:val="center"/>
          </w:tcPr>
          <w:p>
            <w:r>
              <w:t>Listening • Students will be able to understand familiar words and simple phrases concerning people’s occupations in clear oral texts. • Students will be able to understand the time, days and dates. Spoken Interaction • Students will be able to talk about occupations. Spoken Production • Students will be able to ask personal questions. • Students will be able to state the dates. Reading • Students will be able to understand familiar words and simple sentences about occupations and the dates. Writing Students will be able to produce a piece of writing about occupations and the dates.</w:t>
            </w:r>
          </w:p>
        </w:tc>
        <w:tc>
          <w:tcPr>
            <w:vAlign w:val="center"/>
          </w:tcPr>
          <w:p>
            <w:r>
              <w:t>Contexts Advertisements Brochures Cartoons Conversations Illustrations Magazines Postcards Posters Songs Stories Videos Tasks/Activities Drama (Role Play, Simulation, Pantomime) Find Someone Who … Games Information/Opinion Gap Information Transfer Matching Labeling Questions and Answers Reordering Storytelling True/False/No information Assignments • Students keep expanding their visual dictionary by including new vocabulary items. • Students find out the occupations of their family members and write what they do.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Talking about past occupations Asking personal questions Telling the time, days and dates</w:t>
            </w:r>
          </w:p>
        </w:tc>
        <w:tc>
          <w:tcPr>
            <w:vAlign w:val="center"/>
          </w:tcPr>
          <w:p>
            <w:r>
              <w:t>Unit 6: Occupations</w:t>
            </w:r>
          </w:p>
        </w:tc>
        <w:tc>
          <w:tcPr>
            <w:vAlign w:val="center"/>
          </w:tcPr>
          <w:p>
            <w:r>
              <w:t>Listening • Students will be able to understand familiar words and simple phrases concerning people’s occupations in clear oral texts. • Students will be able to understand the time, days and dates. Spoken Interaction • Students will be able to talk about occupations. Spoken Production • Students will be able to ask personal questions. • Students will be able to state the dates. Reading • Students will be able to understand familiar words and simple sentences about occupations and the dates. Writing Students will be able to produce a piece of writing about occupations and the dates.</w:t>
            </w:r>
          </w:p>
        </w:tc>
        <w:tc>
          <w:tcPr>
            <w:vAlign w:val="center"/>
          </w:tcPr>
          <w:p>
            <w:r>
              <w:t>Contexts Advertisements Brochures Cartoons Conversations Illustrations Magazines Postcards Posters Songs Stories Videos Tasks/Activities Drama (Role Play, Simulation, Pantomime) Find Someone Who … Games Information/Opinion Gap Information Transfer Matching Labeling Questions and Answers Reordering Storytelling True/False/No information Assignments • Students keep expanding their visual dictionary by including new vocabulary items. • Students find out the occupations of their family members and write what they do.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Talking about past events (Making simple inquiries)</w:t>
            </w:r>
          </w:p>
        </w:tc>
        <w:tc>
          <w:tcPr>
            <w:vAlign w:val="center"/>
          </w:tcPr>
          <w:p>
            <w:r>
              <w:t>Unit 7: Holidays</w:t>
            </w:r>
          </w:p>
        </w:tc>
        <w:tc>
          <w:tcPr>
            <w:vAlign w:val="center"/>
          </w:tcPr>
          <w:p>
            <w:r>
              <w:t>Listening • Students will be able to spot the activities about holidays in oral texts. Spoken Interaction • Students will be able to talk about their holidays. Spoken Production • Students will be able to describe past activities and personal experiences. Reading • Students will be able to understand short, simple sentences and expressions related to past activities. Writing • Students will be able to write short and simple pieces in various forms about holidays.</w:t>
            </w:r>
          </w:p>
        </w:tc>
        <w:tc>
          <w:tcPr>
            <w:vAlign w:val="center"/>
          </w:tcPr>
          <w:p>
            <w:r>
              <w:t>Contexts Advertisements Brochures Cartoons Conversations Illustrations Maps Magazines Postcards Posters Songs Stories Videos Tasks/Activities Drama (Role Play, Simulation, Pantomime) Find Someone Who … Games Information/Opinion Gap Information Transfer Making Puppets Matching Labeling Questions and Answers Reordering Storytelling True/False/No information Assignments • Students prepare a postcard and write about what they did on their holiday. • Students prepare a pamphlet showing different places for different holiday activities in their country.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Talking about past events (Making simple inquiries)</w:t>
            </w:r>
          </w:p>
        </w:tc>
        <w:tc>
          <w:tcPr>
            <w:vAlign w:val="center"/>
          </w:tcPr>
          <w:p>
            <w:r>
              <w:t>Unit 7: Holidays</w:t>
            </w:r>
          </w:p>
        </w:tc>
        <w:tc>
          <w:tcPr>
            <w:vAlign w:val="center"/>
          </w:tcPr>
          <w:p>
            <w:r>
              <w:t>Listening • Students will be able to spot the activities about holidays in oral texts. Spoken Interaction • Students will be able to talk about their holidays. Spoken Production • Students will be able to describe past activities and personal experiences. Reading • Students will be able to understand short, simple sentences and expressions related to past activities. Writing • Students will be able to write short and simple pieces in various forms about holidays.</w:t>
            </w:r>
          </w:p>
        </w:tc>
        <w:tc>
          <w:tcPr>
            <w:vAlign w:val="center"/>
          </w:tcPr>
          <w:p>
            <w:r>
              <w:t>Contexts Advertisements Brochures Cartoons Conversations Illustrations Maps Magazines Postcards Posters Songs Stories Videos Tasks/Activities Drama (Role Play, Simulation, Pantomime) Find Someone Who … Games Information/Opinion Gap Information Transfer Making Puppets Matching Labeling Questions and Answers Reordering Storytelling True/False/No information Assignments • Students prepare a postcard and write about what they did on their holiday. • Students prepare a pamphlet showing different places for different holiday activities in their country.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Talking about past events (Making simple inquiries)</w:t>
            </w:r>
          </w:p>
        </w:tc>
        <w:tc>
          <w:tcPr>
            <w:vAlign w:val="center"/>
          </w:tcPr>
          <w:p>
            <w:r>
              <w:t>Unit 7: Holidays</w:t>
            </w:r>
          </w:p>
        </w:tc>
        <w:tc>
          <w:tcPr>
            <w:vAlign w:val="center"/>
          </w:tcPr>
          <w:p>
            <w:r>
              <w:t>Listening • Students will be able to spot the activities about holidays in oral texts. Spoken Interaction • Students will be able to talk about their holidays. Spoken Production • Students will be able to describe past activities and personal experiences. Reading • Students will be able to understand short, simple sentences and expressions related to past activities. Writing • Students will be able to write short and simple pieces in various forms about holidays.</w:t>
            </w:r>
          </w:p>
        </w:tc>
        <w:tc>
          <w:tcPr>
            <w:vAlign w:val="center"/>
          </w:tcPr>
          <w:p>
            <w:r>
              <w:t>Contexts Advertisements Brochures Cartoons Conversations Illustrations Maps Magazines Postcards Posters Songs Stories Videos Tasks/Activities Drama (Role Play, Simulation, Pantomime) Find Someone Who … Games Information/Opinion Gap Information Transfer Making Puppets Matching Labeling Questions and Answers Reordering Storytelling True/False/No information Assignments • Students prepare a postcard and write about what they did on their holiday. • Students prepare a pamphlet showing different places for different holiday activities in their country.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Talking about locations of things and people Talking about past events</w:t>
            </w:r>
          </w:p>
        </w:tc>
        <w:tc>
          <w:tcPr>
            <w:vAlign w:val="center"/>
          </w:tcPr>
          <w:p>
            <w:r>
              <w:t>Unit 8: Bookworms</w:t>
            </w:r>
          </w:p>
        </w:tc>
        <w:tc>
          <w:tcPr>
            <w:vAlign w:val="center"/>
          </w:tcPr>
          <w:p>
            <w:r>
              <w:t>Listening • Students will be able to listen to the instructions and locate things. • Students will be able to understand past events in oral texts. Spoken Interaction • Students will be able to talk about the locations of people and things. • Students will be able to talk about past events with definite time. Spoken Production • Students will be able to describe the locations of people and things. • Students will be able to describe past events with definite time. Reading • Students will be able to understand short, simple sentences and expressions about past events with definite time. Writing • Students will be able to write about past events with definite time. • Students will be able to write about the locations of people and things.</w:t>
            </w:r>
          </w:p>
        </w:tc>
        <w:tc>
          <w:tcPr>
            <w:vAlign w:val="center"/>
          </w:tcPr>
          <w:p>
            <w:r>
              <w:t>Contexts Brochures Captions Cartoons Conversations Illustrations Magazines Probes/Realia Podcasts Posters Songs Stories Videos Tasks/Activities Drama (Role Play, Simulation, Pantomime) Find Someone Who … Games Information/Opinion Gap Information Transfer Matching Labeling Questions and Answers Reordering Storytelling True/False/No information Assignments • Students keep expanding their visual dictionary by including new vocabulary items.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Talking about locations of things and people Talking about past events</w:t>
            </w:r>
          </w:p>
        </w:tc>
        <w:tc>
          <w:tcPr>
            <w:vAlign w:val="center"/>
          </w:tcPr>
          <w:p>
            <w:r>
              <w:t>Unit 8: Bookworms</w:t>
            </w:r>
          </w:p>
        </w:tc>
        <w:tc>
          <w:tcPr>
            <w:vAlign w:val="center"/>
          </w:tcPr>
          <w:p>
            <w:r>
              <w:t>Listening • Students will be able to listen to the instructions and locate things. • Students will be able to understand past events in oral texts. Spoken Interaction • Students will be able to talk about the locations of people and things. • Students will be able to talk about past events with definite time. Spoken Production • Students will be able to describe the locations of people and things. • Students will be able to describe past events with definite time. Reading • Students will be able to understand short, simple sentences and expressions about past events with definite time. Writing • Students will be able to write about past events with definite time. • Students will be able to write about the locations of people and things.</w:t>
            </w:r>
          </w:p>
        </w:tc>
        <w:tc>
          <w:tcPr>
            <w:vAlign w:val="center"/>
          </w:tcPr>
          <w:p>
            <w:r>
              <w:t>Contexts Brochures Captions Cartoons Conversations Illustrations Magazines Probes/Realia Podcasts Posters Songs Stories Videos Tasks/Activities Drama (Role Play, Simulation, Pantomime) Find Someone Who … Games Information/Opinion Gap Information Transfer Matching Labeling Questions and Answers Reordering Storytelling True/False/No information Assignments • Students keep expanding their visual dictionary by including new vocabulary items.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Talking about locations of things and people Talking about past events</w:t>
            </w:r>
          </w:p>
        </w:tc>
        <w:tc>
          <w:tcPr>
            <w:vAlign w:val="center"/>
          </w:tcPr>
          <w:p>
            <w:r>
              <w:t>Unit 8: Bookworms</w:t>
            </w:r>
          </w:p>
        </w:tc>
        <w:tc>
          <w:tcPr>
            <w:vAlign w:val="center"/>
          </w:tcPr>
          <w:p>
            <w:r>
              <w:t>Listening • Students will be able to listen to the instructions and locate things. • Students will be able to understand past events in oral texts. Spoken Interaction • Students will be able to talk about the locations of people and things. • Students will be able to talk about past events with definite time. Spoken Production • Students will be able to describe the locations of people and things. • Students will be able to describe past events with definite time. Reading • Students will be able to understand short, simple sentences and expressions about past events with definite time. Writing • Students will be able to write about past events with definite time. • Students will be able to write about the locations of people and things.</w:t>
            </w:r>
          </w:p>
        </w:tc>
        <w:tc>
          <w:tcPr>
            <w:vAlign w:val="center"/>
          </w:tcPr>
          <w:p>
            <w:r>
              <w:t>Contexts Brochures Captions Cartoons Conversations Illustrations Magazines Probes/Realia Podcasts Posters Songs Stories Videos Tasks/Activities Drama (Role Play, Simulation, Pantomime) Find Someone Who … Games Information/Opinion Gap Information Transfer Matching Labeling Questions and Answers Reordering Storytelling True/False/No information Assignments • Students keep expanding their visual dictionary by including new vocabulary items.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Giving &amp; responding to simple instructions</w:t>
            </w:r>
          </w:p>
        </w:tc>
        <w:tc>
          <w:tcPr>
            <w:vAlign w:val="center"/>
          </w:tcPr>
          <w:p>
            <w:r>
              <w:t>Unit 9: Saving The Planet</w:t>
            </w:r>
          </w:p>
        </w:tc>
        <w:tc>
          <w:tcPr>
            <w:vAlign w:val="center"/>
          </w:tcPr>
          <w:p>
            <w:r>
              <w:t>Listening • Students will be able to recognize appropriate attitudes to save energy and to protect the environment. • Students will be able to understand suggestions related to the protection of the environment in simple oral texts. Spoken Interaction • Students will be able to give each other suggestions about the protection of the environment. Spoken Production • Students will be able to talk to people about the protection of the environment. Reading • Students will be able to understand the texts about the protection of the environment. • Students will be able to follow short, simple written instructions. Writing Students will be able to write simple pieces about the protection of the environment.</w:t>
            </w:r>
          </w:p>
        </w:tc>
        <w:tc>
          <w:tcPr>
            <w:vAlign w:val="center"/>
          </w:tcPr>
          <w:p>
            <w:r>
              <w:t>Contexts Advertisements Blogs Brochures Captions Cartoons Conversations Illustrations Magazines Notes and Messages Podcasts Posters Signs Songs Stories Videos Tasks/Activities Drama (Role Play, Simulation, Pantomime) Find Someone Who … Games Information/Opinion Gap Information Transfer Labeling Matching Question and Answer Reordering Storytelling True/False/No information Assignments • Students prepare slogans/notes/posters about saving energy at school and hang them on the walls.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Giving &amp; responding to simple instructions</w:t>
            </w:r>
          </w:p>
        </w:tc>
        <w:tc>
          <w:tcPr>
            <w:vAlign w:val="center"/>
          </w:tcPr>
          <w:p>
            <w:r>
              <w:t>Unit 9: Saving The Planet</w:t>
            </w:r>
          </w:p>
        </w:tc>
        <w:tc>
          <w:tcPr>
            <w:vAlign w:val="center"/>
          </w:tcPr>
          <w:p>
            <w:r>
              <w:t>Listening • Students will be able to recognize appropriate attitudes to save energy and to protect the environment. • Students will be able to understand suggestions related to the protection of the environment in simple oral texts. Spoken Interaction • Students will be able to give each other suggestions about the protection of the environment. Spoken Production • Students will be able to talk to people about the protection of the environment. Reading • Students will be able to understand the texts about the protection of the environment. • Students will be able to follow short, simple written instructions. Writing Students will be able to write simple pieces about the protection of the environment.</w:t>
            </w:r>
          </w:p>
        </w:tc>
        <w:tc>
          <w:tcPr>
            <w:vAlign w:val="center"/>
          </w:tcPr>
          <w:p>
            <w:r>
              <w:t>Contexts Advertisements Blogs Brochures Captions Cartoons Conversations Illustrations Magazines Notes and Messages Podcasts Posters Signs Songs Stories Videos Tasks/Activities Drama (Role Play, Simulation, Pantomime) Find Someone Who … Games Information/Opinion Gap Information Transfer Labeling Matching Question and Answer Reordering Storytelling True/False/No information Assignments • Students prepare slogans/notes/posters about saving energy at school and hang them on the walls.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Giving &amp; responding to simple instructions</w:t>
            </w:r>
          </w:p>
        </w:tc>
        <w:tc>
          <w:tcPr>
            <w:vAlign w:val="center"/>
          </w:tcPr>
          <w:p>
            <w:r>
              <w:t>Unit 9: Saving The Planet</w:t>
            </w:r>
          </w:p>
        </w:tc>
        <w:tc>
          <w:tcPr>
            <w:vAlign w:val="center"/>
          </w:tcPr>
          <w:p>
            <w:r>
              <w:t>Listening • Students will be able to recognize appropriate attitudes to save energy and to protect the environment. • Students will be able to understand suggestions related to the protection of the environment in simple oral texts. Spoken Interaction • Students will be able to give each other suggestions about the protection of the environment. Spoken Production • Students will be able to talk to people about the protection of the environment. Reading • Students will be able to understand the texts about the protection of the environment. • Students will be able to follow short, simple written instructions. Writing Students will be able to write simple pieces about the protection of the environment.</w:t>
            </w:r>
          </w:p>
        </w:tc>
        <w:tc>
          <w:tcPr>
            <w:vAlign w:val="center"/>
          </w:tcPr>
          <w:p>
            <w:r>
              <w:t>Contexts Advertisements Blogs Brochures Captions Cartoons Conversations Illustrations Magazines Notes and Messages Podcasts Posters Signs Songs Stories Videos Tasks/Activities Drama (Role Play, Simulation, Pantomime) Find Someone Who … Games Information/Opinion Gap Information Transfer Labeling Matching Question and Answer Reordering Storytelling True/False/No information Assignments • Students prepare slogans/notes/posters about saving energy at school and hang them on the walls.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Giving &amp; responding to simple instructions</w:t>
            </w:r>
          </w:p>
        </w:tc>
        <w:tc>
          <w:tcPr>
            <w:vAlign w:val="center"/>
          </w:tcPr>
          <w:p>
            <w:r>
              <w:t>Unit 9: Saving The Planet</w:t>
            </w:r>
          </w:p>
        </w:tc>
        <w:tc>
          <w:tcPr>
            <w:vAlign w:val="center"/>
          </w:tcPr>
          <w:p>
            <w:r>
              <w:t>Listening • Students will be able to recognize appropriate attitudes to save energy and to protect the environment. • Students will be able to understand suggestions related to the protection of the environment in simple oral texts. Spoken Interaction • Students will be able to give each other suggestions about the protection of the environment. Spoken Production • Students will be able to talk to people about the protection of the environment. Reading • Students will be able to understand the texts about the protection of the environment. • Students will be able to follow short, simple written instructions. Writing Students will be able to write simple pieces about the protection of the environment.</w:t>
            </w:r>
          </w:p>
        </w:tc>
        <w:tc>
          <w:tcPr>
            <w:vAlign w:val="center"/>
          </w:tcPr>
          <w:p>
            <w:r>
              <w:t>Contexts Advertisements Blogs Brochures Captions Cartoons Conversations Illustrations Magazines Notes and Messages Podcasts Posters Signs Songs Stories Videos Tasks/Activities Drama (Role Play, Simulation, Pantomime) Find Someone Who … Games Information/Opinion Gap Information Transfer Labeling Matching Question and Answer Reordering Storytelling True/False/No information Assignments • Students prepare slogans/notes/posters about saving energy at school and hang them on the walls.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Talking about stages of a procedure Making simple inquiries Talking about past events</w:t>
            </w:r>
          </w:p>
        </w:tc>
        <w:tc>
          <w:tcPr>
            <w:vAlign w:val="center"/>
          </w:tcPr>
          <w:p>
            <w:r>
              <w:t>Unit 10: Democracy</w:t>
            </w:r>
          </w:p>
        </w:tc>
        <w:tc>
          <w:tcPr>
            <w:vAlign w:val="center"/>
          </w:tcPr>
          <w:p>
            <w:r>
              <w:t>Listening • Students will be able to recognize some key features related to the concept of democracy. Spoken Interaction • Students will be able to talk about the stages of classroom president polls. Spoken Production • Students will be able to give short descriptions of past and present events. • Students will be able to talk about the concept of democracy. Reading • Students will be able to recognize familiar words and simple phrases related to the concept of democracy. Writing • Students will be able to write simple pieces about concepts related to democracy.</w:t>
            </w:r>
          </w:p>
        </w:tc>
        <w:tc>
          <w:tcPr>
            <w:vAlign w:val="center"/>
          </w:tcPr>
          <w:p>
            <w:r>
              <w:t>Contexts Advertisements Blogs Brochures Captions Cartoons Conversations Illustrations Magazines Notes and Messages Podcasts Postes Signs Songs Stories Videos Tasks/Activities Drama (Role Play, Simulation, Pantomime) Find Someone Who … Games Information/Opinion Gap Information Transfer Labeling Matching Question and Answer Reordering Storytelling True/False/No information Assignments • Students complete and reflect on their visual dictionaries. • Students work in groups and create an election campaign poster for classroom presidency.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Talking about stages of a procedure Making simple inquiries Talking about past events</w:t>
            </w:r>
          </w:p>
        </w:tc>
        <w:tc>
          <w:tcPr>
            <w:vAlign w:val="center"/>
          </w:tcPr>
          <w:p>
            <w:r>
              <w:t>Unit 10: Democracy</w:t>
            </w:r>
          </w:p>
        </w:tc>
        <w:tc>
          <w:tcPr>
            <w:vAlign w:val="center"/>
          </w:tcPr>
          <w:p>
            <w:r>
              <w:t>Listening • Students will be able to recognize some key features related to the concept of democracy. Spoken Interaction • Students will be able to talk about the stages of classroom president polls. Spoken Production • Students will be able to give short descriptions of past and present events. • Students will be able to talk about the concept of democracy. Reading • Students will be able to recognize familiar words and simple phrases related to the concept of democracy. Writing • Students will be able to write simple pieces about concepts related to democracy.</w:t>
            </w:r>
          </w:p>
        </w:tc>
        <w:tc>
          <w:tcPr>
            <w:vAlign w:val="center"/>
          </w:tcPr>
          <w:p>
            <w:r>
              <w:t>Contexts Advertisements Blogs Brochures Captions Cartoons Conversations Illustrations Magazines Notes and Messages Podcasts Postes Signs Songs Stories Videos Tasks/Activities Drama (Role Play, Simulation, Pantomime) Find Someone Who … Games Information/Opinion Gap Information Transfer Labeling Matching Question and Answer Reordering Storytelling True/False/No information Assignments • Students complete and reflect on their visual dictionaries. • Students work in groups and create an election campaign poster for classroom presidency.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Talking about stages of a procedure Making simple inquiries Talking about past events</w:t>
            </w:r>
          </w:p>
        </w:tc>
        <w:tc>
          <w:tcPr>
            <w:vAlign w:val="center"/>
          </w:tcPr>
          <w:p>
            <w:r>
              <w:t>Unit 10: Democracy</w:t>
            </w:r>
          </w:p>
        </w:tc>
        <w:tc>
          <w:tcPr>
            <w:vAlign w:val="center"/>
          </w:tcPr>
          <w:p>
            <w:r>
              <w:t>Listening • Students will be able to recognize some key features related to the concept of democracy. Spoken Interaction • Students will be able to talk about the stages of classroom president polls. Spoken Production • Students will be able to give short descriptions of past and present events. • Students will be able to talk about the concept of democracy. Reading • Students will be able to recognize familiar words and simple phrases related to the concept of democracy. Writing • Students will be able to write simple pieces about concepts related to democracy.</w:t>
            </w:r>
          </w:p>
        </w:tc>
        <w:tc>
          <w:tcPr>
            <w:vAlign w:val="center"/>
          </w:tcPr>
          <w:p>
            <w:r>
              <w:t>Contexts Advertisements Blogs Brochures Captions Cartoons Conversations Illustrations Magazines Notes and Messages Podcasts Postes Signs Songs Stories Videos Tasks/Activities Drama (Role Play, Simulation, Pantomime) Find Someone Who … Games Information/Opinion Gap Information Transfer Labeling Matching Question and Answer Reordering Storytelling True/False/No information Assignments • Students complete and reflect on their visual dictionaries. • Students work in groups and create an election campaign poster for classroom presidency.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Revision of the past subjects</w:t>
            </w:r>
          </w:p>
        </w:tc>
        <w:tc>
          <w:tcPr>
            <w:vAlign w:val="center"/>
          </w:tcPr>
          <w:p>
            <w:r>
              <w:t>Revision of the past subjects</w:t>
            </w:r>
          </w:p>
        </w:tc>
        <w:tc>
          <w:tcPr>
            <w:vAlign w:val="center"/>
          </w:tcPr>
          <w:p>
            <w:r>
              <w:t>Revision of the past subjects</w:t>
            </w:r>
          </w:p>
        </w:tc>
        <w:tc>
          <w:tcPr>
            <w:vAlign w:val="center"/>
          </w:tcPr>
          <w:p>
            <w:r>
              <w:t>Revision of the past subjects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Consolidation</w:t>
            </w:r>
          </w:p>
        </w:tc>
        <w:tc>
          <w:tcPr>
            <w:vAlign w:val="center"/>
          </w:tcPr>
          <w:p>
            <w:r>
              <w:t>Consolidation</w:t>
            </w:r>
          </w:p>
        </w:tc>
        <w:tc>
          <w:tcPr>
            <w:vAlign w:val="center"/>
          </w:tcPr>
          <w:p>
            <w:r>
              <w:t>Consolidation</w:t>
            </w:r>
          </w:p>
        </w:tc>
        <w:tc>
          <w:tcPr>
            <w:vAlign w:val="center"/>
          </w:tcPr>
          <w:p>
            <w:r>
              <w:t>Consolidation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Consolidation</w:t>
            </w:r>
          </w:p>
        </w:tc>
        <w:tc>
          <w:tcPr>
            <w:vAlign w:val="center"/>
          </w:tcPr>
          <w:p>
            <w:r>
              <w:t>Consolidation</w:t>
            </w:r>
          </w:p>
        </w:tc>
        <w:tc>
          <w:tcPr>
            <w:vAlign w:val="center"/>
          </w:tcPr>
          <w:p>
            <w:r>
              <w:t>Consolidation</w:t>
            </w:r>
          </w:p>
        </w:tc>
        <w:tc>
          <w:tcPr>
            <w:vAlign w:val="center"/>
          </w:tcPr>
          <w:p>
            <w:r>
              <w:t>Consolidation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