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790"/>
        <w:gridCol w:w="3305"/>
        <w:gridCol w:w="3403"/>
        <w:gridCol w:w="789"/>
        <w:gridCol w:w="4981"/>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DİL İŞLEVLERİ</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THEME 1 MUSIC</w:t>
            </w:r>
          </w:p>
        </w:tc>
        <w:tc>
          <w:tcPr>
            <w:vAlign w:val="center"/>
          </w:tcPr>
          <w:p>
            <w:pPr>
              <w:rPr>
                <w:b/>
              </w:rPr>
            </w:pPr>
            <w:r>
              <w:t>1. Expressing opinion (agreeing, disagreeing, etc.) 2. Expressing preferences What do you think about…? What are your feelings about…? Don’t you think…? Why do you think that ….? I believe/think/suppose... In my opinion,... according to…. My idea/answer/explanation is similar to/related to …. He doesn’t agree with him because… I agree/disagree with …that/on . . . I tend to agree with you. The majority believe that…</w:t>
            </w:r>
          </w:p>
        </w:tc>
        <w:tc>
          <w:tcPr>
            <w:vAlign w:val="center"/>
          </w:tcPr>
          <w:p>
            <w:pPr>
              <w:rPr>
                <w:b/>
              </w:rPr>
            </w:pPr>
            <w:r>
              <w:t>Listening E12.1.L1. Students will be able to detect the embedded information in songs/media tools. Pronunciation E12.1.P1. Students will be able to practice intonation in sentences. Eg.Is this your camera? (rising and falling intonation) Speaking E12.1.S1. Students will be able to exchange ideas about their music preferences. E12.1.S2. Students will be able to agree or disagree with others by sharing their opinions about music. Reading E12.1.R1. Students will be able to infer people’s music preferences from their ideas about music in a reading text. E12.1.R2. Students will be able to analyze surveys/interviews to answer related questions. Writing E12.1.W1. Students will be able to write a survey report on their friends’/teachers’ music preferences.</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THEME 1 MUSIC</w:t>
            </w:r>
          </w:p>
        </w:tc>
        <w:tc>
          <w:tcPr>
            <w:vAlign w:val="center"/>
          </w:tcPr>
          <w:p>
            <w:r>
              <w:t>1. Expressing opinion (agreeing, disagreeing, etc.) 2. Expressing preferences What do you think about…? What are your feelings about…? Don’t you think…? Why do you think that ….? I believe/think/suppose... In my opinion,... according to…. My idea/answer/explanation is similar to/related to …. He doesn’t agree with him because… I agree/disagree with …that/on . . . I tend to agree with you. The majority believe that…</w:t>
            </w:r>
          </w:p>
        </w:tc>
        <w:tc>
          <w:tcPr>
            <w:vAlign w:val="center"/>
          </w:tcPr>
          <w:p>
            <w:r>
              <w:t>Listening E12.1.L1. Students will be able to detect the embedded information in songs/media tools. Pronunciation E12.1.P1. Students will be able to practice intonation in sentences. Eg.Is this your camera? (rising and falling intonation) Speaking E12.1.S1. Students will be able to exchange ideas about their music preferences. E12.1.S2. Students will be able to agree or disagree with others by sharing their opinions about music. Reading E12.1.R1. Students will be able to infer people’s music preferences from their ideas about music in a reading text. E12.1.R2. Students will be able to analyze surveys/interviews to answer related questions. Writing E12.1.W1. Students will be able to write a survey report on their friends’/teachers’ music preferences.</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THEME 1 MUSIC</w:t>
            </w:r>
          </w:p>
        </w:tc>
        <w:tc>
          <w:tcPr>
            <w:vAlign w:val="center"/>
          </w:tcPr>
          <w:p>
            <w:r>
              <w:t>1. Expressing opinion (agreeing, disagreeing, etc.) 2. Expressing preferences What do you think about…? What are your feelings about…? Don’t you think…? Why do you think that ….? I believe/think/suppose... In my opinion,... according to…. My idea/answer/explanation is similar to/related to …. He doesn’t agree with him because… I agree/disagree with …that/on . . . I tend to agree with you. The majority believe that…</w:t>
            </w:r>
          </w:p>
        </w:tc>
        <w:tc>
          <w:tcPr>
            <w:vAlign w:val="center"/>
          </w:tcPr>
          <w:p>
            <w:r>
              <w:t>Listening E12.1.L1. Students will be able to detect the embedded information in songs/media tools. Pronunciation E12.1.P1. Students will be able to practice intonation in sentences. Eg.Is this your camera? (rising and falling intonation) Speaking E12.1.S1. Students will be able to exchange ideas about their music preferences. E12.1.S2. Students will be able to agree or disagree with others by sharing their opinions about music. Reading E12.1.R1. Students will be able to infer people’s music preferences from their ideas about music in a reading text. E12.1.R2. Students will be able to analyze surveys/interviews to answer related questions. Writing E12.1.W1. Students will be able to write a survey report on their friends’/teachers’ music preferences.</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THEME 1 MUSIC</w:t>
            </w:r>
          </w:p>
        </w:tc>
        <w:tc>
          <w:tcPr>
            <w:vAlign w:val="center"/>
          </w:tcPr>
          <w:p>
            <w:r>
              <w:t>1. Expressing opinion (agreeing, disagreeing, etc.) 2. Expressing preferences What do you think about…? What are your feelings about…? Don’t you think…? Why do you think that ….? I believe/think/suppose... In my opinion,... according to…. My idea/answer/explanation is similar to/related to …. He doesn’t agree with him because… I agree/disagree with …that/on . . . I tend to agree with you. The majority believe that…</w:t>
            </w:r>
          </w:p>
        </w:tc>
        <w:tc>
          <w:tcPr>
            <w:vAlign w:val="center"/>
          </w:tcPr>
          <w:p>
            <w:r>
              <w:t>Listening E12.1.L1. Students will be able to detect the embedded information in songs/media tools. Pronunciation E12.1.P1. Students will be able to practice intonation in sentences. Eg.Is this your camera? (rising and falling intonation) Speaking E12.1.S1. Students will be able to exchange ideas about their music preferences. E12.1.S2. Students will be able to agree or disagree with others by sharing their opinions about music. Reading E12.1.R1. Students will be able to infer people’s music preferences from their ideas about music in a reading text. E12.1.R2. Students will be able to analyze surveys/interviews to answer related questions. Writing E12.1.W1. Students will be able to write a survey report on their friends’/teachers’ music preferences.</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THEME 2 FRIENDSHIP</w:t>
            </w:r>
          </w:p>
        </w:tc>
        <w:tc>
          <w:tcPr>
            <w:vAlign w:val="center"/>
          </w:tcPr>
          <w:p>
            <w:r>
              <w:t>1. Describing personal features 2. Making conclusions 3. Stating reasons What does she look like? What kind of a person is…? He can’t be in his 60s. He looks much younger. …who behaves like a child… …as handsome as… Kyle and Randy are similar because they are both… Claire and Vivian are similar in that …. The twins differ in their attitude towards animals. One similarity between Travor and John is... What do you have in common with…? She writes to him every day. She must be... A good friend is generous, supportive, helpful and patient.</w:t>
            </w:r>
          </w:p>
        </w:tc>
        <w:tc>
          <w:tcPr>
            <w:vAlign w:val="center"/>
          </w:tcPr>
          <w:p>
            <w:r>
              <w:t>Listening E12.2.L1. Students will be able to extract specific information from a conversation between friends. E12.2.L2. Students will be able to make inferences about the quatlities of a good friend through a recorded text. Pronunciation E12.2.P1. Students will be able to practice syllable/word stress. Eg. Engineer /?end??'n??(r)/ Speaking E12.2.S1. Students will be able to ask and answer questions about personal features. E12.2.S2. Students will be able to state reasons while giving clear detailed descriptions about physical appearances. E12.2.S3. Students will be able to interpret information from graphic features (graphs, charts, tables, etc.) Reading E12.2.R1. Students will be able to find irrelevant content about the descriptions of the people in a text. E12.2.R2. Students will be able to identify the main conclusions in argumentative texts. Writing E12.2.W1. Students will be able to write an opinion essay about qualities of a good friend by stating reasons.</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THEME 2 FRIENDSHIP</w:t>
            </w:r>
          </w:p>
        </w:tc>
        <w:tc>
          <w:tcPr>
            <w:vAlign w:val="center"/>
          </w:tcPr>
          <w:p>
            <w:r>
              <w:t>1. Describing personal features 2. Making conclusions 3. Stating reasons What does she look like? What kind of a person is…? He can’t be in his 60s. He looks much younger. …who behaves like a child… …as handsome as… Kyle and Randy are similar because they are both… Claire and Vivian are similar in that …. The twins differ in their attitude towards animals. One similarity between Travor and John is... What do you have in common with…? She writes to him every day. She must be... A good friend is generous, supportive, helpful and patient.</w:t>
            </w:r>
          </w:p>
        </w:tc>
        <w:tc>
          <w:tcPr>
            <w:vAlign w:val="center"/>
          </w:tcPr>
          <w:p>
            <w:r>
              <w:t>Listening E12.2.L1. Students will be able to extract specific information from a conversation between friends. E12.2.L2. Students will be able to make inferences about the quatlities of a good friend through a recorded text. Pronunciation E12.2.P1. Students will be able to practice syllable/word stress. Eg. Engineer /?end??'n??(r)/ Speaking E12.2.S1. Students will be able to ask and answer questions about personal features. E12.2.S2. Students will be able to state reasons while giving clear detailed descriptions about physical appearances. E12.2.S3. Students will be able to interpret information from graphic features (graphs, charts, tables, etc.) Reading E12.2.R1. Students will be able to find irrelevant content about the descriptions of the people in a text. E12.2.R2. Students will be able to identify the main conclusions in argumentative texts. Writing E12.2.W1. Students will be able to write an opinion essay about qualities of a good friend by stating reasons.</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THEME 2 FRIENDSHIP</w:t>
            </w:r>
          </w:p>
        </w:tc>
        <w:tc>
          <w:tcPr>
            <w:vAlign w:val="center"/>
          </w:tcPr>
          <w:p>
            <w:r>
              <w:t>1. Describing personal features 2. Making conclusions 3. Stating reasons What does she look like? What kind of a person is…? He can’t be in his 60s. He looks much younger. …who behaves like a child… …as handsome as… Kyle and Randy are similar because they are both… Claire and Vivian are similar in that …. The twins differ in their attitude towards animals. One similarity between Travor and John is... What do you have in common with…? She writes to him every day. She must be... A good friend is generous, supportive, helpful and patient.</w:t>
            </w:r>
          </w:p>
        </w:tc>
        <w:tc>
          <w:tcPr>
            <w:vAlign w:val="center"/>
          </w:tcPr>
          <w:p>
            <w:r>
              <w:t>Listening E12.2.L1. Students will be able to extract specific information from a conversation between friends. E12.2.L2. Students will be able to make inferences about the quatlities of a good friend through a recorded text. Pronunciation E12.2.P1. Students will be able to practice syllable/word stress. Eg. Engineer /?end??'n??(r)/ Speaking E12.2.S1. Students will be able to ask and answer questions about personal features. E12.2.S2. Students will be able to state reasons while giving clear detailed descriptions about physical appearances. E12.2.S3. Students will be able to interpret information from graphic features (graphs, charts, tables, etc.) Reading E12.2.R1. Students will be able to find irrelevant content about the descriptions of the people in a text. E12.2.R2. Students will be able to identify the main conclusions in argumentative texts. Writing E12.2.W1. Students will be able to write an opinion essay about qualities of a good friend by stating reasons.</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SINAV HAFTASI</w:t>
            </w:r>
            <w:r>
              <w:t>SINAV HAFTASI</w:t>
            </w:r>
          </w:p>
        </w:tc>
        <w:tc>
          <w:tcPr>
            <w:vAlign w:val="center"/>
          </w:tcPr>
          <w:p>
            <w:r>
              <w:t>1. Describing personal features 2. Making conclusions 3. Stating reasons What does she look like? What kind of a person is…? He can’t be in his 60s. He looks much younger. …who behaves like a child… …as handsome as… Kyle and Randy are similar because they are both… Claire and Vivian are similar in that …. The twins differ in their attitude towards animals. One similarity between Travor and John is... What do you have in common with…? She writes to him every day. She must be... A good friend is generous, supportive, helpful and patient.</w:t>
            </w:r>
            <w:r>
              <w:t>1. Describing personal features 2. Making conclusions 3. Stating reasons What does she look like? What kind of a person is…? He can’t be in his 60s. He looks much younger. …who behaves like a child… …as handsome as… Kyle and Randy are similar because they are both… Claire and Vivian are similar in that …. The twins differ in their attitude towards animals. One similarity between Travor and John is... What do you have in common with…? She writes to him every day. She must be... A good friend is generous, supportive, helpful and patient.</w:t>
            </w:r>
          </w:p>
        </w:tc>
        <w:tc>
          <w:tcPr>
            <w:vAlign w:val="center"/>
          </w:tcPr>
          <w:p>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THEME 3 HUMAN RIGHTS</w:t>
            </w:r>
            <w:r>
              <w:t>THEME 3 HUMAN RIGHTS</w:t>
            </w:r>
          </w:p>
        </w:tc>
        <w:tc>
          <w:tcPr>
            <w:vAlign w:val="center"/>
          </w:tcPr>
          <w:p>
            <w:r>
              <w:t>1. Expressing ideas on human rights (gender equality, children rights…) 2. Making suggestions 3. Discussing problems Look after those who looked after you. Everyone deserves equal rights.</w:t>
            </w:r>
            <w:r>
              <w:t>1. Expressing ideas on human rights (gender equality, children rights…) 2. Making suggestions 3. Discussing problems Look after those who looked after you. Everyone deserves equal rights.</w:t>
            </w:r>
          </w:p>
        </w:tc>
        <w:tc>
          <w:tcPr>
            <w:vAlign w:val="center"/>
          </w:tcPr>
          <w:p>
            <w:r>
              <w:t>Listening E12.3.L1. Students will be able to guess the meaning of lexis and jargon about human rights in a recorded text/video. E12.3.L2. Students will be able to distinguish the positive and negative expressions about human rights in a recorded text/video. Pronunciation E12.3.P1. Students will be able to practice syllable/word stress. Eg. Disability /,dıs??bıl?tı/ Speaking E12.3.S1. Students will be able to make suggestions about improving human rights. E12.3.S2. Students will be able to discuss the problems/difficulties of the disadvantaged people in the world.</w:t>
            </w:r>
            <w:r>
              <w:t>Listening E12.3.L1. Students will be able to guess the meaning of lexis and jargon about human rights in a recorded text/video. E12.3.L2. Students will be able to distinguish the positive and negative expressions about human rights in a recorded text/video. Pronunciation E12.3.P1. Students will be able to practice syllable/word stress. Eg. Disability /,dıs??bıl?tı/ Speaking E12.3.S1. Students will be able to make suggestions about improving human rights. E12.3.S2. Students will be able to discuss the problems/difficulties of the disadvantaged people in the world.</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THEME 3 HUMAN RIGHTS</w:t>
            </w:r>
          </w:p>
        </w:tc>
        <w:tc>
          <w:tcPr>
            <w:vAlign w:val="center"/>
          </w:tcPr>
          <w:p>
            <w:r>
              <w:t>Do the educational opportunities for disabled young people grow rapidly? Every child has the right to get health services, food, education, etc. Freedom of expression is a basic human right. All the goverments should do their best to meet the needs of disabled people.</w:t>
            </w:r>
          </w:p>
        </w:tc>
        <w:tc>
          <w:tcPr>
            <w:vAlign w:val="center"/>
          </w:tcPr>
          <w:p>
            <w:r>
              <w:t>Reading E12.3.R1. Students will be able to find the supporting ideas in a text about good practices on human rights around the world. E12.3.R2. Students will be able to match the paragraphs with the correct phrases/visuals (children rights/gender equality/animal rights/the rights of disadvantaged people, etc.). Writing E12.3.W1. Students will be able to write mottos/slogans about human rights. E12.3.W2. Students will be able to write an argumentative essay including solutions for disadvantaged people’s problems.</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THEME 3 HUMAN RIGHTS</w:t>
            </w:r>
          </w:p>
        </w:tc>
        <w:tc>
          <w:tcPr>
            <w:vAlign w:val="center"/>
          </w:tcPr>
          <w:p>
            <w:r>
              <w:t>Do the educational opportunities for disabled young people grow rapidly? Every child has the right to get health services, food, education, etc. Freedom of expression is a basic human right. All the goverments should do their best to meet the needs of disabled people.</w:t>
            </w:r>
          </w:p>
        </w:tc>
        <w:tc>
          <w:tcPr>
            <w:vAlign w:val="center"/>
          </w:tcPr>
          <w:p>
            <w:r>
              <w:t>Reading E12.3.R1. Students will be able to find the supporting ideas in a text about good practices on human rights around the world. E12.3.R2. Students will be able to match the paragraphs with the correct phrases/visuals (children rights/gender equality/animal rights/the rights of disadvantaged people, etc.). Writing E12.3.W1. Students will be able to write mottos/slogans about human rights. E12.3.W2. Students will be able to write an argumentative essay including solutions for disadvantaged people’s problems.</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THEME 4 COMING SOON</w:t>
            </w:r>
          </w:p>
        </w:tc>
        <w:tc>
          <w:tcPr>
            <w:vAlign w:val="center"/>
          </w:tcPr>
          <w:p>
            <w:r>
              <w:t>1. Making predictions 2. Expressing degrees of certainty and uncertainty 3. Receiving instructions about cyber games I imagine driverless cars will be common in the near future. I guess there won’t be cars running with petrol in the future. Next century is going to be very hi- tech, I believe. He is going to buy a high-mileage gas car in order to reduce carbon footprints. What do you think will happen in the year 2030? There won’t be … any more in the future. I think air pollution is going to decrease due to the usage of bioenergy until 2030. Please verify your e-mail… Choose your avatar. If people use natural sources excessively, the world will not let human survival. Did you mean this petrol-free car will reduce costs? Many children cannot differentiate between reality and computer games. Cyber and cyborg figures will be around us in near future.</w:t>
            </w:r>
          </w:p>
        </w:tc>
        <w:tc>
          <w:tcPr>
            <w:vAlign w:val="center"/>
          </w:tcPr>
          <w:p>
            <w:r>
              <w:t>Listening E12.4.L1. Students will be able to take notes during an informal debate/poster presentation/seminar in a video. E12.4.L2. Students will be able to match the topics with recorded passages corresponding to virtual reality and imaginary world. Pronunciation E12.4.P1. Students will be able to pronounce reduced forms (e.g.‘ll, won’t). Speaking E12.4.S1. Students will be able to talk about predictions and plans. E12.4.S2. Students will be able to participate in an informal debate about virtual reality and imaginary world/ cyber games to share ideas. Reading E12.4.R1. Students will be able to read (aloud) a text about cyber crimes and rights to distinguish the lexis and jargon. E12.4.R2. Students will be able to reorder the scrambled steps of a cyber game in a text. Writing E12.4.W1. Students will be able to write detailed descriptions of an imaginary future. E12.4.W2. Students will be able to compose a cyber game scenerio.</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THEME 4 COMING SOON</w:t>
            </w:r>
          </w:p>
        </w:tc>
        <w:tc>
          <w:tcPr>
            <w:vAlign w:val="center"/>
          </w:tcPr>
          <w:p>
            <w:r>
              <w:t>1. Making predictions 2. Expressing degrees of certainty and uncertainty 3. Receiving instructions about cyber games I imagine driverless cars will be common in the near future. I guess there won’t be cars running with petrol in the future. Next century is going to be very hi- tech, I believe. He is going to buy a high-mileage gas car in order to reduce carbon footprints. What do you think will happen in the year 2030? There won’t be … any more in the future. I think air pollution is going to decrease due to the usage of bioenergy until 2030. Please verify your e-mail… Choose your avatar. If people use natural sources excessively, the world will not let human survival. Did you mean this petrol-free car will reduce costs? Many children cannot differentiate between reality and computer games. Cyber and cyborg figures will be around us in near future.</w:t>
            </w:r>
          </w:p>
        </w:tc>
        <w:tc>
          <w:tcPr>
            <w:vAlign w:val="center"/>
          </w:tcPr>
          <w:p>
            <w:r>
              <w:t>Listening E12.4.L1. Students will be able to take notes during an informal debate/poster presentation/seminar in a video. E12.4.L2. Students will be able to match the topics with recorded passages corresponding to virtual reality and imaginary world. Pronunciation E12.4.P1. Students will be able to pronounce reduced forms (e.g.‘ll, won’t). Speaking E12.4.S1. Students will be able to talk about predictions and plans. E12.4.S2. Students will be able to participate in an informal debate about virtual reality and imaginary world/ cyber games to share ideas. Reading E12.4.R1. Students will be able to read (aloud) a text about cyber crimes and rights to distinguish the lexis and jargon. E12.4.R2. Students will be able to reorder the scrambled steps of a cyber game in a text. Writing E12.4.W1. Students will be able to write detailed descriptions of an imaginary future. E12.4.W2. Students will be able to compose a cyber game scenerio.</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THEME 4 COMING SOON</w:t>
            </w:r>
          </w:p>
        </w:tc>
        <w:tc>
          <w:tcPr>
            <w:vAlign w:val="center"/>
          </w:tcPr>
          <w:p>
            <w:r>
              <w:t>1. Making predictions 2. Expressing degrees of certainty and uncertainty 3. Receiving instructions about cyber games I imagine driverless cars will be common in the near future. I guess there won’t be cars running with petrol in the future. Next century is going to be very hi- tech, I believe. He is going to buy a high-mileage gas car in order to reduce carbon footprints. What do you think will happen in the year 2030? There won’t be … any more in the future. I think air pollution is going to decrease due to the usage of bioenergy until 2030. Please verify your e-mail… Choose your avatar. If people use natural sources excessively, the world will not let human survival. Did you mean this petrol-free car will reduce costs? Many children cannot differentiate between reality and computer games. Cyber and cyborg figures will be around us in near future.</w:t>
            </w:r>
          </w:p>
        </w:tc>
        <w:tc>
          <w:tcPr>
            <w:vAlign w:val="center"/>
          </w:tcPr>
          <w:p>
            <w:r>
              <w:t>Listening E12.4.L1. Students will be able to take notes during an informal debate/poster presentation/seminar in a video. E12.4.L2. Students will be able to match the topics with recorded passages corresponding to virtual reality and imaginary world. Pronunciation E12.4.P1. Students will be able to pronounce reduced forms (e.g.‘ll, won’t). Speaking E12.4.S1. Students will be able to talk about predictions and plans. E12.4.S2. Students will be able to participate in an informal debate about virtual reality and imaginary world/ cyber games to share ideas. Reading E12.4.R1. Students will be able to read (aloud) a text about cyber crimes and rights to distinguish the lexis and jargon. E12.4.R2. Students will be able to reorder the scrambled steps of a cyber game in a text. Writing E12.4.W1. Students will be able to write detailed descriptions of an imaginary future. E12.4.W2. Students will be able to compose a cyber game scenerio.</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SINAV HAFTASI</w:t>
            </w:r>
          </w:p>
        </w:tc>
        <w:tc>
          <w:tcPr>
            <w:vAlign w:val="center"/>
          </w:tcPr>
          <w:p>
            <w:r>
              <w:t>1. Making predictions 2. Expressing degrees of certainty and uncertainty 3. Receiving instructions about cyber games I imagine driverless cars will be common in the near future. I guess there won’t be cars running with petrol in the future. Next century is going to be very hi- tech, I believe. He is going to buy a high-mileage gas car in order to reduce carbon footprints. What do you think will happen in the year 2030? There won’t be … any more in the future. I think air pollution is going to decrease due to the usage of bioenergy until 2030. Please verify your e-mail… Choose your avatar. If people use natural sources excessively, the world will not let human survival. Did you mean this petrol-free car will reduce costs? Many children cannot differentiate between reality and computer games. Cyber and cyborg figures will be around us in near future.</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THEME 5 PSYCHOLOGY</w:t>
            </w:r>
          </w:p>
        </w:tc>
        <w:tc>
          <w:tcPr>
            <w:vAlign w:val="center"/>
          </w:tcPr>
          <w:p>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p>
        </w:tc>
        <w:tc>
          <w:tcPr>
            <w:vAlign w:val="center"/>
          </w:tcPr>
          <w:p>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THEME 5 PSYCHOLOGY</w:t>
            </w:r>
          </w:p>
        </w:tc>
        <w:tc>
          <w:tcPr>
            <w:vAlign w:val="center"/>
          </w:tcPr>
          <w:p>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p>
        </w:tc>
        <w:tc>
          <w:tcPr>
            <w:vAlign w:val="center"/>
          </w:tcPr>
          <w:p>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THEME 5 PSYCHOLOGY</w:t>
            </w:r>
          </w:p>
        </w:tc>
        <w:tc>
          <w:tcPr>
            <w:vAlign w:val="center"/>
          </w:tcPr>
          <w:p>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p>
        </w:tc>
        <w:tc>
          <w:tcPr>
            <w:vAlign w:val="center"/>
          </w:tcPr>
          <w:p>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THEME 6 FAVORS</w:t>
            </w:r>
          </w:p>
        </w:tc>
        <w:tc>
          <w:tcPr>
            <w:vAlign w:val="center"/>
          </w:tcPr>
          <w:p>
            <w:r>
              <w:t>1. Making requests 2. Accepting and declining requests 3. Asking for and responding to favors Can/Could I borrow your…? Is it OK if I use your mobile phone? I would be glad to…. I need a/an/some… I’m really sorry,… Would you mind…? Do you mind if I turn on the conditioner? Did you mean you need my laptop the whole day? I was wondering if you’d mind lending me your bike. Sure! Of course! Help yourself! No. I’m sorry. I don’t have one</w:t>
            </w:r>
          </w:p>
        </w:tc>
        <w:tc>
          <w:tcPr>
            <w:vAlign w:val="center"/>
          </w:tcPr>
          <w:p>
            <w:r>
              <w:t>Listening E12.6.L1. Students will be able to identify phrases and the highest frequency vocabulary related to requests in various contexts in a recorded text. E12.6.L2. Students will be able to complete a conversation about favors in a recorded text/video. Pronunciation E12.6.P1. Students will be able to practice “ yod coalescence” "Would you / /w?d?u/ and could you /k?d?u/ ". Speaking E12.6.S1. Students will be able to distinguish between formal and informal language while accepting and declining requests. E12.6.S2. Students will be able to act out a self-prepared dialogue about requests/favours. Reading E12.6.R1. Students will be able to scan a text for the specific information about a charity organization/foundation. Writing E12.6.W1. Students will be able to write an announcement to invite people for a charity organization. E12.6.W2. Students will be able to write an application letter to an organization for scholarship.</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THEME 6 FAVORS</w:t>
            </w:r>
          </w:p>
        </w:tc>
        <w:tc>
          <w:tcPr>
            <w:vAlign w:val="center"/>
          </w:tcPr>
          <w:p>
            <w:r>
              <w:t>1. Making requests 2. Accepting and declining requests 3. Asking for and responding to favors Can/Could I borrow your…? Is it OK if I use your mobile phone? I would be glad to…. I need a/an/some… I’m really sorry,… Would you mind…? Do you mind if I turn on the conditioner? Did you mean you need my laptop the whole day? I was wondering if you’d mind lending me your bike. Sure! Of course! Help yourself! No. I’m sorry. I don’t have one</w:t>
            </w:r>
          </w:p>
        </w:tc>
        <w:tc>
          <w:tcPr>
            <w:vAlign w:val="center"/>
          </w:tcPr>
          <w:p>
            <w:r>
              <w:t>Listening E12.6.L1. Students will be able to identify phrases and the highest frequency vocabulary related to requests in various contexts in a recorded text. E12.6.L2. Students will be able to complete a conversation about favors in a recorded text/video. Pronunciation E12.6.P1. Students will be able to practice “ yod coalescence” "Would you / /w?d?u/ and could you /k?d?u/ ". Speaking E12.6.S1. Students will be able to distinguish between formal and informal language while accepting and declining requests. E12.6.S2. Students will be able to act out a self-prepared dialogue about requests/favours. Reading E12.6.R1. Students will be able to scan a text for the specific information about a charity organization/foundation. Writing E12.6.W1. Students will be able to write an announcement to invite people for a charity organization. E12.6.W2. Students will be able to write an application letter to an organization for scholarship.</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THEME 6 FAVORS</w:t>
            </w:r>
          </w:p>
        </w:tc>
        <w:tc>
          <w:tcPr>
            <w:vAlign w:val="center"/>
          </w:tcPr>
          <w:p>
            <w:r>
              <w:t>1. Making requests 2. Accepting and declining requests 3. Asking for and responding to favors Can/Could I borrow your…? Is it OK if I use your mobile phone? I would be glad to…. I need a/an/some… I’m really sorry,… Would you mind…? Do you mind if I turn on the conditioner? Did you mean you need my laptop the whole day? I was wondering if you’d mind lending me your bike. Sure! Of course! Help yourself! No. I’m sorry. I don’t have one</w:t>
            </w:r>
          </w:p>
        </w:tc>
        <w:tc>
          <w:tcPr>
            <w:vAlign w:val="center"/>
          </w:tcPr>
          <w:p>
            <w:r>
              <w:t>Listening E12.6.L1. Students will be able to identify phrases and the highest frequency vocabulary related to requests in various contexts in a recorded text. E12.6.L2. Students will be able to complete a conversation about favors in a recorded text/video. Pronunciation E12.6.P1. Students will be able to practice “ yod coalescence” "Would you / /w?d?u/ and could you /k?d?u/ ". Speaking E12.6.S1. Students will be able to distinguish between formal and informal language while accepting and declining requests. E12.6.S2. Students will be able to act out a self-prepared dialogue about requests/favours. Reading E12.6.R1. Students will be able to scan a text for the specific information about a charity organization/foundation. Writing E12.6.W1. Students will be able to write an announcement to invite people for a charity organization. E12.6.W2. Students will be able to write an application letter to an organization for scholarship.</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THEME 6 FAVORS</w:t>
            </w:r>
          </w:p>
        </w:tc>
        <w:tc>
          <w:tcPr>
            <w:vAlign w:val="center"/>
          </w:tcPr>
          <w:p>
            <w:r>
              <w:t>1. Making requests 2. Accepting and declining requests 3. Asking for and responding to favors Can/Could I borrow your…? Is it OK if I use your mobile phone? I would be glad to…. I need a/an/some… I’m really sorry,… Would you mind…? Do you mind if I turn on the conditioner? Did you mean you need my laptop the whole day? I was wondering if you’d mind lending me your bike. Sure! Of course! Help yourself! No. I’m sorry. I don’t have one</w:t>
            </w:r>
          </w:p>
        </w:tc>
        <w:tc>
          <w:tcPr>
            <w:vAlign w:val="center"/>
          </w:tcPr>
          <w:p>
            <w:r>
              <w:t>Listening E12.6.L1. Students will be able to identify phrases and the highest frequency vocabulary related to requests in various contexts in a recorded text. E12.6.L2. Students will be able to complete a conversation about favors in a recorded text/video. Pronunciation E12.6.P1. Students will be able to practice “ yod coalescence” "Would you / /w?d?u/ and could you /k?d?u/ ". Speaking E12.6.S1. Students will be able to distinguish between formal and informal language while accepting and declining requests. E12.6.S2. Students will be able to act out a self-prepared dialogue about requests/favours. Reading E12.6.R1. Students will be able to scan a text for the specific information about a charity organization/foundation. Writing E12.6.W1. Students will be able to write an announcement to invite people for a charity organization. E12.6.W2. Students will be able to write an application letter to an organization for scholarship.</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THEME 7 NEWS STORIES</w:t>
            </w:r>
          </w:p>
        </w:tc>
        <w:tc>
          <w:tcPr>
            <w:vAlign w:val="center"/>
          </w:tcPr>
          <w:p>
            <w:r>
              <w:t>1. Narrating a past event / experience 2. Talking about sequential actions Two people were struck and injured on Monday as they tried to cross the street. When he died, he had already published 20 novels. Fortunately, he survived the accident without a scratch. After, before, first…. Meanwhile…. Following this event, … Unfortunately, I missed the last episode of … That reminds me of my childhood</w:t>
            </w:r>
          </w:p>
        </w:tc>
        <w:tc>
          <w:tcPr>
            <w:vAlign w:val="center"/>
          </w:tcPr>
          <w:p>
            <w:r>
              <w:t>Listening E12.7.L1. Students will be able to list the sequences of the past events in a recorded text/video. E12.7.L2. Students will be able to complete a recorded text using cohesive devices. Pronunciation E12.7.P1. Students will be able to practice sentence stress appropriately. Eg. I missed the last episode. (rising and falling intonation) Speaking E12.7.S1. Students will be able to narrate the events in the past. E12.7.S2. Students will be able to make a presentation about unusual/odd news stories. Reading E12.7.R1. Students will be able to list vocabulary for narrating and describing events in a text. E12.7.R2. Students will be able to reorder the past events in a news story. Writing E12.7.W1. Students will be able to paraphrase news/ stories/ past events. E12.7.W2. Students will be able to write a news story/a past experience/an imaginary story.</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THEME 7 NEWS STORIES</w:t>
            </w:r>
          </w:p>
        </w:tc>
        <w:tc>
          <w:tcPr>
            <w:vAlign w:val="center"/>
          </w:tcPr>
          <w:p>
            <w:r>
              <w:t>1. Narrating a past event / experience 2. Talking about sequential actions Two people were struck and injured on Monday as they tried to cross the street. When he died, he had already published 20 novels. Fortunately, he survived the accident without a scratch. After, before, first…. Meanwhile…. Following this event, … Unfortunately, I missed the last episode of … That reminds me of my childhood</w:t>
            </w:r>
          </w:p>
        </w:tc>
        <w:tc>
          <w:tcPr>
            <w:vAlign w:val="center"/>
          </w:tcPr>
          <w:p>
            <w:r>
              <w:t>Listening E12.7.L1. Students will be able to list the sequences of the past events in a recorded text/video. E12.7.L2. Students will be able to complete a recorded text using cohesive devices. Pronunciation E12.7.P1. Students will be able to practice sentence stress appropriately. Eg. I missed the last episode. (rising and falling intonation) Speaking E12.7.S1. Students will be able to narrate the events in the past. E12.7.S2. Students will be able to make a presentation about unusual/odd news stories. Reading E12.7.R1. Students will be able to list vocabulary for narrating and describing events in a text. E12.7.R2. Students will be able to reorder the past events in a news story. Writing E12.7.W1. Students will be able to paraphrase news/ stories/ past events. E12.7.W2. Students will be able to write a news story/a past experience/an imaginary story.</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THEME 7 NEWS STORIES</w:t>
            </w:r>
          </w:p>
        </w:tc>
        <w:tc>
          <w:tcPr>
            <w:vAlign w:val="center"/>
          </w:tcPr>
          <w:p>
            <w:r>
              <w:t>1. Narrating a past event / experience 2. Talking about sequential actions Two people were struck and injured on Monday as they tried to cross the street. When he died, he had already published 20 novels. Fortunately, he survived the accident without a scratch. After, before, first…. Meanwhile…. Following this event, … Unfortunately, I missed the last episode of … That reminds me of my childhood</w:t>
            </w:r>
          </w:p>
        </w:tc>
        <w:tc>
          <w:tcPr>
            <w:vAlign w:val="center"/>
          </w:tcPr>
          <w:p>
            <w:r>
              <w:t>Listening E12.7.L1. Students will be able to list the sequences of the past events in a recorded text/video. E12.7.L2. Students will be able to complete a recorded text using cohesive devices. Pronunciation E12.7.P1. Students will be able to practice sentence stress appropriately. Eg. I missed the last episode. (rising and falling intonation) Speaking E12.7.S1. Students will be able to narrate the events in the past. E12.7.S2. Students will be able to make a presentation about unusual/odd news stories. Reading E12.7.R1. Students will be able to list vocabulary for narrating and describing events in a text. E12.7.R2. Students will be able to reorder the past events in a news story. Writing E12.7.W1. Students will be able to paraphrase news/ stories/ past events. E12.7.W2. Students will be able to write a news story/a past experience/an imaginary story.</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SINAV HAFTASI</w:t>
            </w:r>
          </w:p>
        </w:tc>
        <w:tc>
          <w:tcPr>
            <w:vAlign w:val="center"/>
          </w:tcPr>
          <w:p>
            <w:r>
              <w:t>1. Narrating a past event / experience 2. Talking about sequential actions Two people were struck and injured on Monday as they tried to cross the street. When he died, he had already published 20 novels. Fortunately, he survived the accident without a scratch. After, before, first…. Meanwhile…. Following this event, … Unfortunately, I missed the last episode of … That reminds me of my childhood</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THEME 8 ALTERNATIVE ENERGY</w:t>
            </w:r>
          </w:p>
        </w:tc>
        <w:tc>
          <w:tcPr>
            <w:vAlign w:val="center"/>
          </w:tcPr>
          <w:p>
            <w:r>
              <w:t>1. Describing problems 2. Making complaints 3. Offering solutions Sorry to bother you, but I think there's a problem that requires anurgent solution. We’d like you to… I think we should…</w:t>
            </w:r>
          </w:p>
        </w:tc>
        <w:tc>
          <w:tcPr>
            <w:vAlign w:val="center"/>
          </w:tcPr>
          <w:p>
            <w:r>
              <w:t>Listening E12.8.L1. Students will be able to note down the solutions to the problems of excessive energy consumption around the world in a recorded text. Pronunciation E12.8.P1. Students will be able to use intonation in a sentence appropriately. Eg. I think we’re completely lost. (falling intonation) Speaking E12.8.S1. Students will be able to make complaints and offer solutions to environmental /energy problems. E12.8.S2?Students will be able to participate in an informal debate about alternative energy in the future.</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THEME 8 ALTERNATIVE ENERGY</w:t>
            </w:r>
          </w:p>
        </w:tc>
        <w:tc>
          <w:tcPr>
            <w:vAlign w:val="center"/>
          </w:tcPr>
          <w:p>
            <w:r>
              <w:t>In order to solve this problem we must first/ initially…. Another way of looking at this problem is… The solution to this problem is… Don't get me wrong, but I think we should... …was a result of… Maybe you forgot to... I think you might have forgotten to...</w:t>
            </w:r>
          </w:p>
        </w:tc>
        <w:tc>
          <w:tcPr>
            <w:vAlign w:val="center"/>
          </w:tcPr>
          <w:p>
            <w:r>
              <w:t>Reading E12.8.R1. Students will be able to summarize a reading passage about alternative energy. E12.8.R2. Students will be able to analyze a reading passage to find out solutions to environmental problems. Writing E12.8.W1. Students will be able to write an email/a letter of complaint to a local authority about an environmental problem to suggest solutions. E12.8.W2. Students will be able to write their opinions about the usage of alternative energy.</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THEME 8 ALTERNATIVE ENERGY</w:t>
            </w:r>
          </w:p>
        </w:tc>
        <w:tc>
          <w:tcPr>
            <w:vAlign w:val="center"/>
          </w:tcPr>
          <w:p>
            <w:r>
              <w:t>In order to solve this problem we must first/ initially…. Another way of looking at this problem is… The solution to this problem is… Don't get me wrong, but I think we should... …was a result of… Maybe you forgot to... I think you might have forgotten to...</w:t>
            </w:r>
          </w:p>
        </w:tc>
        <w:tc>
          <w:tcPr>
            <w:vAlign w:val="center"/>
          </w:tcPr>
          <w:p>
            <w:r>
              <w:t>Reading E12.8.R1. Students will be able to summarize a reading passage about alternative energy. E12.8.R2. Students will be able to analyze a reading passage to find out solutions to environmental problems. Writing E12.8.W1. Students will be able to write an email/a letter of complaint to a local authority about an environmental problem to suggest solutions. E12.8.W2. Students will be able to write their opinions about the usage of alternative energy.</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THEME 9 TECHNOLOGY</w:t>
            </w:r>
          </w:p>
        </w:tc>
        <w:tc>
          <w:tcPr>
            <w:vAlign w:val="center"/>
          </w:tcPr>
          <w:p>
            <w:r>
              <w:t>1. Talking about things needed to be done 2. Asking and answering questions in interviews What do you think about the future of smart phones? I’ll have the computer formatted. She wants her smart phone fixed. The teacher does not let the students use their phones in class. Sorry, I can’t talk any longer on this issue. I had Mindy download a movie for me. We'll get the PPP done as soon as possible. The teacher made the class do online research on the topic. Could you please get the warranty approved?</w:t>
            </w:r>
          </w:p>
        </w:tc>
        <w:tc>
          <w:tcPr>
            <w:vAlign w:val="center"/>
          </w:tcPr>
          <w:p>
            <w:r>
              <w:t>Listening E12.9.L1. Students will be able to list the things needed to be done in a recorded text/video. E12.9.L2. Students will be able to find the main idea of a video about technological developments. Pronunciation E12.9.P1. ?Students will be able to practice word stress correctly. Eg. Technology /tek'n?l?d?i/ Speaking E12.9.S1. Students will be able to exchange ideas and feelings such as surprise, happiness, interest, and indifference about technological devices. E12.9.S2. Students will be able to make an interview with a friend about the influence of technology on social life. Reading E12.9.R1. Students will be able to identify the written lexis and jargon about a web-page on technology. E12.9.R2. Students will be able to categorize information in everyday material, such as websites, brochures and magazines. Writing E12.9.W1. Students will be able to write a note asking someone to have something done. E12.9.W2. Students will be able to write a for and against essay discussing technology. E12.9.W3. Students will be able to write a description of a hi-tech product by using linking words.</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THEME 9 TECHNOLOGY</w:t>
            </w:r>
          </w:p>
        </w:tc>
        <w:tc>
          <w:tcPr>
            <w:vAlign w:val="center"/>
          </w:tcPr>
          <w:p>
            <w:r>
              <w:t>1. Talking about things needed to be done 2. Asking and answering questions in interviews What do you think about the future of smart phones? I’ll have the computer formatted. She wants her smart phone fixed. The teacher does not let the students use their phones in class. Sorry, I can’t talk any longer on this issue. I had Mindy download a movie for me. We'll get the PPP done as soon as possible. The teacher made the class do online research on the topic. Could you please get the warranty approved?</w:t>
            </w:r>
          </w:p>
        </w:tc>
        <w:tc>
          <w:tcPr>
            <w:vAlign w:val="center"/>
          </w:tcPr>
          <w:p>
            <w:r>
              <w:t>Listening E12.9.L1. Students will be able to list the things needed to be done in a recorded text/video. E12.9.L2. Students will be able to find the main idea of a video about technological developments. Pronunciation E12.9.P1. ?Students will be able to practice word stress correctly. Eg. Technology /tek'n?l?d?i/ Speaking E12.9.S1. Students will be able to exchange ideas and feelings such as surprise, happiness, interest, and indifference about technological devices. E12.9.S2. Students will be able to make an interview with a friend about the influence of technology on social life. Reading E12.9.R1. Students will be able to identify the written lexis and jargon about a web-page on technology. E12.9.R2. Students will be able to categorize information in everyday material, such as websites, brochures and magazines. Writing E12.9.W1. Students will be able to write a note asking someone to have something done. E12.9.W2. Students will be able to write a for and against essay discussing technology. E12.9.W3. Students will be able to write a description of a hi-tech product by using linking words.</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THEME 9 TECHNOLOGY</w:t>
            </w:r>
          </w:p>
        </w:tc>
        <w:tc>
          <w:tcPr>
            <w:vAlign w:val="center"/>
          </w:tcPr>
          <w:p>
            <w:r>
              <w:t>1. Talking about things needed to be done 2. Asking and answering questions in interviews What do you think about the future of smart phones? I’ll have the computer formatted. She wants her smart phone fixed. The teacher does not let the students use their phones in class. Sorry, I can’t talk any longer on this issue. I had Mindy download a movie for me. We'll get the PPP done as soon as possible. The teacher made the class do online research on the topic. Could you please get the warranty approved?</w:t>
            </w:r>
          </w:p>
        </w:tc>
        <w:tc>
          <w:tcPr>
            <w:vAlign w:val="center"/>
          </w:tcPr>
          <w:p>
            <w:r>
              <w:t>Listening E12.9.L1. Students will be able to list the things needed to be done in a recorded text/video. E12.9.L2. Students will be able to find the main idea of a video about technological developments. Pronunciation E12.9.P1. ?Students will be able to practice word stress correctly. Eg. Technology /tek'n?l?d?i/ Speaking E12.9.S1. Students will be able to exchange ideas and feelings such as surprise, happiness, interest, and indifference about technological devices. E12.9.S2. Students will be able to make an interview with a friend about the influence of technology on social life. Reading E12.9.R1. Students will be able to identify the written lexis and jargon about a web-page on technology. E12.9.R2. Students will be able to categorize information in everyday material, such as websites, brochures and magazines. Writing E12.9.W1. Students will be able to write a note asking someone to have something done. E12.9.W2. Students will be able to write a for and against essay discussing technology. E12.9.W3. Students will be able to write a description of a hi-tech product by using linking words.</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THEME 10 MANNERS</w:t>
            </w:r>
          </w:p>
        </w:tc>
        <w:tc>
          <w:tcPr>
            <w:vAlign w:val="center"/>
          </w:tcPr>
          <w:p>
            <w:r>
              <w:t>1. Talking about wishes and regrets 2. Apologizing 3. Giving explanations Please accept my apology/apologies for yesterday. I shouldn’t have said that… I’m terribly sorry to/about/for… It was not my intention to …</w:t>
            </w:r>
          </w:p>
        </w:tc>
        <w:tc>
          <w:tcPr>
            <w:vAlign w:val="center"/>
          </w:tcPr>
          <w:p>
            <w:r>
              <w:t>Listening E12.10.L1. Students will be able to identify the phrases about wishes, regrets and apologies in a recorded text. E12.10.L2. Students will be able to classify the manners in a TV or radio program regarding their origin and practice in daily life. Pronunciation E12.10.P1. Students will be able to practice sentence stress correctly. Eg. I’ll make a pot of tea if you would like some. Speaking E12.10.S1. Students will be able to express regrets, wishes and apologies. E12.10.S2. Students will be able to discuss manners in different cultures.</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SINAV HAFTASI</w:t>
            </w:r>
          </w:p>
        </w:tc>
        <w:tc>
          <w:tcPr>
            <w:vAlign w:val="center"/>
          </w:tcPr>
          <w:p>
            <w:r>
              <w:t>1. Talking about wishes and regrets 2. Apologizing 3. Giving explanations Please accept my apology/apologies for yesterday. I shouldn’t have said that… I’m terribly sorry to/about/for… It was not my intention to …</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THEME 10 MANNERS</w:t>
            </w:r>
          </w:p>
        </w:tc>
        <w:tc>
          <w:tcPr>
            <w:vAlign w:val="center"/>
          </w:tcPr>
          <w:p>
            <w:r>
              <w:t>If only John knew about it. I wish that someone had told John about it. If only I had woken up early. I wish you wouldn’t play with your mobile phone. What I’d like more than anything else is …. Something I have always wanted is …. I didn’t mean to hurt you</w:t>
            </w:r>
          </w:p>
        </w:tc>
        <w:tc>
          <w:tcPr>
            <w:vAlign w:val="center"/>
          </w:tcPr>
          <w:p>
            <w:r>
              <w:t>Reading E12.10.R1. Students will be able to identify the main conclusions in argumentative texts. E12.10.R2. Students will be able to organize description of events, feelings and wishes in diaries and personal letters. Writing E12.10.W1. Students will be able to write a letter, note or report on wishes, regrets and apology. E12.10.W2. Students will be able to write personal letters describing experiences, feelings and events in detail in relation to the topic.</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THEME 10 MANNERS</w:t>
            </w:r>
          </w:p>
        </w:tc>
        <w:tc>
          <w:tcPr>
            <w:vAlign w:val="center"/>
          </w:tcPr>
          <w:p>
            <w:r>
              <w:t>If only John knew about it. I wish that someone had told John about it. If only I had woken up early. I wish you wouldn’t play with your mobile phone. What I’d like more than anything else is …. Something I have always wanted is …. I didn’t mean to hurt you</w:t>
            </w:r>
          </w:p>
        </w:tc>
        <w:tc>
          <w:tcPr>
            <w:vAlign w:val="center"/>
          </w:tcPr>
          <w:p>
            <w:r>
              <w:t>Reading E12.10.R1. Students will be able to identify the main conclusions in argumentative texts. E12.10.R2. Students will be able to organize description of events, feelings and wishes in diaries and personal letters. Writing E12.10.W1. Students will be able to write a letter, note or report on wishes, regrets and apology. E12.10.W2. Students will be able to write personal letters describing experiences, feelings and events in detail in relation to the topic.</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THEME 10 MANNERS</w:t>
            </w:r>
          </w:p>
        </w:tc>
        <w:tc>
          <w:tcPr>
            <w:vAlign w:val="center"/>
          </w:tcPr>
          <w:p>
            <w:r>
              <w:t>If only John knew about it. I wish that someone had told John about it. If only I had woken up early. I wish you wouldn’t play with your mobile phone. What I’d like more than anything else is …. Something I have always wanted is …. I didn’t mean to hurt you</w:t>
            </w:r>
          </w:p>
        </w:tc>
        <w:tc>
          <w:tcPr>
            <w:vAlign w:val="center"/>
          </w:tcPr>
          <w:p>
            <w:r>
              <w:t>Reading E12.10.R1. Students will be able to identify the main conclusions in argumentative texts. E12.10.R2. Students will be able to organize description of events, feelings and wishes in diaries and personal letters. Writing E12.10.W1. Students will be able to write a letter, note or report on wishes, regrets and apology. E12.10.W2. Students will be able to write personal letters describing experiences, feelings and events in detail in relation to the topic.</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