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CERRAHİ HASTALIKLARI VE BAKIMI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04"/>
        <w:gridCol w:w="1348"/>
        <w:gridCol w:w="683"/>
        <w:gridCol w:w="1284"/>
        <w:gridCol w:w="1894"/>
        <w:gridCol w:w="2125"/>
        <w:gridCol w:w="1624"/>
        <w:gridCol w:w="1008"/>
        <w:gridCol w:w="1395"/>
        <w:gridCol w:w="1601"/>
        <w:gridCol w:w="1648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 BİLGİ SAYFASI, GENEL AMAÇLAR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YETERLİLİK TABLOSU, YETERLİLİKLER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ÖĞRENME, 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ATATÜRKÇÜLÜK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 (HEDEF VE DAVRANIŞLARA ULAŞMA DÜZEYİ)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8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Cerrahi tiplerini ve hasta üzerindeki etkilerini kavrayacaktır.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Cerrahi ile ilgili temel kavramları ayırt ederek, aseptik teknikleri uygulayabilmek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I. CERRAHİ</w:t>
              <w:br/>
              <w:t>Cerrahinin Tarihçesi</w:t>
              <w:br/>
              <w:t>Cerrahinin Sınıflandırılması</w:t>
              <w:br/>
              <w:t>Cerrahinin Hasta Üzerindeki Etkileri</w:t>
              <w:br/>
              <w:t>Cerrahi Hemşireliğinde Temel Teorik Kavramlar Homeostazis - Anksiyete - Ağrı Cerrahi Aseptik Teknikler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Cerrahinin temel ilkelerini kavramak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Beceri eğitimi sahasında hasta bakımı ve tedavisi için gerekli tüm araç 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ATATÜRK'ÜN EĞİTİME VERDİĞİ DEĞER ANLATILACAK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Bir dönemde 4 not verilecek şekilde rotasyon planı hazırlanmıştır</w:t>
            </w: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Travmaya karşı bedenin koruyucu tepkisini ve yara iyileşme sürecini kavrayacaktır.</w:t>
            </w:r>
          </w:p>
        </w:tc>
        <w:tc>
          <w:tcPr>
            <w:vAlign w:val="center"/>
          </w:tcPr>
          <w:p>
            <w:r>
              <w:t>Yara ve insizyon tiplerini bilmek</w:t>
              <w:br/>
              <w:br/>
              <w:t>Cerrahide önem taşıyan mikroorganizmaları tanımak, hemşirelik bakımı uygulayabilmek</w:t>
            </w:r>
          </w:p>
        </w:tc>
        <w:tc>
          <w:tcPr>
            <w:vAlign w:val="center"/>
          </w:tcPr>
          <w:p>
            <w:r>
              <w:t>II.TRAVMAYA KARŞI BEDENİN KORUYUCU TEPKİSİ 1. İnflamasyon 2. Yaralar ve yara tipleri, 3.İnsizyon ve insizyon tipleri</w:t>
              <w:br/>
              <w:t>4. Özel Cerrahi Enfeksiyonlar 5. Yara İyileşmesi 6. İyileşmeyi Etlileyen Faktörler 7. Cerrahi Yara Komplikasyonları 8. Yarada Hemşirelik Bakımı 9. Pansuman tekniği ve dikkat edilecek hususlar</w:t>
            </w:r>
          </w:p>
        </w:tc>
        <w:tc>
          <w:tcPr>
            <w:vAlign w:val="center"/>
          </w:tcPr>
          <w:p>
            <w:r>
              <w:t>Travmaya karşı bedenin gösterdiği koruyucu tepkiyi kavramak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hasta bakımı ve tedavisi için gerekli tüm araç gereçler</w:t>
            </w:r>
          </w:p>
        </w:tc>
        <w:tc>
          <w:tcPr>
            <w:vAlign w:val="center"/>
          </w:tcPr>
          <w:p>
            <w:r>
              <w:t>ATATÜRK İLKE VE İNKILLAPLARI HAKKINDA BİLGİ VERİLEREK, MİLLİ BİRLİK VE BERABERLİĞİN ÖNEMİ VURGULANACAK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Hastanın ameliyat öncesi genel hazırlığını yapabilecektir.</w:t>
            </w:r>
          </w:p>
        </w:tc>
        <w:tc>
          <w:tcPr>
            <w:vAlign w:val="center"/>
          </w:tcPr>
          <w:p>
            <w:r>
              <w:t>Hastanın ameliyat hazırlığını yapabilmek</w:t>
            </w:r>
          </w:p>
        </w:tc>
        <w:tc>
          <w:tcPr>
            <w:vAlign w:val="center"/>
          </w:tcPr>
          <w:p>
            <w:r>
              <w:t>ANESTEZİ</w:t>
              <w:br/>
              <w:br/>
              <w:t>A. Anestezi Çeşitleri</w:t>
              <w:br/>
              <w:t>Lokal Anestezi</w:t>
              <w:br/>
              <w:t>Genel Anestezi</w:t>
              <w:br/>
              <w:t>B. Hastanın Anesteziye Hazırlanması</w:t>
            </w:r>
          </w:p>
        </w:tc>
        <w:tc>
          <w:tcPr>
            <w:vAlign w:val="center"/>
          </w:tcPr>
          <w:p>
            <w:r>
              <w:t>Anestezi çeşitlerini, komplikasyonlarını ve ameliyat günü öncesi hazırlığını kavramak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hasta bakımı ve tedavisi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Bu dersin beceri Marmara Ünv Pendik Eğitim Araştırma Hastanesinde gerçekleşmektedir.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Hastanın ameliyat öncesi genel hazırlığını yapabilecektir.</w:t>
            </w:r>
          </w:p>
        </w:tc>
        <w:tc>
          <w:tcPr>
            <w:vAlign w:val="center"/>
          </w:tcPr>
          <w:p>
            <w:r>
              <w:t>Hastanın ameliyat hazırlığını yapabilmek</w:t>
            </w:r>
          </w:p>
        </w:tc>
        <w:tc>
          <w:tcPr>
            <w:vAlign w:val="center"/>
          </w:tcPr>
          <w:p>
            <w:r>
              <w:t>C. Ameliyat Öncesi Genel Hazırlık</w:t>
              <w:br/>
              <w:t>Hastanın ameliyat öncesi hazırlığı ve Eğitimi</w:t>
              <w:br/>
              <w:t>Eğitim ve Egzersizler</w:t>
              <w:br/>
              <w:t>Hastanın Ameliyat Günü Öncesi Ameliyat Günü ve Acil Durumlarda Ameliyathaneye Gidiş Hazırlığı</w:t>
            </w:r>
          </w:p>
        </w:tc>
        <w:tc>
          <w:tcPr>
            <w:vAlign w:val="center"/>
          </w:tcPr>
          <w:p>
            <w:r>
              <w:t>Anestezi çeşitlerini, komplikasyonlarını ve ameliyat günü öncesi hazırlığını kavramak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hasta bakımı ve tedavisi için gerekli tüm araç gereçler</w:t>
            </w:r>
          </w:p>
        </w:tc>
        <w:tc>
          <w:tcPr>
            <w:vAlign w:val="center"/>
          </w:tcPr>
          <w:p>
            <w:r>
              <w:t>ATATÜRK'ÜN CUMHURİYETÇİLİK İLKESİ ANLATILACAK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Ameliyathane hemşireliğinin önemini kavrayacaktır.</w:t>
            </w:r>
          </w:p>
        </w:tc>
        <w:tc>
          <w:tcPr>
            <w:vAlign w:val="center"/>
          </w:tcPr>
          <w:p>
            <w:r>
              <w:t>Ameliyathanede acil durumlarda emniyet tedbirlerini alabilmek</w:t>
            </w:r>
          </w:p>
        </w:tc>
        <w:tc>
          <w:tcPr>
            <w:vAlign w:val="center"/>
          </w:tcPr>
          <w:p>
            <w:r>
              <w:t>AMELİYATHANE HEMŞİRELİĞİ</w:t>
              <w:br/>
              <w:br/>
              <w:t>Ameliyathanede Acil Durumlar ve Emniyet TedbirleriAmeliyat Odasının Hazırlığı Dikiş Materyalleri, Cerrahi Aletler, Bohça Yapma ve Açma Teknikleri Cerrahi Yıkanma</w:t>
            </w:r>
          </w:p>
        </w:tc>
        <w:tc>
          <w:tcPr>
            <w:vAlign w:val="center"/>
          </w:tcPr>
          <w:p>
            <w:r>
              <w:t>Ameliyathane hemşireliği hizmetlerini kavramak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hasta bakımı ve tedavisi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Zümre öğretmenleriyle işbirliği yapılacaktır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Ameliyathane hemşireliğinin önemini kavrayacak</w:t>
            </w:r>
            <w:r>
              <w:t>Ameliyathane hemşireliğinin önemini kavrayacak</w:t>
            </w:r>
          </w:p>
        </w:tc>
        <w:tc>
          <w:tcPr>
            <w:vAlign w:val="center"/>
          </w:tcPr>
          <w:p>
            <w:r>
              <w:t>Ameliyathanede asepsi ve</w:t>
              <w:br/>
              <w:t>antisepsi kurallarını uygulayabilmek</w:t>
            </w:r>
            <w:r>
              <w:t>Ameliyathanede asepsi ve</w:t>
              <w:br/>
              <w:t>antisepsi kurallarını uygulayabilmek</w:t>
            </w:r>
          </w:p>
        </w:tc>
        <w:tc>
          <w:tcPr>
            <w:vAlign w:val="center"/>
          </w:tcPr>
          <w:p>
            <w:r>
              <w:t>Giyinme</w:t>
              <w:br/>
              <w:t>Ameliyat PozisyonlarıCerrahi Boyama Tekniği Scrap ve Sirkule Hemşirenin Görevleri</w:t>
            </w:r>
            <w:r>
              <w:t>Giyinme</w:t>
              <w:br/>
              <w:t>Ameliyat PozisyonlarıCerrahi Boyama Tekniği Scrap ve Sirkule Hemşirenin Görevleri</w:t>
            </w:r>
          </w:p>
        </w:tc>
        <w:tc>
          <w:tcPr>
            <w:vAlign w:val="center"/>
          </w:tcPr>
          <w:p>
            <w:r>
              <w:t>Ameliyathanede asepsi ve antisepsi kurallarını uygulamak</w:t>
            </w:r>
            <w:r>
              <w:t>Ameliyathanede asepsi ve antisepsi kurallarını uygulamak</w:t>
            </w:r>
          </w:p>
        </w:tc>
        <w:tc>
          <w:tcPr>
            <w:vAlign w:val="center"/>
          </w:tcPr>
          <w:p>
            <w:r>
              <w:t>Uygulama</w:t>
            </w:r>
            <w:r>
              <w:t>Uygulama</w:t>
            </w:r>
          </w:p>
        </w:tc>
        <w:tc>
          <w:tcPr>
            <w:vAlign w:val="center"/>
          </w:tcPr>
          <w:p>
            <w:r>
              <w:t>Beceri eğitimi sahasında hasta bakımı ve tedavisi için gerekli tüm araç gereçler</w:t>
            </w:r>
            <w:r>
              <w:t>Beceri eğitimi sahasında hasta bakımı ve tedavisi için gerekli tüm araç gereçler</w:t>
            </w:r>
          </w:p>
        </w:tc>
        <w:tc>
          <w:tcPr>
            <w:vAlign w:val="center"/>
          </w:tcPr>
          <w:p>
            <w:r>
              <w:t>ATATÜRK HAFTASI 10 KASIM ATATÜRK'Ü ANMA</w:t>
            </w:r>
            <w:r>
              <w:t>ATATÜRK HAFTASI 10 KASIM ATATÜRK'Ü ANMA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Bir dönemde 4 not verilecek şekilde rotasyon planı hazırlanmıştır</w:t>
            </w:r>
            <w:r>
              <w:t>Bir dönemde 4 not verilecek şekilde rotasyon planı hazırlanmıştır</w:t>
            </w: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Ameliyathane hemşireliğinin önemini kavrayacak</w:t>
            </w:r>
          </w:p>
        </w:tc>
        <w:tc>
          <w:tcPr>
            <w:vAlign w:val="center"/>
          </w:tcPr>
          <w:p>
            <w:r>
              <w:t>Ameliyat sonrası tekniğe uygun hemşirelik bakımı uygulayabilmek</w:t>
            </w:r>
          </w:p>
        </w:tc>
        <w:tc>
          <w:tcPr>
            <w:vAlign w:val="center"/>
          </w:tcPr>
          <w:p>
            <w:r>
              <w:t>AMELİYAT SONRASI HEMŞİRELİK BAKIMI</w:t>
              <w:br/>
              <w:t>Ameliyattan Hemen Sonraki Hemşirelik BakımıAmeliyatı Takip Eden Günlerde Hemşirelik Bakımı Ameliyat Sonrası Erken ve Geç Komplikasyonlar</w:t>
            </w:r>
          </w:p>
        </w:tc>
        <w:tc>
          <w:tcPr>
            <w:vAlign w:val="center"/>
          </w:tcPr>
          <w:p>
            <w:r>
              <w:t>Ameliyathanede asepsi ve antisepsi kurallarını uygulamak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hasta bakımı ve tedavisi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t>Zümre öğretmenleriyle işbirliği yapılacaktır</w:t>
            </w: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Kardio- Vasküler sistem hastalıklarında hemşirelik bakımı yapabilecek</w:t>
            </w:r>
          </w:p>
        </w:tc>
        <w:tc>
          <w:tcPr>
            <w:vAlign w:val="center"/>
          </w:tcPr>
          <w:p>
            <w:r>
              <w:t>KVC hastalıklarının tanı yöntemlerini bilmek</w:t>
              <w:br/>
              <w:t>Konjenital kalp hastalıklarını ayırt edebilmek</w:t>
            </w:r>
          </w:p>
        </w:tc>
        <w:tc>
          <w:tcPr>
            <w:vAlign w:val="center"/>
          </w:tcPr>
          <w:p>
            <w:r>
              <w:t>1. Konjenital Kalp Hastalıkları</w:t>
              <w:br/>
              <w:t>2. Edinsel Kalp Hastalıkları</w:t>
            </w:r>
          </w:p>
        </w:tc>
        <w:tc>
          <w:tcPr>
            <w:vAlign w:val="center"/>
          </w:tcPr>
          <w:p>
            <w:r>
              <w:t>Kardio-Vasküler Sistem Hastalıklarını ve Cerrahisini Bilmek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hasta bakımı ve tedavisi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Kardio- Vasküler sistem hastalıklarında hemşirelik bakımı yapabilecek</w:t>
            </w:r>
          </w:p>
        </w:tc>
        <w:tc>
          <w:tcPr>
            <w:vAlign w:val="center"/>
          </w:tcPr>
          <w:p>
            <w:r>
              <w:t>Kalbe ilişkin cerrahi girişimleri ayırt edebilmek</w:t>
              <w:br/>
              <w:t>Hemşirelik bakımı yapabilmek</w:t>
            </w:r>
          </w:p>
        </w:tc>
        <w:tc>
          <w:tcPr>
            <w:vAlign w:val="center"/>
          </w:tcPr>
          <w:p>
            <w:r>
              <w:t>3. Kalbe İlişkin Cerrahi Girişimler</w:t>
              <w:br/>
              <w:t>4. Kapak Hastalıklarında Uygulanan Cerrahi Girişimler</w:t>
              <w:br/>
              <w:t>5. Vasküler Sistem Cerrahisi ve Hemşirelik Bakımı 5.1. Arterlerin Cerrahi Girişim Gerektiren Hastalıkları</w:t>
            </w:r>
          </w:p>
        </w:tc>
        <w:tc>
          <w:tcPr>
            <w:vAlign w:val="center"/>
          </w:tcPr>
          <w:p>
            <w:r>
              <w:t>Kardio-Vasküler Sistem Hastalıklarını ve Cerrahisini Bilmek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hasta bakımı ve tedavisi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t>İş ndosyaları kontrol edilecektir</w:t>
            </w: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Kardio- Vasküler Sistem hastalıklarında hemşirelik bakımı yapabilecek</w:t>
            </w:r>
          </w:p>
        </w:tc>
        <w:tc>
          <w:tcPr>
            <w:vAlign w:val="center"/>
          </w:tcPr>
          <w:p>
            <w:r>
              <w:t>Vasküler Sistem Cerrahisini bilmek ve uygun hemşirelik bakımını yapabilmek</w:t>
            </w:r>
          </w:p>
        </w:tc>
        <w:tc>
          <w:tcPr>
            <w:vAlign w:val="center"/>
          </w:tcPr>
          <w:p>
            <w:r>
              <w:t>5.2 Venlerin Cerrahi Girişim Gerektiren Hastalıkları</w:t>
              <w:br/>
              <w:t>5.3 Lenflerin Cerrahi Girişim Gerektiren Hastalıkları</w:t>
            </w:r>
          </w:p>
        </w:tc>
        <w:tc>
          <w:tcPr>
            <w:vAlign w:val="center"/>
          </w:tcPr>
          <w:p>
            <w:r>
              <w:t>Kardio-Vasküler Sistem Hastalıklarını ve Cerrahisini Bilmek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hasta bakım ve tedavisi için gerekli tüm araç gereçler</w:t>
            </w:r>
          </w:p>
        </w:tc>
        <w:tc>
          <w:tcPr>
            <w:vAlign w:val="center"/>
          </w:tcPr>
          <w:p>
            <w:r>
              <w:t>ATATÜRK`ÜN HALKÇILIK İLKESİ ANLATILACAK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Bir dönemde 4 not verilecek şekilde rotasyon planı hazırlanmıştır</w:t>
            </w: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Solunum Sistemi Hastalıklarında Hemşirelik Bakımı Yapabilecek</w:t>
            </w:r>
          </w:p>
        </w:tc>
        <w:tc>
          <w:tcPr>
            <w:vAlign w:val="center"/>
          </w:tcPr>
          <w:p>
            <w:r>
              <w:t>Solunum Sistemi Hastalıklarının Tanı Yöntemlerini bilmek</w:t>
            </w:r>
          </w:p>
        </w:tc>
        <w:tc>
          <w:tcPr>
            <w:vAlign w:val="center"/>
          </w:tcPr>
          <w:p>
            <w:r>
              <w:t>Tanı Yöntemleri ve Hemşirenin Sorumlulukları</w:t>
            </w:r>
          </w:p>
        </w:tc>
        <w:tc>
          <w:tcPr>
            <w:vAlign w:val="center"/>
          </w:tcPr>
          <w:p>
            <w:r>
              <w:t>Solunum Sistemi Hastalıklarını ve Cerrahisini Bilmek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hasta bakım ve tedavisi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Solunum Sistemi Hastalıklarında Hemşirelik Bakımı Yapabilecek</w:t>
            </w:r>
          </w:p>
        </w:tc>
        <w:tc>
          <w:tcPr>
            <w:vAlign w:val="center"/>
          </w:tcPr>
          <w:p>
            <w:r>
              <w:t>Solunum Sistemi Hastalıklarını Ayırt Edebilmek</w:t>
            </w:r>
          </w:p>
        </w:tc>
        <w:tc>
          <w:tcPr>
            <w:vAlign w:val="center"/>
          </w:tcPr>
          <w:p>
            <w:r>
              <w:t>1.Bronşektazi</w:t>
              <w:br/>
              <w:t>2.Plevral Effüzyon</w:t>
              <w:br/>
              <w:t>3. Akciğer Apsesi</w:t>
            </w:r>
          </w:p>
        </w:tc>
        <w:tc>
          <w:tcPr>
            <w:vAlign w:val="center"/>
          </w:tcPr>
          <w:p>
            <w:r>
              <w:t>Solunum Sistemi Hastalıklarını ve Cerrahisini Bilmek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hasta bakım ve tedavisi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İş dosyaları kontrol edilecektir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Solunum Sistemi Hastalıklarında Hemşirelik Bakımı Yapabilecek</w:t>
            </w:r>
          </w:p>
        </w:tc>
        <w:tc>
          <w:tcPr>
            <w:vAlign w:val="center"/>
          </w:tcPr>
          <w:p>
            <w:r>
              <w:t>Solunum Sistemi Hastalıklarını Ayırt Edebilmek</w:t>
            </w:r>
          </w:p>
        </w:tc>
        <w:tc>
          <w:tcPr>
            <w:vAlign w:val="center"/>
          </w:tcPr>
          <w:p>
            <w:r>
              <w:t>4.Pulmoner Emboli</w:t>
              <w:br/>
              <w:t>5.Solunum Sistemi Tümörleri</w:t>
            </w:r>
          </w:p>
        </w:tc>
        <w:tc>
          <w:tcPr>
            <w:vAlign w:val="center"/>
          </w:tcPr>
          <w:p>
            <w:r>
              <w:t>Solunum Sistemi Hastalıklarını ve Cerrahisini Bilmek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hasta bakım ve tedavisi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Solunum Sistemi Hastalıklarında Hemşirelik Bakımı Yapabilecek</w:t>
            </w:r>
          </w:p>
        </w:tc>
        <w:tc>
          <w:tcPr>
            <w:vAlign w:val="center"/>
          </w:tcPr>
          <w:p>
            <w:r>
              <w:t>Solunum Sistemi Hastalıklarını Ayırt Edebilmek</w:t>
            </w:r>
          </w:p>
        </w:tc>
        <w:tc>
          <w:tcPr>
            <w:vAlign w:val="center"/>
          </w:tcPr>
          <w:p>
            <w:r>
              <w:t>6.Göğüs Travması</w:t>
              <w:br/>
              <w:t>6.1 Pnömotoraks</w:t>
              <w:br/>
              <w:t>6.2 Hemotoraks</w:t>
              <w:br/>
              <w:t>6.3 Hidrotoraks</w:t>
              <w:br/>
              <w:t>6.4. Şilotoraks Göğüs Tüpü Takılı Hastada Hemşirelik Bakımı</w:t>
            </w:r>
          </w:p>
        </w:tc>
        <w:tc>
          <w:tcPr>
            <w:vAlign w:val="center"/>
          </w:tcPr>
          <w:p>
            <w:r>
              <w:t>Solunum Sistemi Hastalıklarını ve Cerrahisini Bilmek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hasta bakım ve tedavisi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t>Zümre öğretmenleriyle işbirliği yapılacaktır</w:t>
            </w: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Sindirim Sistemi Hastalıklarında Hemşirelik Bakımı Yapabilecek</w:t>
            </w:r>
          </w:p>
        </w:tc>
        <w:tc>
          <w:tcPr>
            <w:vAlign w:val="center"/>
          </w:tcPr>
          <w:p>
            <w:r>
              <w:t>Sindirim Sistemi hastalıklarında tanı yöntemlerini bilmek, ösafagus, mide , duedenum hastalıklarında hemşirelik bakımı uygulayabilmek</w:t>
            </w:r>
          </w:p>
        </w:tc>
        <w:tc>
          <w:tcPr>
            <w:vAlign w:val="center"/>
          </w:tcPr>
          <w:p>
            <w:r>
              <w:t>SİNDİRİM SİSTEMİNİN CERRAHİ HASTALIKLARI VE HEMŞİRELİK BAKIMI</w:t>
              <w:br/>
              <w:t>Tanı Yöntemleri ve Hemşirenin Sorumlulukları . Ösafagus Cerrahi Hastalıkları ve Hemşirelik Bakımı 2. Mide ve Duedonumun Cerrahi Hastalıkları</w:t>
            </w:r>
          </w:p>
        </w:tc>
        <w:tc>
          <w:tcPr>
            <w:vAlign w:val="center"/>
          </w:tcPr>
          <w:p>
            <w:r>
              <w:t>Sindirim Sistemi Hastalıklarını ve Cerrahisini bilmek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bakım ve tedavi için gerekli tüm araç gereçler</w:t>
            </w:r>
          </w:p>
        </w:tc>
        <w:tc>
          <w:tcPr>
            <w:vAlign w:val="center"/>
          </w:tcPr>
          <w:p>
            <w:r>
              <w:t>ATATÜRK`ÜN DEVLETÇİLİK İLKESİ ANLATILACAK</w:t>
            </w:r>
          </w:p>
        </w:tc>
        <w:tc>
          <w:tcPr>
            <w:vAlign w:val="center"/>
          </w:tcPr>
          <w:p>
            <w:r>
              <w:t>Bir dönemde 4 not verilecek şekilde rotasyon planı hazırlanmıştır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Sindirim Sistemi Hastalıklarında Hemşirelik Bakımı Yapabilecek</w:t>
            </w:r>
          </w:p>
        </w:tc>
        <w:tc>
          <w:tcPr>
            <w:vAlign w:val="center"/>
          </w:tcPr>
          <w:p>
            <w:r>
              <w:t>İnce barsak, kalın barsak, ve karaciğer cerrahi hastalıklarında hemşirelik bakımı uygulayabilmek</w:t>
            </w:r>
          </w:p>
        </w:tc>
        <w:tc>
          <w:tcPr>
            <w:vAlign w:val="center"/>
          </w:tcPr>
          <w:p>
            <w:r>
              <w:t>3. İnce Bağırsağın Cerrahi Hastalıkları ve Hemşirelik Bakımı . Kalın Barsağın Cerrahi Hastalıkları ve Hemşirelik Bakımı 5. Karaciğerin Cerrahi Hastalıkları ve Hemşirelik Bakımı</w:t>
            </w:r>
          </w:p>
        </w:tc>
        <w:tc>
          <w:tcPr>
            <w:vAlign w:val="center"/>
          </w:tcPr>
          <w:p>
            <w:r>
              <w:t>Sindirim Sistemi Hastalıklarını ve Cerrahisini bilmek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bakım ve tedavi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İş dosyaları kontrol edilecektir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Sindirim Sistemi Hastalıklarında Hemşirelik Bakımı Yapabilecek</w:t>
            </w:r>
          </w:p>
        </w:tc>
        <w:tc>
          <w:tcPr>
            <w:vAlign w:val="center"/>
          </w:tcPr>
          <w:p>
            <w:r>
              <w:t>Safra kesesi, pankreas, sindirim sistemi tümörleri cerrahi hastalıklarında ve akut batın tablosunda hemşirelik bakımı uygulayabilmek</w:t>
            </w:r>
          </w:p>
        </w:tc>
        <w:tc>
          <w:tcPr>
            <w:vAlign w:val="center"/>
          </w:tcPr>
          <w:p>
            <w:r>
              <w:t>6. Safra Kesesinin Cerrahi Hastalıkları ve Hemşirelik Bakımı</w:t>
              <w:br/>
              <w:t>7. Pankreasın Cerrahi Hastalıkları ve Hemşirelik Bakımı . Sindirim 8Sistemi Tümörleri 9. Akut Batın Tablosu ve Hemşirelik Bakımı</w:t>
            </w:r>
          </w:p>
        </w:tc>
        <w:tc>
          <w:tcPr>
            <w:vAlign w:val="center"/>
          </w:tcPr>
          <w:p>
            <w:r>
              <w:t>Sindirim Sistemi Hastalıklarını ve Cerrahisini bilmek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bakım ve tedavi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Zümre öğretmenleriyle işbirliği yapılacaktır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Endokrin Sistem hastalıklarında hemşirelik bakımı yapabilecek</w:t>
            </w:r>
          </w:p>
        </w:tc>
        <w:tc>
          <w:tcPr>
            <w:vAlign w:val="center"/>
          </w:tcPr>
          <w:p>
            <w:r>
              <w:t>Endokrin Sistem Hastalıkları Tanı Yöntemlerini Bilmek</w:t>
            </w:r>
          </w:p>
        </w:tc>
        <w:tc>
          <w:tcPr>
            <w:vAlign w:val="center"/>
          </w:tcPr>
          <w:p>
            <w:r>
              <w:t>ENDOKRİN SİSTEMİN CERRAHİ HASTALIKLARI VE HEMŞİRELİK BAKIMI</w:t>
              <w:br/>
              <w:t>Tanı Yöntemleri ve Hemş. Sorumlulukları1.Tiroid Bezi Hastalıkları</w:t>
            </w:r>
          </w:p>
        </w:tc>
        <w:tc>
          <w:tcPr>
            <w:vAlign w:val="center"/>
          </w:tcPr>
          <w:p>
            <w:r>
              <w:t>Endokrin Sistem Hastalıklarını ve Cerrahisini Bilmek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bakım ve tedavi için gerekli tüm araç gereçler</w:t>
            </w:r>
          </w:p>
        </w:tc>
        <w:tc>
          <w:tcPr>
            <w:vAlign w:val="center"/>
          </w:tcPr>
          <w:p>
            <w:r>
              <w:t>ATATÜRK`ÜN LAİKLİK İLKESİ ANLATILACAK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Bir dönemde 4 not verilecek şekilde rotasyon planı hazırlanmıştır</w:t>
            </w: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Endokrin Sistem hastalıklarında hemşirelik bakımı yapabilecek</w:t>
            </w:r>
          </w:p>
        </w:tc>
        <w:tc>
          <w:tcPr>
            <w:vAlign w:val="center"/>
          </w:tcPr>
          <w:p>
            <w:r>
              <w:t>Endokrin Sistem Hastalıklarını Ayırtedebilmek</w:t>
            </w:r>
          </w:p>
        </w:tc>
        <w:tc>
          <w:tcPr>
            <w:vAlign w:val="center"/>
          </w:tcPr>
          <w:p>
            <w:r>
              <w:t>2. Paratiroid Bezi Hastalıkları</w:t>
              <w:br/>
              <w:t>3. Adrenal Bez Hastalıkları4. Endokrin Sistemin Tümörleri ve Hemşirelik Bakımı</w:t>
            </w:r>
          </w:p>
        </w:tc>
        <w:tc>
          <w:tcPr>
            <w:vAlign w:val="center"/>
          </w:tcPr>
          <w:p>
            <w:r>
              <w:t>Endokrin Sistem Hastalıklarını ve Cerrahisini Bilmek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bakım ve tedavi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İş dosyaları kontrol edilecektir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Sinir Sistemi Hastalıklarında Hemşirelik Bakımı Yapabilecek</w:t>
            </w:r>
          </w:p>
        </w:tc>
        <w:tc>
          <w:tcPr>
            <w:vAlign w:val="center"/>
          </w:tcPr>
          <w:p>
            <w:r>
              <w:t>Sinir Sistemi Hastalıklarının Tanı Yöntemlerini Bilmek</w:t>
            </w:r>
          </w:p>
        </w:tc>
        <w:tc>
          <w:tcPr>
            <w:vAlign w:val="center"/>
          </w:tcPr>
          <w:p>
            <w:r>
              <w:t>SİNİR SİSTEMİNİN CERRAHİ HASTALIKLARI VE HEMŞİRELİK BAKIMI</w:t>
              <w:br/>
              <w:t>Tanı Yöntemleri ve Hemşirenin Sorumlulukları</w:t>
              <w:br/>
              <w:t>1. Sinir Sisteminin Tümörleri2. Damarsal Hastalıklar 2.1. Anevrizmalar 2.2 Damarsal Darlıklar ve Tıkanmalar</w:t>
            </w:r>
          </w:p>
        </w:tc>
        <w:tc>
          <w:tcPr>
            <w:vAlign w:val="center"/>
          </w:tcPr>
          <w:p>
            <w:r>
              <w:t>Sinir Sistemi Hastalıklarını ve Cerrahisini Bilmek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bakım ve tedavi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Zümre öğretmenleriyle işbirliği yapılacaktır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Sinir Sistemi Hastalıklarında Hemşirelik Bakımı Yapabilecek</w:t>
            </w:r>
          </w:p>
        </w:tc>
        <w:tc>
          <w:tcPr>
            <w:vAlign w:val="center"/>
          </w:tcPr>
          <w:p>
            <w:r>
              <w:t>Sinir Sistemi Hastalıklarını Bilmek</w:t>
            </w:r>
          </w:p>
        </w:tc>
        <w:tc>
          <w:tcPr>
            <w:vAlign w:val="center"/>
          </w:tcPr>
          <w:p>
            <w:r>
              <w:t>3. Kafa Travmaları</w:t>
              <w:br/>
              <w:t>4. Beyin kanamaları</w:t>
              <w:br/>
              <w:t>5.Spinal Yaralanmalar</w:t>
              <w:br/>
              <w:t>6.Disk Hernileri7. Beyin Apseleri Kafa İçi Basınç Artış Sendromu (KİBAS) ve Hemşirelik Bakımı</w:t>
            </w:r>
          </w:p>
        </w:tc>
        <w:tc>
          <w:tcPr>
            <w:vAlign w:val="center"/>
          </w:tcPr>
          <w:p>
            <w:r>
              <w:t>Sinir Sistemi Hastalıklarını ve Cerrahisini Bilmek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bakım ve tedavi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Bir dönemde 4 not verilecek şekilde rotasyon planı hazırlanmıştır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Üregenital Sistem Hastalıklarında Hemşirelik Bakımı Yapabilecek</w:t>
            </w:r>
          </w:p>
        </w:tc>
        <w:tc>
          <w:tcPr>
            <w:vAlign w:val="center"/>
          </w:tcPr>
          <w:p>
            <w:r>
              <w:t>Üregenital Sistem Hastalıklarının Tanı Yöntemlerini Bilmek</w:t>
            </w:r>
          </w:p>
        </w:tc>
        <w:tc>
          <w:tcPr>
            <w:vAlign w:val="center"/>
          </w:tcPr>
          <w:p>
            <w:r>
              <w:t>ÜROGENİTAL SİSTEMİN CERRAHİ HASTALIKLARI VE HEMŞİRELİK BAKIMI</w:t>
              <w:br/>
              <w:t>Kullanılan Tanı Yöntemleri ve Hemşirenin Sorumlulukları1. Konjenital Anomaliler 2. Diversiyonlar 3. Üriner Sistem Taşları</w:t>
            </w:r>
          </w:p>
        </w:tc>
        <w:tc>
          <w:tcPr>
            <w:vAlign w:val="center"/>
          </w:tcPr>
          <w:p>
            <w:r>
              <w:t>Üregenital Sistem Hastalıklarını ve Cerrahisini Bilmek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bakım ve tedavi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Üregenital Sistem Hastalıklarında Hemşirelik Bakımı Yapabilecek</w:t>
            </w:r>
          </w:p>
        </w:tc>
        <w:tc>
          <w:tcPr>
            <w:vAlign w:val="center"/>
          </w:tcPr>
          <w:p>
            <w:r>
              <w:t>Üregenital Sistem Hastalıklarını ayırtedebilmek</w:t>
            </w:r>
          </w:p>
        </w:tc>
        <w:tc>
          <w:tcPr>
            <w:vAlign w:val="center"/>
          </w:tcPr>
          <w:p>
            <w:r>
              <w:t>Böbrek Transplantasyonu ve Hemşirelik BakımıErkek Genital Sistem Hastalıkları ve Hemşirelik Bakımı</w:t>
              <w:br/>
              <w:t>Sünnet ve Sünnet Tekniği</w:t>
            </w:r>
          </w:p>
        </w:tc>
        <w:tc>
          <w:tcPr>
            <w:vAlign w:val="center"/>
          </w:tcPr>
          <w:p>
            <w:r>
              <w:t>Üregenital Sistem Hastalıklarını ve Cerrahisini Bilmek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bakım ve tedavi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t>İş dosyaları kontrol edilecektir</w:t>
            </w: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Üregenital Sistem Hastalıklarında Hemşirelik Bakımı Yapabilecek</w:t>
            </w:r>
          </w:p>
        </w:tc>
        <w:tc>
          <w:tcPr>
            <w:vAlign w:val="center"/>
          </w:tcPr>
          <w:p>
            <w:r>
              <w:t>Erkek genital sistem hastalıklarında hemşirelik bakımı uygulayabilmek</w:t>
            </w:r>
          </w:p>
        </w:tc>
        <w:tc>
          <w:tcPr>
            <w:vAlign w:val="center"/>
          </w:tcPr>
          <w:p>
            <w:r>
              <w:t>Ürogenital Cerrahide Preoperatif ve Post Operatif Bakım</w:t>
            </w:r>
          </w:p>
        </w:tc>
        <w:tc>
          <w:tcPr>
            <w:vAlign w:val="center"/>
          </w:tcPr>
          <w:p>
            <w:r>
              <w:t>Üregenital Sistem Hastalıklarını ve Cerrahisini Bilmek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bakım ve tedavi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Meme cerrahisinde hemşirelik bakımı yapabilecek</w:t>
            </w:r>
          </w:p>
        </w:tc>
        <w:tc>
          <w:tcPr>
            <w:vAlign w:val="center"/>
          </w:tcPr>
          <w:p>
            <w:r>
              <w:t>Meme cerrahisinde tanı yöntemlerini bilmek</w:t>
              <w:br/>
              <w:br/>
              <w:t>Meme hastalıklarını ayıredebilmek</w:t>
            </w:r>
          </w:p>
        </w:tc>
        <w:tc>
          <w:tcPr>
            <w:vAlign w:val="center"/>
          </w:tcPr>
          <w:p>
            <w:r>
              <w:t>MEME CERRAHİSİ ve HEMŞİRELİK BAKIMI</w:t>
              <w:br/>
              <w:t>Tanı İşlemleri ve Hemşirenin Sorumlulukları</w:t>
              <w:br/>
              <w:t>1. Fibrokistik meme</w:t>
              <w:br/>
              <w:t>2. Fibroadenom Enfeksiyonlar Meme Cerrahisinde Pre-op Post-op Bakım Meme Kanseri ve Korunma</w:t>
            </w:r>
          </w:p>
        </w:tc>
        <w:tc>
          <w:tcPr>
            <w:vAlign w:val="center"/>
          </w:tcPr>
          <w:p>
            <w:r>
              <w:t>Meme cerrahisinde hemşirelik bakımı yapabilmek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bakım ve tedavi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Zümre öğretmenleriyle işbirliği yapılacaktır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Yanık Cerrahisinde Hemşirelik Bakımı Yapabilecek</w:t>
            </w:r>
          </w:p>
        </w:tc>
        <w:tc>
          <w:tcPr>
            <w:vAlign w:val="center"/>
          </w:tcPr>
          <w:p>
            <w:r>
              <w:t>Yanık Cerrahisinde tanı yöntemlerini bilmek</w:t>
              <w:br/>
              <w:br/>
              <w:t>Yanık hastalıklarını ayırtedebilmek</w:t>
            </w:r>
          </w:p>
        </w:tc>
        <w:tc>
          <w:tcPr>
            <w:vAlign w:val="center"/>
          </w:tcPr>
          <w:p>
            <w:r>
              <w:t>YANIK VE RECONSTRUCTIVE CERRAHİ VE HEMŞİRELİK BAKIMI</w:t>
              <w:br/>
              <w:t>1. Yanık ve Nedenleri 2. Yanık Derecelendirilmesi ve Değerlendirilmesi</w:t>
              <w:br/>
              <w:t>3. Yanık Komplikasyonları 4. Yanık Tedavisi 5. Yanıkta Hemşirelik Bakımı 6. Reconstructive Cerrahi ve Kullanım Alanları</w:t>
            </w:r>
          </w:p>
        </w:tc>
        <w:tc>
          <w:tcPr>
            <w:vAlign w:val="center"/>
          </w:tcPr>
          <w:p>
            <w:r>
              <w:t>Yanık Cerrahisini Bilmek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bakım ve tedavi için gerekli tüm araç gereçler</w:t>
            </w:r>
          </w:p>
        </w:tc>
        <w:tc>
          <w:tcPr>
            <w:vAlign w:val="center"/>
          </w:tcPr>
          <w:p>
            <w:r>
              <w:t>ATATÜRK`ÜN MİLLİYETÇİLİK İLKESİ ANLATILACAK</w:t>
            </w:r>
          </w:p>
        </w:tc>
        <w:tc>
          <w:tcPr>
            <w:vAlign w:val="center"/>
          </w:tcPr>
          <w:p>
            <w:r>
              <w:t>Bir dönemde 4 not verilecek şekilde rotasyon planı hazırlanmıştır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Göz Cerrahisinde Hemşirelik Bakımı Yapabilecek</w:t>
            </w:r>
          </w:p>
        </w:tc>
        <w:tc>
          <w:tcPr>
            <w:vAlign w:val="center"/>
          </w:tcPr>
          <w:p>
            <w:r>
              <w:t>Göz Cerrahisinde Tanı Yöntemlerini Bilmek</w:t>
            </w:r>
          </w:p>
        </w:tc>
        <w:tc>
          <w:tcPr>
            <w:vAlign w:val="center"/>
          </w:tcPr>
          <w:p>
            <w:r>
              <w:t>GÖZ HASTALIKLARI CERRAHİSİ VE HEMŞİRELİK BAKIMI</w:t>
              <w:br/>
              <w:t>Tanı Yöntemleri ve Hemşirenin Sorumlulukları</w:t>
              <w:br/>
              <w:t>Göz Kapak Hastalıkları Gözyaşı Sistem Hastalıkları Konjoktiva Hastalıkları</w:t>
            </w:r>
          </w:p>
        </w:tc>
        <w:tc>
          <w:tcPr>
            <w:vAlign w:val="center"/>
          </w:tcPr>
          <w:p>
            <w:r>
              <w:t>Göz Cerrahisini Bilmek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bakım ve tedavi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Göz Cerrahisinde Hemşirelik Bakımı Yapabilecek</w:t>
            </w:r>
          </w:p>
        </w:tc>
        <w:tc>
          <w:tcPr>
            <w:vAlign w:val="center"/>
          </w:tcPr>
          <w:p>
            <w:r>
              <w:t>Göz Hastalıklarını Ayırtedebilmek</w:t>
            </w:r>
          </w:p>
        </w:tc>
        <w:tc>
          <w:tcPr>
            <w:vAlign w:val="center"/>
          </w:tcPr>
          <w:p>
            <w:r>
              <w:t>Retina Hastalıkları</w:t>
              <w:br/>
              <w:t>Lens Hastalıkları</w:t>
              <w:br/>
              <w:t>Optik Sinir Hastalıkları</w:t>
              <w:br/>
              <w:t>Şaşılık Kırma Kusurları Tümörler</w:t>
            </w:r>
          </w:p>
        </w:tc>
        <w:tc>
          <w:tcPr>
            <w:vAlign w:val="center"/>
          </w:tcPr>
          <w:p>
            <w:r>
              <w:t>Göz Cerrahisini Bilmek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bakım ve tedavi için gerekli tüm araç gereçler</w:t>
            </w:r>
          </w:p>
        </w:tc>
        <w:tc>
          <w:tcPr>
            <w:vAlign w:val="center"/>
          </w:tcPr>
          <w:p>
            <w:r>
              <w:t>23 NİSAN ULUSAL EGEMENLİK VE ÇOCUK BAYRAMI ATATÜRK`ÜN ÇOCUK SEVGİSİ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İş dosyaları kontrol edilecektir</w:t>
            </w: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KBB Cerrahisinde Hemşirelik Bakımı Yapabilecek</w:t>
            </w:r>
          </w:p>
        </w:tc>
        <w:tc>
          <w:tcPr>
            <w:vAlign w:val="center"/>
          </w:tcPr>
          <w:p>
            <w:r>
              <w:t>KBB Cerrahisinde tanı yöntemlerini bilmek</w:t>
              <w:br/>
              <w:t>KBB Hastalıklarını ayırtedebilmek</w:t>
            </w:r>
          </w:p>
        </w:tc>
        <w:tc>
          <w:tcPr>
            <w:vAlign w:val="center"/>
          </w:tcPr>
          <w:p>
            <w:r>
              <w:t>KBB HASTALIKLARINDA CERRAHİ VE HEMŞİRELİK BAKIMI</w:t>
              <w:br/>
              <w:br/>
              <w:t>Tanı Yöntemleri</w:t>
              <w:br/>
              <w:t>Kulağın Cerrahi Hastalıkları ve Hemşirelik BakımıDış Kulak Hastalıkları Orta Kulak Hastalıkları İç Kulak Hastalıkları</w:t>
            </w:r>
          </w:p>
        </w:tc>
        <w:tc>
          <w:tcPr>
            <w:vAlign w:val="center"/>
          </w:tcPr>
          <w:p>
            <w:r>
              <w:t>KBB Cerrahisini Bilmek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bakım ve tedavi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Zümre öğretmenleriyle işbirliği yapılacaktır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KBB Cerrahisinde Hemşirelik Bakımı Yapabilecek</w:t>
            </w:r>
          </w:p>
        </w:tc>
        <w:tc>
          <w:tcPr>
            <w:vAlign w:val="center"/>
          </w:tcPr>
          <w:p>
            <w:r>
              <w:t>KBB Cerrahisinde tanı yöntemlerini bilmek</w:t>
              <w:br/>
              <w:t>KBB Hastalıklarını ayırtedebilmek</w:t>
            </w:r>
          </w:p>
        </w:tc>
        <w:tc>
          <w:tcPr>
            <w:vAlign w:val="center"/>
          </w:tcPr>
          <w:p>
            <w:r>
              <w:t>2. Burun ve Sinüs Cerrahi Hast ve Hemş Bakımı</w:t>
              <w:br/>
              <w:t>Burun Travmaları</w:t>
              <w:br/>
              <w:t>Burun Kanaması</w:t>
              <w:br/>
              <w:t>Sinüzit</w:t>
              <w:br/>
              <w:t>Burun Tümörleri</w:t>
              <w:br/>
              <w:t>3. Boğazın Cerrahi Hastalıkları ve Hemşirelik Bakımı Tonsillit Tümörler</w:t>
            </w:r>
          </w:p>
        </w:tc>
        <w:tc>
          <w:tcPr>
            <w:vAlign w:val="center"/>
          </w:tcPr>
          <w:p>
            <w:r>
              <w:t>KBB Cerrahisini Bilmek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bakım ve tedavi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Bir dönemde 4 not verilecek şekilde rotasyon planı hazırlanmıştır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Kas -İskelet Sistemi Cerrahisinde hemşirelik bakımı yapabilecek</w:t>
            </w:r>
          </w:p>
        </w:tc>
        <w:tc>
          <w:tcPr>
            <w:vAlign w:val="center"/>
          </w:tcPr>
          <w:p>
            <w:r>
              <w:t>Kas iskelet sisteminin cerrahi gerektiren hastalıklarını bilmek ve gerekli hemşirelik bakımını uygulayabilmek</w:t>
            </w:r>
          </w:p>
        </w:tc>
        <w:tc>
          <w:tcPr>
            <w:vAlign w:val="center"/>
          </w:tcPr>
          <w:p>
            <w:r>
              <w:t>1. Kas İskelet Sistemi Cerrahisinde Hemşirenin Sorumlulukları</w:t>
              <w:br/>
              <w:t>2. Kas İskelet Sistemi Cerrahisi Gerektiren Hastalıklar ve Hemşirelik Bakımı2.1. Enfeksiyonlar 2.2. Kemik Tümörü</w:t>
            </w:r>
          </w:p>
        </w:tc>
        <w:tc>
          <w:tcPr>
            <w:vAlign w:val="center"/>
          </w:tcPr>
          <w:p>
            <w:r>
              <w:t>Kas -İskelet Sistemi Cerrahisini bilmek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bakım ve tedavi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Kas -İskelet Sistemi Cerrahisinde hemşirelik bakımı yapabilecek</w:t>
            </w:r>
          </w:p>
        </w:tc>
        <w:tc>
          <w:tcPr>
            <w:vAlign w:val="center"/>
          </w:tcPr>
          <w:p>
            <w:r>
              <w:t>Kırıklar, aseptik nekrozlar ve yumuşak doku yaralanmalarında hemşirelik bakımı uygulayabilmek</w:t>
            </w:r>
          </w:p>
        </w:tc>
        <w:tc>
          <w:tcPr>
            <w:vAlign w:val="center"/>
          </w:tcPr>
          <w:p>
            <w:r>
              <w:t>2.3 Kırıklar</w:t>
              <w:br/>
              <w:t>2.4 Aseptik Nekrozlar2.5. Yumuşak Doku Yaralanması</w:t>
            </w:r>
          </w:p>
        </w:tc>
        <w:tc>
          <w:tcPr>
            <w:vAlign w:val="center"/>
          </w:tcPr>
          <w:p>
            <w:r>
              <w:t>Kas -İskelet Sistemi Cerrahisini bilmek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bakım ve tedavi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İş dosyaları kontrol edilecektir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Kas -İskelet Sistemi Cerrahisinde hemşirelik bakımı yapabilecek</w:t>
            </w:r>
          </w:p>
        </w:tc>
        <w:tc>
          <w:tcPr>
            <w:vAlign w:val="center"/>
          </w:tcPr>
          <w:p>
            <w:r>
              <w:t>Kas iskelet sistemi tedavilerinin ayrımını yapabilmek ve gerektirdiklerini uygulayabilmek</w:t>
            </w:r>
          </w:p>
        </w:tc>
        <w:tc>
          <w:tcPr>
            <w:vAlign w:val="center"/>
          </w:tcPr>
          <w:p>
            <w:r>
              <w:t>3. Kas İskelet Sistemi Tedavileri</w:t>
              <w:br/>
              <w:br/>
              <w:t>3.1 Alçı</w:t>
              <w:br/>
              <w:t>3.2 Traksiyonlar3.3. Amputasyonlar 3.4. Replantasyon</w:t>
            </w:r>
          </w:p>
        </w:tc>
        <w:tc>
          <w:tcPr>
            <w:vAlign w:val="center"/>
          </w:tcPr>
          <w:p>
            <w:r>
              <w:t>Kas -İskelet Sistemi Cerrahisini bilmek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bakım ve tedavi için gerekli tüm araç gereçler</w:t>
            </w:r>
          </w:p>
        </w:tc>
        <w:tc>
          <w:tcPr>
            <w:vAlign w:val="center"/>
          </w:tcPr>
          <w:p>
            <w:r>
              <w:t>ATATÜRK`ÜN GENÇLİĞE VERDİĞİ ÖNEM KONUSUNDA KONUŞULACAK</w:t>
            </w:r>
          </w:p>
        </w:tc>
        <w:tc>
          <w:tcPr>
            <w:vAlign w:val="center"/>
          </w:tcPr>
          <w:p>
            <w:r>
              <w:t>Zümre öğretmenleriyle işbirliği yapılacaktır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Hemşirelik bakımı yapabilmek</w:t>
            </w:r>
          </w:p>
        </w:tc>
        <w:tc>
          <w:tcPr>
            <w:vAlign w:val="center"/>
          </w:tcPr>
          <w:p>
            <w:r>
              <w:t>Temel prensipleri bilmek ve uygulayabilmek</w:t>
            </w:r>
          </w:p>
        </w:tc>
        <w:tc>
          <w:tcPr>
            <w:vAlign w:val="center"/>
          </w:tcPr>
          <w:p>
            <w:r>
              <w:t>MİKROCERRAHİDE HASTA BAKIMI</w:t>
              <w:br/>
              <w:br/>
              <w:t>1. Mikrocerrahi2. Replantasyon Cerrahisi ve Hemşirelik Bakımı</w:t>
            </w:r>
          </w:p>
        </w:tc>
        <w:tc>
          <w:tcPr>
            <w:vAlign w:val="center"/>
          </w:tcPr>
          <w:p>
            <w:r>
              <w:t>Mikrocerrahi ve Replantasyon Cerrahisini bilmek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bakım ve tedavi için gerekli tüm araç gereçler</w:t>
            </w:r>
          </w:p>
        </w:tc>
        <w:tc>
          <w:tcPr>
            <w:vAlign w:val="center"/>
          </w:tcPr>
          <w:p>
            <w:r>
              <w:t>ATATÜRK`ÜN DEVRİMCİLİK İLKESİ ANLATILACAK</w:t>
            </w:r>
          </w:p>
        </w:tc>
        <w:tc>
          <w:tcPr>
            <w:vAlign w:val="center"/>
          </w:tcPr>
          <w:p>
            <w:r>
              <w:t>Bir dönemde 4 not verilecek şekilde rotasyon planı hazırlanmıştır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Hemşirelik bakımı yapabilmek</w:t>
            </w:r>
          </w:p>
        </w:tc>
        <w:tc>
          <w:tcPr>
            <w:vAlign w:val="center"/>
          </w:tcPr>
          <w:p>
            <w:r>
              <w:t>Donör seçimi alıcı-verici uygunluğu</w:t>
              <w:br/>
              <w:t>transplantasyon Endikasyonları ve Kontrendikasyonlarını bilmek İŞLETMELERDE BECERİ EĞİTİMİ DEĞERLENDİRME SINAVI</w:t>
            </w:r>
          </w:p>
        </w:tc>
        <w:tc>
          <w:tcPr>
            <w:vAlign w:val="center"/>
          </w:tcPr>
          <w:p>
            <w:r>
              <w:t>DOKU VE ORGAN TRANSPLANTASYONLARI</w:t>
              <w:br/>
              <w:br/>
              <w:t>1. Doku ve Organ Transplantasyonları</w:t>
              <w:br/>
              <w:t>2. Donör Seçimi3. Transplantasyon Endikasyonları ve Kontrendikasyonları 4. Doku ve Organ Transplantasyonunda Hemşirelik Bakımı İŞLETMELERDE BECERİ EĞİTİMİ DEĞERLENDİRME SINAVI</w:t>
            </w:r>
          </w:p>
        </w:tc>
        <w:tc>
          <w:tcPr>
            <w:vAlign w:val="center"/>
          </w:tcPr>
          <w:p>
            <w:r>
              <w:t>Doku ve Organ Transplantasyon Cerrahisini bilmek</w:t>
            </w:r>
          </w:p>
        </w:tc>
        <w:tc>
          <w:tcPr>
            <w:vAlign w:val="center"/>
          </w:tcPr>
          <w:p>
            <w:r>
              <w:t>Uygulama</w:t>
            </w:r>
          </w:p>
        </w:tc>
        <w:tc>
          <w:tcPr>
            <w:vAlign w:val="center"/>
          </w:tcPr>
          <w:p>
            <w:r>
              <w:t>Beceri eğitimi sahasında bakım ve tedavi için gerekli tüm araç gereçler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İş dosyaları kontrol edilecektir Zümre öğretmenleriyle işbirliği yapılacaktır</w:t>
            </w:r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