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ALMANCA DERSİ ...... SINIFI</w:t>
        <w:br/>
        <w:t>ÜNİTELENDİRİLMİŞ YILLIK DERS PLANI</w:t>
      </w:r>
    </w:p>
    <w:tbl>
      <w:tblPr>
        <w:tblStyle w:val="TableGrid"/>
        <w:tblW w:w="5000" w:type="pct"/>
        <w:tblInd w:w="-113" w:type="dxa"/>
        <w:tblLook w:val="04A0"/>
      </w:tblPr>
      <w:tblGrid>
        <w:gridCol w:w="1022"/>
        <w:gridCol w:w="1372"/>
        <w:gridCol w:w="695"/>
        <w:gridCol w:w="1690"/>
        <w:gridCol w:w="1591"/>
        <w:gridCol w:w="2058"/>
        <w:gridCol w:w="1627"/>
        <w:gridCol w:w="2000"/>
        <w:gridCol w:w="2000"/>
        <w:gridCol w:w="1559"/>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MODÜL</w:t>
            </w:r>
          </w:p>
        </w:tc>
        <w:tc>
          <w:tcPr>
            <w:vAlign w:val="center"/>
          </w:tcPr>
          <w:p>
            <w:pPr>
              <w:rPr>
                <w:b/>
              </w:rPr>
            </w:pPr>
            <w:r>
              <w:rPr>
                <w:b/>
              </w:rPr>
              <w:t>TEMA VE DERS SAATİ</w:t>
            </w:r>
          </w:p>
        </w:tc>
        <w:tc>
          <w:tcPr>
            <w:vAlign w:val="center"/>
          </w:tcPr>
          <w:p>
            <w:pPr>
              <w:rPr>
                <w:b/>
              </w:rPr>
            </w:pPr>
            <w:r>
              <w:rPr>
                <w:b/>
              </w:rPr>
              <w:t>ÖĞRENME ALANLARI VE KAZANIMLARI</w:t>
            </w:r>
          </w:p>
        </w:tc>
        <w:tc>
          <w:tcPr>
            <w:vAlign w:val="center"/>
          </w:tcPr>
          <w:p>
            <w:pPr>
              <w:rPr>
                <w:b/>
              </w:rPr>
            </w:pPr>
            <w:r>
              <w:rPr>
                <w:b/>
              </w:rPr>
              <w:t>HEDEFLER, İLETİŞİMSEL ARAÇLAR VE YAPILAR</w:t>
            </w:r>
          </w:p>
        </w:tc>
        <w:tc>
          <w:tcPr>
            <w:vAlign w:val="center"/>
          </w:tcPr>
          <w:p>
            <w:pPr>
              <w:rPr>
                <w:b/>
              </w:rPr>
            </w:pPr>
            <w:r>
              <w:rPr>
                <w:b/>
              </w:rPr>
              <w:t>KULLANILAN EĞİTİM TEKNOLOJİLERİ, ARAÇ VE 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Lebensmittel</w:t>
            </w:r>
          </w:p>
        </w:tc>
        <w:tc>
          <w:tcPr>
            <w:vAlign w:val="center"/>
          </w:tcPr>
          <w:p>
            <w:pPr>
              <w:rPr>
                <w:b/>
              </w:rPr>
            </w:pPr>
            <w:r>
              <w:t>Essen und Trinken</w:t>
            </w:r>
          </w:p>
        </w:tc>
        <w:tc>
          <w:tcPr>
            <w:vAlign w:val="center"/>
          </w:tcPr>
          <w:p>
            <w:pPr>
              <w:rPr>
                <w:b/>
              </w:rPr>
            </w:pPr>
            <w:r>
              <w:t>Essen und Trinken in der Schule; Lebensmittel; Lernkarten (2 Saat)</w:t>
            </w:r>
          </w:p>
        </w:tc>
        <w:tc>
          <w:tcPr>
            <w:vAlign w:val="center"/>
          </w:tcPr>
          <w:p>
            <w:pPr>
              <w:rPr>
                <w:b/>
              </w:rPr>
            </w:pPr>
            <w:r>
              <w:t>HÖREN 10.Kann verstehen, wenn sehr langsam und sorgfältig gesprochen wird und wenn lange Pausen Zeit lassen, den Sinn zu erfassen. 11.Kommt mit Mengenangaben, Preisen zurecht. SPRECHEN 19.Kann alltägliche Ausdrücke, die auf die Befriedigung einfacher, konkreter Bedürfnisse zielen, verstehen, wenn sich verständnisvolle Gesprächspartner direkt an ihn/sie richten und langsam, deutlich und mit Wiederholungen sprechen. 20.Kann sich mit einfachen, überwiegend isolierten Wendungen über Menschen und Orte äußern. 21.Kann auf entsprechende Fragen Antworten geben. 22.Kommt mit Mengenangaben, Preisen zurecht. LESEN 12.Kann vertraute Namen, Wörter und ganz elementare Wendungen in einfachen Mitteilungen in Zusammenhang mit den üblichsten Alltagssituationen erkennen. 13.Kommt mit Mengenangaben, Preisen zurecht. SCHREIBEN 13.Kann einzelne vertraute Namen, Wörter und ganz einfache Sätze schreiben. 14.Kann einen vorgegebenen Textrahmen vervollständigen. 15.Kommt mit Mengenangaben, Preisen zurecht.</w:t>
            </w:r>
          </w:p>
        </w:tc>
        <w:tc>
          <w:tcPr>
            <w:vAlign w:val="center"/>
          </w:tcPr>
          <w:p>
            <w:pPr>
              <w:rPr>
                <w:b/>
              </w:rPr>
            </w:pPr>
            <w:r>
              <w:t>Kommunikation • die Lebensmittel nennen • über Essen und Trinken sprechen • Obst- und Gemüsenamen nennen • Preise angeben • Mengen angeben • Vorlieben ausdrücken • Zuneigungen und Abneigung ausdrücken • ein Rezept verstehen und schreiben Wortschatz • Lebensmittel • Getränke • Preise • Mengen Grammatik • W- Frage: Wie viel • Modalverb: mögen • Konjunktion: aber Fertigkeitstraining • Hören • Lesen • Sprechen • Schreiben</w:t>
            </w:r>
          </w:p>
        </w:tc>
        <w:tc>
          <w:tcPr>
            <w:vAlign w:val="center"/>
          </w:tcPr>
          <w:p>
            <w:pPr>
              <w:rPr>
                <w:b/>
              </w:rPr>
            </w:pPr>
            <w:r>
              <w:t>• Schülerbuch Ausstellung Lernspiele Rätsel / Quiz zum Thema Schaubild PowerPoint Präsentation Videofilme Plakat AB Collage CD-ROM Website Comic Landkarten Broschüre</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Lebensmittel</w:t>
            </w:r>
          </w:p>
        </w:tc>
        <w:tc>
          <w:tcPr>
            <w:vAlign w:val="center"/>
          </w:tcPr>
          <w:p>
            <w:r>
              <w:t>Essen und Trinken</w:t>
            </w:r>
          </w:p>
        </w:tc>
        <w:tc>
          <w:tcPr>
            <w:vAlign w:val="center"/>
          </w:tcPr>
          <w:p>
            <w:r>
              <w:t>Wörternetz; Obst- und Gemüsenamen (2 Saat)</w:t>
            </w:r>
          </w:p>
        </w:tc>
        <w:tc>
          <w:tcPr>
            <w:vAlign w:val="center"/>
          </w:tcPr>
          <w:p>
            <w:r>
              <w:t>HÖREN 10.Kann verstehen, wenn sehr langsam und sorgfältig gesprochen wird und wenn lange Pausen Zeit lassen, den Sinn zu erfassen. 11.Kommt mit Mengenangaben, Preisen zurecht. SPRECHEN 19.Kann alltägliche Ausdrücke, die auf die Befriedigung einfacher, konkreter Bedürfnisse zielen, verstehen, wenn sich verständnisvolle Gesprächspartner direkt an ihn/sie richten und langsam, deutlich und mit Wiederholungen sprechen. 20.Kann sich mit einfachen, überwiegend isolierten Wendungen über Menschen und Orte äußern. 21.Kann auf entsprechende Fragen Antworten geben. 22.Kommt mit Mengenangaben, Preisen zurecht. LESEN 12.Kann vertraute Namen, Wörter und ganz elementare Wendungen in einfachen Mitteilungen in Zusammenhang mit den üblichsten Alltagssituationen erkennen. 13.Kommt mit Mengenangaben, Preisen zurecht. SCHREIBEN 13.Kann einzelne vertraute Namen, Wörter und ganz einfache Sätze schreiben. 14.Kann einen vorgegebenen Textrahmen vervollständigen. 15.Kommt mit Mengenangaben, Preisen zurecht.</w:t>
            </w:r>
          </w:p>
        </w:tc>
        <w:tc>
          <w:tcPr>
            <w:vAlign w:val="center"/>
          </w:tcPr>
          <w:p>
            <w:r>
              <w:t>Kommunikation • die Lebensmittel nennen • über Essen und Trinken sprechen • Obst- und Gemüsenamen nennen • Preise angeben • Mengen angeben • Vorlieben ausdrücken • Zuneigungen und Abneigung ausdrücken • ein Rezept verstehen und schreiben Wortschatz • Lebensmittel • Getränke • Preise • Mengen Grammatik • W- Frage: Wie viel • Modalverb: mögen • Konjunktion: aber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Lebensmittel</w:t>
            </w:r>
          </w:p>
        </w:tc>
        <w:tc>
          <w:tcPr>
            <w:vAlign w:val="center"/>
          </w:tcPr>
          <w:p>
            <w:r>
              <w:t>Essen und Trinken</w:t>
            </w:r>
          </w:p>
        </w:tc>
        <w:tc>
          <w:tcPr>
            <w:vAlign w:val="center"/>
          </w:tcPr>
          <w:p>
            <w:r>
              <w:t>Rasender Reporter (2 Saat)</w:t>
            </w:r>
          </w:p>
        </w:tc>
        <w:tc>
          <w:tcPr>
            <w:vAlign w:val="center"/>
          </w:tcPr>
          <w:p>
            <w:r>
              <w:t>HÖREN 10.Kann verstehen, wenn sehr langsam und sorgfältig gesprochen wird und wenn lange Pausen Zeit lassen, den Sinn zu erfassen. 11.Kommt mit Mengenangaben, Preisen zurecht. SPRECHEN 19.Kann alltägliche Ausdrücke, die auf die Befriedigung einfacher, konkreter Bedürfnisse zielen, verstehen, wenn sich verständnisvolle Gesprächspartner direkt an ihn/sie richten und langsam, deutlich und mit Wiederholungen sprechen. 20.Kann sich mit einfachen, überwiegend isolierten Wendungen über Menschen und Orte äußern. 21.Kann auf entsprechende Fragen Antworten geben. 22.Kommt mit Mengenangaben, Preisen zurecht. LESEN 12.Kann vertraute Namen, Wörter und ganz elementare Wendungen in einfachen Mitteilungen in Zusammenhang mit den üblichsten Alltagssituationen erkennen. 13.Kommt mit Mengenangaben, Preisen zurecht. SCHREIBEN 13.Kann einzelne vertraute Namen, Wörter und ganz einfache Sätze schreiben. 14.Kann einen vorgegebenen Textrahmen vervollständigen. 15.Kommt mit Mengenangaben, Preisen zurecht.</w:t>
            </w:r>
          </w:p>
        </w:tc>
        <w:tc>
          <w:tcPr>
            <w:vAlign w:val="center"/>
          </w:tcPr>
          <w:p>
            <w:r>
              <w:t>Kommunikation • die Lebensmittel nennen • über Essen und Trinken sprechen • Obst- und Gemüsenamen nennen • Preise angeben • Mengen angeben • Vorlieben ausdrücken • Zuneigungen und Abneigung ausdrücken • ein Rezept verstehen und schreiben Wortschatz • Lebensmittel • Getränke • Preise • Mengen Grammatik • W- Frage: Wie viel • Modalverb: mögen • Konjunktion: aber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Auf dem Markt!</w:t>
            </w:r>
          </w:p>
        </w:tc>
        <w:tc>
          <w:tcPr>
            <w:vAlign w:val="center"/>
          </w:tcPr>
          <w:p>
            <w:r>
              <w:t>Essen und Trinken</w:t>
            </w:r>
          </w:p>
        </w:tc>
        <w:tc>
          <w:tcPr>
            <w:vAlign w:val="center"/>
          </w:tcPr>
          <w:p>
            <w:r>
              <w:t>Marktplatz; Singular und Plural (2 Saat)</w:t>
            </w:r>
          </w:p>
        </w:tc>
        <w:tc>
          <w:tcPr>
            <w:vAlign w:val="center"/>
          </w:tcPr>
          <w:p>
            <w:r>
              <w:t>HÖREN 10.Kann verstehen, wenn sehr langsam und sorgfältig gesprochen wird und wenn lange Pausen Zeit lassen, den Sinn zu erfassen. 11.Kommt mit Mengenangaben, Preisen zurecht. SPRECHEN 19.Kann alltägliche Ausdrücke, die auf die Befriedigung einfacher, konkreter Bedürfnisse zielen, verstehen, wenn sich verständnisvolle Gesprächspartner direkt an ihn/sie richten und langsam, deutlich und mit Wiederholungen sprechen. 20.Kann sich mit einfachen, überwiegend isolierten Wendungen über Menschen und Orte äußern. 21.Kann auf entsprechende Fragen Antworten geben. 22.Kommt mit Mengenangaben, Preisen zurecht. LESEN 12.Kann vertraute Namen, Wörter und ganz elementare Wendungen in einfachen Mitteilungen in Zusammenhang mit den üblichsten Alltagssituationen erkennen. 13.Kommt mit Mengenangaben, Preisen zurecht. SCHREIBEN 13.Kann einzelne vertraute Namen, Wörter und ganz einfache Sätze schreiben. 14.Kann einen vorgegebenen Textrahmen vervollständigen. 15.Kommt mit Mengenangaben, Preisen zurecht.</w:t>
            </w:r>
          </w:p>
        </w:tc>
        <w:tc>
          <w:tcPr>
            <w:vAlign w:val="center"/>
          </w:tcPr>
          <w:p>
            <w:r>
              <w:t>Kommunikation • die Lebensmittel nennen • über Essen und Trinken sprechen • Obst- und Gemüsenamen nennen • Preise angeben • Mengen angeben • Vorlieben ausdrücken • Zuneigungen und Abneigung ausdrücken • ein Rezept verstehen und schreiben Wortschatz • Lebensmittel • Getränke • Preise • Mengen Grammatik • W- Frage: Wie viel • Modalverb: mögen • Konjunktion: aber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r>
              <w:t>Die Nationalfeiertage</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Auf dem Markt!</w:t>
            </w:r>
          </w:p>
        </w:tc>
        <w:tc>
          <w:tcPr>
            <w:vAlign w:val="center"/>
          </w:tcPr>
          <w:p>
            <w:r>
              <w:t>Essen und Trinken</w:t>
            </w:r>
          </w:p>
        </w:tc>
        <w:tc>
          <w:tcPr>
            <w:vAlign w:val="center"/>
          </w:tcPr>
          <w:p>
            <w:r>
              <w:t>Das Pluralspiel; Was ist das? Was sind das? (2 Saat)</w:t>
            </w:r>
          </w:p>
        </w:tc>
        <w:tc>
          <w:tcPr>
            <w:vAlign w:val="center"/>
          </w:tcPr>
          <w:p>
            <w:r>
              <w:t>HÖREN 10.Kann verstehen, wenn sehr langsam und sorgfältig gesprochen wird und wenn lange Pausen Zeit lassen, den Sinn zu erfassen. 11.Kommt mit Mengenangaben, Preisen zurecht. SPRECHEN 19.Kann alltägliche Ausdrücke, die auf die Befriedigung einfacher, konkreter Bedürfnisse zielen, verstehen, wenn sich verständnisvolle Gesprächspartner direkt an ihn/sie richten und langsam, deutlich und mit Wiederholungen sprechen. 20.Kann sich mit einfachen, überwiegend isolierten Wendungen über Menschen und Orte äußern. 21.Kann auf entsprechende Fragen Antworten geben. 22.Kommt mit Mengenangaben, Preisen zurecht. LESEN 12.Kann vertraute Namen, Wörter und ganz elementare Wendungen in einfachen Mitteilungen in Zusammenhang mit den üblichsten Alltagssituationen erkennen. 13.Kommt mit Mengenangaben, Preisen zurecht. SCHREIBEN 13.Kann einzelne vertraute Namen, Wörter und ganz einfache Sätze schreiben. 14.Kann einen vorgegebenen Textrahmen vervollständigen. 15.Kommt mit Mengenangaben, Preisen zurecht.</w:t>
            </w:r>
          </w:p>
        </w:tc>
        <w:tc>
          <w:tcPr>
            <w:vAlign w:val="center"/>
          </w:tcPr>
          <w:p>
            <w:r>
              <w:t>Kommunikation • die Lebensmittel nennen • über Essen und Trinken sprechen • Obst- und Gemüsenamen nennen • Preise angeben • Mengen angeben • Vorlieben ausdrücken • Zuneigungen und Abneigung ausdrücken • ein Rezept verstehen und schreiben Wortschatz • Lebensmittel • Getränke • Preise • Mengen Grammatik • W- Frage: Wie viel • Modalverb: mögen • Konjunktion: aber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Auf dem Markt!</w:t>
            </w:r>
            <w:r>
              <w:t>Auf dem Markt!</w:t>
            </w:r>
          </w:p>
        </w:tc>
        <w:tc>
          <w:tcPr>
            <w:vAlign w:val="center"/>
          </w:tcPr>
          <w:p>
            <w:r>
              <w:t>Essen und Trinken</w:t>
            </w:r>
            <w:r>
              <w:t>Essen und Trinken</w:t>
            </w:r>
          </w:p>
        </w:tc>
        <w:tc>
          <w:tcPr>
            <w:vAlign w:val="center"/>
          </w:tcPr>
          <w:p>
            <w:r>
              <w:t>Einkaufsliste; Im Supermarkt; An der Kasse (2 Saat)</w:t>
            </w:r>
            <w:r>
              <w:t>Einkaufsliste; Im Supermarkt; An der Kasse (2 Saat)</w:t>
            </w:r>
          </w:p>
        </w:tc>
        <w:tc>
          <w:tcPr>
            <w:vAlign w:val="center"/>
          </w:tcPr>
          <w:p>
            <w:r>
              <w:t>HÖREN 10.Kann verstehen, wenn sehr langsam und sorgfältig gesprochen wird und wenn lange Pausen Zeit lassen, den Sinn zu erfassen. 11.Kommt mit Mengenangaben, Preisen zurecht. SPRECHEN 19.Kann alltägliche Ausdrücke, die auf die Befriedigung einfacher, konkreter Bedürfnisse zielen, verstehen, wenn sich verständnisvolle Gesprächspartner direkt an ihn/sie richten und langsam, deutlich und mit Wiederholungen sprechen. 20.Kann sich mit einfachen, überwiegend isolierten Wendungen über Menschen und Orte äußern. 21.Kann auf entsprechende Fragen Antworten geben. 22.Kommt mit Mengenangaben, Preisen zurecht. LESEN 12.Kann vertraute Namen, Wörter und ganz elementare Wendungen in einfachen Mitteilungen in Zusammenhang mit den üblichsten Alltagssituationen erkennen. 13.Kommt mit Mengenangaben, Preisen zurecht. SCHREIBEN 13.Kann einzelne vertraute Namen, Wörter und ganz einfache Sätze schreiben. 14.Kann einen vorgegebenen Textrahmen vervollständigen. 15.Kommt mit Mengenangaben, Preisen zurecht.</w:t>
            </w:r>
            <w:r>
              <w:t>HÖREN 10.Kann verstehen, wenn sehr langsam und sorgfältig gesprochen wird und wenn lange Pausen Zeit lassen, den Sinn zu erfassen. 11.Kommt mit Mengenangaben, Preisen zurecht. SPRECHEN 19.Kann alltägliche Ausdrücke, die auf die Befriedigung einfacher, konkreter Bedürfnisse zielen, verstehen, wenn sich verständnisvolle Gesprächspartner direkt an ihn/sie richten und langsam, deutlich und mit Wiederholungen sprechen. 20.Kann sich mit einfachen, überwiegend isolierten Wendungen über Menschen und Orte äußern. 21.Kann auf entsprechende Fragen Antworten geben. 22.Kommt mit Mengenangaben, Preisen zurecht. LESEN 12.Kann vertraute Namen, Wörter und ganz elementare Wendungen in einfachen Mitteilungen in Zusammenhang mit den üblichsten Alltagssituationen erkennen. 13.Kommt mit Mengenangaben, Preisen zurecht. SCHREIBEN 13.Kann einzelne vertraute Namen, Wörter und ganz einfache Sätze schreiben. 14.Kann einen vorgegebenen Textrahmen vervollständigen. 15.Kommt mit Mengenangaben, Preisen zurecht.</w:t>
            </w:r>
          </w:p>
        </w:tc>
        <w:tc>
          <w:tcPr>
            <w:vAlign w:val="center"/>
          </w:tcPr>
          <w:p>
            <w:r>
              <w:t>Kommunikation • die Lebensmittel nennen • über Essen und Trinken sprechen • Obst- und Gemüsenamen nennen • Preise angeben • Mengen angeben • Vorlieben ausdrücken • Zuneigungen und Abneigung ausdrücken • ein Rezept verstehen und schreiben Wortschatz • Lebensmittel • Getränke • Preise • Mengen Grammatik • W- Frage: Wie viel • Modalverb: mögen • Konjunktion: aber Fertigkeitstraining • Hören • Lesen • Sprechen • Schreiben</w:t>
            </w:r>
            <w:r>
              <w:t>Kommunikation • die Lebensmittel nennen • über Essen und Trinken sprechen • Obst- und Gemüsenamen nennen • Preise angeben • Mengen angeben • Vorlieben ausdrücken • Zuneigungen und Abneigung ausdrücken • ein Rezept verstehen und schreiben Wortschatz • Lebensmittel • Getränke • Preise • Mengen Grammatik • W- Frage: Wie viel • Modalverb: mögen • Konjunktion: aber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r>
              <w:t>• Schülerbuch Ausstellung Lernspiele Rätsel / Quiz zum Thema Schaubild PowerPoint Präsentation Videofilme Plakat AB Collage CD-ROM Website Comic Landkarten Broschüre</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Alles schmeckt gut!</w:t>
            </w:r>
          </w:p>
        </w:tc>
        <w:tc>
          <w:tcPr>
            <w:vAlign w:val="center"/>
          </w:tcPr>
          <w:p>
            <w:r>
              <w:t>Essen und Trinken</w:t>
            </w:r>
          </w:p>
        </w:tc>
        <w:tc>
          <w:tcPr>
            <w:vAlign w:val="center"/>
          </w:tcPr>
          <w:p>
            <w:r>
              <w:t>Was essen wir?; Mahlzeiten (2 Saat)</w:t>
            </w:r>
          </w:p>
        </w:tc>
        <w:tc>
          <w:tcPr>
            <w:vAlign w:val="center"/>
          </w:tcPr>
          <w:p>
            <w:r>
              <w:t>HÖREN 10.Kann verstehen, wenn sehr langsam und sorgfältig gesprochen wird und wenn lange Pausen Zeit lassen, den Sinn zu erfassen. 11.Kommt mit Mengenangaben, Preisen zurecht. SPRECHEN 19.Kann alltägliche Ausdrücke, die auf die Befriedigung einfacher, konkreter Bedürfnisse zielen, verstehen, wenn sich verständnisvolle Gesprächspartner direkt an ihn/sie richten und langsam, deutlich und mit Wiederholungen sprechen. 20.Kann sich mit einfachen, überwiegend isolierten Wendungen über Menschen und Orte äußern. 21.Kann auf entsprechende Fragen Antworten geben. 22.Kommt mit Mengenangaben, Preisen zurecht. LESEN 12.Kann vertraute Namen, Wörter und ganz elementare Wendungen in einfachen Mitteilungen in Zusammenhang mit den üblichsten Alltagssituationen erkennen. 13.Kommt mit Mengenangaben, Preisen zurecht. SCHREIBEN 13.Kann einzelne vertraute Namen, Wörter und ganz einfache Sätze schreiben. 14.Kann einen vorgegebenen Textrahmen vervollständigen. 15.Kommt mit Mengenangaben, Preisen zurecht.</w:t>
            </w:r>
          </w:p>
        </w:tc>
        <w:tc>
          <w:tcPr>
            <w:vAlign w:val="center"/>
          </w:tcPr>
          <w:p>
            <w:r>
              <w:t>Kommunikation • die Lebensmittel nennen • über Essen und Trinken sprechen • Obst- und Gemüsenamen nennen • Preise angeben • Mengen angeben • Vorlieben ausdrücken • Zuneigungen und Abneigung ausdrücken • ein Rezept verstehen und schreiben Wortschatz • Lebensmittel • Getränke • Preise • Mengen Grammatik • W- Frage: Wie viel • Modalverb: mögen • Konjunktion: aber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Alles schmeckt gut!</w:t>
            </w:r>
          </w:p>
        </w:tc>
        <w:tc>
          <w:tcPr>
            <w:vAlign w:val="center"/>
          </w:tcPr>
          <w:p>
            <w:r>
              <w:t>Essen und Trinken</w:t>
            </w:r>
          </w:p>
        </w:tc>
        <w:tc>
          <w:tcPr>
            <w:vAlign w:val="center"/>
          </w:tcPr>
          <w:p>
            <w:r>
              <w:t>Ratespiel; Jetzt seid ihr dran! (2 Saat)</w:t>
            </w:r>
          </w:p>
        </w:tc>
        <w:tc>
          <w:tcPr>
            <w:vAlign w:val="center"/>
          </w:tcPr>
          <w:p>
            <w:r>
              <w:t>HÖREN 10.Kann verstehen, wenn sehr langsam und sorgfältig gesprochen wird und wenn lange Pausen Zeit lassen, den Sinn zu erfassen. 11.Kommt mit Mengenangaben, Preisen zurecht. SPRECHEN 19.Kann alltägliche Ausdrücke, die auf die Befriedigung einfacher, konkreter Bedürfnisse zielen, verstehen, wenn sich verständnisvolle Gesprächspartner direkt an ihn/sie richten und langsam, deutlich und mit Wiederholungen sprechen. 20.Kann sich mit einfachen, überwiegend isolierten Wendungen über Menschen und Orte äußern. 21.Kann auf entsprechende Fragen Antworten geben. 22.Kommt mit Mengenangaben, Preisen zurecht. LESEN 12.Kann vertraute Namen, Wörter und ganz elementare Wendungen in einfachen Mitteilungen in Zusammenhang mit den üblichsten Alltagssituationen erkennen. 13.Kommt mit Mengenangaben, Preisen zurecht. SCHREIBEN 13.Kann einzelne vertraute Namen, Wörter und ganz einfache Sätze schreiben. 14.Kann einen vorgegebenen Textrahmen vervollständigen. 15.Kommt mit Mengenangaben, Preisen zurecht.</w:t>
            </w:r>
          </w:p>
        </w:tc>
        <w:tc>
          <w:tcPr>
            <w:vAlign w:val="center"/>
          </w:tcPr>
          <w:p>
            <w:r>
              <w:t>Kommunikation • die Lebensmittel nennen • über Essen und Trinken sprechen • Obst- und Gemüsenamen nennen • Preise angeben • Mengen angeben • Vorlieben ausdrücken • Zuneigungen und Abneigung ausdrücken • ein Rezept verstehen und schreiben Wortschatz • Lebensmittel • Getränke • Preise • Mengen Grammatik • W- Frage: Wie viel • Modalverb: mögen • Konjunktion: aber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t>Die Bedeutung der Atatürk Woche</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Alles schmeckt gut!</w:t>
            </w:r>
          </w:p>
        </w:tc>
        <w:tc>
          <w:tcPr>
            <w:vAlign w:val="center"/>
          </w:tcPr>
          <w:p>
            <w:r>
              <w:t>Essen und Trinken</w:t>
            </w:r>
          </w:p>
        </w:tc>
        <w:tc>
          <w:tcPr>
            <w:vAlign w:val="center"/>
          </w:tcPr>
          <w:p>
            <w:r>
              <w:t>Waffel backen!; Fer tigkeitstraining (2 Saat)</w:t>
            </w:r>
          </w:p>
        </w:tc>
        <w:tc>
          <w:tcPr>
            <w:vAlign w:val="center"/>
          </w:tcPr>
          <w:p>
            <w:r>
              <w:t>HÖREN 10.Kann verstehen, wenn sehr langsam und sorgfältig gesprochen wird und wenn lange Pausen Zeit lassen, den Sinn zu erfassen. 11.Kommt mit Mengenangaben, Preisen zurecht. SPRECHEN 19.Kann alltägliche Ausdrücke, die auf die Befriedigung einfacher, konkreter Bedürfnisse zielen, verstehen, wenn sich verständnisvolle Gesprächspartner direkt an ihn/sie richten und langsam, deutlich und mit Wiederholungen sprechen. 20.Kann sich mit einfachen, überwiegend isolierten Wendungen über Menschen und Orte äußern. 21.Kann auf entsprechende Fragen Antworten geben. 22.Kommt mit Mengenangaben, Preisen zurecht. LESEN 12.Kann vertraute Namen, Wörter und ganz elementare Wendungen in einfachen Mitteilungen in Zusammenhang mit den üblichsten Alltagssituationen erkennen. 13.Kommt mit Mengenangaben, Preisen zurecht. SCHREIBEN 13.Kann einzelne vertraute Namen, Wörter und ganz einfache Sätze schreiben. 14.Kann einen vorgegebenen Textrahmen vervollständigen. 15.Kommt mit Mengenangaben, Preisen zurecht.</w:t>
            </w:r>
          </w:p>
        </w:tc>
        <w:tc>
          <w:tcPr>
            <w:vAlign w:val="center"/>
          </w:tcPr>
          <w:p>
            <w:r>
              <w:t>Kommunikation • die Lebensmittel nennen • über Essen und Trinken sprechen • Obst- und Gemüsenamen nennen • Preise angeben • Mengen angeben • Vorlieben ausdrücken • Zuneigungen und Abneigung ausdrücken • ein Rezept verstehen und schreiben Wortschatz • Lebensmittel • Getränke • Preise • Mengen Grammatik • W- Frage: Wie viel • Modalverb: mögen • Konjunktion: aber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t>1. SINAV</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Rund um das Jahr!</w:t>
            </w:r>
          </w:p>
        </w:tc>
        <w:tc>
          <w:tcPr>
            <w:vAlign w:val="center"/>
          </w:tcPr>
          <w:p>
            <w:r>
              <w:t>Besondere Tage</w:t>
            </w:r>
          </w:p>
        </w:tc>
        <w:tc>
          <w:tcPr>
            <w:vAlign w:val="center"/>
          </w:tcPr>
          <w:p>
            <w:r>
              <w:t>Glückwünsche!; Die Jahreszeiten (2 Saat)</w:t>
            </w:r>
          </w:p>
        </w:tc>
        <w:tc>
          <w:tcPr>
            <w:vAlign w:val="center"/>
          </w:tcPr>
          <w:p>
            <w:r>
              <w:t>HÖREN 12.Kann verstehen, wenn sehr langsam und sorgfältig gesprochen wird und wenn lange Pausen Zeit lassen, den Sinn zu erfassen. 13.Kann Zeitangaben verstehen. SPRECHEN 23.Kann Zeitangaben machen mit Hilfe von Wendungen wie nächste Woche, im November, am dritten März, um drei Uhr. 24.Kann einfache Fragen stellen und beantworten, einfache Feststellungen treffen oder auf solche reagieren, sofern es sich um unmittelbare Bedürfnisse oder um sehr vertraute Themen handelt. LESEN 14.Kann kurze einfache Texte Satz für Satz lesen und verstehen. 15.Kann kurze und einfache Mitteilungen auf Einladungskarten verstehen. 16.Kann Zeitangaben verstehen. 17.Kann sehr kurze und einfache Mitteilungen (z.B. E-Mails, SMS, Postkarten) verstehen. SCHREIBEN 16.Kann sehr kurze und einfache Mitteilungen (z.B. E-Mails, SMS, Postkarten, Einladungskarte) schreiben. 17.Kann einfache, isolierte Wendungen und Sätze schreiben. 18.Kann Zeitangaben schreiben.</w:t>
            </w:r>
          </w:p>
        </w:tc>
        <w:tc>
          <w:tcPr>
            <w:vAlign w:val="center"/>
          </w:tcPr>
          <w:p>
            <w:r>
              <w:t>Kommunikation • die Jahreszeiten und Monate nennen • das Datum angeben • einen Wunsch äußern • jemanden einladen • jemanden gratulieren • über Feste sprechen • eine Party planen Wortschatz • Jahreszeiten • Monate • Datum • Feste und Feiertage Grammatik • Modalverb: wollen • Temporalangaben: in, von ... bis ... • Ordinalzahlen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t>4 Beceri Ölçümü için Uygulama Sınavı</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Rund um das Jahr!</w:t>
            </w:r>
          </w:p>
        </w:tc>
        <w:tc>
          <w:tcPr>
            <w:vAlign w:val="center"/>
          </w:tcPr>
          <w:p>
            <w:r>
              <w:t>Besondere Tage</w:t>
            </w:r>
          </w:p>
        </w:tc>
        <w:tc>
          <w:tcPr>
            <w:vAlign w:val="center"/>
          </w:tcPr>
          <w:p>
            <w:r>
              <w:t>Monatsnamen (2 Saat)</w:t>
            </w:r>
          </w:p>
        </w:tc>
        <w:tc>
          <w:tcPr>
            <w:vAlign w:val="center"/>
          </w:tcPr>
          <w:p>
            <w:r>
              <w:t>HÖREN 12.Kann verstehen, wenn sehr langsam und sorgfältig gesprochen wird und wenn lange Pausen Zeit lassen, den Sinn zu erfassen. 13.Kann Zeitangaben verstehen. SPRECHEN 23.Kann Zeitangaben machen mit Hilfe von Wendungen wie nächste Woche, im November, am dritten März, um drei Uhr. 24.Kann einfache Fragen stellen und beantworten, einfache Feststellungen treffen oder auf solche reagieren, sofern es sich um unmittelbare Bedürfnisse oder um sehr vertraute Themen handelt. LESEN 14.Kann kurze einfache Texte Satz für Satz lesen und verstehen. 15.Kann kurze und einfache Mitteilungen auf Einladungskarten verstehen. 16.Kann Zeitangaben verstehen. 17.Kann sehr kurze und einfache Mitteilungen (z.B. E-Mails, SMS, Postkarten) verstehen. SCHREIBEN 16.Kann sehr kurze und einfache Mitteilungen (z.B. E-Mails, SMS, Postkarten, Einladungskarte) schreiben. 17.Kann einfache, isolierte Wendungen und Sätze schreiben. 18.Kann Zeitangaben schreiben.</w:t>
            </w:r>
          </w:p>
        </w:tc>
        <w:tc>
          <w:tcPr>
            <w:vAlign w:val="center"/>
          </w:tcPr>
          <w:p>
            <w:r>
              <w:t>Kommunikation • die Jahreszeiten und Monate nennen • das Datum angeben • einen Wunsch äußern • jemanden einladen • jemanden gratulieren • über Feste sprechen • eine Party planen Wortschatz • Jahreszeiten • Monate • Datum • Feste und Feiertage Grammatik • Modalverb: wollen • Temporalangaben: in, von ... bis ... • Ordinalzahlen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Rund um das Jahr!</w:t>
            </w:r>
          </w:p>
        </w:tc>
        <w:tc>
          <w:tcPr>
            <w:vAlign w:val="center"/>
          </w:tcPr>
          <w:p>
            <w:r>
              <w:t>Besondere Tage</w:t>
            </w:r>
          </w:p>
        </w:tc>
        <w:tc>
          <w:tcPr>
            <w:vAlign w:val="center"/>
          </w:tcPr>
          <w:p>
            <w:r>
              <w:t>Jetzt seid ihr dran! (2 Saat)</w:t>
            </w:r>
          </w:p>
        </w:tc>
        <w:tc>
          <w:tcPr>
            <w:vAlign w:val="center"/>
          </w:tcPr>
          <w:p>
            <w:r>
              <w:t>HÖREN 12.Kann verstehen, wenn sehr langsam und sorgfältig gesprochen wird und wenn lange Pausen Zeit lassen, den Sinn zu erfassen. 13.Kann Zeitangaben verstehen. SPRECHEN 23.Kann Zeitangaben machen mit Hilfe von Wendungen wie nächste Woche, im November, am dritten März, um drei Uhr. 24.Kann einfache Fragen stellen und beantworten, einfache Feststellungen treffen oder auf solche reagieren, sofern es sich um unmittelbare Bedürfnisse oder um sehr vertraute Themen handelt. LESEN 14.Kann kurze einfache Texte Satz für Satz lesen und verstehen. 15.Kann kurze und einfache Mitteilungen auf Einladungskarten verstehen. 16.Kann Zeitangaben verstehen. 17.Kann sehr kurze und einfache Mitteilungen (z.B. E-Mails, SMS, Postkarten) verstehen. SCHREIBEN 16.Kann sehr kurze und einfache Mitteilungen (z.B. E-Mails, SMS, Postkarten, Einladungskarte) schreiben. 17.Kann einfache, isolierte Wendungen und Sätze schreiben. 18.Kann Zeitangaben schreiben.</w:t>
            </w:r>
          </w:p>
        </w:tc>
        <w:tc>
          <w:tcPr>
            <w:vAlign w:val="center"/>
          </w:tcPr>
          <w:p>
            <w:r>
              <w:t>Kommunikation • die Jahreszeiten und Monate nennen • das Datum angeben • einen Wunsch äußern • jemanden einladen • jemanden gratulieren • über Feste sprechen • eine Party planen Wortschatz • Jahreszeiten • Monate • Datum • Feste und Feiertage Grammatik • Modalverb: wollen • Temporalangaben: in, von ... bis ... • Ordinalzahlen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Feste und Feiertage</w:t>
            </w:r>
          </w:p>
        </w:tc>
        <w:tc>
          <w:tcPr>
            <w:vAlign w:val="center"/>
          </w:tcPr>
          <w:p>
            <w:r>
              <w:t>Besondere Tage</w:t>
            </w:r>
          </w:p>
        </w:tc>
        <w:tc>
          <w:tcPr>
            <w:vAlign w:val="center"/>
          </w:tcPr>
          <w:p>
            <w:r>
              <w:t>Feste und Feiertage (2 Saat)</w:t>
            </w:r>
          </w:p>
        </w:tc>
        <w:tc>
          <w:tcPr>
            <w:vAlign w:val="center"/>
          </w:tcPr>
          <w:p>
            <w:r>
              <w:t>HÖREN 12.Kann verstehen, wenn sehr langsam und sorgfältig gesprochen wird und wenn lange Pausen Zeit lassen, den Sinn zu erfassen. 13.Kann Zeitangaben verstehen. SPRECHEN 23.Kann Zeitangaben machen mit Hilfe von Wendungen wie nächste Woche, im November, am dritten März, um drei Uhr. 24.Kann einfache Fragen stellen und beantworten, einfache Feststellungen treffen oder auf solche reagieren, sofern es sich um unmittelbare Bedürfnisse oder um sehr vertraute Themen handelt. LESEN 14.Kann kurze einfache Texte Satz für Satz lesen und verstehen. 15.Kann kurze und einfache Mitteilungen auf Einladungskarten verstehen. 16.Kann Zeitangaben verstehen. 17.Kann sehr kurze und einfache Mitteilungen (z.B. E-Mails, SMS, Postkarten) verstehen. SCHREIBEN 16.Kann sehr kurze und einfache Mitteilungen (z.B. E-Mails, SMS, Postkarten, Einladungskarte) schreiben. 17.Kann einfache, isolierte Wendungen und Sätze schreiben. 18.Kann Zeitangaben schreiben.</w:t>
            </w:r>
          </w:p>
        </w:tc>
        <w:tc>
          <w:tcPr>
            <w:vAlign w:val="center"/>
          </w:tcPr>
          <w:p>
            <w:r>
              <w:t>Kommunikation • die Jahreszeiten und Monate nennen • das Datum angeben • einen Wunsch äußern • jemanden einladen • jemanden gratulieren • über Feste sprechen • eine Party planen Wortschatz • Jahreszeiten • Monate • Datum • Feste und Feiertage Grammatik • Modalverb: wollen • Temporalangaben: in, von ... bis ... • Ordinalzahlen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Feste und Feiertage</w:t>
            </w:r>
          </w:p>
        </w:tc>
        <w:tc>
          <w:tcPr>
            <w:vAlign w:val="center"/>
          </w:tcPr>
          <w:p>
            <w:r>
              <w:t>Besondere Tage</w:t>
            </w:r>
          </w:p>
        </w:tc>
        <w:tc>
          <w:tcPr>
            <w:vAlign w:val="center"/>
          </w:tcPr>
          <w:p>
            <w:r>
              <w:t>Wann feiern wir die Feste und die Feiertage? (2 Saat)</w:t>
            </w:r>
          </w:p>
        </w:tc>
        <w:tc>
          <w:tcPr>
            <w:vAlign w:val="center"/>
          </w:tcPr>
          <w:p>
            <w:r>
              <w:t>HÖREN 12.Kann verstehen, wenn sehr langsam und sorgfältig gesprochen wird und wenn lange Pausen Zeit lassen, den Sinn zu erfassen. 13.Kann Zeitangaben verstehen. SPRECHEN 23.Kann Zeitangaben machen mit Hilfe von Wendungen wie nächste Woche, im November, am dritten März, um drei Uhr. 24.Kann einfache Fragen stellen und beantworten, einfache Feststellungen treffen oder auf solche reagieren, sofern es sich um unmittelbare Bedürfnisse oder um sehr vertraute Themen handelt. LESEN 14.Kann kurze einfache Texte Satz für Satz lesen und verstehen. 15.Kann kurze und einfache Mitteilungen auf Einladungskarten verstehen. 16.Kann Zeitangaben verstehen. 17.Kann sehr kurze und einfache Mitteilungen (z.B. E-Mails, SMS, Postkarten) verstehen. SCHREIBEN 16.Kann sehr kurze und einfache Mitteilungen (z.B. E-Mails, SMS, Postkarten, Einladungskarte) schreiben. 17.Kann einfache, isolierte Wendungen und Sätze schreiben. 18.Kann Zeitangaben schreiben.</w:t>
            </w:r>
          </w:p>
        </w:tc>
        <w:tc>
          <w:tcPr>
            <w:vAlign w:val="center"/>
          </w:tcPr>
          <w:p>
            <w:r>
              <w:t>Kommunikation • die Jahreszeiten und Monate nennen • das Datum angeben • einen Wunsch äußern • jemanden einladen • jemanden gratulieren • über Feste sprechen • eine Party planen Wortschatz • Jahreszeiten • Monate • Datum • Feste und Feiertage Grammatik • Modalverb: wollen • Temporalangaben: in, von ... bis ... • Ordinalzahlen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Feste und Feiertage</w:t>
            </w:r>
          </w:p>
        </w:tc>
        <w:tc>
          <w:tcPr>
            <w:vAlign w:val="center"/>
          </w:tcPr>
          <w:p>
            <w:r>
              <w:t>Besondere Tage</w:t>
            </w:r>
          </w:p>
        </w:tc>
        <w:tc>
          <w:tcPr>
            <w:vAlign w:val="center"/>
          </w:tcPr>
          <w:p>
            <w:r>
              <w:t>Nationalfeiertage (2 Saat)</w:t>
            </w:r>
          </w:p>
        </w:tc>
        <w:tc>
          <w:tcPr>
            <w:vAlign w:val="center"/>
          </w:tcPr>
          <w:p>
            <w:r>
              <w:t>HÖREN 12.Kann verstehen, wenn sehr langsam und sorgfältig gesprochen wird und wenn lange Pausen Zeit lassen, den Sinn zu erfassen. 13.Kann Zeitangaben verstehen. SPRECHEN 23.Kann Zeitangaben machen mit Hilfe von Wendungen wie nächste Woche, im November, am dritten März, um drei Uhr. 24.Kann einfache Fragen stellen und beantworten, einfache Feststellungen treffen oder auf solche reagieren, sofern es sich um unmittelbare Bedürfnisse oder um sehr vertraute Themen handelt. LESEN 14.Kann kurze einfache Texte Satz für Satz lesen und verstehen. 15.Kann kurze und einfache Mitteilungen auf Einladungskarten verstehen. 16.Kann Zeitangaben verstehen. 17.Kann sehr kurze und einfache Mitteilungen (z.B. E-Mails, SMS, Postkarten) verstehen. SCHREIBEN 16.Kann sehr kurze und einfache Mitteilungen (z.B. E-Mails, SMS, Postkarten, Einladungskarte) schreiben. 17.Kann einfache, isolierte Wendungen und Sätze schreiben. 18.Kann Zeitangaben schreiben.</w:t>
            </w:r>
          </w:p>
        </w:tc>
        <w:tc>
          <w:tcPr>
            <w:vAlign w:val="center"/>
          </w:tcPr>
          <w:p>
            <w:r>
              <w:t>Kommunikation • die Jahreszeiten und Monate nennen • das Datum angeben • einen Wunsch äußern • jemanden einladen • jemanden gratulieren • über Feste sprechen • eine Party planen Wortschatz • Jahreszeiten • Monate • Datum • Feste und Feiertage Grammatik • Modalverb: wollen • Temporalangaben: in, von ... bis ... • Ordinalzahlen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Alles Liebe, Alles Gute!</w:t>
            </w:r>
          </w:p>
        </w:tc>
        <w:tc>
          <w:tcPr>
            <w:vAlign w:val="center"/>
          </w:tcPr>
          <w:p>
            <w:r>
              <w:t>Besondere Tage</w:t>
            </w:r>
          </w:p>
        </w:tc>
        <w:tc>
          <w:tcPr>
            <w:vAlign w:val="center"/>
          </w:tcPr>
          <w:p>
            <w:r>
              <w:t>Eine Party vorbereiten! (2 Saat)</w:t>
            </w:r>
          </w:p>
        </w:tc>
        <w:tc>
          <w:tcPr>
            <w:vAlign w:val="center"/>
          </w:tcPr>
          <w:p>
            <w:r>
              <w:t>HÖREN 12.Kann verstehen, wenn sehr langsam und sorgfältig gesprochen wird und wenn lange Pausen Zeit lassen, den Sinn zu erfassen. 13.Kann Zeitangaben verstehen. SPRECHEN 23.Kann Zeitangaben machen mit Hilfe von Wendungen wie nächste Woche, im November, am dritten März, um drei Uhr. 24.Kann einfache Fragen stellen und beantworten, einfache Feststellungen treffen oder auf solche reagieren, sofern es sich um unmittelbare Bedürfnisse oder um sehr vertraute Themen handelt. LESEN 14.Kann kurze einfache Texte Satz für Satz lesen und verstehen. 15.Kann kurze und einfache Mitteilungen auf Einladungskarten verstehen. 16.Kann Zeitangaben verstehen. 17.Kann sehr kurze und einfache Mitteilungen (z.B. E-Mails, SMS, Postkarten) verstehen. SCHREIBEN 16.Kann sehr kurze und einfache Mitteilungen (z.B. E-Mails, SMS, Postkarten, Einladungskarte) schreiben. 17.Kann einfache, isolierte Wendungen und Sätze schreiben. 18.Kann Zeitangaben schreiben.</w:t>
            </w:r>
          </w:p>
        </w:tc>
        <w:tc>
          <w:tcPr>
            <w:vAlign w:val="center"/>
          </w:tcPr>
          <w:p>
            <w:r>
              <w:t>Kommunikation • die Jahreszeiten und Monate nennen • das Datum angeben • einen Wunsch äußern • jemanden einladen • jemanden gratulieren • über Feste sprechen • eine Party planen Wortschatz • Jahreszeiten • Monate • Datum • Feste und Feiertage Grammatik • Modalverb: wollen • Temporalangaben: in, von ... bis ... • Ordinalzahlen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Alles Liebe, Alles Gute!</w:t>
            </w:r>
          </w:p>
        </w:tc>
        <w:tc>
          <w:tcPr>
            <w:vAlign w:val="center"/>
          </w:tcPr>
          <w:p>
            <w:r>
              <w:t>Besondere Tage</w:t>
            </w:r>
          </w:p>
        </w:tc>
        <w:tc>
          <w:tcPr>
            <w:vAlign w:val="center"/>
          </w:tcPr>
          <w:p>
            <w:r>
              <w:t>Katis Einladungskarte; Deine Einladung (2 Saat)</w:t>
            </w:r>
          </w:p>
        </w:tc>
        <w:tc>
          <w:tcPr>
            <w:vAlign w:val="center"/>
          </w:tcPr>
          <w:p>
            <w:r>
              <w:t>HÖREN 12.Kann verstehen, wenn sehr langsam und sorgfältig gesprochen wird und wenn lange Pausen Zeit lassen, den Sinn zu erfassen. 13.Kann Zeitangaben verstehen. SPRECHEN 23.Kann Zeitangaben machen mit Hilfe von Wendungen wie nächste Woche, im November, am dritten März, um drei Uhr. 24.Kann einfache Fragen stellen und beantworten, einfache Feststellungen treffen oder auf solche reagieren, sofern es sich um unmittelbare Bedürfnisse oder um sehr vertraute Themen handelt. LESEN 14.Kann kurze einfache Texte Satz für Satz lesen und verstehen. 15.Kann kurze und einfache Mitteilungen auf Einladungskarten verstehen. 16.Kann Zeitangaben verstehen. 17.Kann sehr kurze und einfache Mitteilungen (z.B. E-Mails, SMS, Postkarten) verstehen. SCHREIBEN 16.Kann sehr kurze und einfache Mitteilungen (z.B. E-Mails, SMS, Postkarten, Einladungskarte) schreiben. 17.Kann einfache, isolierte Wendungen und Sätze schreiben. 18.Kann Zeitangaben schreiben.</w:t>
            </w:r>
          </w:p>
        </w:tc>
        <w:tc>
          <w:tcPr>
            <w:vAlign w:val="center"/>
          </w:tcPr>
          <w:p>
            <w:r>
              <w:t>Kommunikation • die Jahreszeiten und Monate nennen • das Datum angeben • einen Wunsch äußern • jemanden einladen • jemanden gratulieren • über Feste sprechen • eine Party planen Wortschatz • Jahreszeiten • Monate • Datum • Feste und Feiertage Grammatik • Modalverb: wollen • Temporalangaben: in, von ... bis ... • Ordinalzahlen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Alles Liebe, Alles Gute!</w:t>
            </w:r>
          </w:p>
        </w:tc>
        <w:tc>
          <w:tcPr>
            <w:vAlign w:val="center"/>
          </w:tcPr>
          <w:p>
            <w:r>
              <w:t>Besondere Tage</w:t>
            </w:r>
          </w:p>
        </w:tc>
        <w:tc>
          <w:tcPr>
            <w:vAlign w:val="center"/>
          </w:tcPr>
          <w:p>
            <w:r>
              <w:t>Jetzt seid ihr dran!; Wer hat wann Geburtstag?; Fertigkeitstraining (2 Saat)</w:t>
            </w:r>
          </w:p>
        </w:tc>
        <w:tc>
          <w:tcPr>
            <w:vAlign w:val="center"/>
          </w:tcPr>
          <w:p>
            <w:r>
              <w:t>HÖREN 12.Kann verstehen, wenn sehr langsam und sorgfältig gesprochen wird und wenn lange Pausen Zeit lassen, den Sinn zu erfassen. 13.Kann Zeitangaben verstehen. SPRECHEN 23.Kann Zeitangaben machen mit Hilfe von Wendungen wie nächste Woche, im November, am dritten März, um drei Uhr. 24.Kann einfache Fragen stellen und beantworten, einfache Feststellungen treffen oder auf solche reagieren, sofern es sich um unmittelbare Bedürfnisse oder um sehr vertraute Themen handelt. LESEN 14.Kann kurze einfache Texte Satz für Satz lesen und verstehen. 15.Kann kurze und einfache Mitteilungen auf Einladungskarten verstehen. 16.Kann Zeitangaben verstehen. 17.Kann sehr kurze und einfache Mitteilungen (z.B. E-Mails, SMS, Postkarten) verstehen. SCHREIBEN 16.Kann sehr kurze und einfache Mitteilungen (z.B. E-Mails, SMS, Postkarten, Einladungskarte) schreiben. 17.Kann einfache, isolierte Wendungen und Sätze schreiben. 18.Kann Zeitangaben schreiben.</w:t>
            </w:r>
          </w:p>
        </w:tc>
        <w:tc>
          <w:tcPr>
            <w:vAlign w:val="center"/>
          </w:tcPr>
          <w:p>
            <w:r>
              <w:t>Kommunikation • die Jahreszeiten und Monate nennen • das Datum angeben • einen Wunsch äußern • jemanden einladen • jemanden gratulieren • über Feste sprechen • eine Party planen Wortschatz • Jahreszeiten • Monate • Datum • Feste und Feiertage Grammatik • Modalverb: wollen • Temporalangaben: in, von ... bis ... • Ordinalzahlen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t>2. SINAV</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Lust auf Freizeitaktivitäten?</w:t>
            </w:r>
          </w:p>
        </w:tc>
        <w:tc>
          <w:tcPr>
            <w:vAlign w:val="center"/>
          </w:tcPr>
          <w:p>
            <w:r>
              <w:t>Freizeitaktivitäten</w:t>
            </w:r>
          </w:p>
        </w:tc>
        <w:tc>
          <w:tcPr>
            <w:vAlign w:val="center"/>
          </w:tcPr>
          <w:p>
            <w:r>
              <w:t>Aktivitäten; Wer macht was? (2 Saat)</w:t>
            </w:r>
          </w:p>
        </w:tc>
        <w:tc>
          <w:tcPr>
            <w:vAlign w:val="center"/>
          </w:tcPr>
          <w:p>
            <w:r>
              <w:t>HÖREN 14.Kann verstehen, wenn sehr langsam und sorgfältig gesprochen wird und wenn lange Pausen Zeit lassen, den Sinn zu erfassen. SPRECHEN 25.Kann über eigene Absichten sprechen. 26.Kann einfache Fragen stellen und beantworten, einfache Feststellungen treffen oder auf solche reagieren. 27.Kann in einem Interviewgespräch einfache, direkte Fragen zur Person beantworten, wenn die Fragen langsam, deutlich und in direkter, nicht-idiomatischer Sprache gestellt werden. LESEN 18.Kann kurze, einfache Texte Satz für Satz lesen und verstehen, indem er/sie bekannte Namen, Wörter und einfachste Wendungen heraussucht und, wenn nötig, den Text mehrmals liest. SCHREIBEN 19.Kann einfache Wendungen und Sätze über sich selbst und fiktive Menschen schreiben: was sie tun. 20.Kann einfache, isolierte Wendungen und Sätze schreiben. 21.Kann einen vorgegebenen Textrahmen vervollständigen. 22.Kann über eigene Absichten schreiben.</w:t>
            </w:r>
          </w:p>
        </w:tc>
        <w:tc>
          <w:tcPr>
            <w:vAlign w:val="center"/>
          </w:tcPr>
          <w:p>
            <w:r>
              <w:t>Kommunikation • Aktivitäten nennen • von Hobbys erzählen • über Freizeit und Hobbys sprechen • nach Fähigkeiten fragen • sagen, was man gern macht • Sportarten nennen • sagen, was man kann/ nicht kann Wortschatz • Aktivitäten • Sammlungen • Sportarten Grammatik • Modalverb: können • Zeitadverbien: manchmal, oft, immer, meistens, nie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Lust auf Freizeitaktivitäten?</w:t>
            </w:r>
          </w:p>
        </w:tc>
        <w:tc>
          <w:tcPr>
            <w:vAlign w:val="center"/>
          </w:tcPr>
          <w:p>
            <w:r>
              <w:t>Freizeitaktivitäten</w:t>
            </w:r>
          </w:p>
        </w:tc>
        <w:tc>
          <w:tcPr>
            <w:vAlign w:val="center"/>
          </w:tcPr>
          <w:p>
            <w:r>
              <w:t>Jetzt seid ihr dran!; Was machst du gerne? (2 Saat)</w:t>
            </w:r>
          </w:p>
        </w:tc>
        <w:tc>
          <w:tcPr>
            <w:vAlign w:val="center"/>
          </w:tcPr>
          <w:p>
            <w:r>
              <w:t>HÖREN 14.Kann verstehen, wenn sehr langsam und sorgfältig gesprochen wird und wenn lange Pausen Zeit lassen, den Sinn zu erfassen. SPRECHEN 25.Kann über eigene Absichten sprechen. 26.Kann einfache Fragen stellen und beantworten, einfache Feststellungen treffen oder auf solche reagieren. 27.Kann in einem Interviewgespräch einfache, direkte Fragen zur Person beantworten, wenn die Fragen langsam, deutlich und in direkter, nicht-idiomatischer Sprache gestellt werden. LESEN 18.Kann kurze, einfache Texte Satz für Satz lesen und verstehen, indem er/sie bekannte Namen, Wörter und einfachste Wendungen heraussucht und, wenn nötig, den Text mehrmals liest. SCHREIBEN 19.Kann einfache Wendungen und Sätze über sich selbst und fiktive Menschen schreiben: was sie tun. 20.Kann einfache, isolierte Wendungen und Sätze schreiben. 21.Kann einen vorgegebenen Textrahmen vervollständigen. 22.Kann über eigene Absichten schreiben.</w:t>
            </w:r>
          </w:p>
        </w:tc>
        <w:tc>
          <w:tcPr>
            <w:vAlign w:val="center"/>
          </w:tcPr>
          <w:p>
            <w:r>
              <w:t>Kommunikation • Aktivitäten nennen • von Hobbys erzählen • über Freizeit und Hobbys sprechen • nach Fähigkeiten fragen • sagen, was man gern macht • Sportarten nennen • sagen, was man kann/ nicht kann Wortschatz • Aktivitäten • Sammlungen • Sportarten Grammatik • Modalverb: können • Zeitadverbien: manchmal, oft, immer, meistens, nie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Lust auf Freizeitaktivitäten?</w:t>
            </w:r>
          </w:p>
        </w:tc>
        <w:tc>
          <w:tcPr>
            <w:vAlign w:val="center"/>
          </w:tcPr>
          <w:p>
            <w:r>
              <w:t>Freizeitaktivitäten</w:t>
            </w:r>
          </w:p>
        </w:tc>
        <w:tc>
          <w:tcPr>
            <w:vAlign w:val="center"/>
          </w:tcPr>
          <w:p>
            <w:r>
              <w:t>Was machen sie wie oft?; Und du? (2 Saat)</w:t>
            </w:r>
          </w:p>
        </w:tc>
        <w:tc>
          <w:tcPr>
            <w:vAlign w:val="center"/>
          </w:tcPr>
          <w:p>
            <w:r>
              <w:t>HÖREN 14.Kann verstehen, wenn sehr langsam und sorgfältig gesprochen wird und wenn lange Pausen Zeit lassen, den Sinn zu erfassen. SPRECHEN 25.Kann über eigene Absichten sprechen. 26.Kann einfache Fragen stellen und beantworten, einfache Feststellungen treffen oder auf solche reagieren. 27.Kann in einem Interviewgespräch einfache, direkte Fragen zur Person beantworten, wenn die Fragen langsam, deutlich und in direkter, nicht-idiomatischer Sprache gestellt werden. LESEN 18.Kann kurze, einfache Texte Satz für Satz lesen und verstehen, indem er/sie bekannte Namen, Wörter und einfachste Wendungen heraussucht und, wenn nötig, den Text mehrmals liest. SCHREIBEN 19.Kann einfache Wendungen und Sätze über sich selbst und fiktive Menschen schreiben: was sie tun. 20.Kann einfache, isolierte Wendungen und Sätze schreiben. 21.Kann einen vorgegebenen Textrahmen vervollständigen. 22.Kann über eigene Absichten schreiben.</w:t>
            </w:r>
          </w:p>
        </w:tc>
        <w:tc>
          <w:tcPr>
            <w:vAlign w:val="center"/>
          </w:tcPr>
          <w:p>
            <w:r>
              <w:t>Kommunikation • Aktivitäten nennen • von Hobbys erzählen • über Freizeit und Hobbys sprechen • nach Fähigkeiten fragen • sagen, was man gern macht • Sportarten nennen • sagen, was man kann/ nicht kann Wortschatz • Aktivitäten • Sammlungen • Sportarten Grammatik • Modalverb: können • Zeitadverbien: manchmal, oft, immer, meistens, nie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Lust auf Sammeln?</w:t>
            </w:r>
          </w:p>
        </w:tc>
        <w:tc>
          <w:tcPr>
            <w:vAlign w:val="center"/>
          </w:tcPr>
          <w:p>
            <w:r>
              <w:t>Freizeitaktivitäten</w:t>
            </w:r>
          </w:p>
        </w:tc>
        <w:tc>
          <w:tcPr>
            <w:vAlign w:val="center"/>
          </w:tcPr>
          <w:p>
            <w:r>
              <w:t>Was kann ich sammeln? (2 Saat)</w:t>
            </w:r>
          </w:p>
        </w:tc>
        <w:tc>
          <w:tcPr>
            <w:vAlign w:val="center"/>
          </w:tcPr>
          <w:p>
            <w:r>
              <w:t>HÖREN 14.Kann verstehen, wenn sehr langsam und sorgfältig gesprochen wird und wenn lange Pausen Zeit lassen, den Sinn zu erfassen. SPRECHEN 25.Kann über eigene Absichten sprechen. 26.Kann einfache Fragen stellen und beantworten, einfache Feststellungen treffen oder auf solche reagieren. 27.Kann in einem Interviewgespräch einfache, direkte Fragen zur Person beantworten, wenn die Fragen langsam, deutlich und in direkter, nicht-idiomatischer Sprache gestellt werden. LESEN 18.Kann kurze, einfache Texte Satz für Satz lesen und verstehen, indem er/sie bekannte Namen, Wörter und einfachste Wendungen heraussucht und, wenn nötig, den Text mehrmals liest. SCHREIBEN 19.Kann einfache Wendungen und Sätze über sich selbst und fiktive Menschen schreiben: was sie tun. 20.Kann einfache, isolierte Wendungen und Sätze schreiben. 21.Kann einen vorgegebenen Textrahmen vervollständigen. 22.Kann über eigene Absichten schreiben.</w:t>
            </w:r>
          </w:p>
        </w:tc>
        <w:tc>
          <w:tcPr>
            <w:vAlign w:val="center"/>
          </w:tcPr>
          <w:p>
            <w:r>
              <w:t>Kommunikation • Aktivitäten nennen • von Hobbys erzählen • über Freizeit und Hobbys sprechen • nach Fähigkeiten fragen • sagen, was man gern macht • Sportarten nennen • sagen, was man kann/ nicht kann Wortschatz • Aktivitäten • Sammlungen • Sportarten Grammatik • Modalverb: können • Zeitadverbien: manchmal, oft, immer, meistens, nie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Lust auf Sammeln?</w:t>
            </w:r>
          </w:p>
        </w:tc>
        <w:tc>
          <w:tcPr>
            <w:vAlign w:val="center"/>
          </w:tcPr>
          <w:p>
            <w:r>
              <w:t>Freizeitaktivitäten</w:t>
            </w:r>
          </w:p>
        </w:tc>
        <w:tc>
          <w:tcPr>
            <w:vAlign w:val="center"/>
          </w:tcPr>
          <w:p>
            <w:r>
              <w:t>Wie heißen die Sammlungen?; Wer sammelt was? (2 Saat)</w:t>
            </w:r>
          </w:p>
        </w:tc>
        <w:tc>
          <w:tcPr>
            <w:vAlign w:val="center"/>
          </w:tcPr>
          <w:p>
            <w:r>
              <w:t>HÖREN 14.Kann verstehen, wenn sehr langsam und sorgfältig gesprochen wird und wenn lange Pausen Zeit lassen, den Sinn zu erfassen. SPRECHEN 25.Kann über eigene Absichten sprechen. 26.Kann einfache Fragen stellen und beantworten, einfache Feststellungen treffen oder auf solche reagieren. 27.Kann in einem Interviewgespräch einfache, direkte Fragen zur Person beantworten, wenn die Fragen langsam, deutlich und in direkter, nicht-idiomatischer Sprache gestellt werden. LESEN 18.Kann kurze, einfache Texte Satz für Satz lesen und verstehen, indem er/sie bekannte Namen, Wörter und einfachste Wendungen heraussucht und, wenn nötig, den Text mehrmals liest. SCHREIBEN 19.Kann einfache Wendungen und Sätze über sich selbst und fiktive Menschen schreiben: was sie tun. 20.Kann einfache, isolierte Wendungen und Sätze schreiben. 21.Kann einen vorgegebenen Textrahmen vervollständigen. 22.Kann über eigene Absichten schreiben.</w:t>
            </w:r>
          </w:p>
        </w:tc>
        <w:tc>
          <w:tcPr>
            <w:vAlign w:val="center"/>
          </w:tcPr>
          <w:p>
            <w:r>
              <w:t>Kommunikation • Aktivitäten nennen • von Hobbys erzählen • über Freizeit und Hobbys sprechen • nach Fähigkeiten fragen • sagen, was man gern macht • Sportarten nennen • sagen, was man kann/ nicht kann Wortschatz • Aktivitäten • Sammlungen • Sportarten Grammatik • Modalverb: können • Zeitadverbien: manchmal, oft, immer, meistens, nie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Lust auf Sammeln?</w:t>
            </w:r>
          </w:p>
        </w:tc>
        <w:tc>
          <w:tcPr>
            <w:vAlign w:val="center"/>
          </w:tcPr>
          <w:p>
            <w:r>
              <w:t>Freizeitaktivitäten</w:t>
            </w:r>
          </w:p>
        </w:tc>
        <w:tc>
          <w:tcPr>
            <w:vAlign w:val="center"/>
          </w:tcPr>
          <w:p>
            <w:r>
              <w:t>Jetzt seid ihr dran!; Wie findest du ...? (2 Saat)</w:t>
            </w:r>
          </w:p>
        </w:tc>
        <w:tc>
          <w:tcPr>
            <w:vAlign w:val="center"/>
          </w:tcPr>
          <w:p>
            <w:r>
              <w:t>HÖREN 14.Kann verstehen, wenn sehr langsam und sorgfältig gesprochen wird und wenn lange Pausen Zeit lassen, den Sinn zu erfassen. SPRECHEN 25.Kann über eigene Absichten sprechen. 26.Kann einfache Fragen stellen und beantworten, einfache Feststellungen treffen oder auf solche reagieren. 27.Kann in einem Interviewgespräch einfache, direkte Fragen zur Person beantworten, wenn die Fragen langsam, deutlich und in direkter, nicht-idiomatischer Sprache gestellt werden. LESEN 18.Kann kurze, einfache Texte Satz für Satz lesen und verstehen, indem er/sie bekannte Namen, Wörter und einfachste Wendungen heraussucht und, wenn nötig, den Text mehrmals liest. SCHREIBEN 19.Kann einfache Wendungen und Sätze über sich selbst und fiktive Menschen schreiben: was sie tun. 20.Kann einfache, isolierte Wendungen und Sätze schreiben. 21.Kann einen vorgegebenen Textrahmen vervollständigen. 22.Kann über eigene Absichten schreiben.</w:t>
            </w:r>
          </w:p>
        </w:tc>
        <w:tc>
          <w:tcPr>
            <w:vAlign w:val="center"/>
          </w:tcPr>
          <w:p>
            <w:r>
              <w:t>Kommunikation • Aktivitäten nennen • von Hobbys erzählen • über Freizeit und Hobbys sprechen • nach Fähigkeiten fragen • sagen, was man gern macht • Sportarten nennen • sagen, was man kann/ nicht kann Wortschatz • Aktivitäten • Sammlungen • Sportarten Grammatik • Modalverb: können • Zeitadverbien: manchmal, oft, immer, meistens, nie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Lust auf Sport?</w:t>
            </w:r>
          </w:p>
        </w:tc>
        <w:tc>
          <w:tcPr>
            <w:vAlign w:val="center"/>
          </w:tcPr>
          <w:p>
            <w:r>
              <w:t>Freizeitaktivitäten</w:t>
            </w:r>
          </w:p>
        </w:tc>
        <w:tc>
          <w:tcPr>
            <w:vAlign w:val="center"/>
          </w:tcPr>
          <w:p>
            <w:r>
              <w:t>Sportarten; Wer kann was? (2 Saat)</w:t>
            </w:r>
          </w:p>
        </w:tc>
        <w:tc>
          <w:tcPr>
            <w:vAlign w:val="center"/>
          </w:tcPr>
          <w:p>
            <w:r>
              <w:t>HÖREN 14.Kann verstehen, wenn sehr langsam und sorgfältig gesprochen wird und wenn lange Pausen Zeit lassen, den Sinn zu erfassen. SPRECHEN 25.Kann über eigene Absichten sprechen. 26.Kann einfache Fragen stellen und beantworten, einfache Feststellungen treffen oder auf solche reagieren. 27.Kann in einem Interviewgespräch einfache, direkte Fragen zur Person beantworten, wenn die Fragen langsam, deutlich und in direkter, nicht-idiomatischer Sprache gestellt werden. LESEN 18.Kann kurze, einfache Texte Satz für Satz lesen und verstehen, indem er/sie bekannte Namen, Wörter und einfachste Wendungen heraussucht und, wenn nötig, den Text mehrmals liest. SCHREIBEN 19.Kann einfache Wendungen und Sätze über sich selbst und fiktive Menschen schreiben: was sie tun. 20.Kann einfache, isolierte Wendungen und Sätze schreiben. 21.Kann einen vorgegebenen Textrahmen vervollständigen. 22.Kann über eigene Absichten schreiben.</w:t>
            </w:r>
          </w:p>
        </w:tc>
        <w:tc>
          <w:tcPr>
            <w:vAlign w:val="center"/>
          </w:tcPr>
          <w:p>
            <w:r>
              <w:t>Kommunikation • Aktivitäten nennen • von Hobbys erzählen • über Freizeit und Hobbys sprechen • nach Fähigkeiten fragen • sagen, was man gern macht • Sportarten nennen • sagen, was man kann/ nicht kann Wortschatz • Aktivitäten • Sammlungen • Sportarten Grammatik • Modalverb: können • Zeitadverbien: manchmal, oft, immer, meistens, nie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Lust auf Sport?</w:t>
            </w:r>
          </w:p>
        </w:tc>
        <w:tc>
          <w:tcPr>
            <w:vAlign w:val="center"/>
          </w:tcPr>
          <w:p>
            <w:r>
              <w:t>Freizeitaktivitäten</w:t>
            </w:r>
          </w:p>
        </w:tc>
        <w:tc>
          <w:tcPr>
            <w:vAlign w:val="center"/>
          </w:tcPr>
          <w:p>
            <w:r>
              <w:t>Kannst du das?; Jetzt seid ihr dran! (2 Saat)</w:t>
            </w:r>
          </w:p>
        </w:tc>
        <w:tc>
          <w:tcPr>
            <w:vAlign w:val="center"/>
          </w:tcPr>
          <w:p>
            <w:r>
              <w:t>HÖREN 14.Kann verstehen, wenn sehr langsam und sorgfältig gesprochen wird und wenn lange Pausen Zeit lassen, den Sinn zu erfassen. SPRECHEN 25.Kann über eigene Absichten sprechen. 26.Kann einfache Fragen stellen und beantworten, einfache Feststellungen treffen oder auf solche reagieren. 27.Kann in einem Interviewgespräch einfache, direkte Fragen zur Person beantworten, wenn die Fragen langsam, deutlich und in direkter, nicht-idiomatischer Sprache gestellt werden. LESEN 18.Kann kurze, einfache Texte Satz für Satz lesen und verstehen, indem er/sie bekannte Namen, Wörter und einfachste Wendungen heraussucht und, wenn nötig, den Text mehrmals liest. SCHREIBEN 19.Kann einfache Wendungen und Sätze über sich selbst und fiktive Menschen schreiben: was sie tun. 20.Kann einfache, isolierte Wendungen und Sätze schreiben. 21.Kann einen vorgegebenen Textrahmen vervollständigen. 22.Kann über eigene Absichten schreiben.</w:t>
            </w:r>
          </w:p>
        </w:tc>
        <w:tc>
          <w:tcPr>
            <w:vAlign w:val="center"/>
          </w:tcPr>
          <w:p>
            <w:r>
              <w:t>Kommunikation • Aktivitäten nennen • von Hobbys erzählen • über Freizeit und Hobbys sprechen • nach Fähigkeiten fragen • sagen, was man gern macht • Sportarten nennen • sagen, was man kann/ nicht kann Wortschatz • Aktivitäten • Sammlungen • Sportarten Grammatik • Modalverb: können • Zeitadverbien: manchmal, oft, immer, meistens, nie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Lust auf Sport?</w:t>
            </w:r>
          </w:p>
        </w:tc>
        <w:tc>
          <w:tcPr>
            <w:vAlign w:val="center"/>
          </w:tcPr>
          <w:p>
            <w:r>
              <w:t>Freizeitaktivitäten</w:t>
            </w:r>
          </w:p>
        </w:tc>
        <w:tc>
          <w:tcPr>
            <w:vAlign w:val="center"/>
          </w:tcPr>
          <w:p>
            <w:r>
              <w:t>Fer tigkeitstraining (2 Saat)</w:t>
            </w:r>
          </w:p>
        </w:tc>
        <w:tc>
          <w:tcPr>
            <w:vAlign w:val="center"/>
          </w:tcPr>
          <w:p>
            <w:r>
              <w:t>HÖREN 14.Kann verstehen, wenn sehr langsam und sorgfältig gesprochen wird und wenn lange Pausen Zeit lassen, den Sinn zu erfassen. SPRECHEN 25.Kann über eigene Absichten sprechen. 26.Kann einfache Fragen stellen und beantworten, einfache Feststellungen treffen oder auf solche reagieren. 27.Kann in einem Interviewgespräch einfache, direkte Fragen zur Person beantworten, wenn die Fragen langsam, deutlich und in direkter, nicht-idiomatischer Sprache gestellt werden. LESEN 18.Kann kurze, einfache Texte Satz für Satz lesen und verstehen, indem er/sie bekannte Namen, Wörter und einfachste Wendungen heraussucht und, wenn nötig, den Text mehrmals liest. SCHREIBEN 19.Kann einfache Wendungen und Sätze über sich selbst und fiktive Menschen schreiben: was sie tun. 20.Kann einfache, isolierte Wendungen und Sätze schreiben. 21.Kann einen vorgegebenen Textrahmen vervollständigen. 22.Kann über eigene Absichten schreiben.</w:t>
            </w:r>
          </w:p>
        </w:tc>
        <w:tc>
          <w:tcPr>
            <w:vAlign w:val="center"/>
          </w:tcPr>
          <w:p>
            <w:r>
              <w:t>Kommunikation • Aktivitäten nennen • von Hobbys erzählen • über Freizeit und Hobbys sprechen • nach Fähigkeiten fragen • sagen, was man gern macht • Sportarten nennen • sagen, was man kann/ nicht kann Wortschatz • Aktivitäten • Sammlungen • Sportarten Grammatik • Modalverb: können • Zeitadverbien: manchmal, oft, immer, meistens, nie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t>1. SINAV</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Meine Kleidung</w:t>
            </w:r>
          </w:p>
        </w:tc>
        <w:tc>
          <w:tcPr>
            <w:vAlign w:val="center"/>
          </w:tcPr>
          <w:p>
            <w:r>
              <w:t>Einkaufen</w:t>
            </w:r>
          </w:p>
        </w:tc>
        <w:tc>
          <w:tcPr>
            <w:vAlign w:val="center"/>
          </w:tcPr>
          <w:p>
            <w:r>
              <w:t>Einkaufen; Die Kleidungsstücke (2 Saat)</w:t>
            </w:r>
          </w:p>
        </w:tc>
        <w:tc>
          <w:tcPr>
            <w:vAlign w:val="center"/>
          </w:tcPr>
          <w:p>
            <w:r>
              <w:t>HÖREN 15.Kann vertraute Wörter und ganz einfache Sätze verstehen, die sich auf konkrete Dinge um ihn/ sie herum beziehen, vorausgesetzt, es wird langsam und deutlich gesprochen. SPRECHEN 28.Kann alltägliche Ausdrücke (beim Einkaufen), die auf die Befriedigung einfacher, konkreter Bedürfnisse zielen, verstehen, wenn sich verständnisvolle Gesprächspartner direkt an ihn/sie richten und langsam, deutlich und mit Wiederholungen sprechen. 29.Kann einfache Fragen stellen und beantworten, einfache Feststellungen treffen oder auf solche reagieren, sofern es sich um unmittelbare Bedürfnisse oder um sehr vertraute Themen handelt. LESEN 19.Kann vertraute Namen, Wörter und ganz elementare Wendungen in einfachen Mitteilungen in Zusammenhang mit den üblichsten Alltagssituationen erkennen. SCHREIBEN 23.Kann einzelne vertraute Namen, Wörter und ganz einfache Sätze schreiben. 24.Kann vertraute Wörter und kurze Redewendungen, z. B. einfache Schilder oder Anweisungen, Namen alltäglicher Gegenstände, Namen von Geschäften oder regelmäßig benutzte Wendungen abschreiben.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pPr>
              <w:rPr>
                <w:b/>
              </w:rPr>
            </w:pPr>
            <w:r>
              <w:t>4 Beceri Ölçümü için Uygulama Sınavı</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Meine Kleidung</w:t>
            </w:r>
          </w:p>
        </w:tc>
        <w:tc>
          <w:tcPr>
            <w:vAlign w:val="center"/>
          </w:tcPr>
          <w:p>
            <w:r>
              <w:t>Einkaufen</w:t>
            </w:r>
          </w:p>
        </w:tc>
        <w:tc>
          <w:tcPr>
            <w:vAlign w:val="center"/>
          </w:tcPr>
          <w:p>
            <w:r>
              <w:t>Tipps für den Sommer!; Modenschau (2 Saat)</w:t>
            </w:r>
          </w:p>
        </w:tc>
        <w:tc>
          <w:tcPr>
            <w:vAlign w:val="center"/>
          </w:tcPr>
          <w:p>
            <w:r>
              <w:t>HÖREN 15.Kann vertraute Wörter und ganz einfache Sätze verstehen, die sich auf konkrete Dinge um ihn/ sie herum beziehen, vorausgesetzt, es wird langsam und deutlich gesprochen. SPRECHEN 28.Kann alltägliche Ausdrücke (beim Einkaufen), die auf die Befriedigung einfacher, konkreter Bedürfnisse zielen, verstehen, wenn sich verständnisvolle Gesprächspartner direkt an ihn/sie richten und langsam, deutlich und mit Wiederholungen sprechen. 29.Kann einfache Fragen stellen und beantworten, einfache Feststellungen treffen oder auf solche reagieren, sofern es sich um unmittelbare Bedürfnisse oder um sehr vertraute Themen handelt. LESEN 19.Kann vertraute Namen, Wörter und ganz elementare Wendungen in einfachen Mitteilungen in Zusammenhang mit den üblichsten Alltagssituationen erkennen. SCHREIBEN 23.Kann einzelne vertraute Namen, Wörter und ganz einfache Sätze schreiben. 24.Kann vertraute Wörter und kurze Redewendungen, z. B. einfache Schilder oder Anweisungen, Namen alltäglicher Gegenstände, Namen von Geschäften oder regelmäßig benutzte Wendungen abschreiben.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Meine Kleidung</w:t>
            </w:r>
          </w:p>
        </w:tc>
        <w:tc>
          <w:tcPr>
            <w:vAlign w:val="center"/>
          </w:tcPr>
          <w:p>
            <w:r>
              <w:t>Einkaufen</w:t>
            </w:r>
          </w:p>
        </w:tc>
        <w:tc>
          <w:tcPr>
            <w:vAlign w:val="center"/>
          </w:tcPr>
          <w:p>
            <w:r>
              <w:t>Jetzt seid ihr dran! (2 Saat)</w:t>
            </w:r>
          </w:p>
        </w:tc>
        <w:tc>
          <w:tcPr>
            <w:vAlign w:val="center"/>
          </w:tcPr>
          <w:p>
            <w:r>
              <w:t>HÖREN 15.Kann vertraute Wörter und ganz einfache Sätze verstehen, die sich auf konkrete Dinge um ihn/ sie herum beziehen, vorausgesetzt, es wird langsam und deutlich gesprochen. SPRECHEN 28.Kann alltägliche Ausdrücke (beim Einkaufen), die auf die Befriedigung einfacher, konkreter Bedürfnisse zielen, verstehen, wenn sich verständnisvolle Gesprächspartner direkt an ihn/sie richten und langsam, deutlich und mit Wiederholungen sprechen. 29.Kann einfache Fragen stellen und beantworten, einfache Feststellungen treffen oder auf solche reagieren, sofern es sich um unmittelbare Bedürfnisse oder um sehr vertraute Themen handelt. LESEN 19.Kann vertraute Namen, Wörter und ganz elementare Wendungen in einfachen Mitteilungen in Zusammenhang mit den üblichsten Alltagssituationen erkennen. SCHREIBEN 23.Kann einzelne vertraute Namen, Wörter und ganz einfache Sätze schreiben. 24.Kann vertraute Wörter und kurze Redewendungen, z. B. einfache Schilder oder Anweisungen, Namen alltäglicher Gegenstände, Namen von Geschäften oder regelmäßig benutzte Wendungen abschreiben.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Jugendliche</w:t>
            </w:r>
          </w:p>
        </w:tc>
        <w:tc>
          <w:tcPr>
            <w:vAlign w:val="center"/>
          </w:tcPr>
          <w:p>
            <w:r>
              <w:t>Einkaufen</w:t>
            </w:r>
          </w:p>
        </w:tc>
        <w:tc>
          <w:tcPr>
            <w:vAlign w:val="center"/>
          </w:tcPr>
          <w:p>
            <w:r>
              <w:t>Ein Wochenendprogramm; Wer trägt was gerne? (2 Saat)</w:t>
            </w:r>
          </w:p>
        </w:tc>
        <w:tc>
          <w:tcPr>
            <w:vAlign w:val="center"/>
          </w:tcPr>
          <w:p>
            <w:r>
              <w:t>HÖREN 15.Kann vertraute Wörter und ganz einfache Sätze verstehen, die sich auf konkrete Dinge um ihn/ sie herum beziehen, vorausgesetzt, es wird langsam und deutlich gesprochen. SPRECHEN 28.Kann alltägliche Ausdrücke (beim Einkaufen), die auf die Befriedigung einfacher, konkreter Bedürfnisse zielen, verstehen, wenn sich verständnisvolle Gesprächspartner direkt an ihn/sie richten und langsam, deutlich und mit Wiederholungen sprechen. 29.Kann einfache Fragen stellen und beantworten, einfache Feststellungen treffen oder auf solche reagieren, sofern es sich um unmittelbare Bedürfnisse oder um sehr vertraute Themen handelt. LESEN 19.Kann vertraute Namen, Wörter und ganz elementare Wendungen in einfachen Mitteilungen in Zusammenhang mit den üblichsten Alltagssituationen erkennen. SCHREIBEN 23.Kann einzelne vertraute Namen, Wörter und ganz einfache Sätze schreiben. 24.Kann vertraute Wörter und kurze Redewendungen, z. B. einfache Schilder oder Anweisungen, Namen alltäglicher Gegenstände, Namen von Geschäften oder regelmäßig benutzte Wendungen abschreiben.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pPr>
              <w:rPr>
                <w:b/>
              </w:rPr>
            </w:pPr>
            <w:r>
              <w:t>Die Nationalfeiertage</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Jugendliche</w:t>
            </w:r>
          </w:p>
        </w:tc>
        <w:tc>
          <w:tcPr>
            <w:vAlign w:val="center"/>
          </w:tcPr>
          <w:p>
            <w:r>
              <w:t>Einkaufen</w:t>
            </w:r>
          </w:p>
        </w:tc>
        <w:tc>
          <w:tcPr>
            <w:vAlign w:val="center"/>
          </w:tcPr>
          <w:p>
            <w:r>
              <w:t>Im Einkaufszentrum; Was müssen/dürfen die Jugendlichen machen?(2 Saat)</w:t>
            </w:r>
          </w:p>
        </w:tc>
        <w:tc>
          <w:tcPr>
            <w:vAlign w:val="center"/>
          </w:tcPr>
          <w:p>
            <w:r>
              <w:t>HÖREN 15.Kann vertraute Wörter und ganz einfache Sätze verstehen, die sich auf konkrete Dinge um ihn/ sie herum beziehen, vorausgesetzt, es wird langsam und deutlich gesprochen. SPRECHEN 28.Kann alltägliche Ausdrücke (beim Einkaufen), die auf die Befriedigung einfacher, konkreter Bedürfnisse zielen, verstehen, wenn sich verständnisvolle Gesprächspartner direkt an ihn/sie richten und langsam, deutlich und mit Wiederholungen sprechen. 29.Kann einfache Fragen stellen und beantworten, einfache Feststellungen treffen oder auf solche reagieren, sofern es sich um unmittelbare Bedürfnisse oder um sehr vertraute Themen handelt. LESEN 19.Kann vertraute Namen, Wörter und ganz elementare Wendungen in einfachen Mitteilungen in Zusammenhang mit den üblichsten Alltagssituationen erkennen. SCHREIBEN 23.Kann einzelne vertraute Namen, Wörter und ganz einfache Sätze schreiben. 24.Kann vertraute Wörter und kurze Redewendungen, z. B. einfache Schilder oder Anweisungen, Namen alltäglicher Gegenstände, Namen von Geschäften oder regelmäßig benutzte Wendungen abschreiben.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Jugendliche</w:t>
            </w:r>
          </w:p>
        </w:tc>
        <w:tc>
          <w:tcPr>
            <w:vAlign w:val="center"/>
          </w:tcPr>
          <w:p>
            <w:r>
              <w:t>Einkaufen</w:t>
            </w:r>
          </w:p>
        </w:tc>
        <w:tc>
          <w:tcPr>
            <w:vAlign w:val="center"/>
          </w:tcPr>
          <w:p>
            <w:r>
              <w:t>Was darf man nicht machen?; Jetzt seid ihr dran! (2 Saat)</w:t>
            </w:r>
          </w:p>
        </w:tc>
        <w:tc>
          <w:tcPr>
            <w:vAlign w:val="center"/>
          </w:tcPr>
          <w:p>
            <w:r>
              <w:t>HÖREN 15.Kann vertraute Wörter und ganz einfache Sätze verstehen, die sich auf konkrete Dinge um ihn/ sie herum beziehen, vorausgesetzt, es wird langsam und deutlich gesprochen. SPRECHEN 28.Kann alltägliche Ausdrücke (beim Einkaufen), die auf die Befriedigung einfacher, konkreter Bedürfnisse zielen, verstehen, wenn sich verständnisvolle Gesprächspartner direkt an ihn/sie richten und langsam, deutlich und mit Wiederholungen sprechen. 29.Kann einfache Fragen stellen und beantworten, einfache Feststellungen treffen oder auf solche reagieren, sofern es sich um unmittelbare Bedürfnisse oder um sehr vertraute Themen handelt. LESEN 19.Kann vertraute Namen, Wörter und ganz elementare Wendungen in einfachen Mitteilungen in Zusammenhang mit den üblichsten Alltagssituationen erkennen. SCHREIBEN 23.Kann einzelne vertraute Namen, Wörter und ganz einfache Sätze schreiben. 24.Kann vertraute Wörter und kurze Redewendungen, z. B. einfache Schilder oder Anweisungen, Namen alltäglicher Gegenstände, Namen von Geschäften oder regelmäßig benutzte Wendungen abschreiben.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t>Mustafa Kemal Atatürk und seine Familie</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So viele Geschäfte!</w:t>
            </w:r>
          </w:p>
        </w:tc>
        <w:tc>
          <w:tcPr>
            <w:vAlign w:val="center"/>
          </w:tcPr>
          <w:p>
            <w:r>
              <w:t>Einkaufen</w:t>
            </w:r>
          </w:p>
        </w:tc>
        <w:tc>
          <w:tcPr>
            <w:vAlign w:val="center"/>
          </w:tcPr>
          <w:p>
            <w:r>
              <w:t>Meine Stadt; Wo kann man was einkaufen? (2 Saat)</w:t>
            </w:r>
          </w:p>
        </w:tc>
        <w:tc>
          <w:tcPr>
            <w:vAlign w:val="center"/>
          </w:tcPr>
          <w:p>
            <w:r>
              <w:t>HÖREN 15.Kann vertraute Wörter und ganz einfache Sätze verstehen, die sich auf konkrete Dinge um ihn/ sie herum beziehen, vorausgesetzt, es wird langsam und deutlich gesprochen. SPRECHEN 28.Kann alltägliche Ausdrücke (beim Einkaufen), die auf die Befriedigung einfacher, konkreter Bedürfnisse zielen, verstehen, wenn sich verständnisvolle Gesprächspartner direkt an ihn/sie richten und langsam, deutlich und mit Wiederholungen sprechen. 29.Kann einfache Fragen stellen und beantworten, einfache Feststellungen treffen oder auf solche reagieren, sofern es sich um unmittelbare Bedürfnisse oder um sehr vertraute Themen handelt. LESEN 19.Kann vertraute Namen, Wörter und ganz elementare Wendungen in einfachen Mitteilungen in Zusammenhang mit den üblichsten Alltagssituationen erkennen. SCHREIBEN 23.Kann einzelne vertraute Namen, Wörter und ganz einfache Sätze schreiben. 24.Kann vertraute Wörter und kurze Redewendungen, z. B. einfache Schilder oder Anweisungen, Namen alltäglicher Gegenstände, Namen von Geschäften oder regelmäßig benutzte Wendungen abschreiben.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So viele Geschäfte!</w:t>
            </w:r>
          </w:p>
        </w:tc>
        <w:tc>
          <w:tcPr>
            <w:vAlign w:val="center"/>
          </w:tcPr>
          <w:p>
            <w:r>
              <w:t>Einkaufen</w:t>
            </w:r>
          </w:p>
        </w:tc>
        <w:tc>
          <w:tcPr>
            <w:vAlign w:val="center"/>
          </w:tcPr>
          <w:p>
            <w:r>
              <w:t>Geschenke für die Familie; Jetzt seid ihr dran! (2 Saat) Fertigkeitstraining; Mustafa Kemal ATATÜRK;Lieder (2 Saat)</w:t>
            </w:r>
          </w:p>
        </w:tc>
        <w:tc>
          <w:tcPr>
            <w:vAlign w:val="center"/>
          </w:tcPr>
          <w:p>
            <w:r>
              <w:t>HÖREN 15.Kann vertraute Wörter und ganz einfache Sätze verstehen, die sich auf konkrete Dinge um ihn/ sie herum beziehen, vorausgesetzt, es wird langsam und deutlich gesprochen. SPRECHEN 28.Kann alltägliche Ausdrücke (beim Einkaufen), die auf die Befriedigung einfacher, konkreter Bedürfnisse zielen, verstehen, wenn sich verständnisvolle Gesprächspartner direkt an ihn/sie richten und langsam, deutlich und mit Wiederholungen sprechen. 29.Kann einfache Fragen stellen und beantworten, einfache Feststellungen treffen oder auf solche reagieren, sofern es sich um unmittelbare Bedürfnisse oder um sehr vertraute Themen handelt. LESEN 19.Kann vertraute Namen, Wörter und ganz elementare Wendungen in einfachen Mitteilungen in Zusammenhang mit den üblichsten Alltagssituationen erkennen. SCHREIBEN 23.Kann einzelne vertraute Namen, Wörter und ganz einfache Sätze schreiben. 24.Kann vertraute Wörter und kurze Redewendungen, z. B. einfache Schilder oder Anweisungen, Namen alltäglicher Gegenstände, Namen von Geschäften oder regelmäßig benutzte Wendungen abschreiben.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t>2. SINAV</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