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512"/>
        <w:gridCol w:w="4138"/>
        <w:gridCol w:w="2321"/>
        <w:gridCol w:w="147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KONULAR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pPr>
              <w:rPr>
                <w:b/>
              </w:rPr>
            </w:pPr>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ÜNİTE : KUR’ÂN-I KERİM’İ TANIYALIM</w:t>
            </w:r>
          </w:p>
        </w:tc>
        <w:tc>
          <w:tcPr>
            <w:vAlign w:val="center"/>
          </w:tcPr>
          <w:p>
            <w:r>
              <w:t>- Öğrencilerle tanışma, ders işlenişi hakkında genel bilgiler verme.</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 Öğrencilerle tanışma, ders işlenişi hakkında genel bilgiler verme.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ÜNİTE : KUR’ÂN-I KERİM’İ TANIYALIM</w:t>
            </w:r>
          </w:p>
        </w:tc>
        <w:tc>
          <w:tcPr>
            <w:vAlign w:val="center"/>
          </w:tcPr>
          <w:p>
            <w:r>
              <w:t>1. Kur'an-ı Kerim'in İslam Dininin ana kaynağı olduğunu kavrar.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I. K. KERİM’İN İSLAM DİNİNDEKİ YERİ VE ÖNEMİ 1. K. Kerim’in İslam Dinindeki Yeri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ÜNİTE : KUR’ÂN-I KERİM’İ TANIYALIM</w:t>
            </w:r>
          </w:p>
        </w:tc>
        <w:tc>
          <w:tcPr>
            <w:vAlign w:val="center"/>
          </w:tcPr>
          <w:p>
            <w:r>
              <w:t>1. Kur'an-ı Kerim'in İslam Dininin ana kaynağı olduğunu kavrar.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 K. Kerim’in İslam Dinindeki Yeri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 ÜNİTE : KUR’ÂN-I KERİM’İ TANIYALIM</w:t>
            </w:r>
          </w:p>
        </w:tc>
        <w:tc>
          <w:tcPr>
            <w:vAlign w:val="center"/>
          </w:tcPr>
          <w:p>
            <w:r>
              <w:t>2. Kur'an-ı Kerim'in insan hayatının bütün yönlerine ilişkin öğretisi bulunduğunu fark eder.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Hayat Kitabımız Kur’an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3. Hz. Davud, Hz. Süleyman kıssalarını temel özellikleriyle açıklar.</w:t>
            </w:r>
            <w:r>
              <w:t>3. Hz. Davud, Hz. Süleyman kıssalarını temel özellikleriyle açıklar.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r>
              <w:t>Ortaokul-İHL Ortaokulu Kur’an-ı Kerim Dersi (5-8.Sınıflar) Öğretim Programı - Tecvidli Kur’an-ı Kerim Elif-Bâsı (Diyanet İşleri Başkanlığı Yayınları) - Kur’an-ı Kerim ve Meali - Projeksiyon - Akıllı Tahta</w:t>
            </w:r>
          </w:p>
        </w:tc>
        <w:tc>
          <w:tcPr>
            <w:vAlign w:val="center"/>
          </w:tcPr>
          <w:p>
            <w:r>
              <w:t>II. KUR’ANIN MESAJINI ANLIYORUM 1. Kur’an Kıssaları Öğreniyorum: Hz. Davud, Hz. Süleyman -</w:t>
            </w:r>
            <w:r>
              <w:t>II. KUR’ANIN MESAJINI ANLIYORUM 1. Kur’an Kıssaları Öğreniyorum: Hz. Davud, Hz. Süleyman -</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1. ÜNİTE : KUR’ÂN-I KERİM’İ TANIYALIM</w:t>
            </w:r>
          </w:p>
        </w:tc>
        <w:tc>
          <w:tcPr>
            <w:vAlign w:val="center"/>
          </w:tcPr>
          <w:p>
            <w:r>
              <w:t>4. İbrahim suresini genel özellikleriyle tanır.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Sureleri Tanıyorum: İbrahim Suresi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1. ÜNİTE : KUR’ÂN-I KERİM’İ TANIYALIM</w:t>
            </w:r>
          </w:p>
        </w:tc>
        <w:tc>
          <w:tcPr>
            <w:vAlign w:val="center"/>
          </w:tcPr>
          <w:p>
            <w:r>
              <w:t>5. İsra suresinin 24. ayetinde yer alan duanın anlamını kavrar.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Kur’an’dan Dualar Öğreniyorum (İsra 24)</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1. ÜNİTE : KUR’ÂN-I KERİM’İ TANIYALIM</w:t>
            </w:r>
          </w:p>
        </w:tc>
        <w:tc>
          <w:tcPr>
            <w:vAlign w:val="center"/>
          </w:tcPr>
          <w:p>
            <w:r>
              <w:t>6. Din, İman, Tevhid, İtaat kavramlarının anlamlarını ifade eder</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 Kavramlarını Öğreniyorum: Din, İman, Tevhid, İtaat 1. DÖNEM 1. YAZILI4. Kur’an Kavramlarını Öğreniyorum: Din, İman, Tevhid, İtaat 1. DÖNEM 1. YAZILI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I. OKUNACAK SURE VE AYETLER 1. Bakara Suresi ( 31-48 sayfalar)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 Bakara Suresi ( 31-48 sayfalar)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Mülk Suresi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Fetih Suresi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II. TECVİT BİLGİSİ 1.Uzatma (Med) ve Çeşitleri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1.1. Medd-i Ârız 1. DÖNEM 2. YAZILI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1.2. Medd-i Lâzım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1.3. Medd-i Lîn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II. TECVİT BİLGİSİ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1.Uzatma (Med) ve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2.1. İhfa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2.1. İhfa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2.2. İzhar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2.3. İklab</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 1. Kur'an-ı Kerim'i okurken İhfa, Izhar ve İklab'ı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2.3. İklab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 Kafirun Suresini ve Anlamını Öğreniyorum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 Kafirun Suresini ve Anlamını Öğreniyorum 2. DÖNEM 1. YAZILI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Fil Suresini ve Anlamını Öğreniyorum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Fil Suresini ve Anlamını Öğreniyorum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Kureyş Suresini ve Anlamını Öğreniyorum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III. EZBERLENECEK DUALAR, SURELER VE ANLAMLARIIII.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Kureyş Suresini ve Anlamını Öğreniyorum3. Kureyş Suresini ve Anlamını Öğreniyorum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Maun Suresini ve Anlamını Öğreniyorum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Maun Suresini ve Anlamını Öğreniyorum 2. DÖNEM 2. YAZILI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 Dönem İçerisinde Ezberlenen Surelerin Tekrar Edilmesi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 Dönem İçerisinde Ezberlenen Surelerin Tekrar Edilmesi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III. EZBERLENECEK DUALAR, SURELER VE ANLAMLARI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 Yıl Sonu Değerlendirmesi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