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البلِاد والقارّات .1 (أین تقع...؟ – تقع في... / تمتدّ / یوجد) Kalıbı, ( مضیق / بسفور - قارّة آسیا – قارّة أورباّ) Kelimeleri (شمال/ جنوب / شرق/ غرب) Yönler, (بلد – بلاد / علم – أعلام / بحر – بحار / قارّة – قارات / عاصمة – عواصم) Kelimeleri (عاصمة تركیا) (لون العَلم أحمر / أزرق)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(ما جنسیتّك؟ /... ھم/ ...ھنّ) Kalıbı (اشتھرتْ ب... / تشتھر ب...) Kalıbı (بماذا اشتھرتْ ...؟ / بجمال طبیعتھا) Kalıbı ( مساحة / منطقة / مضیق... / خلیج / جزیرة - الدّول الصّناعیة / الناّمیة)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العالمَ الإسْلامِيّ (تولىّ الخلافة.../ الحكم...) Kalıbı (كان ... یتشابھ ب ... / كانت ... تختلف عن ...) Kane Yapısı (تختلف عن... / یتشابھ ب... / یتكوّن من... / اشترك في...)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(عدد المسلمین في ... أكثر من ... / أقلّ من ...) Yapısı (كان المسلمون یشتھرون ب...) (كلّ المسلمون والمسلمات...) Kane Yapısı (Çoğul) (أحد عشر بلدًا / اثنا عشر عَلمًا / اثنتا عشرة دولة) 11 ve 12 sayıları (أغلبیةّ / عدد السكّان في ... / المواطن التركيّ ...) (الدّول المجاورة / الأخوّ ة بین .../ التعّاون مع- بین ...)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البیئة والمَناخ (من أھمّ أسباب... / تلوّث البیئة / كوارث طبیعیة) Kalıbı (یجب الحفاظ على / الإعتناء ب...) Kullanımı (إنّ تلوّث البیئة ...) İnne ve Benzerleri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(تتكوّن ... من ... / یؤدّي ... إلى ...) Oluşma Fiili (الجوّ ... في فصل...) Hava-Mevsim (ھما نظفّا – نظفّتا / حافظا – حافظتا على ...) İkil Mazi Fiil (قد خلق / قد نظمّ / قد یؤدّي إلى ... / قد یضرّ ...) Kad Kullanımı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أحبِ وطَنَي (الحفاظ على/ الدّ فاع عن... / ال تسّامح بین) Kalıbı (الحیاة المشتركة / مصلحة الوطن / مجتمع آخر / مجتمعات أخرى) (حضارة الشّ رق / الثقافة التركية)Kelimeleri (... أجمل من... / ... أفضل من...) İsmi Tafdil</w:t>
            </w:r>
            <w:r>
              <w:t>1. أحبِ وطَنَي (الحفاظ على/ الدّ فاع عن... / ال تسّامح بین) Kalıbı (الحیاة المشتركة / مصلحة الوطن / مجتمع آخر / مجتمعات أخرى) (حضارة الشّ رق / الثقافة التركية)Kelimeleri (... أجمل من... / ... أفضل من...) İsmi Tafdil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(عليّ أن – أن لا / علیه / علینا / علیھم) Yapısı (یعیش - یعیشون معً ا / في أمن وسلام) (أحبّ / لا یذھب / لا تفعل / یبذل جھدً ا / یدافع عن) (أستطيع أن... / لا أستطيع أن) …ebilmek (ثلاث عشرة مدینة / عشرون مطارًا) 13-19 Arası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عالمي العاطفيّ (زرتُ – زرنا - زرتم دار العجزة / دار الأیتام) Mazi Fiil (الیوم / البارحة – أمس / مساءً / صباحًا) Zarflar (من جدید / مرّة ثانیة / مرّة أخرى)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(أفرح / أحزن / أبكي / أشعر ب... / أحسّ ب) Hisler (كن – كوني / اذھبْ – اذھبي / لا تكن – لا تكوني / لا تذھب – لا تذھبي) Emir-Nehiy (كن بشوشًا / متفائلًا / سعیدًا) (لا تكن / عبوسًا / حزیناً / قلقاً / متردّدًا / متشائمًا) Olmak Fiili (الرّ فق ب / مصلحة الوطن / مأساة الأیتام) (یعاني من / بحاجة إلى) (یومًا بعد یومٍ)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حُبّ الوالدِیْن (أحترم والدي ووالدتي / من حقّ الوالدین) Yapısı (أحترم والدي ووالدتي / من حقّ الوالدین) Yapısı (إطاعة الوالدین / حقوق الوالدین / برّ الوالدین / مسؤل یتّنا نحو والدینا) Kavramları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(إطاعة الوالدین / حقوق الوالدین / برّ الوالدین / مسؤل یتّنا نحو والدینا) Kavramları (أكثر من - أقل من ... / بال نسّبة ل... / حسب ... / بانتظام) Yapısı (أكثر من - أقل من ... / بال نسّبة ل... / حسب ... / بانتظام) Yapısı (احترمْ والدك ووالدتك) Emir Fiil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الصّلوَات الخَمْس (یتكوّن من / یفرض / یجب على ... / یؤذّن / أرید أن) Kalıbı (صلاة الفجر / الظ ھّر / العصر / المغرب / العشاء) (فریضة / سنةّ / واجب / أذان / إقامة الصّلاة) Kelimeleri (حسب ... / بال نسّبة ل... / بانتظام)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(فرض للهّ على... / من الضّروري أن) Kalıbı (ذھبوا / صلوّْا / صلیّتمُ / توضّأنا) Çoğul Mazi (من أركان الإسلام) (خلف المسجد / تجاه القبلة / أمام الناّس) Kelimeleri (لماذا / لأنَّ ... / من أجل 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الزَّكاة والصَّوْم (أتعوّد على.../ أمتنع عن... / أمسك عن ...) Kalıbı (صوم رمضان / شھر رمضان / إیتاء الزّ كاة / التضّامن الاجتماعيّ / الصّدقة) (نھارًا / لیلاً / كلّ یوم ...) Kelimeleri (فقیر/ محتاجون / صائمون...) Düzenli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(ھل یمكن أن ...؟/ ھل بإمكانك ال...؟) Kalıbı (ثلاثون یومًا / واحد بالأربعین من الأموال / خمسون بالمائة / مائة معتمر) Kök Sayılar (لا جُناح على... / لا راحة في...) Kalıbı (ألیس كذلك؟ بلى...)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الحَجّ والعُمْرة (یطوفون / یقفون - یقفن / یرمون / یعتمرون – یعتمرن) Çoğul Muzariler (الحجّاج / المعتمرون – المعتمرات) Düzenli Çoğullar (حول / أمام – قدّام / بین / وراء - خلف / تحت)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(وقفة عرفة / السّعي بین الصّفا والمروة) Kelimeleri (...من شعائر للهّ ...) Kalıbı (ما رأیك في ...؟ / أعتقد أن...) Kalıbı (ما رأیك في ...؟ / أعتقد أن...)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ونكتشف ھیاّ نتجوّل (ھل زرتَ؟ / متى ستزور ؟) (أین تقع – تقع في / یوجد) (ما رأیك في... فكرة رائعة) (صِفْ لنا ... / قل لي ...) Yapıları (ما أجمل...) (أيّ ... أجمل ...أم... ؟) (تستغرق الرّ حلة ... / المسافة بین ... و...) Yapıları (رحلة سعیدة / ترجعون بالسّلامة / وصلت بأمن وسلام / الحمد ﻟِﻠہّ على السّلامة)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(رأیتُ – رأیْتمُ – رأیتنُّ – ھناك...) (قام ب ... / تمّ .../ عند الوصول...) Kullanımları (عندما .../ من فضلك / لو سمحت / إضافة إلى ...) Kelimeleri (مسافرون الى ... - مسافرات الى ... / ذاھبون إلى ... – ذاھبات إلى ... / قادمون من ... / قادمات من ...) Çoğul İsimler (مشھورة ب... / جواز السّ فر / تذكرة / تأشیرة / ضیف / سائح) (تصویر ... - إلتقاط الصوّر) (أكبر / أجمل... سوقٍ / متحفٍ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عاداتنا وتقالیدنا (من أھمّ عاداتنا / العادات وال تقّالید) Kalıbı (أصبح / صار) Nakıs Fiili (أصبح / صار) Nakıs Fiili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(...كانوا یھتمّون ب ... / كان في الماضي – القدیم...) Nakıs Fiil (بمناسبة... / احتفل ب.../ ... شعبیةّ) Yapısı (من المصنوعات الیدویةّ...) Yapısı (تعوّدنا على ... / تعوّد المجتمع على ... / طوال – خلال – عبر القرون)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المَسْؤولیاّت الاجتماعیةّ (مشروع – مشاریع / التعّاون/ التضّامن) Kelimeleri (بصورة طبیعیةّ / ب... أو ب... آخر/ من الأحسن أن.../ مسؤول عن...) Kalıbı (عليّ أن – أن لا / علیھ / علینا / علیھم) (یجب أن – أن لا ...) Gereklilik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(زیارة دار الأیتام / دار العجزة) Kelimeleri (ھل یمكن ال...؟/ ھل یناسبك أن ...؟) Kalıbı (مساعدة ال... / السّعي من أجل ...) (تبرّع الدّم / فصیلة الدّم / جمع یةّ الھلال الأحمر) Kullanımları (لاجيء- لاجئون / مخیمّات / مسؤلیةّ / الجمعیاّت الخیریةّ)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نبينا صلي الله وسلم (كان أحسن ... / ...كان یھتمّ ب ... / كان یراعي) Yapısı (خیر البشر/ خیر خلق للهّ ...) Terkipleri (قدوة حسنة – أسوة حسنة / مرشد) Terkipleri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(من مكارم الأخلاق: التوّاضع / الكرم / الرّحمة / التسّامح / الشّفقة / الصّدق) Kavramları (أرسِلَ النبيُّ رحمة ) Meçhul Yapı (سنةّ من سنن الرّسول (ص)) Yapısı (اتّباع الرّ سول / إحیاء سنةّ الرّ سول / أصحاب الرّسول / المهاجرون والأنصار)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زعماؤنا المعنويون .2 (يمتاز ب... / معروف ب) Kalıbı (وُلِدَ / توُفيّ / له دور مهمّ في... / تولىّ / حلّ محله) Edilgen Yapı (مدّة طويلة / لمدّة قصيرة) Sıfat Tamlaması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(أمثلة من خلفاء الرّ اشدين ومن الأشخاص البارزين/ ال ترّاث ال ثقّافي) Terkipler (الشّجاعة / الحياء / العدالة / الصّدق) Kelimeleri (في عهد... / نشأ في... / من مؤلفّاته.../ حياته العلميةّ...) Yapıları (رائد – روّاد / زعيم – زعماء) Düzensiz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كبار المسلمين الأتراك (لعب دورًا مهمًّا / اكتشف / اخترع / ألفّ كتاباً) Kullanımları (على سبيل المثال...) Yapısı (كان له / له مكانة خاصّة / له أثر كبير / لا نظير له في ... – لا مثيل له في ...) Kalıpları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(ابن سينا / فارابي / علي قوشجي / فؤاد سزكين) Büyük Bilginler (بفضل... / بسبب ... / منذ ... / طوال ... / من خلال ...) Kullanımı (الزّعيم الكبير/ الزّ عماء الكبار/ جيل – أجيال / عالمِ – علماء / عارف – عارفون) Düzensiz Çoğullar (هو أوّل من... / في زمنه كان... / في مجال...)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استخدم التكنولوجيا (يتابع / أستخدم) Kullanımı (هذه أوّل مرّة / موقع – مواقع ال توّاصل الاجتماعيّ / دردشة / الإنترنت / هواتف ذكيةّ / رسالة قصيرة / تغريده / الألعاب الحاسوبية / الألعاب الهاتفية/ قرص / ذاكرة محمولة) Kelimeleri (دون ... / بدون) (مفيد ل ... / مضرّ ب ... / تأثير إيجابي - سلبيّ)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الآونة الأخيرة / في هذه الأيام / يومًا بعد يوم / لمْ يعَدْ ... / من المتوقعّ أن...) Kalıpları (الشّاب - الفتى ا لذّي يتصفحّ... / الشابةّ - الفتاة ا لتّي تتصفحّ) Kullanımı (استخدم الحاسوب / بحث عن ... / يتقن... / تصفحّ / يتصّل ب) Kullanımı (عبر/ من خلال/ عن طريق/ ضمن) Kullanımları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الاكْتشِافات والاختراعات (نال... / حصل على) Kullanımı (نال... / حصل على) Kullanımı (لا شكّ في... / يبدو أنّ / ذلك لأنّ .../ كذلك / ... أيضً ا / لا... فحسب، بل)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(اكتشف- اكتشفوا / اخترع- اخترعوا / علمن / درستم) Çoğul Mazi (تمّ اكتشاف... / أسُّس ... – تمّ تأسيس) Yapısı (أوّل ... في العالم / لأوّل مرّة / أوّل مَن) Kalıbı (من قبل ... – قبلما ... / من بعد ... – بعدما)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???????? ??????? (???? ??????? ?? ... / ??? ????? ? ... / ??? ... / ????? ?... / ??? ???) Kullanımları (????? .../ ????? / ?? ???? ... / ????? ?????? / ???? / ... ????) Zarfları (???? ?????? ???...)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(?? ??? ????? ?????? / ????? ??? ???...) Kullanımı (?? ??? ????? ?????? / ????? ??? ???...) Kullanımı (?? ??? ????? ?????? / ????? ??? ???...) Kullanımı (?? ??? ????? ?????? / ????? ??? ???...) Kullanımı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