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SİSTEM BAKIM VE ONARIM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96"/>
        <w:gridCol w:w="990"/>
        <w:gridCol w:w="1280"/>
        <w:gridCol w:w="42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ANAKART KASALAR</w:t>
              <w:br/>
              <w:t>1. Anakart Yapısı</w:t>
              <w:br/>
              <w:t>2. Anakartın Çalışması</w:t>
              <w:br/>
              <w:t>3. Anakartın Bileşenleri</w:t>
              <w:br/>
              <w:t>a. Yonga Seti (Chipset)</w:t>
              <w:br/>
              <w:t>b. Veri Yolları (BUS)</w:t>
              <w:br/>
              <w:t>c. Portlar ve Konnektörler</w:t>
              <w:br/>
              <w:t>4. Anakart Chipsetleri</w:t>
              <w:br/>
              <w:t>a. İntel Chipsetleri</w:t>
              <w:br/>
              <w:t>b. Sis Chipsetleri</w:t>
              <w:br/>
              <w:t>c. Via Chipsetleri</w:t>
              <w:br/>
              <w:t>d. AMD Chipsetleri</w:t>
              <w:br/>
              <w:t>5. Anakart BIOS’ları</w:t>
              <w:br/>
              <w:t>a. Bios Çeşitleri</w:t>
              <w:br/>
              <w:t>b. Bios Güncellemeleri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Anakartı yazılı / sözlü / görsel olarak açıklar.</w:t>
              <w:br/>
              <w:t>2. Anakartın yapısını yazılı / sözlü / görsel olarak açıklar.</w:t>
              <w:br/>
              <w:t>3. Anakartın çalışmasını yazılı / sözlü / görsel olarak açıklar.</w:t>
              <w:br/>
              <w:t>4. Anakart bileşenlerini yazılı / sözlü / görsel olarak açıklar.</w:t>
              <w:br/>
              <w:t>5. Anakart chipsetlerini yazılı / sözlü / görsel olarak açıklar.</w:t>
              <w:br/>
              <w:t>6. Anakart BIOS çeşitlerini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Anakart Boyutları (Form Factors)</w:t>
              <w:br/>
              <w:t>7. Anakart Çeşitleri</w:t>
              <w:br/>
              <w:t>a. XT Anakartlar</w:t>
              <w:br/>
              <w:t>b. AT Anakartlar</w:t>
              <w:br/>
              <w:t>c. ATX Anakartlar</w:t>
              <w:br/>
              <w:t>8. Anakart Kullanım Kılavuzu</w:t>
              <w:br/>
              <w:t>9. Anakart Üreticileri</w:t>
              <w:br/>
              <w:t>B. KASALAR</w:t>
              <w:br/>
              <w:t>1. Statik Elektriğin Ana Karta Zararı</w:t>
              <w:br/>
              <w:t>2. Bilgisayar Kasaları</w:t>
              <w:br/>
              <w:t>a. Kasa Çeşitleri</w:t>
              <w:br/>
              <w:t>b. Kasa İçerisindeki Bağlantılar</w:t>
              <w:br/>
              <w:t>3. ATX Güç Kaynağı</w:t>
              <w:br/>
              <w:t>a. Yapısı</w:t>
              <w:br/>
              <w:t>b. Çıkış Gerilimleri</w:t>
              <w:br/>
              <w:t>c. Çıkış Güçleri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7. Anakart çeşitlerini yazılı / sözlü / görsel olarak açıklar.</w:t>
              <w:br/>
              <w:t>8. Anakart kullanım klavuzunun önemini yazılı / sözlü / görsel olarak açıklar.</w:t>
              <w:br/>
              <w:t>9. İsteğe uygun anakartı seçer.</w:t>
              <w:br/>
              <w:t>10. Anakartın plastik ayaklarının montajını yapar.</w:t>
              <w:br/>
              <w:t>B. KASALAR</w:t>
              <w:br/>
              <w:t>1. Statik elektriğin zararlarını yazılı / sözlü / görsel olarak açıklar.</w:t>
              <w:br/>
              <w:t>2. Bilgisayar kasa çeşitlerini yazılı / sözlü / görsel olarak açıklar.</w:t>
              <w:br/>
              <w:t>3. ATX Güç kaynağının yapısını yazılı / sözlü / görsel olarak açıklar.</w:t>
              <w:br/>
              <w:t>4. Anakartı kasa içerisine sabitler.</w:t>
              <w:br/>
              <w:t>5. Anakart ile kasa arasındaki iç bağlantıları yapar.</w:t>
              <w:br/>
              <w:t>6. Anakartın güç bağlantılarını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İŞLEMCİLER</w:t>
              <w:br/>
              <w:t>A. İŞLEMCİLER</w:t>
              <w:br/>
              <w:t>1. İşlemcinin Görevi</w:t>
              <w:br/>
              <w:t>2. İşlemci</w:t>
              <w:br/>
              <w:t>3. Programların İşlemcide Tutulması</w:t>
              <w:br/>
              <w:t>4. İşlemcinin Yapısı</w:t>
              <w:br/>
              <w:t>a. Çekirdek (Core)</w:t>
              <w:br/>
              <w:t>b. ALU (Aritmetik Lojik Unit / Aritmetik Mantık Birimi)</w:t>
              <w:br/>
              <w:t>c. Ön Bellek (Cache)</w:t>
              <w:br/>
              <w:t>d. Kontrol Birimi</w:t>
              <w:br/>
              <w:t>5. İşlemci Hızı</w:t>
              <w:br/>
              <w:t>a. Overclock (Hız Aşımı, Hız Aşırtma)</w:t>
              <w:br/>
              <w:t>6. İletişim Hatları (İletişim Yolları)</w:t>
              <w:br/>
              <w:t>7. İşlemci Şekilleri</w:t>
              <w:br/>
              <w:t>8. İşlemci Paketleri</w:t>
              <w:br/>
              <w:t>9. Soket İşlemci</w:t>
              <w:br/>
              <w:t>10. Slot İşlemci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İşlemcileri (CPU) yazılı / sözlü / görsel olarak açıklar.</w:t>
              <w:br/>
              <w:t>2. İşlemcinin görevini yazılı / sözlü / görsel olarak açıklar.</w:t>
              <w:br/>
              <w:t>3. İşlemcinin yapısını yazılı / sözlü / görsel olarak açıklar.</w:t>
              <w:br/>
              <w:t>4. İşlemci iletişim yollarını yazılı / sözlü / görsel olarak açıklar.</w:t>
              <w:br/>
              <w:t>5. İşlemci paketlerini yazılı / sözlü / görsel olarak açıklar.</w:t>
              <w:br/>
              <w:t>6. Soket işlemcileri yazılı / sözlü / görsel olarak açıklar.</w:t>
              <w:br/>
              <w:t>7. Slot işlemcileri yazılı / sözlü / görsel olarak açıklar.</w:t>
              <w:br/>
              <w:t>8. İşlemci teknolojilerini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11. İşlemci Üreticileri</w:t>
              <w:br/>
              <w:t>a. Intel İşlemciler</w:t>
              <w:br/>
              <w:t>b. AMD İşlemciler</w:t>
              <w:br/>
              <w:t>12. İşlemci Teknolojileri</w:t>
              <w:br/>
              <w:t>13. İşlemcileri Tanıma Yolları</w:t>
              <w:br/>
              <w:t>14. Uygun İşlemciyi Seçmek</w:t>
              <w:br/>
              <w:t>15. Uygun Ana kartı Seçmek</w:t>
              <w:br/>
              <w:t>16. Elektrostatik Deşarj (ESD)</w:t>
              <w:br/>
              <w:t>B. İŞLEMCİ SOĞUTMASI</w:t>
              <w:br/>
              <w:t>1. Soğutmanın Önemi</w:t>
              <w:br/>
              <w:t>2. Soğutucu Malzemeleri</w:t>
              <w:br/>
              <w:t>a. Soğutucu</w:t>
              <w:br/>
              <w:t>b. Fanlar</w:t>
              <w:br/>
              <w:t>c. Termal Macun</w:t>
              <w:br/>
              <w:t>3. Soğutma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9. İşlemcileri tanıma yollarını yazılı / sözlü / görsel olarak açıklar.</w:t>
              <w:br/>
              <w:t>10. Anakarta uygun işlemciyi seçer.</w:t>
              <w:br/>
              <w:t>11. İşlemciyi anakarta pinlerine zarar vermeden takar.</w:t>
              <w:br/>
              <w:t>12. İşelmciyi anakart üzerinde sabitler.</w:t>
              <w:br/>
              <w:t>B. İŞLEMCİ SOĞUTMASI</w:t>
              <w:br/>
              <w:t>1. Soğutmanın önemini yazılı / sözlü / görsel olarak açıklar.</w:t>
              <w:br/>
              <w:t>2. Soğutucu malzemelerini yazılı / sözlü / görsel olarak açıklar.</w:t>
              <w:br/>
              <w:t>3. Soğutma çeşitlerini yazılı / sözlü / görsel olarak açıklar.</w:t>
              <w:br/>
              <w:t>4. İşlemciye uygun soğutucuyu seçer.</w:t>
              <w:br/>
              <w:t>5. Soğutucuya yeteri miktarda macun sürer.</w:t>
              <w:br/>
              <w:t>6. Soğutucuyu yönüne dikkat ederek işlemci üzerine monte eder.</w:t>
              <w:br/>
              <w:t>7. Soğutucu güç bağlantısını yapar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BELLEKLER</w:t>
              <w:br/>
              <w:t>A. BELLEKLER</w:t>
              <w:br/>
              <w:t>1. Belleğin Görevi</w:t>
              <w:br/>
              <w:t>a. RAM (Random Access Memory-Rastgele Erişimli Bellekler)</w:t>
              <w:br/>
              <w:t>b. Sadece Okunabilir Bellekler ROM, PROM, EPROM, EEPROM, FLASH ROM Bellekler</w:t>
              <w:br/>
              <w:t>2. Yarı İletken Özeliklerine Göre RAM Bellek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Belleğin görevini yazılı / sözlü / görsel olarak açıklar.</w:t>
              <w:br/>
              <w:t>2. Yarı iletken özelliklerine göre RAM bellek çeşitlerinin yazılı / sözlü / görsel olarak açıklar. 3. Anakarta uygun bellek birimini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BELLEK MONTAJI</w:t>
              <w:br/>
              <w:t>1. Statik Elektriğin Bellek Modüllerine Zararları (ESD-Elektrostatik Deşarj)</w:t>
              <w:br/>
              <w:t>2. Yapısına Göre RAM Bellek Çeşitleri</w:t>
              <w:br/>
              <w:t>a. SIMM’ ler (Single Inline Memory Module)</w:t>
              <w:br/>
              <w:t>b. DIMM’ ler (Dual In-line Memory Module)</w:t>
              <w:br/>
              <w:t>c. SODIMM’ ler</w:t>
              <w:br/>
              <w:t>d. Ön Bellek (CACHE MEMORY)</w:t>
              <w:br/>
              <w:t>e. Özel Boyutlular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Statik elektriğin bellek birimlerine verdiği zararı yazılı / sözlü / görsel olarak açıklar.</w:t>
              <w:br/>
              <w:t>2. Yapısına göre RAM bellek çeşitlerini yazılı / sözlü / görsel olarak açıklar.</w:t>
              <w:br/>
              <w:t>3. Bellek birimini anakart üzerine zarar vermeden takar.</w:t>
              <w:br/>
              <w:t>4. Bellek birimi yuva tırnaklarını kapatır.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DİSK SÜRÜCÜLERİ</w:t>
              <w:br/>
              <w:t>A. SABİT DİSKLER</w:t>
              <w:br/>
              <w:t>1. Sabit Diskin Görevi</w:t>
              <w:br/>
              <w:t>a. Sabit Disk</w:t>
              <w:br/>
              <w:t>b. Sabit Diskin Yapısı ve Çalışması</w:t>
              <w:br/>
              <w:t>c. Sabit Disk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Sabit diski yazılı / sözlü / görsel olarak açıklar.</w:t>
              <w:br/>
              <w:t>2. Sabit Diskin Yapısı ve Çalışmasını yazılı / sözlü / görsel olarak açıklar.</w:t>
              <w:br/>
              <w:t>3. Sabit Disk Çeşitlerini yazılı / sözlü / görsel olarak açıklar.</w:t>
              <w:br/>
              <w:t>4. Sabit diskin jumper ayarlarını yapar.</w:t>
              <w:br/>
              <w:t>5. Sabit diski kablolarına uygun olarak kasa içerisine yerleştirerek sallanmayacak şekilde sabitler.</w:t>
              <w:br/>
              <w:t>6. Sabit diskin veri kablosu takar.</w:t>
              <w:br/>
              <w:t>7. Sabit diskin güç kablosu takar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FLOPPY (FERROMANYETİK) DİSKLER</w:t>
              <w:br/>
              <w:t>1. Disket Sürücünün Görevi</w:t>
              <w:br/>
              <w:t>a. Disket Sürücü Nedir?</w:t>
              <w:br/>
              <w:t>b. Disketin Yapısı ve Çalışması</w:t>
              <w:br/>
              <w:t>c. Disket Sürücünün Yapısı ve Çalışması</w:t>
              <w:br/>
              <w:t>2. Zip Sürücünün Görevi</w:t>
              <w:br/>
              <w:t>a. Zip Sürücü Nedir?</w:t>
              <w:br/>
              <w:t>b. Zip Sürücünün Yapısı ve Çalışması</w:t>
              <w:br/>
              <w:t>3. Teyp Yedekleme (Tape Back-up) Sürücüleri</w:t>
              <w:br/>
              <w:t>4. Kart okuyucular</w:t>
              <w:br/>
              <w:t>C. OPTİK DİSKLER</w:t>
              <w:br/>
              <w:t>1. CD-ROM ve CD-Writer Sürücüler</w:t>
              <w:br/>
              <w:t>a. CD’nin Yapısı</w:t>
              <w:br/>
              <w:t>b. CD Sürücünün Yapısı ve Çalışması</w:t>
              <w:br/>
              <w:t>c. Kaydedilebilir CD’lerin Yapısı</w:t>
              <w:br/>
              <w:t>d. CD Yazıcının Yapısı ve Çalışması</w:t>
              <w:br/>
              <w:t>2. DVD-ROM ve DVD-Writer Sürücüler</w:t>
              <w:br/>
              <w:t>a. DVD’nin Yapısı</w:t>
              <w:br/>
              <w:t>b. DVD Sürücülerin Yapısı ve Çalışması</w:t>
              <w:br/>
              <w:t>3. HD-DVD ve Blu-Ray Sürücüler</w:t>
            </w:r>
            <w:r>
              <w:t>B. FLOPPY (FERROMANYETİK) DİSKLER</w:t>
              <w:br/>
              <w:t>1. Disket Sürücünün Görevi</w:t>
              <w:br/>
              <w:t>a. Disket Sürücü Nedir?</w:t>
              <w:br/>
              <w:t>b. Disketin Yapısı ve Çalışması</w:t>
              <w:br/>
              <w:t>c. Disket Sürücünün Yapısı ve Çalışması</w:t>
              <w:br/>
              <w:t>2. Zip Sürücünün Görevi</w:t>
              <w:br/>
              <w:t>a. Zip Sürücü Nedir?</w:t>
              <w:br/>
              <w:t>b. Zip Sürücünün Yapısı ve Çalışması</w:t>
              <w:br/>
              <w:t>3. Teyp Yedekleme (Tape Back-up) Sürücüleri</w:t>
              <w:br/>
              <w:t>4. Kart okuyucular</w:t>
              <w:br/>
              <w:t>C. OPTİK DİSKLER</w:t>
              <w:br/>
              <w:t>1. CD-ROM ve CD-Writer Sürücüler</w:t>
              <w:br/>
              <w:t>a. CD’nin Yapısı</w:t>
              <w:br/>
              <w:t>b. CD Sürücünün Yapısı ve Çalışması</w:t>
              <w:br/>
              <w:t>c. Kaydedilebilir CD’lerin Yapısı</w:t>
              <w:br/>
              <w:t>d. CD Yazıcının Yapısı ve Çalışması</w:t>
              <w:br/>
              <w:t>2. DVD-ROM ve DVD-Writer Sürücüler</w:t>
              <w:br/>
              <w:t>a. DVD’nin Yapısı</w:t>
              <w:br/>
              <w:t>b. DVD Sürücülerin Yapısı ve Çalışması</w:t>
              <w:br/>
              <w:t>3. HD-DVD ve Blu-Ray Sürücüler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Disket sürücünü yazılı / sözlü / görsel olarak açıklar.</w:t>
              <w:br/>
              <w:t>2. Disketlerin yapısını ve çalışmasını yazılı / sözlü / görsel olarak açıklar.</w:t>
              <w:br/>
              <w:t>3. Disket sürücülerin yapısını ve çalışmasını yazılı / sözlü / görsel olarak açıklar.</w:t>
              <w:br/>
              <w:t>4. Zip sürücüyü yazılı / sözlü / görsel olarak açıklar.</w:t>
              <w:br/>
              <w:t>5. Teyp yedekleme (Tape Back-up) sürücüleri yazılı / sözlü / görsel olarak açıklar.</w:t>
              <w:br/>
              <w:t>6. Kart okuyucular yazılı / sözlü / görsel olarak açıklar.</w:t>
              <w:br/>
              <w:t>7. Çıkarılabilir disk sürücüsünü kasaya sallanmayacak şekilde vidalar.</w:t>
              <w:br/>
              <w:t>8. CD’nin Yapısını yazılı / sözlü / görsel olarak açıklar.</w:t>
              <w:br/>
              <w:t>9. CD Sürücünün Yapısı ve Çalışmasını yazılı / sözlü / görsel olarak açıklar.</w:t>
              <w:br/>
              <w:t>10. CD Yazıcının Yapısı ve Çalışmasını yazılı / sözlü / görsel olarak açıklar.</w:t>
              <w:br/>
              <w:t>11. DVD’nin Yapısını yazılı / sözlü / görsel olarak açıklar.</w:t>
            </w:r>
            <w:r>
              <w:t>1. Disket sürücünü yazılı / sözlü / görsel olarak açıklar.</w:t>
              <w:br/>
              <w:t>2. Disketlerin yapısını ve çalışmasını yazılı / sözlü / görsel olarak açıklar.</w:t>
              <w:br/>
              <w:t>3. Disket sürücülerin yapısını ve çalışmasını yazılı / sözlü / görsel olarak açıklar.</w:t>
              <w:br/>
              <w:t>4. Zip sürücüyü yazılı / sözlü / görsel olarak açıklar.</w:t>
              <w:br/>
              <w:t>5. Teyp yedekleme (Tape Back-up) sürücüleri yazılı / sözlü / görsel olarak açıklar.</w:t>
              <w:br/>
              <w:t>6. Kart okuyucular yazılı / sözlü / görsel olarak açıklar.</w:t>
              <w:br/>
              <w:t>7. Çıkarılabilir disk sürücüsünü kasaya sallanmayacak şekilde vidalar.</w:t>
              <w:br/>
              <w:t>8. CD’nin Yapısını yazılı / sözlü / görsel olarak açıklar.</w:t>
              <w:br/>
              <w:t>9. CD Sürücünün Yapısı ve Çalışmasını yazılı / sözlü / görsel olarak açıklar.</w:t>
              <w:br/>
              <w:t>10. CD Yazıcının Yapısı ve Çalışmasını yazılı / sözlü / görsel olarak açıklar.</w:t>
              <w:br/>
              <w:t>11. DVD’nin Yapısını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5: DONANIM KARTLARI</w:t>
              <w:br/>
              <w:t>A. EKRAN KARTI</w:t>
              <w:br/>
              <w:t>1. Ekran Kartının Yapısı</w:t>
              <w:br/>
              <w:t>a. Grafik İşlemcisi (GPU)</w:t>
              <w:br/>
              <w:t>b. Görüntü Belleği (Video RAM)</w:t>
              <w:br/>
              <w:t>c. Dijital Analog Çevirici (RAMDAC )</w:t>
              <w:br/>
              <w:t>d. Video BIOS</w:t>
              <w:br/>
              <w:t>e. Ekran Kartı Çıkış Bağlantıları</w:t>
              <w:br/>
              <w:t>f. Soğutucu</w:t>
              <w:br/>
              <w:t>g. Z-Buffer (Tampon Bellek)</w:t>
              <w:br/>
              <w:t>h. V-Sync</w:t>
              <w:br/>
              <w:t>i. Video Codec</w:t>
              <w:br/>
              <w:t>j. Ekran Kartının Özellikleri</w:t>
              <w:br/>
              <w:t>2. Ekran Kartının Çalışması</w:t>
              <w:br/>
              <w:t>3. Ekran Kartı Çeşitleri</w:t>
              <w:br/>
              <w:t>a. Veriyolu Standardına Göre</w:t>
              <w:br/>
              <w:t>b. Fizik Yapısına Göre</w:t>
              <w:br/>
              <w:t>4. Ekran Kartı Hızlandırıcı Portları (AGP 2x, 4x, 8x)</w:t>
              <w:br/>
              <w:t>5. PCI Express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Ekran kartını yazılı / sözlü / görsel olarak açıklar.</w:t>
              <w:br/>
              <w:t>2. Ekran kartının yapısını yazılı / sözlü / görsel olarak açıklar.</w:t>
              <w:br/>
              <w:t>3. Ekran kartının çalışmasını yazılı / sözlü / görsel olarak açıklar.</w:t>
              <w:br/>
              <w:t>4. Ekran kartı çeşitlerini yazılı / sözlü / görsel olarak açıklar.</w:t>
              <w:br/>
              <w:t>5. Ekran kartı hızlandırıcı portları yazılı / sözlü / görsel olarak açıklar.</w:t>
              <w:br/>
              <w:t>6. Ekran kartının denk geleceği slot kapağını açar.</w:t>
              <w:br/>
              <w:t>7. Ekran kartını anakart üzerinde bulunan uygun slota takar.</w:t>
              <w:br/>
              <w:t>8. Ekran kartını kasaya sabitler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EK DONANIM KARTLARI</w:t>
              <w:br/>
              <w:t>1. Ses Kartı</w:t>
              <w:br/>
              <w:t>a. Ses Kartının Yapısı</w:t>
              <w:br/>
              <w:t>b. Ses Kartının Çalışması</w:t>
              <w:br/>
              <w:t>c. Ses Kartı Çeşitleri</w:t>
              <w:br/>
              <w:t>2. Faks-Modem Kartı</w:t>
              <w:br/>
              <w:t>a. Faks-Modem Kartının Yapısı</w:t>
              <w:br/>
              <w:t>b. Faks-Modem Kartının Çalışması</w:t>
              <w:br/>
              <w:t>c. Faks-Modem Kartı Çeşitleri</w:t>
              <w:br/>
              <w:t>3. TV Kartları</w:t>
              <w:br/>
              <w:t>a. TV Kartının Yapısı</w:t>
              <w:br/>
              <w:t>b. TV Kartlarının Özellikleri</w:t>
              <w:br/>
              <w:t>c. TV Kartının Çalışması</w:t>
              <w:br/>
              <w:t>d. TV Kartları Çeşitleri</w:t>
              <w:br/>
              <w:t>4. Ethernet Kartı</w:t>
              <w:br/>
              <w:t>a. Ethernet Kartının Yapısı</w:t>
              <w:br/>
              <w:t>b. Ethernet Kartının Çalışması</w:t>
              <w:br/>
              <w:t>c. Ethernet Kartı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Ses kartını yazılı / sözlü / görsel olarak açıklar.</w:t>
              <w:br/>
              <w:t>2. Ses kartının yapısını yazılı / sözlü / görsel olarak açıklar.</w:t>
              <w:br/>
              <w:t>3. Ses kartının çalışmasını yazılı / sözlü / görsel olarak açıklar.</w:t>
              <w:br/>
              <w:t>4. Ses kartı çeşitlerini yazılı / sözlü / görsel olarak açıklar.</w:t>
              <w:br/>
              <w:t>5. Faks-Modem kartını yazılı / sözlü / görsel olarak açıklar.</w:t>
              <w:br/>
              <w:t>6. Faks-Modem kartının yapısını yazılı / sözlü / görsel olarak açıklar.</w:t>
              <w:br/>
              <w:t>7. Faks-Modem kartının çalışmasını yazılı / sözlü / görsel olarak açıklar.</w:t>
              <w:br/>
              <w:t>8. Faks-Modem kartı çeşitlerini yazılı / sözlü / görsel olarak açıklar.</w:t>
              <w:br/>
              <w:t>9. TV-Capture kartını yazılı / sözlü / görsel olarak açıklar.</w:t>
              <w:br/>
              <w:t>10. TV-Capture kartının yapısını yazılı / sözlü / görsel olarak açıklar.</w:t>
              <w:br/>
              <w:t>11. TV-Capture kartının özelliklerini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6: POST (İlk Açılış)</w:t>
              <w:br/>
              <w:t>A. BİLGİSAYARIN AÇILIŞINI SAĞLAYAN ELEMANLAR</w:t>
              <w:br/>
              <w:t>1. Klavye</w:t>
              <w:br/>
              <w:t>a. Klavye</w:t>
              <w:br/>
              <w:t>b. Klavyenin İç Yapısı ve Çalışma Prensibi</w:t>
              <w:br/>
              <w:t>c. Standart Klavye Tuşlarının Görevleri</w:t>
              <w:br/>
              <w:t>d. Klavye Çeşitleri</w:t>
              <w:br/>
              <w:t>2. Fare</w:t>
              <w:br/>
              <w:t>a. Fare</w:t>
              <w:br/>
              <w:t>b. Farenin İç Yapısı ve Çalışma Prensibi</w:t>
              <w:br/>
              <w:t>c. Fare Çeşitleri</w:t>
              <w:br/>
              <w:t>3. Kesintisiz Güç Kaynağı (UPS)</w:t>
              <w:br/>
              <w:t>a. Kesintisiz Güç Kaynağı</w:t>
              <w:br/>
              <w:t>b. Kesintisiz Güç Kaynaklarının İç Yapısı ve Çalışma Prensibi</w:t>
              <w:br/>
              <w:t>c. Kesintisiz Güç Kaynakları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Klavyeyi yazılı / sözlü / görsel olarak açıklar.</w:t>
              <w:br/>
              <w:t>2. Klavyenin içyapısını ve çalışma prensibini yazılı / sözlü / görsel olarak açıklar.</w:t>
              <w:br/>
              <w:t>3. Klavye çeşitlerini yazılı / sözlü / görsel olarak açıklar.</w:t>
              <w:br/>
              <w:t>4. Farenin yazılı / sözlü / görsel olarak açıklar.</w:t>
              <w:br/>
              <w:t>5. Farenin içyapısını ve çalışma prensibini yazılı / sözlü / görsel olarak açıklar.</w:t>
              <w:br/>
              <w:t>6. Fare çeşitlerini yazılı / sözlü / görsel olarak açıklar.</w:t>
              <w:br/>
              <w:t>7. Kesintisiz güç kaynağını yazılı / sözlü / görsel olarak açıklar.</w:t>
              <w:br/>
              <w:t>8. Kesintisiz güç kaynaklarının içyapısını ve çalışma prensibini yazılı / sözlü / görsel olarak açıklar.</w:t>
              <w:br/>
              <w:t>9. Kesintisiz güç kaynakları çeşitlerini yazılı / sözlü / görsel olarak açıklar.</w:t>
              <w:br/>
              <w:t>10. Klavyenin kablosunu pinlerine zarar vermeden kasaya takar.</w:t>
              <w:br/>
              <w:t>11. Farenin kablosunu pinlerine zarar vermeden kasaya takar.</w:t>
              <w:br/>
              <w:t>12. Monitör veri kablosunu pinlerine zarar vermeden kasaya takar.</w:t>
              <w:br/>
              <w:t>13. Bilgisayar kasasının güç kablosunu takar.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BIOS</w:t>
              <w:br/>
              <w:t>1. BIOS</w:t>
              <w:br/>
              <w:t>a. BIOS</w:t>
              <w:br/>
              <w:t>b. POST çalışma yöntemi</w:t>
              <w:br/>
              <w:t>c. BIOS’ta Yapılan Değişiklikler Kaydedilmesi</w:t>
              <w:br/>
              <w:t>d. BIOS Çeşitleri</w:t>
              <w:br/>
              <w:t>2. BIOS Yapılandırmasına Giriş</w:t>
              <w:br/>
              <w:br/>
              <w:t>C. HATA MESAJLARI</w:t>
              <w:br/>
              <w:t>1. Sesli Hata Mesajları</w:t>
              <w:br/>
              <w:t>2. Yazılı Hata Mesajları</w:t>
              <w:br/>
              <w:t>3. Hata Mesajlarının Bulunması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BIOS’u yazılı / sözlü / görsel olarak açıklar.</w:t>
              <w:br/>
              <w:t>2. POST çalışma yöntemini yazılı / sözlü / görsel olarak açıklar.</w:t>
              <w:br/>
              <w:t>3. BIOS’ta Yapılan Değişiklikler Kaydedilmesini yazılı / sözlü / görsel olarak açıklar.</w:t>
              <w:br/>
              <w:t>4. BIOS Çeşitlerini yazılı / sözlü / görsel olarak açıklar.</w:t>
              <w:br/>
              <w:t>5. BIOS ekranına geçmek için gerekli olan tuşa basar.</w:t>
              <w:br/>
              <w:t>6. .BIOS yapılandırma ayarlarını anakart kitapçığından yararlanarak yapar.</w:t>
              <w:br/>
              <w:t>7. BIOS yapılandırma ayarlarını kaydeder ve kapatır.</w:t>
              <w:br/>
              <w:t>C. HATA MESAJLARI</w:t>
              <w:br/>
              <w:t>1. Hata mesajlarını yazılı / sözlü / görsel olarak açıklar.</w:t>
              <w:br/>
              <w:t>2. Sesli hata mesajlarını yazılı / sözlü / görsel olarak açıklar.</w:t>
              <w:br/>
              <w:t>3. Yazılı hata mesajlarını yazılı / sözlü / görsel olarak açıklar.</w:t>
              <w:br/>
              <w:t>4. Bilgisayar çalışması sırasında oluşabilecek sesli hata mesajlarını dinler.</w:t>
              <w:br/>
              <w:t>5. Bilgisayarın çalışması sırasında oluşan sesli hata mesajını tespit eder.</w:t>
              <w:br/>
              <w:t>6. Bilgisayarın çalışması sırasında oluşan sesli hata mesajını giderir.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7: MONİTÖRLER</w:t>
              <w:br/>
              <w:t>A. CRT MONİTÖRLER</w:t>
              <w:br/>
              <w:t>1. Monitörlerle İlgili Temel Kavramlar</w:t>
              <w:br/>
              <w:t>2. CRT (Katot Işın Tüp) Monitörler</w:t>
              <w:br/>
              <w:t>a. CRT Monitörün Özellikleri ve Çalışma Prensibi</w:t>
              <w:br/>
              <w:t>b. CRT Monitörün Çalıştırılması ve Ayarlanması</w:t>
              <w:br/>
              <w:t>3. Monitör Standartları</w:t>
              <w:br/>
              <w:t>B. LCD MONİTÖRLER</w:t>
              <w:br/>
              <w:t>1. LCD (Likit Kristal Ekran) Monitörler</w:t>
              <w:br/>
              <w:t>a. LCD Monitörün Özellikleri ve Çalışma Prensibi</w:t>
              <w:br/>
              <w:t>b. LCD Monitörün Çalıştırılması ve Ayarlanması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A. CRT MONİTÖRLER</w:t>
              <w:br/>
              <w:t>1. Monitörlerle ilgili temel kavramlarını yazılı / sözlü / görsel olarak açıklar.</w:t>
              <w:br/>
              <w:t>2. CRT monitörleri yazılı / sözlü / görsel olarak açıklar.</w:t>
              <w:br/>
              <w:t>3. CRT monitörün özelliklerini ve çalışma prensibini açıklar</w:t>
              <w:br/>
              <w:t>4. Monitör standartlarını yazılı / sözlü / görsel olarak açıklar.</w:t>
              <w:br/>
              <w:t>5. CRT monitörün güç bağlantısını yapar.</w:t>
              <w:br/>
              <w:t>6. CRT monitörün, renk yatay ve düşey ayarlarını yapar.</w:t>
              <w:br/>
              <w:t>B. LCD MONİTÖRLER</w:t>
              <w:br/>
              <w:t>1. LCD monitörler yazılı / sözlü / görsel olarak açıklar.</w:t>
              <w:br/>
              <w:t>2. LCD monitörün özelliklerini ve çalışma prensibini açıklar</w:t>
              <w:br/>
              <w:t>3. LCD monitörün güç bağlantısını yapar.</w:t>
              <w:br/>
              <w:t>4. LCD monitörün,renk yatay ve düşey ayarlarını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PLAZMA MONİTÖRLER</w:t>
              <w:br/>
              <w:t>1. Plazma Monitörler</w:t>
              <w:br/>
              <w:t>a. Plazma Monitörün Özellikleri ve Çalışma Prensibi</w:t>
              <w:br/>
              <w:t>b. Plazma Monitörün Çalıştırılması ve Ayarlanması</w:t>
              <w:br/>
              <w:t>D. PROJEKSİYON MAKİNESİ VE PROJEKSİYON MONİTÖRLER</w:t>
              <w:br/>
              <w:t>1. Projeksiyon Makineleri ve Projeksiyon Monitörler</w:t>
              <w:br/>
              <w:t>a. Projeksiyon Makine ve Monitörlerinin Özellikleri ve Çalışma Prensibi</w:t>
              <w:br/>
              <w:t>b. Projeksiyon Makine ve Monitörlerinin Çalıştırılması ve Ayarlanması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C. PLAZMA MONİTÖRLER</w:t>
              <w:br/>
              <w:t>1. Plazma monitörleri yazılı / sözlü / görsel olarak açıklar.</w:t>
              <w:br/>
              <w:t>2. Plazma monitörün veri kablosunu pinlerine zarar vermeden bilgisayar kasasına bağlar.</w:t>
              <w:br/>
              <w:t>3. Plazma monitörün güç bağlantısını yapar.</w:t>
              <w:br/>
              <w:t>4. Plazma monitörün renk, yatay ve düşey ayarlarını yapar.</w:t>
              <w:br/>
              <w:t>D. PROJEKSİYON MAKİNESİ VE PROJEKSİYON MONİTÖRLER</w:t>
              <w:br/>
              <w:t>1. Projeksiyon makinesi ve projeksiyon monitörlerini yazılı / sözlü / görsel olarak açıklar.</w:t>
              <w:br/>
              <w:t>2. Projeksiyon makinesinin veri kablosunu pinlerine zarar vermeden bilgisayar kasasına bağlar.</w:t>
              <w:br/>
              <w:t>3. Projeksiyon makinesinin güç bağlantısını yapar.</w:t>
              <w:br/>
              <w:t>4. Projeksiyon makinesinin renk, yatay ve düşey ayarlarını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8: YAZICILAR</w:t>
              <w:br/>
              <w:t>A. NOKTA VURUŞLU (DOT MATRIX) YAZICILAR</w:t>
              <w:br/>
              <w:t>1. Nokta Vuruşlu Yazıcıların Yapısı ve Çalışma Prensibi</w:t>
              <w:br/>
              <w:t>2. Nokta Vuruşlu Yazıcıya Ait Aksesuarlar</w:t>
              <w:br/>
              <w:t>3. Nokta Vuruşlu Yazıcıya Ait Teknik Özellikler</w:t>
              <w:br/>
              <w:t>4. Nokta Vuruşlu Yazıcıya Ait Tuş Menüsü</w:t>
              <w:br/>
              <w:t>B. B. MÜREKKEP PÜSKÜRTMELİ (INK JET) YAZICILAR</w:t>
              <w:br/>
              <w:t>1. Mürekkep Püskürtmeli Yazıcıların Yapısı ve Çalışma Prensibi</w:t>
              <w:br/>
              <w:t>a. Isıl Kabarcık Püskürtme (Thermal Bubble Jet) Yöntemi</w:t>
              <w:br/>
              <w:t>b. Piezo Elektrik Yöntemi</w:t>
              <w:br/>
              <w:t>2. Mürekkep Püskürtmeli Yazıcılara Ait Aksesuarlar</w:t>
              <w:br/>
              <w:t>3. Mürekkep Püskürtmeli Yazıcılara Ait Teknik Özellikler</w:t>
              <w:br/>
              <w:t>4. All In One (Çok Fonksiyonlu) Yazıcılar</w:t>
              <w:br/>
              <w:t>a. Amaçlarınıza Uygun Özellikler</w:t>
              <w:br/>
              <w:t>b. All In One Yazıcılara Ait Tuş Menüsü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A. NOKTA VURUŞLU (DOT MATRIX) YAZICILAR</w:t>
              <w:br/>
              <w:t>1. Nokta vuruşlu yazıcıları yazılı / sözlü / görsel olarak açıklar.</w:t>
              <w:br/>
              <w:t>2. Nokta vuruşlu yazıcıların yapısını ve çalışma prensibini yazılı / sözlü / görsel olarak açıklar.</w:t>
              <w:br/>
              <w:t>3. Nokta vuruşlu yazıcıya ait aksesuarları yazılı / sözlü / görsel olarak açıklar.</w:t>
              <w:br/>
              <w:t>4. Nokta vuruşlu yazıcıya ait teknik özellikleri yazılı / sözlü / görsel olarak açıklar.</w:t>
              <w:br/>
              <w:t>5. Yazıcı bağlantı portuna dikkat ederek bilgisayar bağlantısını yapar.</w:t>
              <w:br/>
              <w:t>1. Mürekkep püskürtmeli yazıcıları yazılı / sözlü / görsel olarak açıklar.</w:t>
              <w:br/>
              <w:t>2. Mürekkep püskürtmeli yazıcıların yapısını ve çalışma prensibini yazılı / sözlü / görsel olarak açıklar.</w:t>
              <w:br/>
              <w:t>3. Mürekkep püskürtmeli yazıcılara ait aksesuarları yazılı / sözlü / görsel olarak açıklar.</w:t>
              <w:br/>
              <w:t>4. Mürekkep püskürtmeli yazıcılara ait teknik özellikleri yazılı / sözlü / görsel olarak açıklar.</w:t>
              <w:br/>
              <w:t>5. All In One (çok fonksiyonlu) yazıcıları yazılı / sözlü / görsel olarak açıklar.</w:t>
              <w:br/>
              <w:t>6. Yazıcı bağlantı portuna dikkat ederek bilgisayar bağlantısını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LAZER VE TERMAL YAZICILAR</w:t>
              <w:br/>
              <w:t>1. Lazer Yazıcıların Yapısı ve Çalışma Prensipleri</w:t>
              <w:br/>
              <w:t>a. Adım Adım Çalışma Prensibi</w:t>
              <w:br/>
              <w:t>2. Lazer Yazıcılara Ait Teknik Özellikler</w:t>
              <w:br/>
              <w:t>a. Baskı Dili Emülasyonları (Printer Language)</w:t>
              <w:br/>
              <w:t>b. GDI</w:t>
              <w:br/>
              <w:t>c. PCL (Printer Control Language)</w:t>
              <w:br/>
              <w:t>d. Adobe PostScript</w:t>
              <w:br/>
              <w:t>e. Isınma Zamanı</w:t>
              <w:br/>
              <w:t>f. Aylık Maks. Kapasite (Duty Cycle)</w:t>
              <w:br/>
              <w:t>3. Termal (Isıl) Yazıcılar</w:t>
              <w:br/>
              <w:t>a. Termal Yazıcı Çeşitleri</w:t>
              <w:br/>
              <w:t>b. Termal Transfer Ribon</w:t>
              <w:br/>
              <w:t>c. Termal Transfer Yazıcı Çalışma Prensibi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Lazer yazıcıları yazılı / sözlü / görsel olarak açıklar.</w:t>
              <w:br/>
              <w:t>2. Lazer yazıcıların yapısını ve çalışma prensiplerini yazılı / sözlü / görsel olarak açıklar.</w:t>
              <w:br/>
              <w:t>3. Lazer yazıcılara ait teknik özellikleri yazılı / sözlü / görsel olarak açıklar.</w:t>
              <w:br/>
              <w:t>4. Termal (ısıl) yazıcıları yazılı / sözlü / görsel olarak açıklar.</w:t>
              <w:br/>
              <w:t>5. Termal yazıcı çeşitlerini yazılı / sözlü / görsel olarak açıklar.</w:t>
              <w:br/>
              <w:t>6. Termal transfer yazıcı çalışma prensibini yazılı / sözlü / görsel olarak açıklar.</w:t>
              <w:br/>
              <w:t>7. Yazıcı bağlantı portuna dikkat ederek bilgisayar bağlantısını yapar.</w:t>
              <w:br/>
              <w:t>8. Yazıcı güç bağlantısını yapar.</w:t>
              <w:br/>
              <w:t>9. Yazıcının kartuşlarını takar.</w:t>
              <w:br/>
              <w:t>10. Yazıcı ayarlarını yapar.</w:t>
              <w:br/>
              <w:t>11. Yazıcıyı çalıştırır.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9: GÖRÜNTÜ İŞLEME CİHAZLARI</w:t>
              <w:br/>
              <w:t>1. Dijital Kameralar (Dijital Fotoğraf Makineleri)</w:t>
              <w:br/>
              <w:t>a. Yapısı ve Çeşitleri</w:t>
              <w:br/>
              <w:t>b. Çalışma İlkesi</w:t>
              <w:br/>
              <w:t>c. Aksesuarları</w:t>
              <w:br/>
              <w:t>d. Teknik Özellikleri</w:t>
              <w:br/>
              <w:t>2. Dijital Video Kameralar (Camcorder)</w:t>
              <w:br/>
              <w:t>a. Yapısı ve Çeşitleri</w:t>
              <w:br/>
              <w:t>b. Çalışma İlkesi</w:t>
              <w:br/>
              <w:t>c. Aksesuarları</w:t>
              <w:br/>
              <w:t>d. Teknik Özellikleri</w:t>
              <w:br/>
              <w:t>3. Hafıza Kartları</w:t>
              <w:br/>
              <w:t>a. MMC</w:t>
              <w:br/>
              <w:t>b. SD</w:t>
              <w:br/>
              <w:t>c. CF</w:t>
              <w:br/>
              <w:t>d. Memory Stick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Dijital kameraları yazılı / sözlü / görsel olarak açıklar.</w:t>
              <w:br/>
              <w:t>2. Dijital kameraların yapısını ve çeşitlerini yazılı / sözlü / görsel olarak açıklar.</w:t>
              <w:br/>
              <w:t>3. Dijital kameraların çalışma ilkesini yazılı / sözlü / görsel olarak açıklar.</w:t>
              <w:br/>
              <w:t>4. Dijital kameraların teknik özelliklerini yazılı / sözlü / görsel olarak açıklar.</w:t>
              <w:br/>
              <w:t>5. Dijital Video Kameraları yazılı / sözlü / görsel olarak açıklar.</w:t>
              <w:br/>
              <w:t>6. Hafıza kartlarını yazılı / sözlü / görsel olarak açıklar.</w:t>
              <w:br/>
              <w:t>7. Hafıza kartı çeşitlerini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TARAYICILAR</w:t>
              <w:br/>
              <w:t>1. Tarayıcılar</w:t>
              <w:br/>
              <w:t>a. Yapısı ve Çeşitleri</w:t>
              <w:br/>
              <w:t>b. Çalışma İlkesi</w:t>
              <w:br/>
              <w:t>c. Teknik Özellikleri</w:t>
              <w:br/>
              <w:t>2. Barkod Tarayıcılar/Okuyucular</w:t>
              <w:br/>
              <w:t>a. Yapısı ve Çalışma İlkesi</w:t>
              <w:br/>
              <w:t>b. Teknik Özellikleri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Tarayıcıları yazılı / sözlü / görsel olarak açıklar.</w:t>
              <w:br/>
              <w:t>2. Tarayıcıların yapısını ve çeşitlerini yazılı / sözlü / görsel olarak açıklar.</w:t>
              <w:br/>
              <w:t>3. Tarayıcıların çalışma ilkesini yazılı / sözlü / görsel olarak açıklar.</w:t>
              <w:br/>
              <w:t>4. Tarayıcıların teknik özelliklerini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10: SİSTEM KORUYUCU BAKIM</w:t>
              <w:br/>
              <w:t>A. KORUYUCU BAKIM</w:t>
              <w:br/>
              <w:t>1. Gerekli Koruyucu Bakım</w:t>
              <w:br/>
              <w:t>a. Koruyucu Bakım Unsurları</w:t>
              <w:br/>
              <w:t>i. Genel Bilgiler</w:t>
              <w:br/>
              <w:t>b. Bilgisayar ve Sağlık</w:t>
              <w:br/>
              <w:t>i. Oturma Şekli</w:t>
              <w:br/>
              <w:t>ii. Görme Problemleri</w:t>
              <w:br/>
              <w:t>iii. Bacaklar ve Eller</w:t>
              <w:br/>
              <w:t>c. Koruyucu Bakım Kaydı ve Teknisyen</w:t>
              <w:br/>
              <w:t>d. Bir Koruyucu Bakım Programının Öğeleri</w:t>
              <w:br/>
              <w:t>e. Dokümantasyon</w:t>
              <w:br/>
              <w:t>f. Önlem</w:t>
              <w:br/>
              <w:t>2. Araç Gereçler</w:t>
              <w:br/>
              <w:t>a. Araç-Gereç Çantaları</w:t>
              <w:br/>
              <w:t>b. Ölçü aletleri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Gerekli koruyucu bakım unsurlarını yazılı / sözlü / görsel olarak açıklar.</w:t>
              <w:br/>
              <w:t>2. Araç gereçleri yazılı / sözlü / görsel olarak açıklar.</w:t>
              <w:br/>
              <w:t>3. Çevresel yönergeleri yazılı / sözlü / görsel olarak açıklar.</w:t>
              <w:br/>
              <w:t>4. Zararlı maddelerin elden çıkarılması işlemlerini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3. Çevresel Yönergeler</w:t>
              <w:br/>
              <w:t>a. Genel Bilgi</w:t>
              <w:br/>
              <w:t>b. Ortam Güvenliği ve Sunucu Odası için Yönergeler</w:t>
              <w:br/>
              <w:t>B. ELEKTROSTATİK YÜK</w:t>
              <w:br/>
              <w:t>1. Elektrik</w:t>
              <w:br/>
              <w:t>2. Elektrostatik Yük Boşaltma (ESD –Elektrostatik Deşarj)</w:t>
              <w:br/>
              <w:t>3. Topraklama ve Elektrostatiği Önleme</w:t>
              <w:br/>
              <w:t>4. Antistatik</w:t>
              <w:br/>
              <w:t>5. Antistatik Malzemeler</w:t>
              <w:br/>
              <w:t>a. Poşetler</w:t>
              <w:br/>
              <w:t>b. Ambalaj Sprey ve Köpükleri</w:t>
              <w:br/>
              <w:t>c. Masa Örtüleri / Kaplamaları</w:t>
              <w:br/>
              <w:t>d. Antistatik Bileklik Kordonu ve Kablosu</w:t>
              <w:br/>
              <w:t>e. Antistatik Önlükler, Ayakkabılar ve Eldivenler</w:t>
              <w:br/>
              <w:t>f. Antistatik Yer Kaplamaları</w:t>
              <w:br/>
              <w:t>g. Antistatik Kimyasallar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Elektrostatik yükü yazılı / sözlü / görsel olarak açıklar.</w:t>
              <w:br/>
              <w:t>2. Elektrostatik deşarjı yazılı / sözlü / görsel olarak açıklar.</w:t>
              <w:br/>
              <w:t>3. Topraklama ve elektrostatiği önleme yöntemlerini yazılı / sözlü / görsel olarak açıklar.</w:t>
              <w:br/>
              <w:t>4. Antistatik malzemeleri yazılı / sözlü / görsel olarak açıklar.</w:t>
              <w:br/>
              <w:t>5. Antistatik malzemeleri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11: SİSTEM BAKIM YAZILIMLARI A. ÇEVRE BİRİMLERİ İÇİN KORUYUCU BAKIM</w:t>
              <w:br/>
              <w:t>1. Bilgisayar Çevre Birimleri ve Programlar</w:t>
              <w:br/>
              <w:t>2. Koruyucu Bakım</w:t>
              <w:br/>
              <w:t>a. Monitörler</w:t>
              <w:br/>
              <w:t>b. Fareler</w:t>
              <w:br/>
              <w:t>c. Klavyeler</w:t>
              <w:br/>
              <w:t>d. Yazıcılar</w:t>
              <w:br/>
              <w:t>i. Mürekkep Püskürtmeli Yazıcı</w:t>
              <w:br/>
              <w:t>ii. Lazer Yazıcı</w:t>
              <w:br/>
              <w:t>iii. Nokta Vuruşlu Yazıcı</w:t>
              <w:br/>
              <w:t>iv. Yazıcı ile İlgili Kurallar</w:t>
              <w:br/>
              <w:t>e. Tarayıcılar</w:t>
              <w:br/>
              <w:t>f. Kasalar</w:t>
              <w:br/>
              <w:t>i. Kasa İçi Kablolar</w:t>
              <w:br/>
              <w:t>ii. Kasa Fanları – İşlemci Fanı – Ekran Kartı Fanı</w:t>
              <w:br/>
              <w:t>g. Hoparlör (Speaker) Bakımı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Çevre birimlerinin koruyucu bakım yöntemlerini yazılı / sözlü / görsel olarak açıklar.</w:t>
              <w:br/>
              <w:t>2. Monitör bakımı yapar.</w:t>
              <w:br/>
              <w:t>3. Fare bakımı yapar.</w:t>
              <w:br/>
              <w:t>4. Klavye bakımı yapar.</w:t>
              <w:br/>
              <w:t>5. Yazıcı bakımı yapar.</w:t>
              <w:br/>
              <w:t>6. Tarayıcı bakımı yapar.</w:t>
              <w:br/>
              <w:t>7. Kasa bakımı yapar.</w:t>
              <w:br/>
              <w:t>8. Hoparlör bakımı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KORUYUCU BAKIM İÇİN GEREKLİ BİLGİSAYAR YAZILIMLARI</w:t>
              <w:br/>
              <w:t>1. Yardımcı Bakım Yazılımları a. Disk denetleme (Scandisk)</w:t>
              <w:br/>
              <w:t>b. Disk birleştirme (Defrag)</w:t>
              <w:br/>
              <w:t>c. Disk kontrol (Chkdsk)</w:t>
              <w:br/>
              <w:t>d. Kayıt defteri (Regedit)</w:t>
              <w:br/>
              <w:t>2. Kullanıcı Sorumlulukları</w:t>
              <w:br/>
              <w:t>a. Uygulamaları yönetmek</w:t>
              <w:br/>
              <w:t>b. Dosya ve klasörleri yönetmek</w:t>
              <w:br/>
              <w:t>c. Yapılan işin yedeğini almak</w:t>
              <w:br/>
              <w:t>3. Anti-virüs Uygulamaları</w:t>
              <w:br/>
              <w:t>a. Virüsler</w:t>
              <w:br/>
              <w:t>b. Anti-virüs programları</w:t>
              <w:br/>
              <w:t>c. Anti-virüs Programı Kullanımı</w:t>
              <w:br/>
              <w:t>4. Güvenlik Duvarı (Firewall)</w:t>
              <w:br/>
              <w:t>a. Firewall Nedir?</w:t>
              <w:br/>
              <w:t>b. Güvenlik Duvarlarının İşlevleri</w:t>
              <w:br/>
              <w:t>c. Güvenlik Duvarlarının Çalışması</w:t>
              <w:br/>
              <w:t>d. Yerel ağda gelişmiş Firewall özellikleri</w:t>
              <w:br/>
              <w:t>5. Dosya Kurtarma Yazılımları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1.Koruyucu bakım için kullanılacak yardımcı bakım yazılımlarını yazılı / sözlü / görsel olarak açıklar.</w:t>
              <w:br/>
              <w:t>2. Kullanıcı sorumluluklarını yazılı / sözlü / görsel olarak açıklar.</w:t>
              <w:br/>
              <w:t>3. Anti-virüs uygulamalarını yazılı / sözlü / görsel olarak açıklar.</w:t>
              <w:br/>
              <w:t>4. Güvenlik duvarını yazılı / sözlü / görsel olarak açıklar.</w:t>
              <w:br/>
              <w:t>5. Dosya kurtarma yazılımlarını yazılı / sözlü / görsel olarak açıklar.</w:t>
              <w:br/>
              <w:t>6. Disk denetleme yazılımını kullanarak diski denetler.</w:t>
              <w:br/>
              <w:t>7. Disk birleştirme yazılımını kullanarak diski birleştirir.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KORUYUCU BAKIM İÇİN GÜÇ SORUNLARI</w:t>
              <w:br/>
              <w:t>1. Koruyucu Bakım ve Güç Sorunları</w:t>
              <w:br/>
              <w:t>a. Güç Sorunları</w:t>
              <w:br/>
              <w:t>b. Aşırı gerilim yükselmesi (Power surge)</w:t>
              <w:br/>
              <w:t>2. Güç Kaynakları</w:t>
              <w:br/>
              <w:t>3. Sunucu Odalarında Güç Kaynağı</w:t>
              <w:br/>
              <w:t>a. Bir Sunucu Ortamında UPS</w:t>
              <w:br/>
              <w:t>D. DİZÜSTÜ BİLGİSAYARLARIN BAKIMI</w:t>
              <w:br/>
              <w:t>1. Dizüstü bilgisayar bakım ve temizlik kiti</w:t>
              <w:br/>
              <w:t>2. Kılavuz kullanma gerekliliği</w:t>
              <w:br/>
              <w:t>a. Kılavuz kullanımı</w:t>
              <w:br/>
              <w:t>b. Teknik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Güç sorunlarını yazılı / sözlü / görsel olarak açıklar.</w:t>
              <w:br/>
              <w:t>2. Güç kaynaklarını yazılı / sözlü / görsel olarak açıklar.</w:t>
              <w:br/>
              <w:t>3. Sunucu odalarında güç sorunlarını yazılı / sözlü / görsel olarak açıklar.</w:t>
              <w:br/>
              <w:t>4. Kesintisiz güç kaynağını bilgisayara bağlar.</w:t>
              <w:br/>
              <w:t>5. Güç kaynağı çıkışlarını ölçer.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12: DONANIM SORUNLARINI GİDERME</w:t>
              <w:br/>
              <w:t>A. SORUN GİDERME İÇİN TEMEL İŞLEMLER</w:t>
              <w:br/>
              <w:t>1. Sorun Giderme</w:t>
              <w:br/>
              <w:t>2. Sorun Gidermede Adımlar</w:t>
              <w:br/>
              <w:t>a. Problemi Tespit</w:t>
              <w:br/>
              <w:t>b. Bilgi Toplama</w:t>
              <w:br/>
              <w:t>c. Çözüm Geliştirme</w:t>
              <w:br/>
              <w:t>d. Çözümü Uygulama</w:t>
              <w:br/>
              <w:t>e. Problem Çözüldü mü?</w:t>
              <w:br/>
              <w:t>f. Problem ve Çözüm Hakkında Doküman Hazırlama</w:t>
              <w:br/>
              <w:t>3. Teşhis Yazılımları</w:t>
              <w:br/>
              <w:t>a. Spinrite</w:t>
              <w:br/>
              <w:t>b. Chechit</w:t>
              <w:br/>
              <w:t>c. PC Technician</w:t>
              <w:br/>
              <w:t>d. SiSoft Sandra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Çevre birimlerinin koruyucu bakım yöntemlerini yazılı / sözlü / görsel olarak açıklar.</w:t>
              <w:br/>
              <w:t>2. Monitör bakımı yapar.</w:t>
              <w:br/>
              <w:t>3. Fare bakımı yapar.</w:t>
              <w:br/>
              <w:t>4. Klavye bakımı yapar.</w:t>
              <w:br/>
              <w:t>5. Yazıcı bakımı yapar.</w:t>
              <w:br/>
              <w:t>6. Tarayıcı bakımı yapar.</w:t>
              <w:br/>
              <w:t>7. Kasa bakımı yapar.</w:t>
              <w:br/>
              <w:t>8. Hoparlör bakımı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BİLGİSAYAR KASASINDA SORUNLAR</w:t>
              <w:br/>
              <w:t>1. POST Hataları</w:t>
              <w:br/>
              <w:t>a. Sesli Hata Mesajları</w:t>
              <w:br/>
              <w:t>b. Yazılı Hata Mesajları</w:t>
              <w:br/>
              <w:t>c. POST Kartı</w:t>
              <w:br/>
              <w:t>2. CMOS/BIOS Hataları</w:t>
              <w:br/>
              <w:t>3. Anakart ile İlgili Hatalar</w:t>
              <w:br/>
              <w:t>4. İşlemciler</w:t>
              <w:br/>
              <w:t>5. Hafıza</w:t>
              <w:br/>
              <w:t>6. PORT Sorunları</w:t>
              <w:br/>
              <w:t>7. Ekran Kartı Sorunları</w:t>
              <w:br/>
              <w:t>8. İkincil Depolama Aygıt Sorunları (HDD, CD-ROM)</w:t>
              <w:br/>
              <w:t>9. Ses Kartı Sorunları</w:t>
              <w:br/>
              <w:t>10. Güç Kaynağı Sorunları</w:t>
              <w:br/>
              <w:t>11. Kasa Soğutma Sorunları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Koruyucu bakım için kullanılacak yardımcı bakım yazılımlarını yazılı / sözlü / görsel olarak açıklar.</w:t>
              <w:br/>
              <w:t>2. Kullanıcı sorumluluklarını yazılı / sözlü / görsel olarak açıklar.</w:t>
              <w:br/>
              <w:t>3. Anti-virüs uygulamalarını yazılı / sözlü / görsel olarak açıklar.</w:t>
              <w:br/>
              <w:t>4. Güvenlik duvarını yazılı / sözlü / görsel olarak açıklar.</w:t>
              <w:br/>
              <w:t>5. Dosya kurtarma yazılımlarını yazılı / sözlü / görsel olarak açıklar.</w:t>
              <w:br/>
              <w:t>6. Disk denetleme yazılımını kullanarak diski denetler.</w:t>
              <w:br/>
              <w:t>7. Disk birleştirme yazılımını kullanarak diski birleştirir.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ÇEVRE BİRİMLERİNDE SORUNLAR</w:t>
              <w:br/>
              <w:t>1. Giriş Birimleri Hataları</w:t>
              <w:br/>
              <w:t>2. Çıkış Birimleri Hataları</w:t>
              <w:br/>
              <w:t>3. SCSI Ara Birimleri Sorunları</w:t>
              <w:br/>
              <w:t>a. SCSI Arayüz Seviyeleri</w:t>
              <w:br/>
              <w:t>b. SCSI Kontrol Kartı 4. Ağ/İnternet Erişim Cihazları</w:t>
              <w:br/>
              <w:t>D. DİZÜSTÜ BİLGİSAYAR SORUNLARI</w:t>
              <w:br/>
              <w:t>1. Hata ayıklama kılavuzları</w:t>
              <w:br/>
              <w:t>2. Modül değiştirme teknikleri</w:t>
              <w:br/>
              <w:t>3. Invertör arızaları</w:t>
              <w:br/>
              <w:t>4. Dizüstü bilgisayar bileşenleri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Giriş birimi hatalarını yazılı / sözlü / görsel olarak açıklar.</w:t>
              <w:br/>
              <w:t>2. Çıkış birimi hatalarını yazılı / sözlü / görsel olarak açıklar.</w:t>
              <w:br/>
              <w:t>3. SCSI ara birimleri sorunlarını yazılı / sözlü / görsel olarak açıklar.</w:t>
              <w:br/>
              <w:t>4. Ağ/İnternet Erişim Cihazları sorunlarını yazılı / sözlü / görsel olarak açıklar.</w:t>
              <w:br/>
              <w:t>5. Çevre biriminin çalışması sırasında oluşan hatayı tespit eder.</w:t>
              <w:br/>
              <w:t>6. Oluşan hatayı giderir.</w:t>
              <w:br/>
              <w:t>7. Bilgisayarın hatasız çalıştığını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13:YAZILIM SORUNLARINI GİDERME</w:t>
              <w:br/>
              <w:t>A. SORUN GİDERME AŞAMALARI</w:t>
              <w:br/>
              <w:t>1. Kullanıcıdan Bilgi Alma</w:t>
              <w:br/>
              <w:t>2. Bilgileri Değerlendirme</w:t>
              <w:br/>
              <w:t>3. Yazılım Değişikliklerini Saptama</w:t>
              <w:br/>
              <w:t>4. Hatayı Saptama</w:t>
              <w:br/>
              <w:t>5. Yazılımı Düzeltme</w:t>
              <w:br/>
              <w:t>B. SİSTEM AÇILIŞI SORUNLARI</w:t>
              <w:br/>
              <w:t>1. İlk Açılış Hataları</w:t>
              <w:br/>
              <w:t>a. Açılışta BIOS’tan Sistem Sürücüsünü Seçmek</w:t>
              <w:br/>
              <w:t>b. Açılış Dosyaları</w:t>
              <w:br/>
              <w:t>c. Açılır (bootable) Disk Yapma Araçları</w:t>
              <w:br/>
              <w:t>i. Biçimlendir (Format)</w:t>
              <w:br/>
              <w:t>ii. Disk Bölümleme (Fdisk)</w:t>
              <w:br/>
              <w:t>iii. Açılış Konfigürasyon Dosyaları</w:t>
              <w:br/>
              <w:t>2. DOS Ortamı Hataları</w:t>
              <w:br/>
              <w:t>a. Konfigürasyon Dosya Hataları</w:t>
              <w:br/>
              <w:t>b. REM İfadeleri</w:t>
              <w:br/>
              <w:t>i. Uzatılmış Bellek Erişimi (Extended Memory)</w:t>
              <w:br/>
              <w:t>ii. Genişletilmiş Bellek Erişimi (Expanded Memory)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Sorun giderme aşamalarını yazılı / sözlü / görsel olarak açıklar.</w:t>
              <w:br/>
              <w:t>2. Yazılımsal hata hakkında kullanıcıdan bilgi alır.</w:t>
              <w:br/>
              <w:t>3. Bilgiler ışığında yazılımsal hatayı tespit eder.</w:t>
              <w:br/>
              <w:t>4. Hataya müdahale eder.</w:t>
              <w:br/>
              <w:t>5. Yazılımsal hataları giderir.</w:t>
              <w:br/>
              <w:t>B. SİSTEM AÇILIŞI SORUNLARI</w:t>
              <w:br/>
              <w:t>1. İlk açılış hatalarını yazılı / sözlü / görsel olarak açıklar.</w:t>
              <w:br/>
              <w:t>2. DOS ortamı hatalarını yazılı / sözlü / görsel olarak açıklar.</w:t>
              <w:br/>
              <w:t>3. İlk açılış hatalarını tespit eder.</w:t>
              <w:br/>
              <w:t>4. DOS ortamı hatalarını tespit eder.</w:t>
              <w:br/>
              <w:t>5. Tespit edilen hatayı giderir.</w:t>
              <w:br/>
              <w:t>6. Sistemin açılışının hatasız olduğunu kontrol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GENEL İŞLETİM SİSTEMİ SORUNLARI</w:t>
              <w:br/>
              <w:t>1. Kurulum Sorunları</w:t>
              <w:br/>
              <w:t>a. Yetersiz Disk Alanı</w:t>
              <w:br/>
              <w:t>2. Açılış Sorunları</w:t>
              <w:br/>
              <w:t>a. Başlangıç Disketi</w:t>
              <w:br/>
              <w:t>b. MSCONFIG Komutu</w:t>
              <w:br/>
              <w:t>3. Bellek Kullanımı Hataları</w:t>
              <w:br/>
              <w:t>a. Windows Kaynaklarının Düşük Olması</w:t>
              <w:br/>
              <w:t>b. Genel Koruma Hataları</w:t>
              <w:br/>
              <w:t>4. VxD / DLL Hataları</w:t>
              <w:br/>
              <w:t>a. Sfc aracı</w:t>
              <w:br/>
              <w:t>b. Kayıp VxD/DLL Dosyalarını Yerine Koyma</w:t>
              <w:br/>
              <w:t>5. Kilitlenme Hataları</w:t>
              <w:br/>
              <w:t>a. Uygulama Cevap Vermiyor Durumları (Memory Access Hataları)</w:t>
              <w:br/>
              <w:t>6. Kapanma Hataları</w:t>
              <w:br/>
              <w:t>a. Görev Yöneticisi ile Görevi Sonlandırma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Kurulum sorunlarını yazılı / sözlü / görsel olarak açıklar.</w:t>
              <w:br/>
              <w:t>2. Açılış sorunlarını yazılı / sözlü / görsel olarak açıklar.</w:t>
              <w:br/>
              <w:t>3. Bellek kullanım hatalarını yazılı / sözlü / görsel olarak açıklar.</w:t>
              <w:br/>
              <w:t>4. VxD / DLL hatalarını yazılı / sözlü / görsel olarak açıklar.</w:t>
              <w:br/>
              <w:t>5. Kilitlenme hatalarını yazılı / sözlü / görsel olarak açıklar.</w:t>
              <w:br/>
              <w:t>6. Kapanma hatalarını yazılı / sözlü / görsel olarak açıklar.</w:t>
              <w:br/>
              <w:t>7. Genel işletim sisteminden kaynaklanan hatayı tespit eder.</w:t>
              <w:br/>
              <w:t>8. Oluşan hatayı giderir.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14:İŞLETİM SİSTEMİ SORUNLARINI GİDERME</w:t>
              <w:br/>
              <w:t>A. WINDOWS 9x AİLESİNDE SORUN GİDERME</w:t>
              <w:br/>
              <w:t>1. Windows 9x Ailesi</w:t>
              <w:br/>
              <w:t>a. Kurulum için Gerekli Olan Minimum Donanım</w:t>
              <w:br/>
              <w:t>b. Hata Kodları ve Başlatma İletileri</w:t>
              <w:br/>
              <w:t>c. Windows 9x Başlatma Kipleri</w:t>
              <w:br/>
              <w:t>d. Hata Günlük Dosyaları</w:t>
              <w:br/>
              <w:t>e. Sanal Bellek Hataları</w:t>
              <w:br/>
              <w:t>2. Sorun Gidermede Sistem Araçları</w:t>
              <w:br/>
              <w:t>a. Sistem Araçlarını Kullanma</w:t>
              <w:br/>
              <w:t>b. Aygıt Yöneticisini Kullanma</w:t>
              <w:br/>
              <w:t>c. Sistem Düzenleyicisini Kullanma</w:t>
              <w:br/>
              <w:t>3. Kayıt Defteri (Registry)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Windows 9x ailesinin kurulumu için gerekli olan minimum donanımı yazılı / sözlü / görsel olarak açıklar.</w:t>
              <w:br/>
              <w:t>2. Windows 9x ailesi hata kodlarını ve başlatma iletilerini yazılı / sözlü / görsel olarak açıklar.</w:t>
              <w:br/>
              <w:t>3. Windows 9x başlatma kiplerini yazılı / sözlü / görsel olarak açıklar.</w:t>
              <w:br/>
              <w:t>4. Windows 9x ailesi hata günlük dosyalarını yazılı / sözlü / görsel olarak açıklar.</w:t>
              <w:br/>
              <w:t>5. Windows 9x ailesi sanal bellek hatalarını yazılı / sözlü / görsel olarak açıklar.</w:t>
              <w:br/>
              <w:t>6. Sorun giderme sistem araçlarını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WINDOWS SERVER AİLESİNDE SORUN GİDERME</w:t>
              <w:br/>
              <w:t>1. Windows Server Kurulum Sorunları</w:t>
              <w:br/>
              <w:t>a. Kurulum için Gerekli Minimum Donanım İhtiyaçları</w:t>
              <w:br/>
              <w:t>2. Windows Server Versiyon Yükseltme Sorunları</w:t>
              <w:br/>
              <w:t>a. Versiyon Yükseltme için Minimum Donanım İhtiyaçları</w:t>
              <w:br/>
              <w:t>3. Windows Server Başlatma Kipleri</w:t>
              <w:br/>
              <w:t>4. Windows Server Kurtarma Konsolu</w:t>
              <w:br/>
              <w:t>C. WINDOWS XP AİLESİNDE SORUN GİDERME</w:t>
              <w:br/>
              <w:t>1. Windows XP Kurulum Sorunları</w:t>
              <w:br/>
              <w:t>a. Tak-ve-Çalıştır (Plug-and-Play) Olmayan Donanımlar</w:t>
              <w:br/>
              <w:t>2. Windows XP Versiyon Yükseltme Sorunları</w:t>
              <w:br/>
              <w:t>a. Kurulum için Gerekli Minimum Donanım İhtiyaçları</w:t>
              <w:br/>
              <w:t>3. Windows XP Başlatma Kipleri</w:t>
              <w:br/>
              <w:t>4. Windows XP Kurtarma Konsolu</w:t>
              <w:br/>
              <w:t>5. Komut Satırı Sorun Giderme</w:t>
              <w:br/>
              <w:t>6. Görev Yöneticisi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Windows Server kurulum sorunlarını yazılı / sözlü / görsel olarak açıklar.</w:t>
              <w:br/>
              <w:t>2. Windows Server ailesinin kurulumu için gerekli minimum donanım ihtiyaçları yazılı / sözlü / görsel olarak açıklar.</w:t>
              <w:br/>
              <w:t>3. Windows Server versiyon yükseltme sorunlarını yazılı / sözlü / görsel olarak açıklar.</w:t>
              <w:br/>
              <w:t>4. Windows Server başlatma kiplerini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D. WINDOWS VISTA/7 AİLESİNDE SORUN GİDERME</w:t>
              <w:br/>
              <w:t>1. Windows Vista/7 Kurulum Sorunları</w:t>
              <w:br/>
              <w:t>2. Windows Vista/7 Versiyon Yükseltme Sorunları</w:t>
              <w:br/>
              <w:t>3. Windows Vista/7 Başlatma Kipleri</w:t>
              <w:br/>
              <w:t>4. Windows Vista/7 Sistem Kurtarma Seçenekleri</w:t>
              <w:br/>
              <w:t>5. Görev Yöneticisi</w:t>
              <w:br/>
              <w:t>E. VERİLERİN YEDEKLENMESİ VE KURTARILMASI</w:t>
              <w:br/>
              <w:t>1. Windows Kayıt Yedekleme ve Kurtarma Aracı</w:t>
              <w:br/>
              <w:t>2. Veri Uygulama Yedekleme ve Kurtarma Aracı</w:t>
              <w:br/>
              <w:t>3. Veri Yedekleme ProsEdürleri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Windows Vista/7 kurulum sorunlarını yazılı / sözlü / görsel olarak açıklar.</w:t>
              <w:br/>
              <w:t>2. Windows Vista/7 versiyon yükseltme sorunlarını yazılı / sözlü / görsel olarak açıklar.</w:t>
              <w:br/>
              <w:t>3. Windows Vista/7 kurulum sorunlarını tespit eder.</w:t>
              <w:br/>
              <w:t>4. Versiyon yükseltme sorunlarını tespit eder.</w:t>
              <w:br/>
              <w:t>5. Kurtarma konsolunu kullanır.</w:t>
              <w:br/>
              <w:t>6. Komut satırından sorun giderir.</w:t>
              <w:br/>
              <w:t>7. Görev yöneticisini kullanır.</w:t>
              <w:br/>
              <w:t>E. VERİLERİN YEDEKLENMESİ VE KURTARILMASI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15:AĞ SORUNLARINI GİDERME</w:t>
              <w:br/>
              <w:t>A. AĞ ORTAMINDA SORUN GİDERME</w:t>
              <w:br/>
              <w:t>1. Hata İletileri</w:t>
              <w:br/>
              <w:t>2. Yanlış Ağ Kartı Ayarları</w:t>
              <w:br/>
              <w:t>a. Ağ Kartı (Eternet) Özellikleri Penceresi 3. Yanlış Protokol veya Protokol Özellikleri</w:t>
              <w:br/>
              <w:t>a. Yerel Ağ Bağlantısı Özellikleri Penceresi</w:t>
              <w:br/>
              <w:t>4. Yanlış İşlemci veya İşlemci Özellikleri</w:t>
              <w:br/>
              <w:t>a. Microsoft Ağları için İstemci Özellikleri Penceresi</w:t>
              <w:br/>
              <w:t>5. Yanlış Hizmet Seçimi</w:t>
              <w:br/>
              <w:t>a. Yerel Ağ Bağlantısı Özellikleri Penceresi</w:t>
              <w:br/>
              <w:t>6. Yanlış Ağ Oturum Açma Ayarları</w:t>
              <w:br/>
              <w:t>a. Yerel Ağ Bağlantısı Özellikleri Penceresi</w:t>
              <w:br/>
              <w:t>7. Yanlış Bilgisayar Adı veya Çalışma Grubu</w:t>
              <w:br/>
              <w:t>a. Sistem Özellikleri Penceresi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Ağ ortamı hata iletilerini yazılı / sözlü / görsel olarak açıklar.</w:t>
              <w:br/>
              <w:t>2. Yanlış ağ kartı ayarlarını yazılı / sözlü / görsel olarak açıklar.</w:t>
              <w:br/>
              <w:t>3. Yanlış protokol veya protokol özelliklerini yazılı / sözlü / görsel olarak açıklar.</w:t>
              <w:br/>
              <w:t>4. Yanlış işlemci veya işlemci özelliklerini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Ağda Sorun Giderme Yardımcı Programları</w:t>
              <w:br/>
              <w:t>a. Ping</w:t>
              <w:br/>
              <w:t>b. Tracert</w:t>
              <w:br/>
              <w:t>c. WiniPCfg – wntiPCfg</w:t>
              <w:br/>
              <w:t>d. İPConfig</w:t>
              <w:br/>
              <w:t>e. Netstat</w:t>
              <w:br/>
              <w:t>f. Net view</w:t>
              <w:br/>
              <w:t>B. YAZICI PAYLAŞIMINDA SORUN GİDERME</w:t>
              <w:br/>
              <w:t>1. Yazıcı Kuyrukları</w:t>
              <w:br/>
              <w:t>a. Yazıcı ve Faks Özellikleri Penceresi</w:t>
              <w:br/>
              <w:t>2. Yanlış/Uyumsuz Yazıcı Sürücüleri</w:t>
              <w:br/>
              <w:t>a. Aygıt Yöneticisi Penceresi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Ağda sorun giderme yardımcı programlarını yazılı / sözlü / görsel olarak açıklar.</w:t>
              <w:br/>
              <w:t>9. Ağ ortamı hatalarını tespit eder.</w:t>
              <w:br/>
              <w:t>10. Ağ kartını kontrol eder.</w:t>
              <w:br/>
              <w:t>11. Ağ kablolarını kontrol eder.</w:t>
              <w:br/>
              <w:t>12. İşletim sistemi ağ özelliklerini kontrol eder.</w:t>
              <w:br/>
              <w:t>B. YAZICI PAYLAŞIMINDA SORUN GİDERME</w:t>
              <w:br/>
              <w:t>1. Yazıcı kuyrukları yazılı / sözlü / görsel olarak açıklar.</w:t>
              <w:br/>
              <w:t>2. Yanlış/uyumsuz yazıcı sürücülerini yazılı / sözlü / görsel olarak açıklar.</w:t>
              <w:br/>
              <w:t>3. Yazıcı kuyruk ayarlarını yapar.</w:t>
              <w:br/>
              <w:t>4. Yazıcı sürücülerini kontrol eder.</w:t>
              <w:br/>
              <w:t>5. Yazıcı paylaşım sorunlarının giderildiğini kontrol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SİSTEM YAPILANDIRMA SORUNLARINI GİDERME</w:t>
              <w:br/>
              <w:t>1. Dosya Sistemleri Problemleri a. Sistem Bütünlüğünün Kontrolü</w:t>
              <w:br/>
              <w:t>b. Dosya Sistemi Hatalarının Denetimi</w:t>
              <w:br/>
              <w:t>c. Dosya Siteminin Parçalanmalarını Önlemek</w:t>
              <w:br/>
              <w:t>2. Sistem Yedekleme</w:t>
              <w:br/>
              <w:t>3. Kullanıcı ve Grup Problemleri</w:t>
              <w:br/>
              <w:t>4. Ağ Problemleri</w:t>
              <w:br/>
              <w:t>a. Yerel Ağ</w:t>
              <w:br/>
              <w:t>b. Kablosuz Ağ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Dosya sistemleri problemlerini yazılı / sözlü / görsel olarak açıklar.</w:t>
              <w:br/>
              <w:t>2. Sistem yedeklenmesini yazılı / sözlü / görsel olarak açıklar.</w:t>
              <w:br/>
              <w:t>3. Kullanıcı ve grup problemlerini yazılı / sözlü / görsel olarak açıklar.</w:t>
              <w:br/>
              <w:t>4. Ağ problemlerini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Kabuk Problemleri</w:t>
              <w:br/>
              <w:t>6. Paket Kurulumu Problemleri</w:t>
              <w:br/>
              <w:t>7. Çekirdek Problemleri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5. Kabuk problemlerini yazılı / sözlü / görsel olarak açıklar.</w:t>
              <w:br/>
              <w:t>6. Paket kurulumu problemlerini yazılı / sözlü / görsel olarak açıklar.</w:t>
              <w:br/>
              <w:t>7. Çekirdek problemlerini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Ağ ortamında sorun giderme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Ağ ortamı hata iletilerini yazılı / sözlü / görsel olarak açıklar.</w:t>
              <w:br/>
              <w:br/>
              <w:t>Yanlış ağ kartı ayarlarını yazılı / sözlü / görsel olarak açıklar.</w:t>
              <w:br/>
              <w:br/>
              <w:t>Yanlış protokol veya protokol özelliklerini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Ağ ortamında sorun giderme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Ağ ortamı hata iletilerini yazılı / sözlü / görsel olarak açıklar.</w:t>
              <w:br/>
              <w:br/>
              <w:t>Yanlış ağ kartı ayarlarını yazılı / sözlü / görsel olarak açıklar.</w:t>
              <w:br/>
              <w:br/>
              <w:t>Yanlış protokol veya protokol özelliklerini yazılı / sözlü / görsel olarak açıklar.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