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İŞ VE BARINAK PLANLAMASI DERSİ ...... SINIFI</w:t>
        <w:br/>
        <w:t>ÜNİTELENDİRİLMİŞ YILLIK DERS PLANI</w:t>
      </w:r>
    </w:p>
    <w:tbl>
      <w:tblPr>
        <w:tblStyle w:val="TableGrid"/>
        <w:tblW w:w="5000" w:type="pct"/>
        <w:tblInd w:w="-113" w:type="dxa"/>
        <w:tblLook w:val="04A0"/>
      </w:tblPr>
      <w:tblGrid>
        <w:gridCol w:w="1038"/>
        <w:gridCol w:w="1394"/>
        <w:gridCol w:w="706"/>
        <w:gridCol w:w="1641"/>
        <w:gridCol w:w="1535"/>
        <w:gridCol w:w="1869"/>
        <w:gridCol w:w="5746"/>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ÖĞRENME YÖNTEMLERİ</w:t>
            </w:r>
          </w:p>
        </w:tc>
        <w:tc>
          <w:tcPr>
            <w:vAlign w:val="center"/>
          </w:tcPr>
          <w:p>
            <w:pPr>
              <w:rPr>
                <w:b/>
              </w:rPr>
            </w:pPr>
            <w:r>
              <w:rPr>
                <w:b/>
              </w:rPr>
              <w:t>ARAÇ-GEREÇLER</w:t>
            </w:r>
          </w:p>
        </w:tc>
        <w:tc>
          <w:tcPr>
            <w:vAlign w:val="center"/>
          </w:tcPr>
          <w:p>
            <w:pPr>
              <w:rPr>
                <w:b/>
              </w:rPr>
            </w:pPr>
            <w:r>
              <w:rPr>
                <w:b/>
              </w:rPr>
              <w:t>KONU</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3 SAAT</w:t>
            </w:r>
          </w:p>
        </w:tc>
        <w:tc>
          <w:tcPr>
            <w:vAlign w:val="center"/>
          </w:tcPr>
          <w:p>
            <w:pPr>
              <w:rPr>
                <w:b/>
              </w:rPr>
            </w:pPr>
            <w:r>
              <w:t>Ekolojik faktörleri değerlendirerek yetiştiriciliğe uygun bölge ve yeri belirler.</w:t>
            </w:r>
          </w:p>
        </w:tc>
        <w:tc>
          <w:tcPr>
            <w:vAlign w:val="center"/>
          </w:tcPr>
          <w:p>
            <w:pPr>
              <w:rPr>
                <w:b/>
              </w:rPr>
            </w:pPr>
            <w:r>
              <w:t>Anlatım, Soru-cevap, Uygulama, Beyin Fırtınası, Araştırma İnceleme</w:t>
            </w:r>
          </w:p>
        </w:tc>
        <w:tc>
          <w:tcPr>
            <w:vAlign w:val="center"/>
          </w:tcPr>
          <w:p>
            <w:pPr>
              <w:rPr>
                <w:b/>
              </w:rPr>
            </w:pPr>
            <w:r>
              <w:t>Modül Kitapları, Yardımcı Kaynaklar, Akıllı Tahta, Hayvan Barınakları, Açık Arazi, Depo</w:t>
            </w:r>
          </w:p>
        </w:tc>
        <w:tc>
          <w:tcPr>
            <w:vAlign w:val="center"/>
          </w:tcPr>
          <w:p>
            <w:pPr>
              <w:rPr>
                <w:b/>
              </w:rPr>
            </w:pPr>
            <w:r>
              <w:t>MODÜL: İŞLETME FAALİYETLERİNİ PLANLAMA1. EKOLOJİK FAKTÖRLER1.1. Atmosferin Yapısı ve Özellikleri1.2. Sıcaklık1.2.1. Sıcaklık Değişimi ve Yayılması1.2.2. Sıcaklığın Ölçülmesi1.2.3. Yüksek Sıcaklığın Hayvanlar Üzerine Etkileri ve Korunma Yolları1.2.4. Düşük Sıcaklığın Hayvanlar Üzerine Etkileri ve Korunma Yolları1.3. Işık 1.3.1 Işığın Hayvan Yetiştiriciliği Yönünden Önemi1.3.2. Işığın Etkileri1.3.3. Işıklanma Süresi1.4. Rüzgâr1.4.1. Rüzgârların Çeşitleri1.4.2. Rüzgârların Yararları ve Zararları1.4.3. Hâkim Rüzgârların Hayvanlar Üzerine Etkileri</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3 SAAT</w:t>
            </w:r>
          </w:p>
        </w:tc>
        <w:tc>
          <w:tcPr>
            <w:vAlign w:val="center"/>
          </w:tcPr>
          <w:p>
            <w:r>
              <w:t>Ekolojik faktörleri değerlendirerek yetiştiriciliğe uygun bölge ve yeri belirler.</w:t>
            </w:r>
          </w:p>
        </w:tc>
        <w:tc>
          <w:tcPr>
            <w:vAlign w:val="center"/>
          </w:tcPr>
          <w:p>
            <w:r>
              <w:t>Anlatım, Soru-cevap, Uygulama, Beyin Fırtınası, Araştırma İnceleme</w:t>
            </w:r>
          </w:p>
        </w:tc>
        <w:tc>
          <w:tcPr>
            <w:vAlign w:val="center"/>
          </w:tcPr>
          <w:p>
            <w:r>
              <w:t>Modül Kitapları, Yardımcı Kaynaklar, Akıllı Tahta, Hayvan Barınakları, Açık Arazi, Depo</w:t>
            </w:r>
          </w:p>
        </w:tc>
        <w:tc>
          <w:tcPr>
            <w:vAlign w:val="center"/>
          </w:tcPr>
          <w:p>
            <w:r>
              <w:t>1.5. Nem1.5.1. Hava Neminin Kapsamı1.5.2. Hava Neminin İfade Şekilleri1.5.3. Hava Neminin Ölçülmesi1.5.4. Nemin Hayvanlar Üzerine Etkileri1.6. Yağış1.6.1. Yağışların Oluşumu1.6.2. Yağışların Şekilleri1.6.3. Yağışların Ölçülmesi1.6.4. Yağışların Hayvanlar Üzerine Etkileri1.7. Arazinin Topoğrafik Yapısı1.7.1. Arazi Yönünün Belirlenmesi1.7.2. Arazi Meylinin Belirlenmesi1.7.3. Arazi Yerinin Belirlenmesi1.8. Arazinin Toprak Yapısı1.9. Arazinin Bitki Örtüsü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3 SAAT</w:t>
            </w:r>
          </w:p>
        </w:tc>
        <w:tc>
          <w:tcPr>
            <w:vAlign w:val="center"/>
          </w:tcPr>
          <w:p>
            <w:r>
              <w:t>Yetiştiriciliğin türüne ve yetiştiricinin imkânlarına göre ekonomik faktörleri değerlendirir.</w:t>
            </w:r>
          </w:p>
        </w:tc>
        <w:tc>
          <w:tcPr>
            <w:vAlign w:val="center"/>
          </w:tcPr>
          <w:p>
            <w:r>
              <w:t>Anlatım, Soru-cevap, Uygulama, Beyin Fırtınası, Araştırma İnceleme</w:t>
            </w:r>
          </w:p>
        </w:tc>
        <w:tc>
          <w:tcPr>
            <w:vAlign w:val="center"/>
          </w:tcPr>
          <w:p>
            <w:r>
              <w:t>Modül Kitapları, Yardımcı Kaynaklar, Akıllı Tahta, Hayvan Barınakları, Açık Arazi, Depo</w:t>
            </w:r>
          </w:p>
        </w:tc>
        <w:tc>
          <w:tcPr>
            <w:vAlign w:val="center"/>
          </w:tcPr>
          <w:p>
            <w:r>
              <w:t>2. EKONOMİK FAKTÖRLER2.1. İşletme Sahibinin Gelir Durumu2.2. Gayrimenkul (Tesis) Durumu2.3. Girdi Maliyetleri2.4. Ulaşım Durumu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3 SAAT</w:t>
            </w:r>
          </w:p>
        </w:tc>
        <w:tc>
          <w:tcPr>
            <w:vAlign w:val="center"/>
          </w:tcPr>
          <w:p>
            <w:r>
              <w:t>Yetiştiriciliğin türüne ve yetiştiricinin imkânlarına göre ekonomik faktörleri değerlendirir.</w:t>
            </w:r>
          </w:p>
        </w:tc>
        <w:tc>
          <w:tcPr>
            <w:vAlign w:val="center"/>
          </w:tcPr>
          <w:p>
            <w:r>
              <w:t>Anlatım, Soru-cevap, Uygulama, Beyin Fırtınası, Araştırma İnceleme</w:t>
            </w:r>
          </w:p>
        </w:tc>
        <w:tc>
          <w:tcPr>
            <w:vAlign w:val="center"/>
          </w:tcPr>
          <w:p>
            <w:r>
              <w:t>Modül Kitapları, Yardımcı Kaynaklar, Akıllı Tahta, Hayvan Barınakları, Açık Arazi, Depo</w:t>
            </w:r>
          </w:p>
        </w:tc>
        <w:tc>
          <w:tcPr>
            <w:vAlign w:val="center"/>
          </w:tcPr>
          <w:p>
            <w:r>
              <w:t>2.5. Hayvansal Ürünlerin Değerlendirilmesi2.6. Hayvansal Ürünlerin Pazar Durumu2.7. Tarımsal Kredi ve Teşvik Durumu 2.8. Kooperatifleşme Durumu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3 SAAT</w:t>
            </w:r>
          </w:p>
        </w:tc>
        <w:tc>
          <w:tcPr>
            <w:vAlign w:val="center"/>
          </w:tcPr>
          <w:p>
            <w:r>
              <w:t>Yetiştiriciliğin türüne göre yetiştiriciliğe başlama zamanını belirler.</w:t>
            </w:r>
          </w:p>
        </w:tc>
        <w:tc>
          <w:tcPr>
            <w:vAlign w:val="center"/>
          </w:tcPr>
          <w:p>
            <w:r>
              <w:t>Anlatım, Soru-cevap, Uygulama, Beyin Fırtınası, Araştırma İnceleme</w:t>
            </w:r>
          </w:p>
        </w:tc>
        <w:tc>
          <w:tcPr>
            <w:vAlign w:val="center"/>
          </w:tcPr>
          <w:p>
            <w:r>
              <w:t>Modül Kitapları, Yardımcı Kaynaklar, Akıllı Tahta, Hayvan Barınakları, Açık Arazi, Depo</w:t>
            </w:r>
          </w:p>
        </w:tc>
        <w:tc>
          <w:tcPr>
            <w:vAlign w:val="center"/>
          </w:tcPr>
          <w:p>
            <w:r>
              <w:t>3. YETİŞTİRİCİLİĞE BAŞLAMA ZAMANI 3.1. Hayvancılığın Genel Durumu3.2. Tarım İşletmelerinde Hayvancılığın Sınırlarını Belirleyen Faktörler3.2.1. Tabiat Şartları3.2.2. İşletme Tipi ve Yapısı3.2.3. Ekonomik Şartlar3.3. Kârlı Bir Hayvancılık İçin Gerekli Şartlar3.3.1. İşletme Yerinin Tayini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3 SAAT</w:t>
            </w:r>
          </w:p>
        </w:tc>
        <w:tc>
          <w:tcPr>
            <w:vAlign w:val="center"/>
          </w:tcPr>
          <w:p>
            <w:r>
              <w:t>Yetiştiriciliğin türüne göre yetiştiriciliğe başlama zamanını belirler.</w:t>
            </w:r>
          </w:p>
        </w:tc>
        <w:tc>
          <w:tcPr>
            <w:vAlign w:val="center"/>
          </w:tcPr>
          <w:p>
            <w:r>
              <w:t>Anlatım, Soru-cevap, Uygulama, Beyin Fırtınası, Araştırma İnceleme</w:t>
            </w:r>
          </w:p>
        </w:tc>
        <w:tc>
          <w:tcPr>
            <w:vAlign w:val="center"/>
          </w:tcPr>
          <w:p>
            <w:r>
              <w:t>Modül Kitapları, Yardımcı Kaynaklar, Akıllı Tahta, Hayvan Barınakları, Açık Arazi, Depo</w:t>
            </w:r>
          </w:p>
        </w:tc>
        <w:tc>
          <w:tcPr>
            <w:vAlign w:val="center"/>
          </w:tcPr>
          <w:p>
            <w:r>
              <w:t>3.3.2. İşletmeye Uygun Hayvan Seçimi3.3.3. Çevre Şartlarına Uygun Hayvan Seçmek3.3.4. Teknik Bilgilerin Uygulanmasında Ekonomi Prensipleri3.3.5. Islah, Üretme, Bakım, Besleme ve Pazarlama Konularında Yeterli Bilgi ve Beceri3.4. Yapılacak Hayvancılığın Şeklini Belirleme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3 SAAT</w:t>
            </w:r>
          </w:p>
        </w:tc>
        <w:tc>
          <w:tcPr>
            <w:vAlign w:val="center"/>
          </w:tcPr>
          <w:p>
            <w:r>
              <w:t>Büyükbaş hayvan barınak tipini belirleyerek, uygun barınak tipini seçer.</w:t>
            </w:r>
          </w:p>
        </w:tc>
        <w:tc>
          <w:tcPr>
            <w:vAlign w:val="center"/>
          </w:tcPr>
          <w:p>
            <w:r>
              <w:t>Anlatım, Soru-cevap, Uygulama, Beyin Fırtınası, Araştırma İnceleme</w:t>
            </w:r>
          </w:p>
        </w:tc>
        <w:tc>
          <w:tcPr>
            <w:vAlign w:val="center"/>
          </w:tcPr>
          <w:p>
            <w:r>
              <w:t>Modül Kitapları, Yardımcı Kaynaklar, Akıllı Tahta, Hayvan Barınakları, Açık Arazi, Depo</w:t>
            </w:r>
          </w:p>
        </w:tc>
        <w:tc>
          <w:tcPr>
            <w:vAlign w:val="center"/>
          </w:tcPr>
          <w:p>
            <w:r>
              <w:t>MODÜL: BARINAK TİPLERİ1. AHIRLAR ve ÖZELLİKLERİ 1.1. Sığırların Çevre İstekleri 1.1.1 Isı İstekleri 1.1.2. Alan İstekleri 1.2. Süt İneği Ahırları Planlanmasında Dikkat Edilecek Hususlar 1.2.1. Servis Yolu 1.2.2.Yemlikler 1.2.3.Suluklar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3 SAAT</w:t>
            </w:r>
          </w:p>
        </w:tc>
        <w:tc>
          <w:tcPr>
            <w:vAlign w:val="center"/>
          </w:tcPr>
          <w:p>
            <w:r>
              <w:t>Büyükbaş hayvan barınak tipini belirleyerek, uygun barınak tipini seçer.</w:t>
            </w:r>
            <w:r>
              <w:t>Büyükbaş hayvan barınak tipini belirleyerek, uygun barınak tipini seçer.</w:t>
            </w:r>
          </w:p>
        </w:tc>
        <w:tc>
          <w:tcPr>
            <w:vAlign w:val="center"/>
          </w:tcPr>
          <w:p>
            <w:r>
              <w:t>Anlatım, Soru-cevap, Uygulama, Beyin Fırtınası, Araştırma İnceleme</w:t>
            </w:r>
            <w:r>
              <w:t>Anlatım, Soru-cevap, Uygulama, Beyin Fırtınası, Araştırma İnceleme</w:t>
            </w:r>
          </w:p>
        </w:tc>
        <w:tc>
          <w:tcPr>
            <w:vAlign w:val="center"/>
          </w:tcPr>
          <w:p>
            <w:r>
              <w:t>Modül Kitapları, Yardımcı Kaynaklar, Akıllı Tahta, Hayvan Barınakları, Açık Arazi, Depo</w:t>
            </w:r>
            <w:r>
              <w:t>Modül Kitapları, Yardımcı Kaynaklar, Akıllı Tahta, Hayvan Barınakları, Açık Arazi, Depo</w:t>
            </w:r>
          </w:p>
        </w:tc>
        <w:tc>
          <w:tcPr>
            <w:vAlign w:val="center"/>
          </w:tcPr>
          <w:p>
            <w:r>
              <w:t>1.3. Ahır Tipleri 1.3.1.Süt Sığırı Ahırları 1.3.2 Besi Sığırı Ahırları 1.3.3. Karışık Ahırlar1.4. Ahırları Oluşturan Unsurlar1.4.1. Temel1.4.2. Zemin1.4.3. Duvarlar1.4.4. Çatı 1.4.5. Kapılar 1.4.6. Pencereler 1.4.7. Bacalar</w:t>
            </w:r>
            <w:r>
              <w:t>1.3. Ahır Tipleri 1.3.1.Süt Sığırı Ahırları 1.3.2 Besi Sığırı Ahırları 1.3.3. Karışık Ahırlar1.4. Ahırları Oluşturan Unsurlar1.4.1. Temel1.4.2. Zemin1.4.3. Duvarlar1.4.4. Çatı 1.4.5. Kapılar 1.4.6. Pencereler 1.4.7. Bacalar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3 SAAT</w:t>
            </w:r>
          </w:p>
        </w:tc>
        <w:tc>
          <w:tcPr>
            <w:vAlign w:val="center"/>
          </w:tcPr>
          <w:p>
            <w:r>
              <w:t>Belirlenen barınak tipine göre koyun ve keçi ağılı kurar.</w:t>
            </w:r>
          </w:p>
        </w:tc>
        <w:tc>
          <w:tcPr>
            <w:vAlign w:val="center"/>
          </w:tcPr>
          <w:p>
            <w:r>
              <w:t>Anlatım, Soru-cevap, Uygulama, Beyin Fırtınası, Araştırma İnceleme</w:t>
            </w:r>
          </w:p>
        </w:tc>
        <w:tc>
          <w:tcPr>
            <w:vAlign w:val="center"/>
          </w:tcPr>
          <w:p>
            <w:r>
              <w:t>Modül Kitapları, Yardımcı Kaynaklar, Akıllı Tahta, Hayvan Barınakları, Açık Arazi, Depo</w:t>
            </w:r>
          </w:p>
        </w:tc>
        <w:tc>
          <w:tcPr>
            <w:vAlign w:val="center"/>
          </w:tcPr>
          <w:p>
            <w:r>
              <w:t>2. KOYUN-KEÇİ AĞILI VE ÖZELLİKLERİ2.1. Koyunların Çevre İstekleri 2.1.1.Isı İstekleri 2.1.2.Alan İstekleri 2.2. Keçilerin Çevre İstekleri 2.2.1.Isı İstekleri 2.2.2.Alan İstekleri</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3 SAAT</w:t>
            </w:r>
          </w:p>
        </w:tc>
        <w:tc>
          <w:tcPr>
            <w:vAlign w:val="center"/>
          </w:tcPr>
          <w:p>
            <w:r>
              <w:t>Belirlenen barınak tipine göre koyun ve keçi ağılı kurar.</w:t>
            </w:r>
          </w:p>
        </w:tc>
        <w:tc>
          <w:tcPr>
            <w:vAlign w:val="center"/>
          </w:tcPr>
          <w:p>
            <w:r>
              <w:t>Anlatım, Soru-cevap, Uygulama, Beyin Fırtınası, Araştırma İnceleme</w:t>
            </w:r>
          </w:p>
        </w:tc>
        <w:tc>
          <w:tcPr>
            <w:vAlign w:val="center"/>
          </w:tcPr>
          <w:p>
            <w:r>
              <w:t>Modül Kitapları, Yardımcı Kaynaklar, Akıllı Tahta, Hayvan Barınakları, Açık Arazi, Depo</w:t>
            </w:r>
          </w:p>
        </w:tc>
        <w:tc>
          <w:tcPr>
            <w:vAlign w:val="center"/>
          </w:tcPr>
          <w:p>
            <w:r>
              <w:t>2.3. Ağılların Planlanması 2.4. Ağılları Oluşturan Unsurlar 2.4.1. Temel 2.4.2. Zemin 2.4.3. Duvarlar 2.4.4. Çatı 2.4.5. Kapılar 2.4.6. Pencereler 2.4.7. Bacalar 2.5. Ağıl Bölmeleri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3 SAAT</w:t>
            </w:r>
          </w:p>
        </w:tc>
        <w:tc>
          <w:tcPr>
            <w:vAlign w:val="center"/>
          </w:tcPr>
          <w:p>
            <w:r>
              <w:t>Belirlenen barınak tipine göre havalandırma ve aydınlatma sistemini planlar.</w:t>
            </w:r>
          </w:p>
        </w:tc>
        <w:tc>
          <w:tcPr>
            <w:vAlign w:val="center"/>
          </w:tcPr>
          <w:p>
            <w:r>
              <w:t>Anlatım, Soru-cevap, Uygulama, Beyin Fırtınası, Araştırma İnceleme</w:t>
            </w:r>
          </w:p>
        </w:tc>
        <w:tc>
          <w:tcPr>
            <w:vAlign w:val="center"/>
          </w:tcPr>
          <w:p>
            <w:r>
              <w:t>Modül Kitapları, Yardımcı Kaynaklar, Akıllı Tahta, Hayvan Barınakları, Açık Arazi, Depo</w:t>
            </w:r>
          </w:p>
        </w:tc>
        <w:tc>
          <w:tcPr>
            <w:vAlign w:val="center"/>
          </w:tcPr>
          <w:p>
            <w:r>
              <w:t>3. KÜMESLER VE ÖZELLİKLERİ 3.1. Tavukların Çevre İstekleri 3.1.1.Isı İstekleri 3.1.2.Alan İstekleri 3.2. Hindilerin Çevre İstekleri 3.2.1.Isı İstekleri 3.2.2.Alan İstekleri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3 SAAT</w:t>
            </w:r>
          </w:p>
        </w:tc>
        <w:tc>
          <w:tcPr>
            <w:vAlign w:val="center"/>
          </w:tcPr>
          <w:p>
            <w:r>
              <w:t>Belirlenen barınak tipine göre havalandırma ve aydınlatma sistemini planlar.</w:t>
            </w:r>
          </w:p>
        </w:tc>
        <w:tc>
          <w:tcPr>
            <w:vAlign w:val="center"/>
          </w:tcPr>
          <w:p>
            <w:r>
              <w:t>Anlatım, Soru-cevap, Uygulama, Beyin Fırtınası, Araştırma İnceleme</w:t>
            </w:r>
          </w:p>
        </w:tc>
        <w:tc>
          <w:tcPr>
            <w:vAlign w:val="center"/>
          </w:tcPr>
          <w:p>
            <w:r>
              <w:t>Modül Kitapları, Yardımcı Kaynaklar, Akıllı Tahta, Hayvan Barınakları, Açık Arazi, Depo</w:t>
            </w:r>
          </w:p>
        </w:tc>
        <w:tc>
          <w:tcPr>
            <w:vAlign w:val="center"/>
          </w:tcPr>
          <w:p>
            <w:r>
              <w:t>3.3. Kümes Tipleri 3.3.1.Taşınabilir Kümesler 3.3.2.Sabit Kümesler 3.4. Kümeslerde Kullanılan Ekipmanlar 3.4.1.Folluklar3.4.2. Tünekler3.4.3. Suluklar3.4.4. Yemlikler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3 SAAT</w:t>
            </w:r>
          </w:p>
        </w:tc>
        <w:tc>
          <w:tcPr>
            <w:vAlign w:val="center"/>
          </w:tcPr>
          <w:p>
            <w:r>
              <w:t>Süt verimine göre büyükbaş hayvan seçimi yapar.</w:t>
            </w:r>
          </w:p>
        </w:tc>
        <w:tc>
          <w:tcPr>
            <w:vAlign w:val="center"/>
          </w:tcPr>
          <w:p>
            <w:r>
              <w:t>Anlatım, Soru-cevap, Uygulama, Beyin Fırtınası, Araştırma İnceleme</w:t>
            </w:r>
          </w:p>
        </w:tc>
        <w:tc>
          <w:tcPr>
            <w:vAlign w:val="center"/>
          </w:tcPr>
          <w:p>
            <w:r>
              <w:t>Modül Kitapları, Yardımcı Kaynaklar, Akıllı Tahta, Hayvan Barınakları, Açık Arazi, Depo</w:t>
            </w:r>
          </w:p>
        </w:tc>
        <w:tc>
          <w:tcPr>
            <w:vAlign w:val="center"/>
          </w:tcPr>
          <w:p>
            <w:r>
              <w:t>MODÜL: BÜYÜKBAŞ HAYVAN SEÇİMİ1. SÜT VERİMİNE GÖRE BÜYÜKBAŞ HAYVAN SEÇİMİ 1.1. Sütçü Sığır Irkları ve Özellikleri 1.1.1. Holstein 1.1.2. İsviçre Esmeri 1.1.3. Güney Doğu Anadolu Kırmızısı 1.1.4. Jersey 1.1.5. Guernsey 1.1.6. Ayrshire 1.2. Süt Sığırının Özellikleri 1.3. Pedigri Kayıtlarını İnceleme 1.4. Süt Verim Kayıtlarını İnceleme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3 SAAT</w:t>
            </w:r>
          </w:p>
        </w:tc>
        <w:tc>
          <w:tcPr>
            <w:vAlign w:val="center"/>
          </w:tcPr>
          <w:p>
            <w:r>
              <w:t>Süt verimine göre büyükbaş hayvan seçimi yapar.</w:t>
            </w:r>
          </w:p>
        </w:tc>
        <w:tc>
          <w:tcPr>
            <w:vAlign w:val="center"/>
          </w:tcPr>
          <w:p>
            <w:r>
              <w:t>Anlatım, Soru-cevap, Uygulama, Beyin Fırtınası, Araştırma İnceleme</w:t>
            </w:r>
          </w:p>
        </w:tc>
        <w:tc>
          <w:tcPr>
            <w:vAlign w:val="center"/>
          </w:tcPr>
          <w:p>
            <w:r>
              <w:t>Modül Kitapları, Yardımcı Kaynaklar, Akıllı Tahta, Hayvan Barınakları, Açık Arazi, Depo</w:t>
            </w:r>
          </w:p>
        </w:tc>
        <w:tc>
          <w:tcPr>
            <w:vAlign w:val="center"/>
          </w:tcPr>
          <w:p>
            <w:r>
              <w:t>1.5. Yaş tayini 1.5.1. Dişlere Bakarak Yaş Tayini Yapma 1.5.2. Boynuzlara Bakarak Yaş Tayini Yapma 1.6. Hayvanın Dış Görünüşünü İnceleme 1.7. Hayvanın Meme Yapısını İnceleme 1.7.1. Meme Merkez Bağı1.7.2. Meme Taban Yüksekliği 1.7.3. Ön Meme Bağlantısı 1.7.4. Ön Meme Başı Yerleşimi 1.7.5. Ön Meme Başı Uzunluğu 1.7.6. Arka Meme Yüksekliği 1.7.7. Arka Meme Yerleşimi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3 SAAT</w:t>
            </w:r>
          </w:p>
        </w:tc>
        <w:tc>
          <w:tcPr>
            <w:vAlign w:val="center"/>
          </w:tcPr>
          <w:p>
            <w:r>
              <w:t>Damızlık değerine göre büyükbaş hayvan seçimi yapar.</w:t>
            </w:r>
          </w:p>
        </w:tc>
        <w:tc>
          <w:tcPr>
            <w:vAlign w:val="center"/>
          </w:tcPr>
          <w:p>
            <w:r>
              <w:t>Anlatım, Soru-cevap, Uygulama, Beyin Fırtınası, Araştırma İnceleme</w:t>
            </w:r>
          </w:p>
        </w:tc>
        <w:tc>
          <w:tcPr>
            <w:vAlign w:val="center"/>
          </w:tcPr>
          <w:p>
            <w:r>
              <w:t>Modül Kitapları, Yardımcı Kaynaklar, Akıllı Tahta, Hayvan Barınakları, Açık Arazi, Depo</w:t>
            </w:r>
          </w:p>
        </w:tc>
        <w:tc>
          <w:tcPr>
            <w:vAlign w:val="center"/>
          </w:tcPr>
          <w:p>
            <w:r>
              <w:t>2. DAMIZLIK DEĞERİNE GÖRE BÜYÜKBAŞ HAYVAN SEÇİMİ 2.2. Evciltmeyle Meydana Gelen Değişiklikler 2.2.1. Morfolojik Değişiklikler 2.2.2. Fizyolojik Değişiklikler 2.3. Tür ve Irk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3 SAAT</w:t>
            </w:r>
          </w:p>
        </w:tc>
        <w:tc>
          <w:tcPr>
            <w:vAlign w:val="center"/>
          </w:tcPr>
          <w:p>
            <w:r>
              <w:t>Damızlık değerine göre büyükbaş hayvan seçimi yapar.</w:t>
            </w:r>
          </w:p>
        </w:tc>
        <w:tc>
          <w:tcPr>
            <w:vAlign w:val="center"/>
          </w:tcPr>
          <w:p>
            <w:r>
              <w:t>Anlatım, Soru-cevap, Uygulama, Beyin Fırtınası, Araştırma İnceleme</w:t>
            </w:r>
          </w:p>
        </w:tc>
        <w:tc>
          <w:tcPr>
            <w:vAlign w:val="center"/>
          </w:tcPr>
          <w:p>
            <w:r>
              <w:t>Modül Kitapları, Yardımcı Kaynaklar, Akıllı Tahta, Hayvan Barınakları, Açık Arazi, Depo</w:t>
            </w:r>
          </w:p>
        </w:tc>
        <w:tc>
          <w:tcPr>
            <w:vAlign w:val="center"/>
          </w:tcPr>
          <w:p>
            <w:r>
              <w:t>2.3.1. Irk Iraları (Karakteristik Genetik Özellikler) 2.4. Damızlık Seçimi 2.4.1. Damızlık Seçiminin Esasları 2.4.2. Verim Kayıtlarına Göre Damızlık Seçimi 2.4.3. Pedigriye Göre Damızlık Seçimi 2.4.4. Dış Yapıya Göre Damızlık Seçimi</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3 SAAT</w:t>
            </w:r>
          </w:p>
        </w:tc>
        <w:tc>
          <w:tcPr>
            <w:vAlign w:val="center"/>
          </w:tcPr>
          <w:p>
            <w:r>
              <w:t>Et verim özelliğine göre hayvan seçimi yapar.</w:t>
            </w:r>
          </w:p>
        </w:tc>
        <w:tc>
          <w:tcPr>
            <w:vAlign w:val="center"/>
          </w:tcPr>
          <w:p>
            <w:r>
              <w:t>Anlatım, Soru-cevap, Uygulama, Beyin Fırtınası, Araştırma İnceleme</w:t>
            </w:r>
          </w:p>
        </w:tc>
        <w:tc>
          <w:tcPr>
            <w:vAlign w:val="center"/>
          </w:tcPr>
          <w:p>
            <w:r>
              <w:t>Modül Kitapları, Yardımcı Kaynaklar, Akıllı Tahta, Hayvan Barınakları, Açık Arazi, Depo</w:t>
            </w:r>
          </w:p>
        </w:tc>
        <w:tc>
          <w:tcPr>
            <w:vAlign w:val="center"/>
          </w:tcPr>
          <w:p>
            <w:r>
              <w:t>3. ET VERİMİNE GÖRE BÜYÜKBAŞ HAYVAN SEÇİMİ3.1. Et Sığırcılığının Tarımsal Üretimdeki Yeri 3.2. Et Sığırının Özellikleri 3.3. Etçi Sığır Irkları 3.3.1. Angus 3.3.2. Charolais 3.3.3. Hereford 3.3.4. Galloway 3.3.5. Limousin 3.3.6. Red Angus 3.3.7. Shorthorn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3 SAAT</w:t>
            </w:r>
          </w:p>
        </w:tc>
        <w:tc>
          <w:tcPr>
            <w:vAlign w:val="center"/>
          </w:tcPr>
          <w:p>
            <w:r>
              <w:t>Et verim özelliğine göre hayvan seçimi yapar.</w:t>
            </w:r>
          </w:p>
        </w:tc>
        <w:tc>
          <w:tcPr>
            <w:vAlign w:val="center"/>
          </w:tcPr>
          <w:p>
            <w:r>
              <w:t>Anlatım, Soru-cevap, Uygulama, Beyin Fırtınası, Araştırma İnceleme</w:t>
            </w:r>
          </w:p>
        </w:tc>
        <w:tc>
          <w:tcPr>
            <w:vAlign w:val="center"/>
          </w:tcPr>
          <w:p>
            <w:r>
              <w:t>Modül Kitapları, Yardımcı Kaynaklar, Akıllı Tahta, Hayvan Barınakları, Açık Arazi, Depo</w:t>
            </w:r>
          </w:p>
        </w:tc>
        <w:tc>
          <w:tcPr>
            <w:vAlign w:val="center"/>
          </w:tcPr>
          <w:p>
            <w:r>
              <w:t>3.4. Et Sığırlarında Verimle İlgili Bazı Kalitesiz Vasıflar 3.5. Besiye Alınacak Hayvanların Seçimini Yapma 3.5.1. Pedigri Kayıtlarının İncelenmesi 3.5.2. Verim Kayıtlarının İncelenmesi 3.5.3. Hayvanın Dış Görünüşünün İncelenmesi 3.5.4. Tartım Yapma 3.5.5. Metreyle Ölçüm Yapma 3.5.6. Puanlama Yapma</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3 SAAT</w:t>
            </w:r>
          </w:p>
        </w:tc>
        <w:tc>
          <w:tcPr>
            <w:vAlign w:val="center"/>
          </w:tcPr>
          <w:p>
            <w:r>
              <w:t>Kombine verim özelliğine göre hayvan seçimi yapar.</w:t>
            </w:r>
          </w:p>
        </w:tc>
        <w:tc>
          <w:tcPr>
            <w:vAlign w:val="center"/>
          </w:tcPr>
          <w:p>
            <w:r>
              <w:t>Anlatım, Soru-cevap, Uygulama, Beyin Fırtınası, Araştırma İnceleme</w:t>
            </w:r>
          </w:p>
        </w:tc>
        <w:tc>
          <w:tcPr>
            <w:vAlign w:val="center"/>
          </w:tcPr>
          <w:p>
            <w:r>
              <w:t>Modül Kitapları, Yardımcı Kaynaklar, Akıllı Tahta, Hayvan Barınakları, Açık Arazi, Depo</w:t>
            </w:r>
          </w:p>
        </w:tc>
        <w:tc>
          <w:tcPr>
            <w:vAlign w:val="center"/>
          </w:tcPr>
          <w:p>
            <w:r>
              <w:t>4. KOMBİNE VERİM ÖZELLİĞİNE SAHİP BÜYÜKBAŞ HAYVAN SEÇİMİ 4.1. Kombine Verimli Sığırların Genel Özellikleri 4.2. Kombine Verimli Sığır Irkları 4.2.1. Simmental 4.2.2. İsviçre Esmeri</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3 SAAT</w:t>
            </w:r>
          </w:p>
        </w:tc>
        <w:tc>
          <w:tcPr>
            <w:vAlign w:val="center"/>
          </w:tcPr>
          <w:p>
            <w:r>
              <w:t>Kombine verim özelliğine göre hayvan seçimi yapar.</w:t>
            </w:r>
          </w:p>
        </w:tc>
        <w:tc>
          <w:tcPr>
            <w:vAlign w:val="center"/>
          </w:tcPr>
          <w:p>
            <w:r>
              <w:t>Anlatım, Soru-cevap, Uygulama, Beyin Fırtınası, Araştırma İnceleme</w:t>
            </w:r>
          </w:p>
        </w:tc>
        <w:tc>
          <w:tcPr>
            <w:vAlign w:val="center"/>
          </w:tcPr>
          <w:p>
            <w:r>
              <w:t>Modül Kitapları, Yardımcı Kaynaklar, Akıllı Tahta, Hayvan Barınakları, Açık Arazi, Depo</w:t>
            </w:r>
          </w:p>
        </w:tc>
        <w:tc>
          <w:tcPr>
            <w:vAlign w:val="center"/>
          </w:tcPr>
          <w:p>
            <w:r>
              <w:t>4.3. Kombine Verimli Hayvanları Seçme 4.3.1. Hayvanın Dış Görünüşünü İnceleme 4.3.2. Verim Kayıtlarını İnceleme 4.3.3. Pedigri Kayıtlarını İnceleme 4.3.4. Hayvanı Tartma 4.3.5. Hayvanı Metreyle Ölçme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3 SAAT</w:t>
            </w:r>
          </w:p>
        </w:tc>
        <w:tc>
          <w:tcPr>
            <w:vAlign w:val="center"/>
          </w:tcPr>
          <w:p>
            <w:r>
              <w:t>Fenotipik ve genotipik özelliklerine göre işletmenin ihtiyacı olan koyun seçimini yapar.</w:t>
            </w:r>
          </w:p>
        </w:tc>
        <w:tc>
          <w:tcPr>
            <w:vAlign w:val="center"/>
          </w:tcPr>
          <w:p>
            <w:r>
              <w:t>Anlatım, Soru-cevap, Uygulama, Beyin Fırtınası, Araştırma İnceleme</w:t>
            </w:r>
          </w:p>
        </w:tc>
        <w:tc>
          <w:tcPr>
            <w:vAlign w:val="center"/>
          </w:tcPr>
          <w:p>
            <w:r>
              <w:t>Modül Kitapları, Yardımcı Kaynaklar, Akıllı Tahta, Hayvan Barınakları, Açık Arazi, Depo</w:t>
            </w:r>
          </w:p>
        </w:tc>
        <w:tc>
          <w:tcPr>
            <w:vAlign w:val="center"/>
          </w:tcPr>
          <w:p>
            <w:r>
              <w:t>MODÜL: KÜÇÜKBAŞ HAYVAN SEÇİMİ1. KOYUN SEÇİMİ 1.1. Türkiye’de Koyunculuk 1.2. Koyun Irkları 1.2.1. Yerli Irklar ve Özellikleri 1.2.2. Kültür Irkları ve Özellikleri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3 SAAT</w:t>
            </w:r>
          </w:p>
        </w:tc>
        <w:tc>
          <w:tcPr>
            <w:vAlign w:val="center"/>
          </w:tcPr>
          <w:p>
            <w:r>
              <w:t>Fenotipik ve genotipik özelliklerine göre işletmenin ihtiyacı olan koyun seçimini yapar.</w:t>
            </w:r>
          </w:p>
        </w:tc>
        <w:tc>
          <w:tcPr>
            <w:vAlign w:val="center"/>
          </w:tcPr>
          <w:p>
            <w:r>
              <w:t>Anlatım, Soru-cevap, Uygulama, Beyin Fırtınası, Araştırma İnceleme</w:t>
            </w:r>
          </w:p>
        </w:tc>
        <w:tc>
          <w:tcPr>
            <w:vAlign w:val="center"/>
          </w:tcPr>
          <w:p>
            <w:r>
              <w:t>Modül Kitapları, Yardımcı Kaynaklar, Akıllı Tahta, Hayvan Barınakları, Açık Arazi, Depo</w:t>
            </w:r>
          </w:p>
        </w:tc>
        <w:tc>
          <w:tcPr>
            <w:vAlign w:val="center"/>
          </w:tcPr>
          <w:p>
            <w:r>
              <w:t>.3. Damızlık Koyun Seçimi 1.3.1. Dış Yapıya Göre Damızlık Koyun Seçimi 1.3.2. Pedigri Kayıtlarına Göre Damızlık Koyun Seçimi 1.3.3. Verim Kayıtlarına Göre Damızlık Koyun Seçimi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3 SAAT</w:t>
            </w:r>
          </w:p>
        </w:tc>
        <w:tc>
          <w:tcPr>
            <w:vAlign w:val="center"/>
          </w:tcPr>
          <w:p>
            <w:r>
              <w:t>Fenotipik ve genotipik özelliklerine göre işletmenin ihtiyacı olan koyun seçimini yapar.</w:t>
            </w:r>
          </w:p>
        </w:tc>
        <w:tc>
          <w:tcPr>
            <w:vAlign w:val="center"/>
          </w:tcPr>
          <w:p>
            <w:r>
              <w:t>Anlatım, Soru-cevap, Uygulama, Beyin Fırtınası, Araştırma İnceleme</w:t>
            </w:r>
          </w:p>
        </w:tc>
        <w:tc>
          <w:tcPr>
            <w:vAlign w:val="center"/>
          </w:tcPr>
          <w:p>
            <w:r>
              <w:t>Modül Kitapları, Yardımcı Kaynaklar, Akıllı Tahta, Hayvan Barınakları, Açık Arazi, Depo</w:t>
            </w:r>
          </w:p>
        </w:tc>
        <w:tc>
          <w:tcPr>
            <w:vAlign w:val="center"/>
          </w:tcPr>
          <w:p>
            <w:r>
              <w:t>1.4. Damızlık Koç Seçimi 1.4.1. Aşım Kayıtlarına Göre Koç Seçimi 1.4.2. Fiziksel Özelliklerine Göre Koç Seçimi 1.5. Kuzu Seçimi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3 SAAT</w:t>
            </w:r>
          </w:p>
        </w:tc>
        <w:tc>
          <w:tcPr>
            <w:vAlign w:val="center"/>
          </w:tcPr>
          <w:p>
            <w:r>
              <w:t>Fenotipik ve genotipik özelliklerine göre işletmenin ihtiyacı olan keçi seçimini yapar.</w:t>
            </w:r>
          </w:p>
        </w:tc>
        <w:tc>
          <w:tcPr>
            <w:vAlign w:val="center"/>
          </w:tcPr>
          <w:p>
            <w:r>
              <w:t>Anlatım, Soru-cevap, Uygulama, Beyin Fırtınası, Araştırma İnceleme</w:t>
            </w:r>
          </w:p>
        </w:tc>
        <w:tc>
          <w:tcPr>
            <w:vAlign w:val="center"/>
          </w:tcPr>
          <w:p>
            <w:r>
              <w:t>Modül Kitapları, Yardımcı Kaynaklar, Akıllı Tahta, Hayvan Barınakları, Açık Arazi, Depo</w:t>
            </w:r>
          </w:p>
        </w:tc>
        <w:tc>
          <w:tcPr>
            <w:vAlign w:val="center"/>
          </w:tcPr>
          <w:p>
            <w:r>
              <w:t>2. KEÇİ SEÇİMİ 2.1. Keçiciliğin Türkiye’deki Durumu 2.2. Keçi Irkları ve Özellikleri 2.2.1. Ankara Keçisi 2.2.2. Beyaz Alman Asil Keçi 2.2.3. Kaşmir Keçisi</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3 SAAT</w:t>
            </w:r>
          </w:p>
        </w:tc>
        <w:tc>
          <w:tcPr>
            <w:vAlign w:val="center"/>
          </w:tcPr>
          <w:p>
            <w:r>
              <w:t>Fenotipik ve genotipik özelliklerine göre işletmenin ihtiyacı olan keçi seçimini yapar.</w:t>
            </w:r>
          </w:p>
        </w:tc>
        <w:tc>
          <w:tcPr>
            <w:vAlign w:val="center"/>
          </w:tcPr>
          <w:p>
            <w:r>
              <w:t>Anlatım, Soru-cevap, Uygulama, Beyin Fırtınası, Araştırma İnceleme</w:t>
            </w:r>
          </w:p>
        </w:tc>
        <w:tc>
          <w:tcPr>
            <w:vAlign w:val="center"/>
          </w:tcPr>
          <w:p>
            <w:r>
              <w:t>Modül Kitapları, Yardımcı Kaynaklar, Akıllı Tahta, Hayvan Barınakları, Açık Arazi, Depo</w:t>
            </w:r>
          </w:p>
        </w:tc>
        <w:tc>
          <w:tcPr>
            <w:vAlign w:val="center"/>
          </w:tcPr>
          <w:p>
            <w:r>
              <w:t>2.2.4. Kıl Keçisi 2.2.5. Kilis Keçisi 2.2.6. Malta Keçisi 2.2.7. Norduz Keçisi 2.2.8. Saanen Keçisi 2.2.9. Tiftik Keçisi</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3 SAAT</w:t>
            </w:r>
          </w:p>
        </w:tc>
        <w:tc>
          <w:tcPr>
            <w:vAlign w:val="center"/>
          </w:tcPr>
          <w:p>
            <w:r>
              <w:t>Fenotipik ve genotipik özelliklerine göre işletmenin ihtiyacı olan keçi seçimini yapar.</w:t>
            </w:r>
          </w:p>
        </w:tc>
        <w:tc>
          <w:tcPr>
            <w:vAlign w:val="center"/>
          </w:tcPr>
          <w:p>
            <w:r>
              <w:t>Anlatım, Soru-cevap, Uygulama, Beyin Fırtınası, Araştırma İnceleme</w:t>
            </w:r>
          </w:p>
        </w:tc>
        <w:tc>
          <w:tcPr>
            <w:vAlign w:val="center"/>
          </w:tcPr>
          <w:p>
            <w:r>
              <w:t>Modül Kitapları, Yardımcı Kaynaklar, Akıllı Tahta, Hayvan Barınakları, Açık Arazi, Depo</w:t>
            </w:r>
          </w:p>
        </w:tc>
        <w:tc>
          <w:tcPr>
            <w:vAlign w:val="center"/>
          </w:tcPr>
          <w:p>
            <w:r>
              <w:t>2.3. Damızlık Keçi Seçimi 2.3.1. Verim Kayıtlarına Göre Damızlık Seçimi 2.3.2. Pedigri Kayıtlarına Göre Damızlık Seçimi 2.3.3. İkizlik Oranına Göre Damızlık Seçimi2.3.4. Keçinin Fiziksel Özelliklerine Göre Damızlık Seçimi 2.4. Damızlık Teke Seçme 2.4.1. Kayıt Defterlerine Göre Damızlık Teke Seçimi 2.4.2. Fiziksel Özelliklerine Göre Teke Seçimi 2.5. Oğlak Seçimi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3 SAAT</w:t>
            </w:r>
          </w:p>
        </w:tc>
        <w:tc>
          <w:tcPr>
            <w:vAlign w:val="center"/>
          </w:tcPr>
          <w:p>
            <w:r>
              <w:t>İşletmeye alınacak yumurtacı tavukların seçimini yapar.</w:t>
            </w:r>
          </w:p>
        </w:tc>
        <w:tc>
          <w:tcPr>
            <w:vAlign w:val="center"/>
          </w:tcPr>
          <w:p>
            <w:r>
              <w:t>Anlatım, Soru-cevap, Uygulama, Beyin Fırtınası, Araştırma İnceleme</w:t>
            </w:r>
          </w:p>
        </w:tc>
        <w:tc>
          <w:tcPr>
            <w:vAlign w:val="center"/>
          </w:tcPr>
          <w:p>
            <w:r>
              <w:t>Modül Kitapları, Yardımcı Kaynaklar, Akıllı Tahta, Hayvan Barınakları, Açık Arazi, Depo</w:t>
            </w:r>
          </w:p>
        </w:tc>
        <w:tc>
          <w:tcPr>
            <w:vAlign w:val="center"/>
          </w:tcPr>
          <w:p>
            <w:r>
              <w:t>MODÜL: KANATLI HAYVAN SEÇİMİ1. YUMURTACI TAVUK SEÇİMİ 1.1. Tavukçuluğun Dünyadaki Yeri ve Önemi 1.2. Tavukçuluğun Türkiye’deki Yeri ve Önemi 1.3. Tavuk Irkları ve Özellikleri 1.3.1. Standart Saf Irklar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3 SAAT</w:t>
            </w:r>
          </w:p>
        </w:tc>
        <w:tc>
          <w:tcPr>
            <w:vAlign w:val="center"/>
          </w:tcPr>
          <w:p>
            <w:r>
              <w:t>İşletmeye alınacak yumurtacı tavukların seçimini yapar.</w:t>
            </w:r>
          </w:p>
        </w:tc>
        <w:tc>
          <w:tcPr>
            <w:vAlign w:val="center"/>
          </w:tcPr>
          <w:p>
            <w:r>
              <w:t>Anlatım, Soru-cevap, Uygulama, Beyin Fırtınası, Araştırma İnceleme</w:t>
            </w:r>
          </w:p>
        </w:tc>
        <w:tc>
          <w:tcPr>
            <w:vAlign w:val="center"/>
          </w:tcPr>
          <w:p>
            <w:r>
              <w:t>Modül Kitapları, Yardımcı Kaynaklar, Akıllı Tahta, Hayvan Barınakları, Açık Arazi, Depo</w:t>
            </w:r>
          </w:p>
        </w:tc>
        <w:tc>
          <w:tcPr>
            <w:vAlign w:val="center"/>
          </w:tcPr>
          <w:p>
            <w:r>
              <w:t>1.3.2. Elde Edildikleri Bölgelere Göre Irklar 1.3.3. Hibritlerin Elde Edilmesinde Kullanılan Irklar 1.3.4. Hibrit Irklar 1.4. Yumurtacı Tavuk Seçerken Dikkat Edilecek Hususlar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3 SAAT</w:t>
            </w:r>
          </w:p>
        </w:tc>
        <w:tc>
          <w:tcPr>
            <w:vAlign w:val="center"/>
          </w:tcPr>
          <w:p>
            <w:r>
              <w:t>İşletmeye alınacak etçi tavukların seçimini yapar.</w:t>
            </w:r>
          </w:p>
        </w:tc>
        <w:tc>
          <w:tcPr>
            <w:vAlign w:val="center"/>
          </w:tcPr>
          <w:p>
            <w:r>
              <w:t>Anlatım, Soru-cevap, Uygulama, Beyin Fırtınası, Araştırma İnceleme</w:t>
            </w:r>
          </w:p>
        </w:tc>
        <w:tc>
          <w:tcPr>
            <w:vAlign w:val="center"/>
          </w:tcPr>
          <w:p>
            <w:r>
              <w:t>Modül Kitapları, Yardımcı Kaynaklar, Akıllı Tahta, Hayvan Barınakları, Açık Arazi, Depo</w:t>
            </w:r>
          </w:p>
        </w:tc>
        <w:tc>
          <w:tcPr>
            <w:vAlign w:val="center"/>
          </w:tcPr>
          <w:p>
            <w:r>
              <w:t>2. ETÇİ TAVUK SEÇİMİ 2.1. Et Tavukçuluğunun Önemi 2.2. Etçi Tavuk Irkları 2.2.1. Etçi Hibritler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3 SAAT</w:t>
            </w:r>
          </w:p>
        </w:tc>
        <w:tc>
          <w:tcPr>
            <w:vAlign w:val="center"/>
          </w:tcPr>
          <w:p>
            <w:r>
              <w:t>İşletmeye alınacak etçi tavukların seçimini yapar.</w:t>
            </w:r>
          </w:p>
        </w:tc>
        <w:tc>
          <w:tcPr>
            <w:vAlign w:val="center"/>
          </w:tcPr>
          <w:p>
            <w:r>
              <w:t>Anlatım, Soru-cevap, Uygulama, Beyin Fırtınası, Araştırma İnceleme</w:t>
            </w:r>
          </w:p>
        </w:tc>
        <w:tc>
          <w:tcPr>
            <w:vAlign w:val="center"/>
          </w:tcPr>
          <w:p>
            <w:r>
              <w:t>Modül Kitapları, Yardımcı Kaynaklar, Akıllı Tahta, Hayvan Barınakları, Açık Arazi, Depo</w:t>
            </w:r>
          </w:p>
        </w:tc>
        <w:tc>
          <w:tcPr>
            <w:vAlign w:val="center"/>
          </w:tcPr>
          <w:p>
            <w:r>
              <w:t>2.2.1. Etçi Hibritler2.3. Yetiştirme Şekilleri2.4. Etçi Tavuk Seçilirken Dikkat Edilecek Hususlar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3 SAAT</w:t>
            </w:r>
          </w:p>
        </w:tc>
        <w:tc>
          <w:tcPr>
            <w:vAlign w:val="center"/>
          </w:tcPr>
          <w:p>
            <w:r>
              <w:t>Üstün verim özelliği kriterlerine göre damızlık tavuk seçimi yapar.</w:t>
            </w:r>
          </w:p>
        </w:tc>
        <w:tc>
          <w:tcPr>
            <w:vAlign w:val="center"/>
          </w:tcPr>
          <w:p>
            <w:r>
              <w:t>Anlatım, Soru-cevap, Uygulama, Beyin Fırtınası, Araştırma İnceleme</w:t>
            </w:r>
          </w:p>
        </w:tc>
        <w:tc>
          <w:tcPr>
            <w:vAlign w:val="center"/>
          </w:tcPr>
          <w:p>
            <w:r>
              <w:t>Modül Kitapları, Yardımcı Kaynaklar, Akıllı Tahta, Hayvan Barınakları, Açık Arazi, Depo</w:t>
            </w:r>
          </w:p>
        </w:tc>
        <w:tc>
          <w:tcPr>
            <w:vAlign w:val="center"/>
          </w:tcPr>
          <w:p>
            <w:r>
              <w:t>3. DAMIZLIK TAVUK SEÇİMİ 3.1. Damızlık Tavuk Seçerken Dikkat Edilecek Hususlar 3.2. Damızlık Seçimi 3.2.1. Bireysel Seleksiyon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3 SAAT</w:t>
            </w:r>
          </w:p>
        </w:tc>
        <w:tc>
          <w:tcPr>
            <w:vAlign w:val="center"/>
          </w:tcPr>
          <w:p>
            <w:r>
              <w:t>Üstün verim özelliği kriterlerine göre damızlık tavuk seçimi yapar.</w:t>
            </w:r>
          </w:p>
        </w:tc>
        <w:tc>
          <w:tcPr>
            <w:vAlign w:val="center"/>
          </w:tcPr>
          <w:p>
            <w:r>
              <w:t>Anlatım, Soru-cevap, Uygulama, Beyin Fırtınası, Araştırma İnceleme</w:t>
            </w:r>
          </w:p>
        </w:tc>
        <w:tc>
          <w:tcPr>
            <w:vAlign w:val="center"/>
          </w:tcPr>
          <w:p>
            <w:r>
              <w:t>Modül Kitapları, Yardımcı Kaynaklar, Akıllı Tahta, Hayvan Barınakları, Açık Arazi, Depo</w:t>
            </w:r>
          </w:p>
        </w:tc>
        <w:tc>
          <w:tcPr>
            <w:vAlign w:val="center"/>
          </w:tcPr>
          <w:p>
            <w:r>
              <w:t>3.2.2. Aile Seleksiyonu 3.2.3.Yumurtlayan Ve Yumurtlamayan Tavukların Ayrılması 3.2.4. Ayıklamada Dikkat Edilecek Hususlar 3.2.5. Üretimde Çekici Karakterler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3 SAAT</w:t>
            </w:r>
          </w:p>
        </w:tc>
        <w:tc>
          <w:tcPr>
            <w:vAlign w:val="center"/>
          </w:tcPr>
          <w:p>
            <w:r>
              <w:t>İdeal barınak şartlarını sağlayacak şekilde ortam kontrolü yapar.</w:t>
            </w:r>
          </w:p>
        </w:tc>
        <w:tc>
          <w:tcPr>
            <w:vAlign w:val="center"/>
          </w:tcPr>
          <w:p>
            <w:r>
              <w:t>Anlatım, Soru-cevap, Uygulama, Beyin Fırtınası, Araştırma İnceleme</w:t>
            </w:r>
          </w:p>
        </w:tc>
        <w:tc>
          <w:tcPr>
            <w:vAlign w:val="center"/>
          </w:tcPr>
          <w:p>
            <w:r>
              <w:t>Modül Kitapları, Yardımcı Kaynaklar, Akıllı Tahta, Hayvan Barınakları, Açık Arazi, Depo</w:t>
            </w:r>
          </w:p>
        </w:tc>
        <w:tc>
          <w:tcPr>
            <w:vAlign w:val="center"/>
          </w:tcPr>
          <w:p>
            <w:r>
              <w:t>MODÜL: BARINAK KONTROLÜ1.BARINAK ORTAM KONTROLÜ 1.1. Barınak Kontrolü Yapmanın Önemi 1.2. Kapı ve Pencereler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3 SAAT</w:t>
            </w:r>
          </w:p>
        </w:tc>
        <w:tc>
          <w:tcPr>
            <w:vAlign w:val="center"/>
          </w:tcPr>
          <w:p>
            <w:r>
              <w:t>İdeal barınak şartlarını sağlayacak şekilde ortam kontrolü yapar.</w:t>
            </w:r>
          </w:p>
        </w:tc>
        <w:tc>
          <w:tcPr>
            <w:vAlign w:val="center"/>
          </w:tcPr>
          <w:p>
            <w:r>
              <w:t>Anlatım, Soru-cevap, Uygulama, Beyin Fırtınası, Araştırma İnceleme</w:t>
            </w:r>
          </w:p>
        </w:tc>
        <w:tc>
          <w:tcPr>
            <w:vAlign w:val="center"/>
          </w:tcPr>
          <w:p>
            <w:r>
              <w:t>Modül Kitapları, Yardımcı Kaynaklar, Akıllı Tahta, Hayvan Barınakları, Açık Arazi, Depo</w:t>
            </w:r>
          </w:p>
        </w:tc>
        <w:tc>
          <w:tcPr>
            <w:vAlign w:val="center"/>
          </w:tcPr>
          <w:p>
            <w:r>
              <w:t>1.3. Kemirgenler1.4. Haşereler1.5. Kontrol Sonrası Yapılacak İşlemler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3 SAAT</w:t>
            </w:r>
          </w:p>
        </w:tc>
        <w:tc>
          <w:tcPr>
            <w:vAlign w:val="center"/>
          </w:tcPr>
          <w:p>
            <w:r>
              <w:t>Barınak içerisinde yer alan araç gerecin kontrolünü yapar.</w:t>
            </w:r>
          </w:p>
        </w:tc>
        <w:tc>
          <w:tcPr>
            <w:vAlign w:val="center"/>
          </w:tcPr>
          <w:p>
            <w:r>
              <w:t>Anlatım, Soru-cevap, Uygulama, Beyin Fırtınası, Araştırma İnceleme</w:t>
            </w:r>
          </w:p>
        </w:tc>
        <w:tc>
          <w:tcPr>
            <w:vAlign w:val="center"/>
          </w:tcPr>
          <w:p>
            <w:r>
              <w:t>Modül Kitapları, Yardımcı Kaynaklar, Akıllı Tahta, Hayvan Barınakları, Açık Arazi, Depo</w:t>
            </w:r>
          </w:p>
        </w:tc>
        <w:tc>
          <w:tcPr>
            <w:vAlign w:val="center"/>
          </w:tcPr>
          <w:p>
            <w:r>
              <w:t>2. BARINAKTA ARAÇ GEREÇ KONTROLÜ 2.1. Havalandırma Sistemleri Kontrolü ve Çalışması 2.2. Aydınlatma Sistemlerinin Kontrolü ve Çalışması 2.3. Durakların Kontrolü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3 SAAT</w:t>
            </w:r>
          </w:p>
        </w:tc>
        <w:tc>
          <w:tcPr>
            <w:vAlign w:val="center"/>
          </w:tcPr>
          <w:p>
            <w:r>
              <w:t>Barınak içerisinde yer alan araç gerecin kontrolünü yapar.</w:t>
            </w:r>
          </w:p>
        </w:tc>
        <w:tc>
          <w:tcPr>
            <w:vAlign w:val="center"/>
          </w:tcPr>
          <w:p>
            <w:r>
              <w:t>Anlatım, Soru-cevap, Uygulama, Beyin Fırtınası, Araştırma İnceleme</w:t>
            </w:r>
          </w:p>
        </w:tc>
        <w:tc>
          <w:tcPr>
            <w:vAlign w:val="center"/>
          </w:tcPr>
          <w:p>
            <w:r>
              <w:t>Modül Kitapları, Yardımcı Kaynaklar, Akıllı Tahta, Hayvan Barınakları, Açık Arazi, Depo</w:t>
            </w:r>
          </w:p>
        </w:tc>
        <w:tc>
          <w:tcPr>
            <w:vAlign w:val="center"/>
          </w:tcPr>
          <w:p>
            <w:r>
              <w:t>2.4. Hayvan Bağlama Sistemlerinin Kontrolü 2.5. Altlıkların Kontrolü 2.6. Süt Sağım Ünitelerinin Kontrolü 2.7. Kafeslerin Kontrolü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3 SAAT</w:t>
            </w:r>
          </w:p>
        </w:tc>
        <w:tc>
          <w:tcPr>
            <w:vAlign w:val="center"/>
          </w:tcPr>
          <w:p>
            <w:r>
              <w:t>Barınak içerisinde yer alan araç gerecin kontrolünü yapar.</w:t>
            </w:r>
          </w:p>
        </w:tc>
        <w:tc>
          <w:tcPr>
            <w:vAlign w:val="center"/>
          </w:tcPr>
          <w:p>
            <w:r>
              <w:t>Anlatım, Soru-cevap, Uygulama, Beyin Fırtınası, Araştırma İnceleme</w:t>
            </w:r>
          </w:p>
        </w:tc>
        <w:tc>
          <w:tcPr>
            <w:vAlign w:val="center"/>
          </w:tcPr>
          <w:p>
            <w:r>
              <w:t>Modül Kitapları, Yardımcı Kaynaklar, Akıllı Tahta, Hayvan Barınakları, Açık Arazi, Depo</w:t>
            </w:r>
          </w:p>
        </w:tc>
        <w:tc>
          <w:tcPr>
            <w:vAlign w:val="center"/>
          </w:tcPr>
          <w:p>
            <w:r>
              <w:t>2.4. Hayvan Bağlama Sistemlerinin Kontrolü 2.5. Altlıkların Kontrolü 2.6. Süt Sağım Ünitelerinin Kontrolü 2.7. Kafeslerin Kontrolü</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