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12.0.0 -->
  <w:body>
    <w:p>
      <w:pPr>
        <w:jc w:val="center"/>
      </w:pPr>
      <w:r>
        <w:rPr>
          <w:b/>
          <w:sz w:val="48"/>
        </w:rPr>
        <w:t>.......................OKULU BULAŞICI HASTALIKLAR VE BAKIMI DERSİ ...... SINIFI</w:t>
        <w:br/>
        <w:t>ÜNİTELENDİRİLMİŞ YILLIK DERS PLANI</w:t>
      </w:r>
    </w:p>
    <w:tbl>
      <w:tblPr>
        <w:tblStyle w:val="TableGrid"/>
        <w:tblW w:w="5000" w:type="pct"/>
        <w:tblInd w:w="-113" w:type="dxa"/>
        <w:tblLook w:val="04A0"/>
      </w:tblPr>
      <w:tblGrid>
        <w:gridCol w:w="1038"/>
        <w:gridCol w:w="1394"/>
        <w:gridCol w:w="706"/>
        <w:gridCol w:w="4391"/>
        <w:gridCol w:w="3447"/>
        <w:gridCol w:w="1296"/>
        <w:gridCol w:w="1657"/>
        <w:gridCol w:w="1583"/>
      </w:tblGrid>
      <w:tr>
        <w:tblPrEx>
          <w:tblW w:w="5000" w:type="pct"/>
          <w:tblInd w:w="-113" w:type="dxa"/>
          <w:tblLook w:val="04A0"/>
        </w:tblPrEx>
        <w:trPr>
          <w:cantSplit/>
          <w:trHeight w:val="1134"/>
          <w:tblHeader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AY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HAFTA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KAZANIM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KONU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YÖNTEM VE TEKNİK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ARAÇ VE GEREÇ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DEĞERLENDİRME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1.HAFTA(09-15)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2 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AMAÇ:Dersin müfredat programı hakkında öğrencilere bilgi vermek.DAVRANIŞLAR:1-Dersin müfredatı hakkında bilgi edinir2-Atatürk ilke ve inkilapları hakkında bilgi edinirHEDEF:Enfeksiyon hastalıkları ile ilgili tanımları kavratmakDAVRANIŞLAR:1-Enfeksiyonun ve enfeksiyon hastalıklarının tanımını yapabilir,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Dersin müfredat programının tanıtılması ÜNİTE 1:BULAŞICI HASTALIKLARA YOL AÇAN ETMENLER1-Enfeksiyon1-1.Enfeksiyonun tanımıEnfeksiyon hastalıklarının tanımıBulaşıcı hastalıkların tanımı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Anlatım Tartışma Soru-Cevap Beyin Fırtınası Demostrasyon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Ders müfredatı Nutuk Ders Kitabı Teknik dershane Afişler Projeksiyon Slayt sunusu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2019-2020 Eğitim-Öğretim yılı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HEDEF:Enfeksiyonların oluşumunda enf.zincirinin önemini kavratmakDAVRANIŞLAR 1-Enfeksiyon zincirini sayabilir.2-kaynağı tanımlayarak enfeksiyon kaynakları hakkında bilgi sahibi olur.3-Enfeksiyon hastalıklarının bulaşma şekillerini söyleyebilir.4-Enfeksiyon etkeninin vücuda giriş ve yayılımı hakkında bilgi sahibi olur.5-hastalığın oluşumu için uygun konakçının ne olduğunu bilir.</w:t>
            </w:r>
          </w:p>
        </w:tc>
        <w:tc>
          <w:tcPr>
            <w:vAlign w:val="center"/>
          </w:tcPr>
          <w:p>
            <w:r>
              <w:t>1--Enfeksiyon zinciri-Etken-Rezervuar(kaynak-Bulaşma yolu-Giriş kapısı-Yayılma- Uygun konakçı(duyarlı organizma)</w:t>
            </w:r>
          </w:p>
        </w:tc>
        <w:tc>
          <w:tcPr>
            <w:vAlign w:val="center"/>
          </w:tcPr>
          <w:p>
            <w:r>
              <w:t>Anlatım Tartışma Soru-Cevap Beyin Fırtınası Demostrasyon</w:t>
            </w:r>
          </w:p>
        </w:tc>
        <w:tc>
          <w:tcPr>
            <w:vAlign w:val="center"/>
          </w:tcPr>
          <w:p>
            <w:r>
              <w:t>Ders Kitabı Projeksiyon Bilgisayar Bulaşıcı hastalıklar ve bakım kitabı Dersle ilgili Bilimsel Kaynaklar İnternet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HEDEF:Enf.etkenlerini ve özelliklerini kavratmak DAVRANIŞLAR1-Bakterilerin özeliklerini ve bakterilerin sınıflandırılmasını yapabilir2-Virüslerin özeliklerini ve bakterilerle arasındaki farkları söyleyebilir.3-Parazit,mantar,riketsiya ve artropotların özelliklerini ve hastalık oluşturma özelliklerini söyleyebilir.</w:t>
            </w:r>
          </w:p>
        </w:tc>
        <w:tc>
          <w:tcPr>
            <w:vAlign w:val="center"/>
          </w:tcPr>
          <w:p>
            <w:r>
              <w:t>2-Enfeksiyon etkenlerinin sınıflandırılması 1-Bakteriler2-Virüsler3-Mantarlar4-Parazitler5-Riketsiyalar6-Artropotlar</w:t>
            </w:r>
          </w:p>
        </w:tc>
        <w:tc>
          <w:tcPr>
            <w:vAlign w:val="center"/>
          </w:tcPr>
          <w:p>
            <w:r>
              <w:t>Anlatım Tartışma Soru-Cevap Beyin Fırtınası Demostrasyon</w:t>
            </w:r>
          </w:p>
        </w:tc>
        <w:tc>
          <w:tcPr>
            <w:vAlign w:val="center"/>
          </w:tcPr>
          <w:p>
            <w:r>
              <w:t>Ders Kitabı Projeksiyon Bilgisayar Enfeksiyon Hastalıkları Ders Modülleri Dersle ilgili Bilimsel Kaynaklar,İnternet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EYLÜL-EKİM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4.HAFTA(30-06)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HEDEF:Enf.hastalıklarında görülen sistem belirtilerini kavratmak DAVRANIŞLAR :1-hastalıkların oluşumunda rol oynayan faktörleri sayabilir.2-Prodromal belirti ve spesifik belirti arasındaki farkı ayrırt edebilir.3-Enf.hast.görülen ateş çeşitlerini ve hangi hastalıklarda görüldüğünü söyleyebilir.4-Enfeksiyon hast görülen solunum sinir sindirim ve dolaşim sistemi belirtileirni sayabilir.</w:t>
            </w:r>
          </w:p>
        </w:tc>
        <w:tc>
          <w:tcPr>
            <w:vAlign w:val="center"/>
          </w:tcPr>
          <w:p>
            <w:r>
              <w:t>3-Enfeksiyon hastalıklarının oluşumunda rol oynayan etkenler4-Enfeksiyon hastalıklarının genel belirtileri-Ateş çeşitleri-Dolaşım,solunum,sindirim,sinir,sistemi belirtileri</w:t>
            </w:r>
          </w:p>
        </w:tc>
        <w:tc>
          <w:tcPr>
            <w:vAlign w:val="center"/>
          </w:tcPr>
          <w:p>
            <w:r>
              <w:t>Anlatım Tartışma Soru-Cevap Beyin Fırtınası Demostrasyon</w:t>
            </w:r>
          </w:p>
        </w:tc>
        <w:tc>
          <w:tcPr>
            <w:vAlign w:val="center"/>
          </w:tcPr>
          <w:p>
            <w:r>
              <w:t>Ders Kitabı Projeksiyon Bilgisayar Enfeksiyon Hastalıkları Ders Modülleri Dersle ilgili Bilimsel Kaynaklar,İnternet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5.HAFTA(07-13)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HEDEF:Enf.hast tanısında labarotuvar bulgularının önemini kavratmakDAVRANIŞLAR :1Enfeksiyon hast.görülen lenf endokrin sistem ve deri belirtilerini ayırt edebilir.2-Enfeksiyon hastalıklarında laboratuar tanı yöntemlerini bilir.ve sonuçların hakkında bilgi sahibi olur.</w:t>
            </w:r>
          </w:p>
        </w:tc>
        <w:tc>
          <w:tcPr>
            <w:vAlign w:val="center"/>
          </w:tcPr>
          <w:p>
            <w:r>
              <w:t>Lenf sistemi,endokrin sis.ve deri belirtileri5-Enfeksiyon hastalıklarında laboratuvar tanı yöntemleri</w:t>
            </w:r>
          </w:p>
        </w:tc>
        <w:tc>
          <w:tcPr>
            <w:vAlign w:val="center"/>
          </w:tcPr>
          <w:p>
            <w:r>
              <w:t>Anlatım Tartışma Soru-Cevap Beyin Fırtınası Demostrasyon</w:t>
            </w:r>
          </w:p>
        </w:tc>
        <w:tc>
          <w:tcPr>
            <w:vAlign w:val="center"/>
          </w:tcPr>
          <w:p>
            <w:r>
              <w:t>Ders Kitabı Projeksiyon Bilgisayar Enfeksiyon Hastalıkları Ders Modülleri Dersle ilgili Bilimsel Kaynaklar,İnternet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6.HAFTA(14-20)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AMAÇ: Sık rastlanan hastane enfeksiyonlarını kavratmakDAVRANIŞLAR: Öğrenciler;1.Sık rastlanan hastane enfeksiyonlarının neler olduğunu tam olarak bilir.2. Enfeksiyon Kontrol Komitesinin Görev, yetki ve Sorumlulukları hakkında bilgi sahibi olur.3.Hastalara hastane enfeksiyonları ile ilgili gerekli koruyucu eğitimi yapar.</w:t>
            </w:r>
          </w:p>
        </w:tc>
        <w:tc>
          <w:tcPr>
            <w:vAlign w:val="center"/>
          </w:tcPr>
          <w:p>
            <w:r>
              <w:t>ÜNİTE 2:HASTANE ENFEKSYONLARI1. Sık Rastlanan Hastane EnfeksiyonlarıNosokimiyal ürüner sistem enf.-Hastane kökenli pnomoniler-Cerrahi alan enfeksiyonlar-Bakteriyemiler-Hastane enfeksiyonları risk faktörleri-Hastane enf.kontrol komitesi ve yetki sorumlulukları</w:t>
            </w:r>
          </w:p>
        </w:tc>
        <w:tc>
          <w:tcPr>
            <w:vAlign w:val="center"/>
          </w:tcPr>
          <w:p>
            <w:r>
              <w:t>Anlatım Tartışma Soru-Cevap Beyin Fırtınası Demostrasyon</w:t>
            </w:r>
          </w:p>
        </w:tc>
        <w:tc>
          <w:tcPr>
            <w:vAlign w:val="center"/>
          </w:tcPr>
          <w:p>
            <w:r>
              <w:t>Ders Kitabı Projeksiyon Bilgisayar Enfeksiyon Hastalıkları Ders Modülleri Dersle ilgili Bilimsel Kaynaklar,İnternet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7.HAFTA(21-27)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AMAÇ: Hastane enfeksiyonlarından korunma yöntemlerini kavratmak.DAVRANIŞLAR: Öğrenciler;1. Hastane enfeksiyonlarından korunma yöntemlerini tam olarak bilir. 2. Kişisel Bariyer Yöntemleri olan Asepsi, Tıbbi - Medikal Asepsi, El Yıkama, Eldiven Kullanma kurallarını bilir ve uygular.3.Diğer Bariyer Yöntemleri ve Cerrahi Asepsi kurallarını bilir ve uygular.4. Kendisini ve hastaları hastane enfeksiyonlarından korur</w:t>
            </w:r>
          </w:p>
        </w:tc>
        <w:tc>
          <w:tcPr>
            <w:vAlign w:val="center"/>
          </w:tcPr>
          <w:p>
            <w:r>
              <w:t>1. Hastane Enfeksiyonlarından Korunma Yöntemleri</w:t>
            </w:r>
          </w:p>
        </w:tc>
        <w:tc>
          <w:tcPr>
            <w:vAlign w:val="center"/>
          </w:tcPr>
          <w:p>
            <w:r>
              <w:t>Anlatım Tartışma Soru-Cevap Beyin Fırtınası Demostrasyon</w:t>
            </w:r>
          </w:p>
        </w:tc>
        <w:tc>
          <w:tcPr>
            <w:vAlign w:val="center"/>
          </w:tcPr>
          <w:p>
            <w:r>
              <w:t>Ders Kitabı Projeksiyon Bilgisayar Enfeksiyon Hastalıkları Ders Modülleri Dersle ilgili Bilimsel Kaynaklar İnternet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EKİM-KASIM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8.HAFTA(28-03)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AMAÇ:Tıbbı atıklar ve yönetim sürecini kavratmakİzalasyonun önemini kavratmakDAVRANIŞLAR:1-Öğrenciler tıbbi atıkların sınıflandırmasını bilir.2-Tıbbı atık yönetim sürecini bilir ve katkıda bulunur.3-hastane atıklarının imhasında dikkat edilecek hususları bilir ve katkıda bulunur.4-solunum damlacık,temas ve sıkı izalasyon yöntemlerini bilir ve uygular</w:t>
            </w:r>
            <w:r>
              <w:t>AMAÇ:Tıbbı atıklar ve yönetim sürecini kavratmakİzalasyonun önemini kavratmakDAVRANIŞLAR:1-Öğrenciler tıbbi atıkların sınıflandırmasını bilir.2-Tıbbı atık yönetim sürecini bilir ve katkıda bulunur.3-hastane atıklarının imhasında dikkat edilecek hususları bilir ve katkıda bulunur.4-solunum damlacık,temas ve sıkı izalasyon yöntemlerini bilir ve uygular</w:t>
            </w:r>
          </w:p>
        </w:tc>
        <w:tc>
          <w:tcPr>
            <w:vAlign w:val="center"/>
          </w:tcPr>
          <w:p>
            <w:r>
              <w:t>1-Tıbbi Atıklar2-İzolasyon</w:t>
            </w:r>
            <w:r>
              <w:t>1-Tıbbi Atıklar2-İzolasyon</w:t>
            </w:r>
          </w:p>
        </w:tc>
        <w:tc>
          <w:tcPr>
            <w:vAlign w:val="center"/>
          </w:tcPr>
          <w:p>
            <w:r>
              <w:t>Anlatım Tartışma Soru-Cevap Beyin Fırtınası Demostrasyon</w:t>
            </w:r>
            <w:r>
              <w:t>Anlatım Tartışma Soru-Cevap Beyin Fırtınası Demostrasyon</w:t>
            </w:r>
          </w:p>
        </w:tc>
        <w:tc>
          <w:tcPr>
            <w:vAlign w:val="center"/>
          </w:tcPr>
          <w:p>
            <w:r>
              <w:t>Ders Kitabı Projeksiyon Bilgisayar Enfeksiyon Hastalıkları Ders Modülleri Dersle ilgili Bilimsel Kaynaklar İnternet</w:t>
            </w:r>
            <w:r>
              <w:t>Ders Kitabı Projeksiyon Bilgisayar Enfeksiyon Hastalıkları Ders Modülleri Dersle ilgili Bilimsel Kaynaklar İnternet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Cumhuriyet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9.HAFTA(04-10)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AMAÇ: Sağlık çalışanlarının enfeksiyon riskini kavratmak. Hastane enfeksiyonlarından korunmayı sağlamak.DAVRANIŞLAR: Öğrenciler;1. Sağlık çalışanlarının enfeksiyon riskini bilir ve önlenmesini sağlar.2. Ziyaretçilerin enfeksiyonlardan korunması sağlar.</w:t>
            </w:r>
          </w:p>
        </w:tc>
        <w:tc>
          <w:tcPr>
            <w:vAlign w:val="center"/>
          </w:tcPr>
          <w:p>
            <w:r>
              <w:t>1.Sağlık Çalışanları Enfeksiyon Riski</w:t>
            </w:r>
          </w:p>
        </w:tc>
        <w:tc>
          <w:tcPr>
            <w:vAlign w:val="center"/>
          </w:tcPr>
          <w:p>
            <w:r>
              <w:t>Anlatım Tartışma Soru-Cevap Beyin Fırtınası Demostrasyon</w:t>
            </w:r>
          </w:p>
        </w:tc>
        <w:tc>
          <w:tcPr>
            <w:vAlign w:val="center"/>
          </w:tcPr>
          <w:p>
            <w:r>
              <w:t>Ders Kitabı Projeksiyon Bilgisayar Enfeksiyon Hastalıkları Ders Modülleri Dersle ilgili Bilimsel Kaynaklar İnternet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Kızılay Haftası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10.HAFTA(11-17)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HEDEF:Bağışıklığın enfeksiyonler açısından önemi ve bağışıklık çeşitlerini kavratmakDAVRANIŞLAR: Toplum bağışıklığı hakkında genel bilgileri bilir.Aşı takviminin uygulanışını bilir.Aşıları uygular.Soğuk zincire uyar</w:t>
            </w:r>
          </w:p>
        </w:tc>
        <w:tc>
          <w:tcPr>
            <w:vAlign w:val="center"/>
          </w:tcPr>
          <w:p>
            <w:r>
              <w:t>ÜNİTE 3:BAĞIŞIKLAMA 1-Bağışıklığın tanımı2-Doğal bağışıklık3-Kazanılmış bağışıklık4-Aşı takvimi5-Soğuk zincir</w:t>
            </w:r>
          </w:p>
        </w:tc>
        <w:tc>
          <w:tcPr>
            <w:vAlign w:val="center"/>
          </w:tcPr>
          <w:p>
            <w:r>
              <w:t>Anlatım Tartışma Soru-Cevap Beyin Fırtınası Demostrasyon</w:t>
            </w:r>
          </w:p>
        </w:tc>
        <w:tc>
          <w:tcPr>
            <w:vAlign w:val="center"/>
          </w:tcPr>
          <w:p>
            <w:r>
              <w:t>Ders Kitabı Projeksiyon Bilgisayar Enfeksiyon Hastalıkları Ders Modülleri Dersle ilgili Bilimsel Kaynaklar İnternet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KASIM-ARALIK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11.HAFTA(25-01)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AMAÇ: Kızamık ve kızamıkçık hastalıkları ile ilgili yeterli bilgiyi kazandırmak.DAVRANIŞLAR: Öğrenciler; 1. kızamık ve kızamıkçık hastalıklarının etkeni, bulaşma yolları, önemli belirtileri ve komplikasyonları hakkında bilgi sahibi olur.2. Bu hastalıkların tedavi ve bakımlarını yapar.3. Bu hastalıklardan kendisini ve toplumu korur.</w:t>
            </w:r>
          </w:p>
        </w:tc>
        <w:tc>
          <w:tcPr>
            <w:vAlign w:val="center"/>
          </w:tcPr>
          <w:p>
            <w:r>
              <w:t>ÜNİTE 4: ENFEKSİYON HASTALIKLARI VE HEMŞİRELİK BAKIMI(VİRÜSLER)1-Kızamık2-Kızamıkçık</w:t>
            </w:r>
          </w:p>
        </w:tc>
        <w:tc>
          <w:tcPr>
            <w:vAlign w:val="center"/>
          </w:tcPr>
          <w:p>
            <w:r>
              <w:t>Anlatım Tartışma Soru-Cevap Beyin Fırtınası Demostrasyon</w:t>
            </w:r>
          </w:p>
        </w:tc>
        <w:tc>
          <w:tcPr>
            <w:vAlign w:val="center"/>
          </w:tcPr>
          <w:p>
            <w:r>
              <w:t>Ders Kitabı Projeksiyon Bilgisayar Enfeksiyon Hastalıkları Ders Modülleri Dersle ilgili Bilimsel Kaynaklar İnternet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12.HAFTA(02-08)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AMAÇ: : Suçiçeği ve Kabakulak hastalıkları ile ilgili yeterli bilgiyi kazandırmak.DAVRANIŞLAR: Öğrenciler; 1. : Suçiçeği ve Kabakulak hastalıklarının etkeni, bulaşma yolları, önemli belirtileri ve komplikasyonları hakkında bilgi sahibi olur.2. Bu hastalıkların tedavi ve bakımlarını yapar.3. Bu hastalıklardan kendisini ve toplumu korur.</w:t>
            </w:r>
          </w:p>
        </w:tc>
        <w:tc>
          <w:tcPr>
            <w:vAlign w:val="center"/>
          </w:tcPr>
          <w:p>
            <w:r>
              <w:t>1. Suçiçeği 2. Kabakulak</w:t>
            </w:r>
          </w:p>
        </w:tc>
        <w:tc>
          <w:tcPr>
            <w:vAlign w:val="center"/>
          </w:tcPr>
          <w:p>
            <w:r>
              <w:t>Anlatım Tartışma Soru-Cevap Beyin Fırtınası Demostrasyon</w:t>
            </w:r>
          </w:p>
        </w:tc>
        <w:tc>
          <w:tcPr>
            <w:vAlign w:val="center"/>
          </w:tcPr>
          <w:p>
            <w:r>
              <w:t>Ders Kitabı Projeksiyon Bilgisayar Enfeksiyon Hastalıkları Ders Modülleri Dersle ilgili Bilimsel Kaynaklar İnternet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Dünya Engelliler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13.HAFTA(09-15)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AMAÇ: Çocuk Felci ve Viral Ansefalit , hastalıkları ile ilgili yeterli bilgiyi kazandırmakDAVRANIŞ:Öğrenciler;1- Çocuk Felci ve Viral Ansefalit hastalıklarının etkeni,bulaşma yolları önemli belirtileri ve komplikasyonları hakkında bilgi sahibi olur.2. Bu hastalıkların tedavi ve bakımlarını yapar.3. Bu hastalıklardan kendisini ve toplumu korur.</w:t>
            </w:r>
          </w:p>
        </w:tc>
        <w:tc>
          <w:tcPr>
            <w:vAlign w:val="center"/>
          </w:tcPr>
          <w:p>
            <w:r>
              <w:t>1-Çocuk felçi2-Viral ensefalitler</w:t>
            </w:r>
          </w:p>
        </w:tc>
        <w:tc>
          <w:tcPr>
            <w:vAlign w:val="center"/>
          </w:tcPr>
          <w:p>
            <w:r>
              <w:t>Anlatım Tartışma Soru-Cevap Beyin Fırtınası Demostrasyon</w:t>
            </w:r>
          </w:p>
        </w:tc>
        <w:tc>
          <w:tcPr>
            <w:vAlign w:val="center"/>
          </w:tcPr>
          <w:p>
            <w:r>
              <w:t>Ders Kitabı Projeksiyon Bilgisayar Enfeksiyon Hastalıkları Ders Modülleri Dersle ilgili Bilimsel Kaynaklar İnternet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14.HAFTA(16-22)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AMAÇ: Kuduz ve Grip hastalıkları ile ilgili yeterli bilgiyi kazandırmak.DAVRANIŞLAR: Öğrenciler; 1. Kuduz, grip hastalıklarının etkeni, bulaşma yolları, önemli belirtileri ve komplikasyonları hakkında bilgi sahibi olur.2. Bu hastalıkların tedavi ve bakımlarını yapar.3. Bu hastalıklardan kendisini ve toplumu korur.</w:t>
            </w:r>
          </w:p>
        </w:tc>
        <w:tc>
          <w:tcPr>
            <w:vAlign w:val="center"/>
          </w:tcPr>
          <w:p>
            <w:r>
              <w:t>1-Grip 2- Kuduz</w:t>
            </w:r>
          </w:p>
        </w:tc>
        <w:tc>
          <w:tcPr>
            <w:vAlign w:val="center"/>
          </w:tcPr>
          <w:p>
            <w:r>
              <w:t>Anlatım Tartışma Soru-Cevap Beyin Fırtınası Demostrasyon</w:t>
            </w:r>
          </w:p>
        </w:tc>
        <w:tc>
          <w:tcPr>
            <w:vAlign w:val="center"/>
          </w:tcPr>
          <w:p>
            <w:r>
              <w:t>Ders Kitabı Projeksiyon Bilgisayar Enfeksiyon Hastalıkları Ders Modülleri Dersle ilgili Bilimsel Kaynaklar İnternet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15.HAFTA(23-29)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AMAÇ: Hepatit A ve AIDS hastalıkları ile ilgili yeterli bilgiyi kazandırmak.DAVRANIŞLAR: Öğrenciler; 1. Hepatit A ve AİDS hastalıklarının etkeni, bulaşma yolları, önemli belirtileri ve komplikasyonları hakkında bilgi sahibi olur.2. Bu hastalıkların tedavi ve bakımlarını yapar.3. Bu hastalıklardan kendisini ve toplumu korur.</w:t>
            </w:r>
          </w:p>
        </w:tc>
        <w:tc>
          <w:tcPr>
            <w:vAlign w:val="center"/>
          </w:tcPr>
          <w:p>
            <w:r>
              <w:t>1. AIDS 2-Hepatit A</w:t>
            </w:r>
          </w:p>
        </w:tc>
        <w:tc>
          <w:tcPr>
            <w:vAlign w:val="center"/>
          </w:tcPr>
          <w:p>
            <w:r>
              <w:t>Anlatım Tartışma Soru-Cevap Beyin Fırtınası Demostrasyon</w:t>
            </w:r>
          </w:p>
        </w:tc>
        <w:tc>
          <w:tcPr>
            <w:vAlign w:val="center"/>
          </w:tcPr>
          <w:p>
            <w:r>
              <w:t>Ders Kitabı Projeksiyon Bilgisayar Enfeksiyon Hastalıkları Ders Modülleri Dersle ilgili Bilimsel Kaynaklar İnternet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ARALIK-OCAK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16.HAFTA(30-05)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AMAÇ: Hepatit B ve Hepatit C hastalıkları ile ilgili yeterli bilgiyi kazandırmak.DAVRANIŞLAR: Öğrenciler; 1. Hepatit B ve Hepatit C hastalıklarının etkeni, bulaşma yolları, önemli belirtileri ve komplikasyonları hakkında bilgi sahibi olur.2. Bu hastalıkların tedavi ve bakımlarını yapar.3. Bu hastalıklardan kendisini ve toplumu korur.</w:t>
            </w:r>
          </w:p>
        </w:tc>
        <w:tc>
          <w:tcPr>
            <w:vAlign w:val="center"/>
          </w:tcPr>
          <w:p>
            <w:r>
              <w:t>1.Hepatit B 2. Hepatit C</w:t>
            </w:r>
          </w:p>
        </w:tc>
        <w:tc>
          <w:tcPr>
            <w:vAlign w:val="center"/>
          </w:tcPr>
          <w:p>
            <w:r>
              <w:t>Anlatım Tartışma Soru-Cevap Beyin Fırtınası Demostrasyon</w:t>
            </w:r>
          </w:p>
        </w:tc>
        <w:tc>
          <w:tcPr>
            <w:vAlign w:val="center"/>
          </w:tcPr>
          <w:p>
            <w:r>
              <w:t>Ders Kitabı Projeksiyon Bilgisayar Enfeksiyon Hastalıkları Ders Modülleri Dersle ilgili Bilimsel Kaynaklar İnternet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Yılbaşı Tatili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17.HAFTA(06-12)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AMAÇ: Herpes Simpleks ve: KKKA (Kırım Kongo Kanamalı Ateşi) hastalıkları ile ilgili yeterli bilgiyi kazandırmak.DAVRANIŞLAR: Öğrenciler; 1. Herpes Simpleks ve: KKKA (Kırım Kongo Kanamalı Ateşi) hastalıklarının etkeni, bulaşma yolları, önemli belirtileri ve komplikasyonları hakkında bilgi sahibi olur.2. Bu hastalıkların tedavi ve bakımlarını yapar.3. Bu hastalıklardan kendisini ve toplumu korur.</w:t>
            </w:r>
          </w:p>
        </w:tc>
        <w:tc>
          <w:tcPr>
            <w:vAlign w:val="center"/>
          </w:tcPr>
          <w:p>
            <w:r>
              <w:t>1.Herpes Simpleks 2. KKKA (Kırım Kongo Kanamalı Ateşi)</w:t>
            </w:r>
          </w:p>
        </w:tc>
        <w:tc>
          <w:tcPr>
            <w:vAlign w:val="center"/>
          </w:tcPr>
          <w:p>
            <w:r>
              <w:t>Anlatım Tartışma Soru-Cevap Beyin Fırtınası Demostrasyon</w:t>
            </w:r>
          </w:p>
        </w:tc>
        <w:tc>
          <w:tcPr>
            <w:vAlign w:val="center"/>
          </w:tcPr>
          <w:p>
            <w:r>
              <w:t>Ders Kitabı Projeksiyon Bilgisayar Enfeksiyon Hastalıkları Ders Modülleri Dersle ilgili Bilimsel Kaynaklar İnternet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18.HAFTA(13-19)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AMAÇ Kızıl hastalığı ile ilgili yeterli bilgiyi kazandırmak.DAVRANIŞLAR: Öğrenciler;1 . Kızıl hastalığının etkeni, bulaşma yolları, önemli belirtileri ve komplikasyonları hakkında bilgi sahibi olur.2. Bu hastalıkların tedavi ve bakımlarını yapar.3. Bu hastalıklardan kendisini ve toplumu korur.</w:t>
            </w:r>
          </w:p>
        </w:tc>
        <w:tc>
          <w:tcPr>
            <w:vAlign w:val="center"/>
          </w:tcPr>
          <w:p>
            <w:r>
              <w:t>ÜNİTE 4:ENFEKSİYON HASTALIKLARI VE HEMŞİRELİK BAKIMI(BAKTERİLER)Kızıl</w:t>
            </w:r>
          </w:p>
        </w:tc>
        <w:tc>
          <w:tcPr>
            <w:vAlign w:val="center"/>
          </w:tcPr>
          <w:p>
            <w:r>
              <w:t>Anlatım Tartışma Soru-Cevap Beyin Fırtınası Demostrasyon</w:t>
            </w:r>
          </w:p>
        </w:tc>
        <w:tc>
          <w:tcPr>
            <w:vAlign w:val="center"/>
          </w:tcPr>
          <w:p>
            <w:r>
              <w:t>Ders Kitabı Projeksiyon Bilgisayar Enfeksiyon Hastalıkları Ders Modülleri Dersle ilgili Bilimsel Kaynaklar İnternet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Birinci Dönemin Sona Ermesi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19.HAFTA(03-09)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AMAÇ: Boğmaca hastalığı ile ilgili yeterli bilgiyi kazandırmak.DAVRANIŞLAR: Öğrenciler;1. Boğmaca hastalığının etkeni, bulaşma yolları, önemli belirtileri ve komplikasyonları hakkında bilgi sahibi olur.2. Bu hastalıkların tedavi ve bakımlarını yapar.3. Bu hastalıklardan kendisini ve toplumu korur.</w:t>
            </w:r>
          </w:p>
        </w:tc>
        <w:tc>
          <w:tcPr>
            <w:vAlign w:val="center"/>
          </w:tcPr>
          <w:p>
            <w:r>
              <w:t>Boğmaca</w:t>
            </w:r>
          </w:p>
        </w:tc>
        <w:tc>
          <w:tcPr>
            <w:vAlign w:val="center"/>
          </w:tcPr>
          <w:p>
            <w:r>
              <w:t>Anlatım Tartışma Soru-Cevap Beyin Fırtınası Demostrasyon</w:t>
            </w:r>
          </w:p>
        </w:tc>
        <w:tc>
          <w:tcPr>
            <w:vAlign w:val="center"/>
          </w:tcPr>
          <w:p>
            <w:r>
              <w:t>Ders Kitabı Projeksiyon Bilgisayar Enfeksiyon Hastalıkları Ders Modülleri Dersle ilgili Bilimsel Kaynaklar İnternet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İkinci Yarıyıl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20.HAFTA(10-16)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AMAÇ: Difteri hastalığı ile ilgili yeterli bilgiyi kazandırmak.DAVRANIŞLAR: Öğrenciler;1Difteri hastalığının etkeni, bulaşma yolları, önemli belirtileri ve komplikasyonları hakkında bilgi sahibi olur.2. Bu hastalıkların tedavi ve bakımlarını yapar.3. Bu hastalıklardan kendisini ve toplumu korur</w:t>
            </w:r>
          </w:p>
        </w:tc>
        <w:tc>
          <w:tcPr>
            <w:vAlign w:val="center"/>
          </w:tcPr>
          <w:p>
            <w:r>
              <w:t>Difteri</w:t>
            </w:r>
          </w:p>
        </w:tc>
        <w:tc>
          <w:tcPr>
            <w:vAlign w:val="center"/>
          </w:tcPr>
          <w:p>
            <w:r>
              <w:t>Anlatım Tartışma Soru-Cevap Beyin Fırtınası Demostrasyon</w:t>
            </w:r>
          </w:p>
        </w:tc>
        <w:tc>
          <w:tcPr>
            <w:vAlign w:val="center"/>
          </w:tcPr>
          <w:p>
            <w:r>
              <w:t>Ders Kitabı Projeksiyon Bilgisayar Enfeksiyon Hastalıkları Ders Modülleri Dersle ilgili Bilimsel Kaynaklar İnternet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21.HAFTA(17-23)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AMAÇ: Tetanos hastalığı ile ilgili yeterli bilgiyi kazandırmak. Bu hastalıkların ülkemizdeki önemini kavratmak.DAVRANIŞLAR: Öğrenciler;1. Tetanos hastalığının etkeni, bulaşma yolları, önemli belirtileri ve komplikasyonları hakkında bilgi sahibi olur.2. Bu hastalıkların tedavi ve bakımlarını yapar.3. Bu hastalıklardan kendisini ve toplumu korur.</w:t>
            </w:r>
          </w:p>
        </w:tc>
        <w:tc>
          <w:tcPr>
            <w:vAlign w:val="center"/>
          </w:tcPr>
          <w:p>
            <w:r>
              <w:t>Tetanos</w:t>
            </w:r>
          </w:p>
        </w:tc>
        <w:tc>
          <w:tcPr>
            <w:vAlign w:val="center"/>
          </w:tcPr>
          <w:p>
            <w:r>
              <w:t>Anlatım Tartışma Soru-Cevap Beyin Fırtınası Demostrasyon</w:t>
            </w:r>
          </w:p>
        </w:tc>
        <w:tc>
          <w:tcPr>
            <w:vAlign w:val="center"/>
          </w:tcPr>
          <w:p>
            <w:r>
              <w:t>Ders Kitabı Projeksiyon Bilgisayar Enfeksiyon Hastalıkları Ders Modülleri Dersle ilgili Bilimsel Kaynaklar İnternet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ŞUBAT-MART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22.HAFTA(24-01)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AMAÇ:Tüberküloz vePnomokok pnomonisi hastalıkları ile ilgili yeterli bilgiyi kazandırmak. Bu hastalıkların ülkemizdeki önemini kavratmak.DAVRANIŞLAR: Öğrenciler;1Tüberküloz hastalıklarının etkeni, bulaşma yolları, önemli belirtileri ve komplikasyonları hakkında bilgi sahibi olur.2. Bu hastalıkların tedavi ve bakımlarını yapar.3. Bu hastalıklardan kendisini ve toplumu korur.</w:t>
            </w:r>
          </w:p>
        </w:tc>
        <w:tc>
          <w:tcPr>
            <w:vAlign w:val="center"/>
          </w:tcPr>
          <w:p>
            <w:r>
              <w:t>1-Tüberküloz 2- Pnömokok Pnomonisi</w:t>
            </w:r>
          </w:p>
        </w:tc>
        <w:tc>
          <w:tcPr>
            <w:vAlign w:val="center"/>
          </w:tcPr>
          <w:p>
            <w:r>
              <w:t>Anlatım Tartışma Soru-Cevap Beyin Fırtınası Demostrasyon</w:t>
            </w:r>
          </w:p>
        </w:tc>
        <w:tc>
          <w:tcPr>
            <w:vAlign w:val="center"/>
          </w:tcPr>
          <w:p>
            <w:r>
              <w:t>Ders Kitabı Projeksiyon Bilgisayar Enfeksiyon Hastalıkları Ders Modülleri Dersle ilgili Bilimsel Kaynaklar İnternet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23.HAFTA(02-08)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AMAÇ: Tifo ve paratifo hastalıkları ile ilgili yeterli bilgiyi kazandırmak.DAVRANIŞLAR: Öğrenciler;1. Tifo ve paratifo hastalıklarının etkeni, bulaşma yolları, önemli belirtileri ve komplikasyonları hakkında bilgi sahibi olur.2. Bu hastalıkların tedavi ve bakımlarını yapar.3. Bu hastalıklardan kendisini ve toplumu korur.</w:t>
            </w:r>
          </w:p>
        </w:tc>
        <w:tc>
          <w:tcPr>
            <w:vAlign w:val="center"/>
          </w:tcPr>
          <w:p>
            <w:r>
              <w:t>1-Tifo-2-Paratifo</w:t>
            </w:r>
          </w:p>
        </w:tc>
        <w:tc>
          <w:tcPr>
            <w:vAlign w:val="center"/>
          </w:tcPr>
          <w:p>
            <w:r>
              <w:t>Anlatım Tartışma Soru-Cevap Beyin Fırtınası Demostrasyon</w:t>
            </w:r>
          </w:p>
        </w:tc>
        <w:tc>
          <w:tcPr>
            <w:vAlign w:val="center"/>
          </w:tcPr>
          <w:p>
            <w:r>
              <w:t>Ders Kitabı Projeksiyon Bilgisayar Enfeksiyon Hastalıkları Ders Modülleri Dersle ilgili Bilimsel Kaynaklar İnternet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24.HAFTA(09-15)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AMAÇ: Kolera ve Basilli Dizanteri hastalıkları ile ilgili yeterli bilgiyi kazandırmak.DAVRANIŞLAR: Öğrenciler;1. Kolera ve Basilli Dizanteri hastalıklarının etkeni, bulaşma yolları, önemli belirtileri ve komplikasyonları hakkında bilgi sahibi olur.2. Bu hastalıkların tedavi ve bakımlarını yapar.3. Bu hastalıklardan kendisini ve toplumu korur.</w:t>
            </w:r>
          </w:p>
        </w:tc>
        <w:tc>
          <w:tcPr>
            <w:vAlign w:val="center"/>
          </w:tcPr>
          <w:p>
            <w:r>
              <w:t>1. Kolera 2. Basilli Dizanteri</w:t>
            </w:r>
          </w:p>
        </w:tc>
        <w:tc>
          <w:tcPr>
            <w:vAlign w:val="center"/>
          </w:tcPr>
          <w:p>
            <w:r>
              <w:t>Anlatım Tartışma Soru-Cevap Beyin Fırtınası Demostrasyon</w:t>
            </w:r>
          </w:p>
        </w:tc>
        <w:tc>
          <w:tcPr>
            <w:vAlign w:val="center"/>
          </w:tcPr>
          <w:p>
            <w:r>
              <w:t>Ders Kitabı Projeksiyon Bilgisayar Enfeksiyon Hastalıkları Ders Modülleri Dersle ilgili Bilimsel Kaynaklar İnternet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İstiklâl Marşı’nın Kabulü ve Mehmet Akif Ersoy’u Anma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25.HAFTA(16-22)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AMAÇ: Gonore ve Sifilis hastalıkları ile ilgili yeterli bilgiyi kazandırmak.DAVRANIŞLAR: Öğrenciler; 1. Gonore ve Sifilis hastalıklarının etkeni, bulaşma yolları, önemli belirtileri ve komplikasyonları hakkında bilgi sahibi olur.2. Bu hastalıkların tedavi ve bakımlarını yapar.</w:t>
            </w:r>
          </w:p>
        </w:tc>
        <w:tc>
          <w:tcPr>
            <w:vAlign w:val="center"/>
          </w:tcPr>
          <w:p>
            <w:r>
              <w:t>. Gonore 2. Sifilis</w:t>
            </w:r>
          </w:p>
        </w:tc>
        <w:tc>
          <w:tcPr>
            <w:vAlign w:val="center"/>
          </w:tcPr>
          <w:p>
            <w:r>
              <w:t>Anlatım Tartışma Soru-Cevap Beyin Fırtınası Demostrasyon</w:t>
            </w:r>
          </w:p>
        </w:tc>
        <w:tc>
          <w:tcPr>
            <w:vAlign w:val="center"/>
          </w:tcPr>
          <w:p>
            <w:r>
              <w:t>Ders Kitabı Projeksiyon Bilgisayar Enfeksiyon Hastalıkları Ders Modülleri Dersle ilgili Bilimsel Kaynaklar İnternet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Şehitler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26.HAFTA(23-29)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AMAÇ: Şarbon , Brusellozis hastalıkları ile ilgili yeterli bilgiyi kazandırmak.DAVRANIŞLAR: Öğrenciler;1. Şarbon hastalıklarının etkeni, bulaşma yolları, önemli belirtileri ve komplikasyonları hakkında bilgi sahibi olur.2. Bu hastalıkların tedavi ve bakımlarını yapar.3. Bu hastalıklardan kendisini ve toplumu korur.</w:t>
            </w:r>
          </w:p>
        </w:tc>
        <w:tc>
          <w:tcPr>
            <w:vAlign w:val="center"/>
          </w:tcPr>
          <w:p>
            <w:r>
              <w:t>1. Şarbon 2- Brusellozis</w:t>
            </w:r>
          </w:p>
        </w:tc>
        <w:tc>
          <w:tcPr>
            <w:vAlign w:val="center"/>
          </w:tcPr>
          <w:p>
            <w:r>
              <w:t>Anlatım Tartışma Soru-Cevap Beyin Fırtınası Demostrasyon</w:t>
            </w:r>
          </w:p>
        </w:tc>
        <w:tc>
          <w:tcPr>
            <w:vAlign w:val="center"/>
          </w:tcPr>
          <w:p>
            <w:r>
              <w:t>Ders Kitabı Projeksiyon Bilgisayar Enfeksiyon Hastalıkları Ders Modülleri Dersle ilgili Bilimsel Kaynaklar İnternet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MART-NİSAN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27.HAFTA(30-05)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AMAÇ: Epidemik Menenjit hastalıkları ile ilgili yeterli bilgiyi kazandırmak.DAVRANIŞLAR: Öğrenciler; 1. Epidemik Menenjit hastalıklarının etkeni, bulaşma yolları, önemli belirtileri ve komplikasyonları hakkında bilgi sahibi olur.2. Bu hastalıkların tedavi ve bakımlarını yapar.3. Bu hastalıklardan kendisini ve toplumu korur.</w:t>
            </w:r>
          </w:p>
        </w:tc>
        <w:tc>
          <w:tcPr>
            <w:vAlign w:val="center"/>
          </w:tcPr>
          <w:p>
            <w:r>
              <w:t>Epidemik Menenjit</w:t>
            </w:r>
          </w:p>
        </w:tc>
        <w:tc>
          <w:tcPr>
            <w:vAlign w:val="center"/>
          </w:tcPr>
          <w:p>
            <w:r>
              <w:t>Anlatım Tartışma Soru-Cevap Beyin Fırtınası Demostrasyon</w:t>
            </w:r>
          </w:p>
        </w:tc>
        <w:tc>
          <w:tcPr>
            <w:vAlign w:val="center"/>
          </w:tcPr>
          <w:p>
            <w:r>
              <w:t>Ders Kitabı Projeksiyon Bilgisayar Enfeksiyon Hastalıkları Ders Modülleri Dersle ilgili Bilimsel Kaynaklar İnternet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28.HAFTA(13-19)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AMAÇ: Epidemik tifüs ve gıda zehirlenmeleri ile ilgili yeterli bilgiyi kazandırmak.DAVRANIŞLAR: Öğrenciler; 1. Epidemik tifüs ve gıda zehirlenmelerinin etkeni, bulaşma yolları, önemli belirtileri ve komplikasyonları hakkında bilgi sahibi olur.2. Bu hastalıkların tedavi ve bakımlarını yapar.3. Bu hastalıklardan kendisini ve toplumu korur.</w:t>
            </w:r>
          </w:p>
        </w:tc>
        <w:tc>
          <w:tcPr>
            <w:vAlign w:val="center"/>
          </w:tcPr>
          <w:p>
            <w:r>
              <w:t>1-. Epidemik Tifüs2-Salmonella besin zehirlenmesi</w:t>
            </w:r>
          </w:p>
        </w:tc>
        <w:tc>
          <w:tcPr>
            <w:vAlign w:val="center"/>
          </w:tcPr>
          <w:p>
            <w:r>
              <w:t>Anlatım Tartışma Soru-Cevap Beyin Fırtınası Demostrasyon</w:t>
            </w:r>
          </w:p>
        </w:tc>
        <w:tc>
          <w:tcPr>
            <w:vAlign w:val="center"/>
          </w:tcPr>
          <w:p>
            <w:r>
              <w:t>Ders Kitabı Projeksiyon Bilgisayar Enfeksiyon Hastalıkları Ders Modülleri Dersle ilgili Bilimsel Kaynaklar İnternet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29.HAFTA(20-26)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AMAÇ: Gıda Zehirlenmeleri ile ilgili yeterli bilgiyi kazandırmak.DAVRANIŞLAR: Öğrenciler; 1. Gıda Zehirlenmelerinin etkeni, bulaşma yolları, önemli belirtileri ve komplikasyonları hakkında bilgi sahibi olur.2. Bu hastalıkların tedavi ve bakımlarını yapar.3. Bu hastalıklardan kendisini ve toplumu korur.</w:t>
            </w:r>
          </w:p>
        </w:tc>
        <w:tc>
          <w:tcPr>
            <w:vAlign w:val="center"/>
          </w:tcPr>
          <w:p>
            <w:r>
              <w:t>1-Stafilakok ve streptekok besin zehirlenmesi2--Botilusmus besin zehirlenmesi</w:t>
            </w:r>
          </w:p>
        </w:tc>
        <w:tc>
          <w:tcPr>
            <w:vAlign w:val="center"/>
          </w:tcPr>
          <w:p>
            <w:r>
              <w:t>Anlatım Tartışma Soru-Cevap Beyin Fırtınası Demostrasyon</w:t>
            </w:r>
          </w:p>
        </w:tc>
        <w:tc>
          <w:tcPr>
            <w:vAlign w:val="center"/>
          </w:tcPr>
          <w:p>
            <w:r>
              <w:t>Ders Kitabı Projeksiyon Bilgisayar Enfeksiyon Hastalıkları Ders Modülleri Dersle ilgili Bilimsel Kaynaklar İnternet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23 Nisan Ulusal Egemenlik ve Çocuk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NİSAN-MAYIS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30.HAFTA(27-03)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AMAÇ: Toksoplazmozis ile ilgili yeterli bilgiyi kazandırmak.DAVRANIŞLAR: Öğrenciler;1. Toksoplazmozis hastalıklığının etkeni, bulaşma yolları, önemli belirtileri ve komplikasyonları hakkında bilgi sahibi olur.2. Bu hastalıkların tedavi ve bakımlarını yapar.3. Bu hastalıklardan kendisini ve toplumu korur</w:t>
            </w:r>
          </w:p>
        </w:tc>
        <w:tc>
          <w:tcPr>
            <w:vAlign w:val="center"/>
          </w:tcPr>
          <w:p>
            <w:r>
              <w:t>ÜNİTE 5:PARAZİTER HASTALIKLAR 2. Toksoplazmozis</w:t>
            </w:r>
          </w:p>
        </w:tc>
        <w:tc>
          <w:tcPr>
            <w:vAlign w:val="center"/>
          </w:tcPr>
          <w:p>
            <w:r>
              <w:t>Anlatım Tartışma Soru-Cevap Beyin Fırtınası Demostrasyon</w:t>
            </w:r>
          </w:p>
        </w:tc>
        <w:tc>
          <w:tcPr>
            <w:vAlign w:val="center"/>
          </w:tcPr>
          <w:p>
            <w:r>
              <w:t>Ders Kitabı Projeksiyon Bilgisayar Enfeksiyon Hastalıkları Ders Modülleri Dersle ilgili Bilimsel Kaynaklar İnternet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1 Mayıs İşçi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31.HAFTA(04-10)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AMAÇ: Sıtma hastalığınınile ilgili yeterli bilgiyi kazandırmak.DAVRANIŞLAR: Öğrenciler;1. Sıtma hastalıklarının etkeni, bulaşma yolları, önemli belirtileri ve komplikasyonları hakkında bilgi sahibi olur.2. Bu hastalıkların tedavi ve bakımlarını yapar.3. Bu hastalıklardan kendisini ve toplumu korur.</w:t>
            </w:r>
          </w:p>
        </w:tc>
        <w:tc>
          <w:tcPr>
            <w:vAlign w:val="center"/>
          </w:tcPr>
          <w:p>
            <w:r>
              <w:t>1. Sıtma</w:t>
            </w:r>
          </w:p>
        </w:tc>
        <w:tc>
          <w:tcPr>
            <w:vAlign w:val="center"/>
          </w:tcPr>
          <w:p>
            <w:r>
              <w:t>Anlatım Tartışma Soru-Cevap Beyin Fırtınası Demostrasyon</w:t>
            </w:r>
          </w:p>
        </w:tc>
        <w:tc>
          <w:tcPr>
            <w:vAlign w:val="center"/>
          </w:tcPr>
          <w:p>
            <w:r>
              <w:t>Ders Kitabı Projeksiyon Bilgisayar Enfeksiyon Hastalıkları Ders Modülleri Dersle ilgili Bilimsel Kaynaklar İnternet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32.HAFTA(11-17)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AMAÇ: Askariasis ve Giardiazis hastalıkları ile ilgili yeterli bilgiyi kazandırmak.DAVRANIŞLAR: Öğrenciler; 1. Askariasis ve Giardiazis hastalıklarının etkeni, bulaşma yolları, önemli belirtileri ve komplikasyonları hakkında bilgi sahibi olur.2. Bu hastalıkların tedavi ve bakımlarını yapar.3. Bu hastalıklardan kendisini ve toplumu korur.</w:t>
            </w:r>
          </w:p>
        </w:tc>
        <w:tc>
          <w:tcPr>
            <w:vAlign w:val="center"/>
          </w:tcPr>
          <w:p>
            <w:r>
              <w:t>1. Askariasis 2. Giardiazis</w:t>
            </w:r>
          </w:p>
        </w:tc>
        <w:tc>
          <w:tcPr>
            <w:vAlign w:val="center"/>
          </w:tcPr>
          <w:p>
            <w:r>
              <w:t>Anlatım Tartışma Soru-Cevap Beyin Fırtınası Demostrasyon</w:t>
            </w:r>
          </w:p>
        </w:tc>
        <w:tc>
          <w:tcPr>
            <w:vAlign w:val="center"/>
          </w:tcPr>
          <w:p>
            <w:r>
              <w:t>Ders Kitabı Projeksiyon Bilgisayar Enfeksiyon Hastalıkları Ders Modülleri Dersle ilgili Bilimsel Kaynaklar İnternet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33.HAFTA(18-24)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AMAÇ: Oksiyüriasis ,Ankilostomyaz, Nekatoryan ve Teniyasis hastalıkları ile ilgili yeterli bilgiyi kazandırmak.DAVRANIŞLAR: Öğrenciler; 1. Oksiyüriasis ve Teniyasis Ankilostomyaz, Nekatoryan hastalıklarının etkeni, bulaşma yolları, önemli belirtileri ve komplikasyonları hakkında bilgi sahibi olur.2. Bu hastalıkların tedavi ve bakımlarını yapar.3. Bu hastalıklardan kendisini ve toplumu korur.</w:t>
            </w:r>
          </w:p>
        </w:tc>
        <w:tc>
          <w:tcPr>
            <w:vAlign w:val="center"/>
          </w:tcPr>
          <w:p>
            <w:r>
              <w:t>1.Oksiyüriasis 2. Teniyasis3-Ankilostomyaz Ve Nekatoryan</w:t>
            </w:r>
          </w:p>
        </w:tc>
        <w:tc>
          <w:tcPr>
            <w:vAlign w:val="center"/>
          </w:tcPr>
          <w:p>
            <w:r>
              <w:t>Anlatım Tartışma Soru-Cevap Beyin Fırtınası Demostrasyon</w:t>
            </w:r>
          </w:p>
        </w:tc>
        <w:tc>
          <w:tcPr>
            <w:vAlign w:val="center"/>
          </w:tcPr>
          <w:p>
            <w:r>
              <w:t>Ders Kitabı Projeksiyon Bilgisayar Enfeksiyon Hastalıkları Ders Modülleri Dersle ilgili Bilimsel Kaynaklar İnternet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19 Mayıs Atatürk’ü Anma Gençlik ve Spor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34.HAFTA(25-31)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AMAÇ: Kist-Hidatik Trikomoniyazis ve Gal hastalıkları ile ilgili yeterli bilgiyi kazandırmak.DAVRANIŞLAR: Öğrenciler;1.ve Kist-Hidatik Trikomoniyazis ve Gal hastalıklarının etkeni, bulaşma yolları, önemli belirtileri ve komplikasyonları hakkında bilgi sahibi olur.2. Bu hastalıkların tedavi ve bakımlarını yapar.3. Bu hastalıklardan kendisini ve toplumu korur.</w:t>
            </w:r>
          </w:p>
        </w:tc>
        <w:tc>
          <w:tcPr>
            <w:vAlign w:val="center"/>
          </w:tcPr>
          <w:p>
            <w:r>
              <w:t>1. Kist-Hidatik2.Trikomoniyazis 3. Gal (uyuz)</w:t>
            </w:r>
          </w:p>
        </w:tc>
        <w:tc>
          <w:tcPr>
            <w:vAlign w:val="center"/>
          </w:tcPr>
          <w:p>
            <w:r>
              <w:t>Anlatım Tartışma Soru-Cevap Beyin Fırtınası Demostrasyon</w:t>
            </w:r>
          </w:p>
        </w:tc>
        <w:tc>
          <w:tcPr>
            <w:vAlign w:val="center"/>
          </w:tcPr>
          <w:p>
            <w:r>
              <w:t>Ders Kitabı Projeksiyon Bilgisayar Enfeksiyon Hastalıkları Ders Modülleri Dersle ilgili Bilimsel Kaynaklar İnternet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35.HAFTA(01-07)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AMAÇ: Doğrudan ve dolaylı temas yoluyla bulaşma ile ilgili yeterli bilgiyi kazandırmak.DAVRANIŞLAR: Öğrenciler; Doğrudan ve dolaylı temas yoluyla bulaşma ile ilgili kavramları bilir Toplumun biliç düzeyini arttırır.</w:t>
            </w:r>
          </w:p>
        </w:tc>
        <w:tc>
          <w:tcPr>
            <w:vAlign w:val="center"/>
          </w:tcPr>
          <w:p>
            <w:r>
              <w:t>ÜNİTE 6:ENFEKSİYON HASTALIKLARININ BULAŞMA YOLLARINA YÖNELİK ÖNLEMLER1 Doğrudan ve Dolaylı Temas Yoluyla Bulaşma Yollar</w:t>
            </w:r>
          </w:p>
        </w:tc>
        <w:tc>
          <w:tcPr>
            <w:vAlign w:val="center"/>
          </w:tcPr>
          <w:p>
            <w:r>
              <w:t>Anlatım Tartışma Soru-Cevap Beyin Fırtınası Demostrasyon</w:t>
            </w:r>
          </w:p>
        </w:tc>
        <w:tc>
          <w:tcPr>
            <w:vAlign w:val="center"/>
          </w:tcPr>
          <w:p>
            <w:r>
              <w:t>Ders Kitabı Projeksiyon Bilgisayar Enfeksiyon Hastalıkları Ders Modülleri Dersle ilgili Bilimsel Kaynaklar İnternet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36.HAFTA(08-14)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AMAÇ: Bildirimi zorunlu hastalıklar ile ilgili yeterli bilgiyi kazandırmak. DAVRANIŞLAR: Öğrenciler;1. Bildirimi zorunlu hastalıkların bildirimini yapar.</w:t>
            </w:r>
          </w:p>
        </w:tc>
        <w:tc>
          <w:tcPr>
            <w:vAlign w:val="center"/>
          </w:tcPr>
          <w:p>
            <w:r>
              <w:t>ÜNİTE 7:BİLDİRİMİ ZORUNLU HASTALİKLARA ,B , C ve D grubu Bildirimi zorunlu hastalıklar</w:t>
            </w:r>
          </w:p>
        </w:tc>
        <w:tc>
          <w:tcPr>
            <w:vAlign w:val="center"/>
          </w:tcPr>
          <w:p>
            <w:r>
              <w:t>Anlatım Tartışma Soru-Cevap Beyin Fırtınası Demostrasyon</w:t>
            </w:r>
          </w:p>
        </w:tc>
        <w:tc>
          <w:tcPr>
            <w:vAlign w:val="center"/>
          </w:tcPr>
          <w:p>
            <w:r>
              <w:t>Ders Kitabı Projeksiyon Bilgisayar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37.HAFTA(15-21)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AMAÇ: Bildirimi zorunlu hastalıklar ile ilgili yeterli bilgiyi kazandırmak. DAVRANIŞLAR: Öğrenciler;1. Bildirimi zorunlu hastalıkların bildirimini yapar.</w:t>
            </w:r>
          </w:p>
        </w:tc>
        <w:tc>
          <w:tcPr>
            <w:vAlign w:val="center"/>
          </w:tcPr>
          <w:p>
            <w:r>
              <w:t>ÜNİTE 7:BİLDİRİMİ ZORUNLU HASTALİKLARA ,B , C ve D grubu Bildirimi zorunlu hastalıklar</w:t>
            </w:r>
          </w:p>
        </w:tc>
        <w:tc>
          <w:tcPr>
            <w:vAlign w:val="center"/>
          </w:tcPr>
          <w:p>
            <w:r>
              <w:t>Anlatım Tartışma Soru-Cevap Beyin Fırtınası Demostrasyon</w:t>
            </w:r>
          </w:p>
        </w:tc>
        <w:tc>
          <w:tcPr>
            <w:vAlign w:val="center"/>
          </w:tcPr>
          <w:p>
            <w:r>
              <w:t>Ders Kitabı Projeksiyon Bilgisayar</w:t>
            </w:r>
          </w:p>
        </w:tc>
        <w:tc>
          <w:tcPr>
            <w:vAlign w:val="center"/>
          </w:tcPr>
          <w:p>
            <w:r>
              <w:br/>
            </w:r>
            <w:r>
              <w:rPr>
                <w:b/>
              </w:rPr>
              <w:t>Ders Yılının Sona ermesi</w:t>
            </w:r>
          </w:p>
        </w:tc>
      </w:tr>
    </w:tbl>
    <w:p>
      <w:r>
        <w:rPr>
          <w:b/>
          <w:sz w:val="16"/>
        </w:rPr>
        <w:t>Bu yıllık plan T.C. Milli Eğitim Bakanlığı Talim ve Terbiye Kurulu Başkanlığının yayınladığı öğretim programı esas alınarak yapılmıstır. Bu yıllık planda toplam eğitim öğretim haftası 37 haftadır.</w:t>
      </w:r>
    </w:p>
    <w:sectPr>
      <w:type w:val="nextPage"/>
      <w:pgSz w:w="16838" w:h="11906" w:orient="landscape" w:code="0"/>
      <w:pgMar w:top="720" w:right="720" w:bottom="720" w:left="72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000000"/>
        <w:sz w:val="22"/>
        <w:u w:val="none"/>
        <w:vertAlign w:val="baseline"/>
        <w:lang w:val="tr-TR" w:eastAsia="en-US" w:bidi="ar-SA"/>
      </w:rPr>
    </w:rPrDefault>
    <w:pPrDefault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160" w:afterAutospacing="0" w:line="259" w:lineRule="auto"/>
        <w:ind w:left="0" w:right="0" w:firstLine="0"/>
        <w:contextualSpacing w:val="0"/>
        <w:jc w:val="lef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/>
  </w:style>
  <w:style w:type="numbering" w:default="1" w:styleId="NoList">
    <w:name w:val="No List"/>
  </w:style>
  <w:style w:type="character" w:customStyle="1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character" w:styleId="LineNumber0">
    <w:name w:val="line number"/>
    <w:basedOn w:val="DefaultParagraphFont"/>
    <w:semiHidden/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  <w:style w:type="table" w:styleId="TableGrid">
    <w:name w:val="Table Grid"/>
    <w:basedOn w:val="TableNormal"/>
    <w:pPr>
      <w:spacing w:beforeAutospacing="0" w:after="0" w:afterAutospacing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