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TEKNİK VE TEMEL MESLEKİ ÇİZİM DERSİ ...... SINIFI</w:t>
        <w:br/>
        <w:t>ÜNİTELENDİRİLMİŞ YILLIK DERS PLANI</w:t>
      </w:r>
    </w:p>
    <w:tbl>
      <w:tblPr>
        <w:tblStyle w:val="TableGrid"/>
        <w:tblW w:w="5000" w:type="pct"/>
        <w:tblInd w:w="-113" w:type="dxa"/>
        <w:tblLook w:val="04A0"/>
      </w:tblPr>
      <w:tblGrid>
        <w:gridCol w:w="1038"/>
        <w:gridCol w:w="1394"/>
        <w:gridCol w:w="706"/>
        <w:gridCol w:w="3526"/>
        <w:gridCol w:w="3298"/>
        <w:gridCol w:w="2609"/>
        <w:gridCol w:w="13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1- Standart ve teknik resim kurallarına göre yazı ve rakamlar yazabilecektir.</w:t>
            </w:r>
          </w:p>
        </w:tc>
        <w:tc>
          <w:tcPr>
            <w:vAlign w:val="center"/>
          </w:tcPr>
          <w:p>
            <w:pPr>
              <w:rPr>
                <w:b/>
              </w:rPr>
            </w:pPr>
            <w:r>
              <w:t>A) Yazı ve rakam; 1-Teknik resmin endüstrideki yeri, önemi ve tanımı. 2-Çizim araç ve gereçleri. A-Kağıtlar ve çeşitler, B-cetveller ve çeşitleri, C- gönyeler ve çeşitleri</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Teknik resim çizim ortamı, resim masası, çizim araç ve gereçleri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1- Çizim kâğıtlarını kesebilecektir.</w:t>
            </w:r>
          </w:p>
        </w:tc>
        <w:tc>
          <w:tcPr>
            <w:vAlign w:val="center"/>
          </w:tcPr>
          <w:p>
            <w:r>
              <w:t>A- ÇİZİM KÂĞITLARI VE KESİMİ 1- Çizim kâğıdı ve çeşitleri 2- Çizim kâğıtları boyut ve özellikleri 3- Çizim kâğıdı kesme araçları 4- Çizim kâğıdı kesme kuralları 5- Çizim kâğıdının kesilmesi 6-Çizim Alanı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Standart ve teknik resim kurallarına göre yazı ve rakamlar yazabilecektir.</w:t>
            </w:r>
          </w:p>
        </w:tc>
        <w:tc>
          <w:tcPr>
            <w:vAlign w:val="center"/>
          </w:tcPr>
          <w:p>
            <w:r>
              <w:t>A. YAZI VE RAKAMLAR 3-Yazı ve rakamlar 4-Çizgi ve çeşitleri 5-Doğrularla ilgili geometrik çizimler</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2- Standart ve teknik resim kurallarına göre doğrular, daireler ve düzlemler çizebilecektir</w:t>
            </w:r>
          </w:p>
        </w:tc>
        <w:tc>
          <w:tcPr>
            <w:vAlign w:val="center"/>
          </w:tcPr>
          <w:p>
            <w:r>
              <w:t>2-Çokgenlerin çizimi, A-Üçgen çizimi, B-Dörtgen çizimi, C-Beşken çizim, D-Altıgen çizmi, E-Yedigen çizimi, F-Sekizgen çizimi 2-Oval çizimleri 3-Elips çizimleri 4-Helis çizimleri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Noktanın izdüşümünü kuralına göre çizebilecektir</w:t>
            </w:r>
          </w:p>
        </w:tc>
        <w:tc>
          <w:tcPr>
            <w:vAlign w:val="center"/>
          </w:tcPr>
          <w:p>
            <w:r>
              <w:t>A - NOKTANIN İZDÜŞÜMÜ 1-İzdüşüm 2-İzdüşüm elemanları a.Cisim b.İzdüşümü düzlemi c.Bakış noktası d.İzdüşümü ışını 3-İzdüşüm metotları a.Merkezi izdüşümü b.Paralel izdüşümü c.Kotlu izdüşümü</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Noktanın izdüşümünü kuralına göre çizebilecektir</w:t>
            </w:r>
          </w:p>
        </w:tc>
        <w:tc>
          <w:tcPr>
            <w:vAlign w:val="center"/>
          </w:tcPr>
          <w:p>
            <w:r>
              <w:t>4-İzdüşüm düzlemleri a-Epür düzlemi b-Diedir düzlemi c.Alın düzlemi d.Yer düzlemi e.Profil düzlemi f. Yardımcı izdüşüm düzlemleri g.İzdüşüm düzlemlerinin ara kesitleri 5-Noktanın izdüşümü</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3. Düzlemin izdüşümünü kuralına göre çizebilecektir</w:t>
            </w:r>
          </w:p>
        </w:tc>
        <w:tc>
          <w:tcPr>
            <w:vAlign w:val="center"/>
          </w:tcPr>
          <w:p>
            <w:r>
              <w:t>C- DÜZLEMİN İZDÜŞÜMÜ 1- Alın düzlemine dik düzlemler 2-Yer düzlemine dik düzlemler 3-Profil düzlemine dik düzlemler 4-Gelişigüzel düzlemler</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4. Geometrik cisimlerin izdüşümünü kuralına göre çizebilecektir</w:t>
            </w:r>
            <w:r>
              <w:t>4. Geometrik cisimlerin izdüşümünü kuralına göre çizebilecektir</w:t>
            </w:r>
          </w:p>
        </w:tc>
        <w:tc>
          <w:tcPr>
            <w:vAlign w:val="center"/>
          </w:tcPr>
          <w:p>
            <w:r>
              <w:t>D- GEOMETRİK CİSİMLERİN İZDÜŞÜMÜ 1- Düzgün dört yüzlü prizma 2-Çok yüzlü prizma 3-Konik cisimler 4-Eğik kesilmiş prizma 5-Eğik kesilmiş konik cisimler</w:t>
            </w:r>
            <w:r>
              <w:t>D- GEOMETRİK CİSİMLERİN İZDÜŞÜMÜ 1- Düzgün dört yüzlü prizma 2-Çok yüzlü prizma 3-Konik cisimler 4-Eğik kesilmiş prizma 5-Eğik kesilmiş konik cisimler</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Teknik resim çizim ortamı, resim masası, çizim araç ve gereçleri</w:t>
            </w:r>
            <w:r>
              <w:t>Teknik resim çizim ortamı, resim masası, çizim araç ve gereçleri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Basit parçaların perspektiflerinin kuralına göre çizebilecektir.</w:t>
            </w:r>
          </w:p>
        </w:tc>
        <w:tc>
          <w:tcPr>
            <w:vAlign w:val="center"/>
          </w:tcPr>
          <w:p>
            <w:r>
              <w:t>A- BASİT PARÇALARIN PERSPEKTİFİ 1- Perspektif ve perspektifte bakış yönü a-Tanımı b-Perspektifte bakış yönü 2- Perspektif çeşitleri a- Paralel perspektif a.1-Aksonometrik perspektif a.2-Eğik perspektif b- Merkezi ( konik ) perspektif</w:t>
            </w:r>
          </w:p>
        </w:tc>
        <w:tc>
          <w:tcPr>
            <w:vAlign w:val="center"/>
          </w:tcPr>
          <w:p>
            <w:r>
              <w:t>Anlatım, göstererek yaptırma, problem çözme, soru-cevap, grup çalışması, uygulamalı çalışma, araştırma ve bireysel öğretim yöntem ve teknikleri.</w:t>
            </w:r>
          </w:p>
        </w:tc>
        <w:tc>
          <w:tcPr>
            <w:vAlign w:val="center"/>
          </w:tcPr>
          <w:p>
            <w:r>
              <w:t>Teknik resim çizim ortamı, resim masası, çizim araç ve gereçleri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1. Basit parçaların perspektiflerinin kuralına göre çizebilecektir.</w:t>
            </w:r>
          </w:p>
        </w:tc>
        <w:tc>
          <w:tcPr>
            <w:vAlign w:val="center"/>
          </w:tcPr>
          <w:p>
            <w:r>
              <w:t>3- Paralel perspektif çizimi a-Aksonometrik perspektif çizimi a.1-İzometrik perspektif çizimi a.2-Dimetrik perspektif çizimi a.3-Trimetrik perspektif çizimi b-Eğik perspektif çizimi b.1-Kavaliyer perspektif çizimi 4- Merkezi ( konik ) perspektif çizimi a-Bir kaçma noktalı perspektif b- İki kaçma noktalı perspektif</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 Perspektifte gölgelendirmeyi tekniğine uygun yapabilecektir.</w:t>
            </w:r>
          </w:p>
        </w:tc>
        <w:tc>
          <w:tcPr>
            <w:vAlign w:val="center"/>
          </w:tcPr>
          <w:p>
            <w:r>
              <w:t>B- PERSPEKTİF GÖLGELENDİRME 1- Gölgelendirme teknikleri a-Işık kaynağının yeri b-Bakış noktasının yeri 2- Perspektif gölgelendirme a-Paralel perspektifte gölge b-Konik perspektifte gölge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2. Perspektifte gölgelendirmeyi tekniğine uygun yapabilecektir.</w:t>
            </w:r>
          </w:p>
        </w:tc>
        <w:tc>
          <w:tcPr>
            <w:vAlign w:val="center"/>
          </w:tcPr>
          <w:p>
            <w:r>
              <w:t>C- TEMEL GÖRÜNÜŞLER 1- Temel görünüşler a- Görünüşlerin tanımı b- Görünüş çeşitleri 2- Ön görünüş çizimi 3- Üst görünüş çizimi 4- Sol yan görünüş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4. İki görünüşü verilen parçaların üçüncü görünüşünü kuralına göre çizebilecektir.</w:t>
            </w:r>
          </w:p>
        </w:tc>
        <w:tc>
          <w:tcPr>
            <w:vAlign w:val="center"/>
          </w:tcPr>
          <w:p>
            <w:r>
              <w:t>D- EKSİK VERİLEN GÖRÜNÜŞÜ TAMAMLAMAK 1- Verilen görünüşlerin izdüşüm düzlemlerine taşınması 2- Arakesit noktalarının komşu arakesite taşınması 3- İzdüşüm ışınlarının kesiştirilmesi 4- Görünüşün tamamlanması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1- Boşluklu ve kanallı perspektif çizebilecektir.</w:t>
            </w:r>
          </w:p>
        </w:tc>
        <w:tc>
          <w:tcPr>
            <w:vAlign w:val="center"/>
          </w:tcPr>
          <w:p>
            <w:r>
              <w:t>A- BOŞLUKLU VE KANALLI PERSPEKTİF ÇİZİM 1- Bakış yönü belirlemek. 2- Kanallı tek parçalı cisim perspektifleri. 3- Kanallı çok parçalı cisim perspektifleri. 4- Boşluklu tek parçalı cisim perspektifleri. 5- Boşluklu çok parçalı cisim perspektifleri.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1- Boşluklu ve kanallı perspektif çizebilecektir.</w:t>
            </w:r>
          </w:p>
        </w:tc>
        <w:tc>
          <w:tcPr>
            <w:vAlign w:val="center"/>
          </w:tcPr>
          <w:p>
            <w:r>
              <w:t>6- Kanallı tek parçalı cisim perspektifi ve görünüş çizimi. 7- Kanallı çok parçalı cisim perspektifi ve görünüş çizimi. 8- Boşluklu tek parçalı cisim perspektifi ve görünüş çizimi. 9- Boşluklu çok parçalı cisim perspektifi ve görünüş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2- Perspektif kesit, görünüş ve tarama çizgilerini çizebilecektir</w:t>
            </w:r>
          </w:p>
        </w:tc>
        <w:tc>
          <w:tcPr>
            <w:vAlign w:val="center"/>
          </w:tcPr>
          <w:p>
            <w:r>
              <w:t>B- KESİT, GÖRÜNÜŞ VE TARAMA ÇİZGİLERİ 1- Kesit alma yeri ve yönü 2-Kesit çizgileri a- Kesit çizgi çeşitleri b- Kesit çizgi kalınlıkları c-Kesit yüzeyinin çizilmesi 3- Görünüş çizgileri a-Görünüş çizgi çeşitleri b-Görünüş çizgi kalınlıkları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2- Perspektif kesit, görünüş ve tarama çizgilerini çizebilecektir</w:t>
            </w:r>
          </w:p>
        </w:tc>
        <w:tc>
          <w:tcPr>
            <w:vAlign w:val="center"/>
          </w:tcPr>
          <w:p>
            <w:r>
              <w:t>c-Görünüş çizgilerinin çizilmesi 4-Tarama çizgileri a- Tarama çizgi çeşitleri b- Tarama çizgi kalınlıkları c-Kesilen yüzeylerin taranması 5- Tarama teknikleri a- Tam tarama b- Kısmi tarama</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Basit parçaların tam kesitini çizebilecektir.</w:t>
            </w:r>
          </w:p>
        </w:tc>
        <w:tc>
          <w:tcPr>
            <w:vAlign w:val="center"/>
          </w:tcPr>
          <w:p>
            <w:r>
              <w:t>A- TAM KESİT ÇIKARMA 1- Perspektifte tam kesit 2- Perspektifte tam kesitte simetri 3- Perspektiften tam kesiti çıkarma 4- Tam kesiti tarama 5- Kesitte semboller 6-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2- Basit parçaların kısmi (yarım) kesitini çizebilecektir.</w:t>
            </w:r>
          </w:p>
        </w:tc>
        <w:tc>
          <w:tcPr>
            <w:vAlign w:val="center"/>
          </w:tcPr>
          <w:p>
            <w:r>
              <w:t>B- KISMİ KESİT ÇIKARMA 1- Perspektifte kısmi kesit 2- Perspektiften kısmi kesiti çıkarma 3- Kısmi kesiti tarama 4-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3- Basit parçaların kademeli kesitini çizebilecektir.</w:t>
            </w:r>
          </w:p>
        </w:tc>
        <w:tc>
          <w:tcPr>
            <w:vAlign w:val="center"/>
          </w:tcPr>
          <w:p>
            <w:r>
              <w:t>C- KADEMELİ KESİT ÇIKARMA 1- Perspektifte kademeli kesitler 2- Perspektifte kesit resimlerinde yakınlık ve uzaklık gösterimi 3- Perspektifin kademeli kesitini çıkarma 4- Perspektif ve kademeli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1- Plan, kesit ve görünüşlerde kullanılan işaret ve sembolleri çizebilecektir.</w:t>
            </w:r>
          </w:p>
        </w:tc>
        <w:tc>
          <w:tcPr>
            <w:vAlign w:val="center"/>
          </w:tcPr>
          <w:p>
            <w:r>
              <w:t>A- İŞARET VE SEMBOLLER 1- Planlarda kullanılan işaret ve semboller 2- Kesit ve görünüşlerde kullanılan işaret ve semboller 3- Planda işaret ve sembol çizimi 4- Kesit ve görünüşte işaret ve sembol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2- Yapı elemanı ve mahal taramalarını yapabilecektir.</w:t>
            </w:r>
          </w:p>
        </w:tc>
        <w:tc>
          <w:tcPr>
            <w:vAlign w:val="center"/>
          </w:tcPr>
          <w:p>
            <w:r>
              <w:t>B-YAPI ELEMANLARI VE MAHALLERİNİ TARAMA 1- Yapı elemanları ve taramaları a- Duvar ve bacalar b- Kolon ve perdeler c- Kapı ve Pencereler d- Döşemeler e- Kirişler f- Merdivenler 2- Tarama araç ve gereçleri 3-Yapı malzemeleri ve taramaları</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2- Yapı elemanı ve mahal taramalarını yapabilecektir.</w:t>
            </w:r>
          </w:p>
        </w:tc>
        <w:tc>
          <w:tcPr>
            <w:vAlign w:val="center"/>
          </w:tcPr>
          <w:p>
            <w:r>
              <w:t>a- Ahşap malzemeler b- Beton ve betonarme malzemeler c- Alüminyum ve metal malzemeler d- Seramik kaplama malzemeleri e- PVC malzemeler f- Yalıtım malzemeleri 4- Yapı elemanları tarama çizimleri 5- Mahal taramaları 6- Mahal tarama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3- Yapı elemanları ve mahallerini ölçülendirebilecektir.</w:t>
            </w:r>
          </w:p>
        </w:tc>
        <w:tc>
          <w:tcPr>
            <w:vAlign w:val="center"/>
          </w:tcPr>
          <w:p>
            <w:r>
              <w:t>C- YAPI ELEMANLARI VE MAHALLERİ ÖLÇÜLENDİRME 1- Yapı elemanlarında kullanılan ölçülendirmeler 2- Yapı elamanları ölçülendirme 3- Mahal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2- Yığma bina plan çizimi yapabilecektir.</w:t>
            </w:r>
          </w:p>
        </w:tc>
        <w:tc>
          <w:tcPr>
            <w:vAlign w:val="center"/>
          </w:tcPr>
          <w:p>
            <w:r>
              <w:t>B- YIĞMA YAPILAR VE PLAN ÇİZİMİ 1- Yığma yapılar 2- Yığma yapılarda duvar ve sıva çizimleri a- İç duvar ve sıva çizimi b- Dış duvar ve sıva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2- Yığma bina plan çizimi yapabilecektir.</w:t>
            </w:r>
          </w:p>
        </w:tc>
        <w:tc>
          <w:tcPr>
            <w:vAlign w:val="center"/>
          </w:tcPr>
          <w:p>
            <w:r>
              <w:t>3- İç merdiven dengelendirme a- Rıht b- Basamak c- Çıkış Hattı d- Korkuluk e- Kesme düzlemi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2- Yığma bina plan çizimi yapabilecektir.</w:t>
            </w:r>
          </w:p>
        </w:tc>
        <w:tc>
          <w:tcPr>
            <w:vAlign w:val="center"/>
          </w:tcPr>
          <w:p>
            <w:r>
              <w:t>4- Dış merdiven dengelendirme a- Rıht b- Basamak c- Çıkış Hattı d- Korkuluk 5- Kapı çizimleri a- İç kapı b- Dış kapı c- Topal kasa 6- Pencere çizimleri a- Oda pencereleri b- Banyo, WC, havalandırma pencereleri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3- Yığma bina plan ölçülendirme ve yazılarını yazabilecektir.</w:t>
            </w:r>
          </w:p>
        </w:tc>
        <w:tc>
          <w:tcPr>
            <w:vAlign w:val="center"/>
          </w:tcPr>
          <w:p>
            <w:r>
              <w:t>C- YIĞMA BİNA PLANI ÖLÇÜLENDİRME VE YAZI 1- Ölçülendirmeler a- İç ölçülendirme b- Dış ölçülendirme c- Kotlu ölçülendirme 2- Yazılar a- Yazı şablonları b- 2 lik yazı şablonu c- 3 lük yazı şablonu d- 5 lik yazı şablonu</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4- Yığma bina plan tefriş ve taramalarını yapabilecektir.</w:t>
            </w:r>
          </w:p>
        </w:tc>
        <w:tc>
          <w:tcPr>
            <w:vAlign w:val="center"/>
          </w:tcPr>
          <w:p>
            <w:r>
              <w:t>D- YIĞMA BİNA PLAN TEFRİŞİ VE TARAMALARI 1- Yığma bina tefriş çizimleri a- Mutfak sabit eşya tefrişi b- Banyo sabit eşya tefrişi c- Banyo 2- Tarama çizimler a- Islak mekân taraması b- Oda, hol ve antre taramaları 3- Tretuvar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1- Çizim kâğıtlarını kesebilecektir. 2- Betonarme ( Karkas ) bina plan çizimi yapabilecektir.</w:t>
            </w:r>
          </w:p>
        </w:tc>
        <w:tc>
          <w:tcPr>
            <w:vAlign w:val="center"/>
          </w:tcPr>
          <w:p>
            <w:r>
              <w:t>A- BETONARME ( KARKAS ) YAPILAR VE PLAN ÇİZİMİ 1- Betonarme ( karkas ) yapılar 2- Aks ve kolon çizimleri 3- Betonarme ( karkas ) yapılarda duvar ve sıva çiz imleri a- İç duvar ve sıva çizimi b- Dış duvar ve sıva çizimi 4- İç merdiven dengelendirme a- Rıht b- Basamak c- Çıkış Hattı d- Korkuluk e- Kesme düzlemi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2- Betonarme ( Karkas ) bina plan çizimi yapabilecektir.</w:t>
            </w:r>
          </w:p>
        </w:tc>
        <w:tc>
          <w:tcPr>
            <w:vAlign w:val="center"/>
          </w:tcPr>
          <w:p>
            <w:r>
              <w:t>5- Dış merdiven dengelendirme a- Rıht b- Basamak c- Çıkış Hattı d- Korkuluk 6- Kapı Çizimleri a- İç kapılar b- Dış kapılar c- Topal kasa kapılar 7- Pencere çizimleri a- Oda pencereleri b- Banyo, WC, Havalandırma pencereleri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Betonarme ( Karkas ) bina zemin kat planı çizimi araç-gereç hazırlığı yapmak Çizim alanını belirlemek Aksları çizmek Kolonları çizmek Duvarları çizmek</w:t>
            </w:r>
          </w:p>
        </w:tc>
        <w:tc>
          <w:tcPr>
            <w:vAlign w:val="center"/>
          </w:tcPr>
          <w:p>
            <w:r>
              <w:t>B- BETONARME ( KARKAS ) BİNA PLANI 1- Betonarme ( karkas ) yapılar 2- Aks ve kolon çizimleri 3- Betonarme ( karkas ) yapılarda duvar ve sıva çizimleri a- İç duvar ve sıva çizimi b- Dış duvar ve sıva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4- Betonarme ( Karkas ) bina plan tefriş ve taramalarını yapabilecektir.</w:t>
            </w:r>
          </w:p>
        </w:tc>
        <w:tc>
          <w:tcPr>
            <w:vAlign w:val="center"/>
          </w:tcPr>
          <w:p>
            <w:r>
              <w:t>B- BETONARME ( KARKAS ) BİNA PLANI ÖLÇÜLENDİRME VE YAZI 1- Ölçülendirmeler a- İç ölçülendirme b- Dış ölçülendirme c- Kotlu ölçülendirme 2- Yazılar a- Yazı şablonları b- 2 lik yazı şablonu c- 3 lük yazı şablonu d- 5 lik yazı şablonu</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4- Betonarme ( Karkas ) bina plan tefriş ve taramalarını yapabilecektir.</w:t>
            </w:r>
          </w:p>
        </w:tc>
        <w:tc>
          <w:tcPr>
            <w:vAlign w:val="center"/>
          </w:tcPr>
          <w:p>
            <w:r>
              <w:t>C- BETONARME ( KARKAS ) BİNA PLAN TEFRİŞİ VE TARAMALARI 1- Betonarme ( karkas ) bina tefriş çizimleri a- Mutfak sabit eşya tefrişi b- Banyo sabit eşya tefrişi c- Banyo</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4- Betonarme ( Karkas ) bina plan tefriş ve taramalarını yapabilecektir.</w:t>
            </w:r>
          </w:p>
        </w:tc>
        <w:tc>
          <w:tcPr>
            <w:vAlign w:val="center"/>
          </w:tcPr>
          <w:p>
            <w:r>
              <w:t>2- Tarama çizimler a- Islak mekan taraması b- Oda, hol ve antre taramaları 3- Tretuvar çizimi</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Perspektifi çizmek Perspektif üzerinde kesit alma yerini ve yönünü belirlemek Perspektif kesit düzlemini çizmek Perspektif kesme düzlemi ortasından simetri eksenini çizmek ve sembolünü yazmak Simetri ekseninin bir tarafında kalan kısmın kesit resmini çizmek Simetri ekseninin diğer tarafında kalan kısmın görünüş resmini çizmek</w:t>
            </w:r>
          </w:p>
        </w:tc>
        <w:tc>
          <w:tcPr>
            <w:vAlign w:val="center"/>
          </w:tcPr>
          <w:p>
            <w:r>
              <w:t>1- Perspektifte tam kesit 2- Perspektifte tam kesitte simetri 3- Perspektiften tam kesiti çıkarma 4- Tam kesiti tarama 5- Kesitte semboller 6-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Perspektifi çizmek Perspektif üzerinde kesit alma yerini ve yönünü belirlemek Perspektif kesit düzlemini çizmek Perspektif kesme düzlemi ortasından simetri eksenini çizmek ve sembolünü yazmak Simetri ekseninin bir tarafında kalan kısmın kesit resmini çizmek Simetri ekseninin diğer tarafında kalan kısmın görünüş resmini çizmek</w:t>
            </w:r>
          </w:p>
        </w:tc>
        <w:tc>
          <w:tcPr>
            <w:vAlign w:val="center"/>
          </w:tcPr>
          <w:p>
            <w:r>
              <w:t>1- Perspektifte tam kesit 2- Perspektifte tam kesitte simetri 3- Perspektiften tam kesiti çıkarma 4- Tam kesiti tarama 5- Kesitte semboller 6- Perspektif ve tam kesiti ölçülendirme</w:t>
            </w:r>
          </w:p>
        </w:tc>
        <w:tc>
          <w:tcPr>
            <w:vAlign w:val="center"/>
          </w:tcPr>
          <w:p>
            <w:r>
              <w:t>Anlatım, göstererek yaptırma, problem çözme, soru-cevap, grup çalışması, uygulamalı çalışma, araştırma ve bireysel öğretim.</w:t>
            </w:r>
          </w:p>
        </w:tc>
        <w:tc>
          <w:tcPr>
            <w:vAlign w:val="center"/>
          </w:tcPr>
          <w:p>
            <w:r>
              <w:t>Teknik resim çizim ortamı, resim masası, çizim araç ve gereçleri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