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ULUSLARARASI İLİŞKİLER DERSİ ...... SINIFI</w:t>
        <w:br/>
        <w:t>ÜNİTELENDİRİLMİŞ YILLIK DERS PLANI</w:t>
      </w:r>
    </w:p>
    <w:tbl>
      <w:tblPr>
        <w:tblStyle w:val="TableGrid"/>
        <w:tblW w:w="5000" w:type="pct"/>
        <w:tblInd w:w="-113" w:type="dxa"/>
        <w:tblLook w:val="04A0"/>
      </w:tblPr>
      <w:tblGrid>
        <w:gridCol w:w="1038"/>
        <w:gridCol w:w="1394"/>
        <w:gridCol w:w="706"/>
        <w:gridCol w:w="1840"/>
        <w:gridCol w:w="1882"/>
        <w:gridCol w:w="1179"/>
        <w:gridCol w:w="1443"/>
        <w:gridCol w:w="1836"/>
        <w:gridCol w:w="26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 ÖĞRETME YÖNTEM VE TEKNİKLERİ</w:t>
            </w:r>
          </w:p>
        </w:tc>
        <w:tc>
          <w:tcPr>
            <w:vAlign w:val="center"/>
          </w:tcPr>
          <w:p>
            <w:pPr>
              <w:rPr>
                <w:b/>
              </w:rPr>
            </w:pPr>
            <w:r>
              <w:rPr>
                <w:b/>
              </w:rPr>
              <w:t>KULLANILAN EĞİTİM TEKNOLOJİLERİ, ARAÇ VE GEREÇLERİ</w:t>
            </w:r>
          </w:p>
        </w:tc>
        <w:tc>
          <w:tcPr>
            <w:vAlign w:val="center"/>
          </w:tcPr>
          <w:p>
            <w:pPr>
              <w:rPr>
                <w:b/>
              </w:rPr>
            </w:pPr>
            <w:r>
              <w:rPr>
                <w:b/>
              </w:rPr>
              <w:t>AÇIKLAMALAR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Hedefler:1- Uluslararası İlişkiler dersi ile ilgili kaynak, araç-gereçleri tanıtarak bunları en verimli şekilde nasıl kullanabileceklerinin kavratılması 2- Dersin müfredatı hakkında bilgilendirme ve amaçlarının kavratılması 3- Dersin işlenişinde takip edilecek yöntem ve teknikler hakkında bilgilendirme. Davranış: 1- Ders araç-gereçlerinin, kaynaklarının adlarını söyleme. 2- Kaynakların ve ders araç-gereçlerinin nasıl verimli kullanılabileceğini açıklama. 3- Dersin işlenişinde kullanılacak yöntem ve teknikleri anlama ve açıklama.</w:t>
            </w:r>
          </w:p>
        </w:tc>
        <w:tc>
          <w:tcPr>
            <w:vAlign w:val="center"/>
          </w:tcPr>
          <w:p>
            <w:pPr>
              <w:rPr>
                <w:b/>
              </w:rPr>
            </w:pPr>
            <w:r>
              <w:t>Öğrencilerle tanışma, Uluslararası İlişkiler dersinin araç-gereçlerinin tanıtımı Uluslararası İlişkiler dersinin müfredatı, amacı ve işlenişi hakkında öğrencileri bilgilendirme</w:t>
            </w:r>
          </w:p>
        </w:tc>
        <w:tc>
          <w:tcPr>
            <w:vAlign w:val="center"/>
          </w:tcPr>
          <w:p>
            <w:pPr>
              <w:rPr>
                <w:b/>
              </w:rPr>
            </w:pPr>
            <w:r>
              <w:t>1.Anlatım 2.Soru-cevap 3. İnceleme 4.Grup Tartışması 5.Bireysel Çalışmalar 6.Tekrarlama 7.Grup Çalışması 8.Yapılan işi Yorumlama</w:t>
            </w:r>
          </w:p>
        </w:tc>
        <w:tc>
          <w:tcPr>
            <w:vAlign w:val="center"/>
          </w:tcPr>
          <w:p>
            <w:pPr>
              <w:rPr>
                <w:b/>
              </w:rPr>
            </w:pPr>
            <w:r>
              <w:t>Konu ile ilgili yayınlar Uluslararası İlişkiler dersi müfredatı</w:t>
            </w:r>
          </w:p>
        </w:tc>
        <w:tc>
          <w:tcPr>
            <w:vAlign w:val="center"/>
          </w:tcPr>
          <w:p>
            <w:pPr>
              <w:rPr>
                <w:b/>
              </w:rPr>
            </w:pPr>
          </w:p>
        </w:tc>
        <w:tc>
          <w:tcPr>
            <w:vAlign w:val="center"/>
          </w:tcPr>
          <w:p>
            <w:pPr>
              <w:rPr>
                <w:b/>
              </w:rPr>
            </w:pP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Uluslararası ilişkilerle ilgili temel kavramları tanır. 2. Uluslararası ilişkiler disiplininin bilim insanları tarafından oluşturulduğunu ayırt eder.</w:t>
            </w:r>
          </w:p>
        </w:tc>
        <w:tc>
          <w:tcPr>
            <w:vAlign w:val="center"/>
          </w:tcPr>
          <w:p>
            <w:r>
              <w:t>A. Uluslararası İlişkilerin farklı anlamları B. Uluslararası İlişkiler Bilim Dalının İnceleme Alanları 1.Uluslararası Politika</w:t>
            </w:r>
          </w:p>
        </w:tc>
        <w:tc>
          <w:tcPr>
            <w:vAlign w:val="center"/>
          </w:tcPr>
          <w:p>
            <w:r>
              <w:t>1.Anlatım 2.Soru-cevap 3. İnceleme 4.Grup Tartışması 5.Bireysel Çalışmalar 6.Tekrarlama 7.Grup Çalışması 8.Yapılan işi Yorumlama</w:t>
            </w:r>
          </w:p>
        </w:tc>
        <w:tc>
          <w:tcPr>
            <w:vAlign w:val="center"/>
          </w:tcPr>
          <w:p>
            <w:r>
              <w:t>Konu ile ilgili yayınlar Uluslararası İlişkiler dersi müfredatı Mehmet Gönlübol. Uluslararası Politika: İlkeler, Kavramlar, Kurumlar Faruk Sözmezoğlu. Uluslararası İlişkilere Giriş.</w:t>
            </w:r>
          </w:p>
        </w:tc>
        <w:tc>
          <w:tcPr>
            <w:vAlign w:val="center"/>
          </w:tcPr>
          <w:p>
            <w:pPr>
              <w:rPr>
                <w:b/>
              </w:rPr>
            </w:pPr>
            <w:r>
              <w:t>[!] Uluslararası ilişkilerle ilgili temel kavramlar (ulus, uluslararası, uluslararası ilişki, devlet, egemenlik) açıklanır (1. kazanım). [!] Uluslararası ilişkilerde uygulama alanı ile bilim alanı arasındaki ilişki açıklanır (2. kazanım).  Uluslararası ilişkiler disiplininin ortaya çıkış nedenlerini değerlendiriniz (2. kazanım).</w:t>
            </w:r>
          </w:p>
        </w:tc>
        <w:tc>
          <w:tcPr>
            <w:vAlign w:val="center"/>
          </w:tcPr>
          <w:p>
            <w:pPr>
              <w:rPr>
                <w:b/>
              </w:rPr>
            </w:pPr>
            <w:r>
              <w:t xml:space="preserve">“Uluslararası İlişkiler Kavramı” Uluslararası ilişkiler kavramının çağrışım yaptığı diğer kavramlar sorulur. Bu kavramların uluslararası ilişkiler ile ilgisi tartışılır (1. kazanım). </w:t>
            </w:r>
            <w:r>
              <w:t>􀀫“Kimlerin Katkısı Var?” Uluslararası ilişkiler alanının bir disiplin hâline gelmesinde katkısı olan bilim insanlarının çalışmaları araştırılır. Elde edilen bilgiler sınıfta sunulur (2.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3. Uluslararası ilişkiler disiplininin alt dallarını ve bunların inceleme alanlarını açıklar. 4. Uluslararası ilişkiler bilimini oluşturan disiplinler arasındaki ilişkiyi analiz eder.</w:t>
            </w:r>
          </w:p>
        </w:tc>
        <w:tc>
          <w:tcPr>
            <w:vAlign w:val="center"/>
          </w:tcPr>
          <w:p>
            <w:r>
              <w:t>B. Uluslararası İlişkiler Bilim Dalının İnceleme Alanları 2.Diplomasi Tarihi 3.Uluslararası Ekonomi 4. Uluslararası Hukuk</w:t>
            </w:r>
          </w:p>
        </w:tc>
        <w:tc>
          <w:tcPr>
            <w:vAlign w:val="center"/>
          </w:tcPr>
          <w:p>
            <w:r>
              <w:t>1.Anlatım 2.Soru-cevap 3. İnceleme 4.Grup Tartışması 5.Bireysel Çalışmalar 6.Tekrarlama 7.Grup Çalışması 8.Yapılan işi Yorumlama</w:t>
            </w:r>
          </w:p>
        </w:tc>
        <w:tc>
          <w:tcPr>
            <w:vAlign w:val="center"/>
          </w:tcPr>
          <w:p>
            <w:r>
              <w:t>Temel İskit. Diplomasi: Tarihi, Teorisi, Kurumları ve Uygulaması</w:t>
            </w:r>
          </w:p>
        </w:tc>
        <w:tc>
          <w:tcPr>
            <w:vAlign w:val="center"/>
          </w:tcPr>
          <w:p>
            <w:r>
              <w:t>[!] Uluslararası ilişkilerle ilgili temel kavramlar (ulus, uluslararası, uluslararası ilişki, devlet, egemenlik) açıklanır (1. kazanım). [!] Uluslararası ilişkilerde uygulama alanı ile bilim alanı arasındaki ilişki açıklanır (2. kazanım). Uluslararası ilişkiler disiplininin ortaya çıkış nedenlerini değerlendiriniz (2. kazanım). [!] Uluslararası ilişkilerin iktisat, sosyoloji, siyaset, hukuk gibi disiplinler-le olan ilişkisi açıklanır (3. kazanım).</w:t>
            </w:r>
          </w:p>
        </w:tc>
        <w:tc>
          <w:tcPr>
            <w:vAlign w:val="center"/>
          </w:tcPr>
          <w:p>
            <w:r>
              <w:t>“ Kavram Şeması” Öğrencilerden uluslararası ilişkiler bilim dalının inceleme alanlarıyla ilgili bilgi toplamaları istenir. Bu bilgiler doğrultusunda kavram şeması oluşturulur (3. kazanım). “Araştıralım” Üniversitelerin uluslararası ilişkiler bölümünde okutulan dersler ve eği-tim programları araştırılır. Bu bilgilerden hareketle uluslararası ilişkiler bilimini oluşturan disiplinler arasındaki ilişki sınıfta tartışılır (4.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 Uluslararası ilişkilerde üç temel yaklaşımın (idealizm, realizm, pluralizm) ortaya çıkış nedenlerini ve uluslararası ilişkilere bakışını açıklar</w:t>
            </w:r>
          </w:p>
        </w:tc>
        <w:tc>
          <w:tcPr>
            <w:vAlign w:val="center"/>
          </w:tcPr>
          <w:p>
            <w:r>
              <w:t>C. Uluslararası İlişkilerde Üç Temel Yaklaşım 1. Realizm: Başlangıç Noktaları ve Temel Kavramları 2. Çoğulculuk: Başlangıç Noktaları ve Temel Kavramları 3. İdealizm: Başlangıç Noktaları ve Temel Kavramları</w:t>
            </w:r>
          </w:p>
        </w:tc>
        <w:tc>
          <w:tcPr>
            <w:vAlign w:val="center"/>
          </w:tcPr>
          <w:p>
            <w:r>
              <w:t>1.Anlatım 2.Soru-cevap 3. İnceleme 4.Grup Tartışması 5.Bireysel Çalışmalar 6.Tekrarlama 7.Grup Çalışması 8.Yapılan işi Yorumlama</w:t>
            </w:r>
          </w:p>
        </w:tc>
        <w:tc>
          <w:tcPr>
            <w:vAlign w:val="center"/>
          </w:tcPr>
          <w:p>
            <w:r>
              <w:t>Tayyar Arı. Uluslararası İlişkiler ve Dış Politika.</w:t>
            </w:r>
          </w:p>
        </w:tc>
        <w:tc>
          <w:tcPr>
            <w:vAlign w:val="center"/>
          </w:tcPr>
          <w:p>
            <w:r>
              <w:t>[!] İdealist yaklaşımın uluslararası örgütlerin kurulmasındaki rolü açıklanır. [!] Realizme göre uluslararası ilişkilerin temel aktörünün devlet olduğu vurgulanır. [!] Pluralist yaklaşımın uluslararası ilişkileri çok aktörlü bir yapı olarak kabul ettiği, uluslararası alanda artan bağımlılığın aktörleri iş birliğine yönelttiği üzerinde durulur.</w:t>
            </w:r>
          </w:p>
        </w:tc>
        <w:tc>
          <w:tcPr>
            <w:vAlign w:val="center"/>
          </w:tcPr>
          <w:p>
            <w:r>
              <w:t>“Drama Çalışması” İdealist, realist ve pluralist yaklaşımların devlet, güç, güvenlik ve savaş gibi konulardaki bakış açılarının ortaya konulduğu bir drama çalışması hazırlanır.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Uluslararası ilişkileri belirleyen aktör türlerini ayırt eder.</w:t>
            </w:r>
          </w:p>
        </w:tc>
        <w:tc>
          <w:tcPr>
            <w:vAlign w:val="center"/>
          </w:tcPr>
          <w:p>
            <w:r>
              <w:t>A. Uluslararası Aktör Türleri 1. Devlet 2. Devlet-dışı Örgütler</w:t>
            </w:r>
          </w:p>
        </w:tc>
        <w:tc>
          <w:tcPr>
            <w:vAlign w:val="center"/>
          </w:tcPr>
          <w:p>
            <w:r>
              <w:t>1.Anlatım 2.Soru-cevap 3. İnceleme 4.Grup Tartışması 5.Bireysel Çalışmalar 6.Tekrarlama 7.Grup Çalışması 8.Yapılan işi Yorumlama</w:t>
            </w:r>
          </w:p>
        </w:tc>
        <w:tc>
          <w:tcPr>
            <w:vAlign w:val="center"/>
          </w:tcPr>
          <w:p>
            <w:r>
              <w:t>Atila Eralp. (der.) Devlet ve Ötesi: Uluslararası İlişkilerde Temel Kavramlar.</w:t>
            </w:r>
          </w:p>
        </w:tc>
        <w:tc>
          <w:tcPr>
            <w:vAlign w:val="center"/>
          </w:tcPr>
          <w:p>
            <w:r>
              <w:t>[!] Aktörlüğün, hem bir hak hem de yükümlülük olduğu örneklerle açıklanır. [!] Devlet ve devlet dışı aktörlerin özelliklerine değinilir.  Uluslararası ilişkilerde aktör türlerinin çeşitlenmesinin nedenlerini açıklayınız.</w:t>
            </w:r>
          </w:p>
        </w:tc>
        <w:tc>
          <w:tcPr>
            <w:vAlign w:val="center"/>
          </w:tcPr>
          <w:p>
            <w:r>
              <w:t>􀀫“Uluslararası AktörlerinGücü” Uluslararası alanda faaliyet gösteren aktörlerden biri (AB, BM, NATO, OECD vb.) seçilir. Bu aktörün uluslararası ilişkilerdeki etkinliği araştırılarak değerlendirilir.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 Uluslararası aktörlerin ilişki türlerini açıklar. 29 EKİM 1923- CUMHURİYET BAYRAMI: Cumhuriyetin İlanı, Cumhuriyetçilik İlkesi ve Önemi</w:t>
            </w:r>
          </w:p>
        </w:tc>
        <w:tc>
          <w:tcPr>
            <w:vAlign w:val="center"/>
          </w:tcPr>
          <w:p>
            <w:r>
              <w:t>a. Uluslar arası Hükümetler arası Örgütler</w:t>
            </w:r>
          </w:p>
        </w:tc>
        <w:tc>
          <w:tcPr>
            <w:vAlign w:val="center"/>
          </w:tcPr>
          <w:p>
            <w:r>
              <w:t>1.Anlatım 2.Soru-cevap 3. İnceleme 4.Grup Tartışması 5.Bireysel Çalışmalar 6.Tekrarlama 7.Grup Çalışması 8.Yapılan işi Yorumlama</w:t>
            </w:r>
          </w:p>
        </w:tc>
        <w:tc>
          <w:tcPr>
            <w:vAlign w:val="center"/>
          </w:tcPr>
          <w:p>
            <w:r>
              <w:t>Kemal Girgin. Politika Sözlüğü.</w:t>
            </w:r>
          </w:p>
        </w:tc>
        <w:tc>
          <w:tcPr>
            <w:vAlign w:val="center"/>
          </w:tcPr>
          <w:p>
            <w:r>
              <w:t>[!] Devlet dışı aktörlerin Uluslararası Hükümetler arası Örgütler (örneğin NATO), Uluslararası Hükümet dışı Örgütler, Çokuluslu Şirketler olduğu vurgulanır.(Kaz.2)</w:t>
            </w:r>
          </w:p>
        </w:tc>
        <w:tc>
          <w:tcPr>
            <w:vAlign w:val="center"/>
          </w:tcPr>
          <w:p>
            <w:r>
              <w:t>􀀫􀁶“Mülâkat” Uluslararası örgütlerden herhangi birinin, yakın çevrede bulunan temsilciliği ile görüşülüp, faaliyetleri hakkında bilgi toplanır ve bilgiler sınıfa sunulur. (Kaz.2)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 Uluslararası aktörlerin ilişki türlerini açıklar. 10 KASIM ATATÜK’Ü ANMA ATATÜRK HAFTASI: Atatürk’ün hayatı, kişiliği ve özellikleri</w:t>
            </w:r>
          </w:p>
        </w:tc>
        <w:tc>
          <w:tcPr>
            <w:vAlign w:val="center"/>
          </w:tcPr>
          <w:p>
            <w:r>
              <w:t>b. Uluslararası Hükümet dışı Örgütler c. Çokuluslu Şirketler</w:t>
            </w:r>
          </w:p>
        </w:tc>
        <w:tc>
          <w:tcPr>
            <w:vAlign w:val="center"/>
          </w:tcPr>
          <w:p>
            <w:r>
              <w:t>1.Anlatım 2.Soru-cevap 3. İnceleme 4.Grup Tartışması 5.Bireysel Çalışmalar 6.Tekrarlama 7.Grup Çalışması 8.Yapılan işi Yorumlama</w:t>
            </w:r>
          </w:p>
        </w:tc>
        <w:tc>
          <w:tcPr>
            <w:vAlign w:val="center"/>
          </w:tcPr>
          <w:p>
            <w:r>
              <w:t>Hamza Eroğlu; Türk İnkılâp Tarihi</w:t>
            </w:r>
          </w:p>
        </w:tc>
        <w:tc>
          <w:tcPr>
            <w:vAlign w:val="center"/>
          </w:tcPr>
          <w:p>
            <w:r>
              <w:t>􀀗Uluslararası aktörleri çatışma ve iş birliğine yönelten sebepleri değerlendiriniz.</w:t>
            </w:r>
          </w:p>
        </w:tc>
        <w:tc>
          <w:tcPr>
            <w:vAlign w:val="center"/>
          </w:tcPr>
          <w:p>
            <w:r>
              <w:t>􀀫“Araştıralım, Paylaşalım” Öğrenciler üç gruba ayrılır. Devlet dışı aktörler, gruplara araştırma konusu olarak verilir. Her grup araştırma sonuçlarını aktör kavramıyla ilişkilendirerek sınıfa sunar. Soru cevap tekniğiyle bu ilişki ortaya konur.(Kaz.2)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2. Uluslararası aktörlerin ilişki türlerini açıklar.</w:t>
            </w:r>
            <w:r>
              <w:t>2. Uluslararası aktörlerin ilişki türlerini açıklar.</w:t>
            </w:r>
          </w:p>
        </w:tc>
        <w:tc>
          <w:tcPr>
            <w:vAlign w:val="center"/>
          </w:tcPr>
          <w:p>
            <w:r>
              <w:t>B. Aktörlerin İlişki Türleri 1. Çatışma Türleri ve Çözüm Yolları 2. İşbirliği</w:t>
            </w:r>
            <w:r>
              <w:t>B. Aktörlerin İlişki Türleri 1. Çatışma Türleri ve Çözüm Yolları 2. İşbirliği</w:t>
            </w:r>
          </w:p>
        </w:tc>
        <w:tc>
          <w:tcPr>
            <w:vAlign w:val="center"/>
          </w:tcPr>
          <w:p>
            <w:r>
              <w:t>1.Anlatım 2.Soru-cevap 3. İnceleme 4.Grup Tartışması 5.Bireysel Çalışmalar 6.Tekrarlama 7.Grup Çalışması 8.Yapılan işi Yorumlama</w:t>
            </w:r>
            <w:r>
              <w:t>1.Anlatım 2.Soru-cevap 3. İnceleme 4.Grup Tartışması 5.Bireysel Çalışmalar 6.Tekrarlama 7.Grup Çalışması 8.Yapılan işi Yorumlama</w:t>
            </w:r>
          </w:p>
        </w:tc>
        <w:tc>
          <w:tcPr>
            <w:vAlign w:val="center"/>
          </w:tcPr>
          <w:p>
            <w:r>
              <w:t>Atila Eralp. (der.) Devlet ve Ötesi: Uluslararası İlişkilerde Temel Kavramlar.</w:t>
            </w:r>
            <w:r>
              <w:t>Atila Eralp. (der.) Devlet ve Ötesi: Uluslararası İlişkilerde Temel Kavramlar.</w:t>
            </w:r>
          </w:p>
        </w:tc>
        <w:tc>
          <w:tcPr>
            <w:vAlign w:val="center"/>
          </w:tcPr>
          <w:p>
            <w:r>
              <w:t>[!] Çatışma türleri (tırmanma, caydırma, savaş), çatışmaların önlenmesi ve sorunların çözümü için yapılması gerekenler üzerinde durulur. [!] Uluslararası aktörlerin, ihtiyaç duydukları alanlarda iş birliği yaptığı açıklanır. [!] 1. Ünitenin, “Uluslararası İlişkilerde Üç Temel Yaklaşım” konusunun 5. kazanımı ile ilişkilendirilir.</w:t>
            </w:r>
            <w:r>
              <w:t>[!] Çatışma türleri (tırmanma, caydırma, savaş), çatışmaların önlenmesi ve sorunların çözümü için yapılması gerekenler üzerinde durulur. [!] Uluslararası aktörlerin, ihtiyaç duydukları alanlarda iş birliği yaptığı açıklanır. [!] 1. Ünitenin, “Uluslararası İlişkilerde Üç Temel Yaklaşım” konusunun 5. kazanımı ile ilişkilendirilir.</w:t>
            </w:r>
          </w:p>
        </w:tc>
        <w:tc>
          <w:tcPr>
            <w:vAlign w:val="center"/>
          </w:tcPr>
          <w:p>
            <w:r>
              <w:t>􀁶 “Haritada Bulalım ve Tartışalım” Harita üzerinde dünyadaki çatışma bölgelerinden biri seçilir. Uluslararası aktörlerin buradaki rolleri tartışılır.   “Uluslararası İş Birliği” Uluslararası aktörleri iş birliğine yönelten temel nedenler araştırılır. Bu iş birliklerinin uluslararası sistem üzerindeki etkileri örneklerle tartışılır.</w:t>
            </w:r>
            <w:r>
              <w:t>􀁶 “Haritada Bulalım ve Tartışalım” Harita üzerinde dünyadaki çatışma bölgelerinden biri seçilir. Uluslararası aktörlerin buradaki rolleri tartışılır.   “Uluslararası İş Birliği” Uluslararası aktörleri iş birliğine yönelten temel nedenler araştırılır. Bu iş birliklerinin uluslararası sistem üzerindeki etkileri örneklerle tartışılır.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Hedefler: Öğrenci başarısını yazılı yoklama yoluyla değerlendirmek. Davranışlar:İşlenen konuların öğrenilip öğrenilmediğini tespit ederek eksiklikleri giderebilmek. 1.İlkçağda uluslararası ilişkilerin niteliğini açıklar.</w:t>
            </w:r>
          </w:p>
        </w:tc>
        <w:tc>
          <w:tcPr>
            <w:vAlign w:val="center"/>
          </w:tcPr>
          <w:p>
            <w:r>
              <w:t>I. DÖNEM I. YAZILI SINAVI A. İlkçağlarda Uluslararası İlişkiler</w:t>
            </w:r>
          </w:p>
        </w:tc>
        <w:tc>
          <w:tcPr>
            <w:vAlign w:val="center"/>
          </w:tcPr>
          <w:p>
            <w:r>
              <w:t>1.Anlatım 2.Soru-cevap 3. İnceleme 4.Grup Tartışması 5.Bireysel Çalışmalar 6.Tekrarlama 7.Grup Çalışması 8.Yapılan işi Yorumlama</w:t>
            </w:r>
          </w:p>
        </w:tc>
        <w:tc>
          <w:tcPr>
            <w:vAlign w:val="center"/>
          </w:tcPr>
          <w:p>
            <w:r>
              <w:t>Oral Sander Siyasi Tarih.</w:t>
            </w:r>
          </w:p>
        </w:tc>
        <w:tc>
          <w:tcPr>
            <w:vAlign w:val="center"/>
          </w:tcPr>
          <w:p>
            <w:r>
              <w:t xml:space="preserve">[!] İlk çağlarda uluslararası ilişkilere dair belge ve metinlerin hem kısıtlı hem de içeriklerinin sınırlı olduğu vurgulanır. Bu dönemde Sümer, Hitit, Asur ve diğer İlk Çağ devletlerinin ticari ve savaş ilişkilerine örnekler verilir. [!] Uluslararası alanda imzalanan ilk yazılı antlaşma olan Kadeş Antlaşması üzerinde durulur. </w:t>
            </w:r>
            <w:r>
              <w:t>􀀗Uluslararası ilişkilerin gelişmesinde Kadeş Antlaşması’nın önemini değerlendiriniz.</w:t>
            </w:r>
          </w:p>
        </w:tc>
        <w:tc>
          <w:tcPr>
            <w:vAlign w:val="center"/>
          </w:tcPr>
          <w:p>
            <w:r>
              <w:t>􀀫“İlk Yazılı Antlaşma”Uluslararası ilişkiler açısından Kadeş Antlaşması’nın önemi sınıf ortamında tartışılır .</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Ortaçağda, uluslararası ilişkilerin temelini oluşturan unsurları açıklar. 24 KASIM ÖĞRETMENLER GÜNÜ</w:t>
            </w:r>
          </w:p>
        </w:tc>
        <w:tc>
          <w:tcPr>
            <w:vAlign w:val="center"/>
          </w:tcPr>
          <w:p>
            <w:r>
              <w:t>B. Ortaçağda Uluslararası İlişkiler</w:t>
            </w:r>
          </w:p>
        </w:tc>
        <w:tc>
          <w:tcPr>
            <w:vAlign w:val="center"/>
          </w:tcPr>
          <w:p>
            <w:r>
              <w:t>1.Anlatım 2.Soru-cevap 3. İnceleme 4.Grup Tartışması 5.Bireysel Çalışmalar 6.Tekrarlama 7.Grup Çalışması 8.Yapılan işi Yorumlama</w:t>
            </w:r>
          </w:p>
        </w:tc>
        <w:tc>
          <w:tcPr>
            <w:vAlign w:val="center"/>
          </w:tcPr>
          <w:p>
            <w:r>
              <w:t>Oral Sander Siyasi Tarih.</w:t>
            </w:r>
          </w:p>
        </w:tc>
        <w:tc>
          <w:tcPr>
            <w:vAlign w:val="center"/>
          </w:tcPr>
          <w:p>
            <w:r>
              <w:t>[!] Orta Çağda uluslararası ilişkilerin oluşumunda din savaşlarının etkileri açıklanır. [!] Orta Çağda yönetim sistemi ve devlet yapısında meydana gelen değişimler açıklanır.  Orta Çağda uluslararası ilişkilerin din temelinde gelişmesinin devlet yapısı üzerindeki etkilerini örneklerle açıklayınız.</w:t>
            </w:r>
          </w:p>
        </w:tc>
        <w:tc>
          <w:tcPr>
            <w:vAlign w:val="center"/>
          </w:tcPr>
          <w:p>
            <w:r>
              <w:t></w:t>
            </w:r>
            <w:r>
              <w:t>􀁶“Orta Çağ Avrupa’sında Uluslararası İlişkiler”Orta Çağ Avrupası’nda krallıklarla Papalık’ın ilişkisinin uluslararası ilişkilere etkisi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3. Modern Çağda uluslararası ilişkilerin özelliklerini açıklar. 4. Uluslararası alanda temel birim/aktör olan modern devletin niteliklerini açıklar. 5. Soğuk Savaş Döneminde uluslararası ilişkilerin esaslarını ve bunu belirleyen temel aktörleri değerlendirir.</w:t>
            </w:r>
          </w:p>
        </w:tc>
        <w:tc>
          <w:tcPr>
            <w:vAlign w:val="center"/>
          </w:tcPr>
          <w:p>
            <w:r>
              <w:t>C. Modern Çağda Uluslararası İlişkiler</w:t>
            </w:r>
          </w:p>
        </w:tc>
        <w:tc>
          <w:tcPr>
            <w:vAlign w:val="center"/>
          </w:tcPr>
          <w:p>
            <w:r>
              <w:t>1.Anlatım 2.Soru-cevap 3. İnceleme 4.Grup Tartışması 5.Bireysel Çalışmalar 6.Tekrarlama 7.Grup Çalışması 8.Yapılan işi Yorumlama</w:t>
            </w:r>
          </w:p>
        </w:tc>
        <w:tc>
          <w:tcPr>
            <w:vAlign w:val="center"/>
          </w:tcPr>
          <w:p>
            <w:r>
              <w:t>II. Dünya Savaşı Belgeseli Siyasi Tarih , Rıfat UÇAROL.</w:t>
            </w:r>
          </w:p>
        </w:tc>
        <w:tc>
          <w:tcPr>
            <w:vAlign w:val="center"/>
          </w:tcPr>
          <w:p>
            <w:r>
              <w:t>[!] Uluslararası ilişkilerin modern anlamda Vestfalya Barışı ile ortaya çıktığı açıklanır (3. kazanım). [!] Sömürgeciliğin günümüzde boyut değiştirerek devam ettiği üzerinde durulur (3. kazanım). [!] Modern devletin egemen ve merkezî olma özelliğine sahip olduğu açıklanır (4. kazanım). [!] Güçler dengesinin tarihî seyri içerisinde farklı dönemlerde farklı özellikler gösterdiği örneklerle açıklanır (3,4 ve 5. kazanımlar).</w:t>
            </w:r>
          </w:p>
        </w:tc>
        <w:tc>
          <w:tcPr>
            <w:vAlign w:val="center"/>
          </w:tcPr>
          <w:p>
            <w:r>
              <w:t></w:t>
            </w:r>
            <w:r>
              <w:t>􀁶“Vestfalya Barışı ve Uluslar arası İlişkiler” Vestfalya Barışı’nın uluslararası ilişkilerin temel özelliklerinde ne tür değişmelere neden olduğu sınıfta tartışılır (3. kazanım).  “Küba Krizi” Soğuk Savaş Döneminde yaşanan Küba Krizi’ne ABD, SSCB ve Bağlantısızlar Hareketi’nin yaklaşımları uluslararası ilişkiler açısından değerlendirilir (5.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 Devletlerin uluslararası alanda izlediği politikaların amaçlarını açıklar.</w:t>
            </w:r>
          </w:p>
        </w:tc>
        <w:tc>
          <w:tcPr>
            <w:vAlign w:val="center"/>
          </w:tcPr>
          <w:p>
            <w:r>
              <w:t>A. Devletlerin Dış Politika Amaçları 1. Güvenlik Amacı 2. Refah Amacı 3. Saygınlık 4. Özerklik</w:t>
            </w:r>
          </w:p>
        </w:tc>
        <w:tc>
          <w:tcPr>
            <w:vAlign w:val="center"/>
          </w:tcPr>
          <w:p>
            <w:r>
              <w:t>1.Anlatım 2.Soru-cevap 3. İnceleme 4.Grup Tartışması 5.Bireysel Çalışmalar</w:t>
            </w:r>
          </w:p>
        </w:tc>
        <w:tc>
          <w:tcPr>
            <w:vAlign w:val="center"/>
          </w:tcPr>
          <w:p>
            <w:r>
              <w:t>Faruk Sönmezoğlu. Uluslararası İlişkilere Giriş</w:t>
            </w:r>
          </w:p>
        </w:tc>
        <w:tc>
          <w:tcPr>
            <w:vAlign w:val="center"/>
          </w:tcPr>
          <w:p>
            <w:r>
              <w:t>[!] Dış politikanın belirlenmesinde ulusal çıkarların ön planda tutulduğu açıklanır. [!]Türkiye’nin uluslararası alanda saygınlığını artıran bilimsel, sportif ve sanatsal başarılarına örnekler veriniz.</w:t>
            </w:r>
          </w:p>
        </w:tc>
        <w:tc>
          <w:tcPr>
            <w:vAlign w:val="center"/>
          </w:tcPr>
          <w:p>
            <w:r>
              <w:t>􀁶􀀫“Ne Yapardınız?” Öğrenciler başbakan ve dışişleri bakanı rollerini üstlenirler. “Türkiye’nin uluslararası alanda hangi dış politika amacını gerçekleştirmek isterdiniz? Gerekçeleri ile açıklayınız.” sorusuna alınan cevaplar sınıfça tartışılır.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 Devletlerin uluslararası alanda izlediği politikaların amaçlarını açıklar. 2. Devletlerin dış politikada kullandıkları araçları tanır.</w:t>
            </w:r>
          </w:p>
        </w:tc>
        <w:tc>
          <w:tcPr>
            <w:vAlign w:val="center"/>
          </w:tcPr>
          <w:p>
            <w:r>
              <w:t>B. Devletlerin Dış Politikada Kullandıkları Araçlar 1. Diplomasi 2. Propaganda 3. İktisadi Yardım ve Yaptırımlar 4. Savaş</w:t>
            </w:r>
          </w:p>
        </w:tc>
        <w:tc>
          <w:tcPr>
            <w:vAlign w:val="center"/>
          </w:tcPr>
          <w:p>
            <w:r>
              <w:t>1.Anlatım 2.Soru-cevap 3. İnceleme 4.Grup Tartışması 5.Bireysel Çalışmalar 6.Tekrarlama 7.Grup Çalışması 8.Yapılan işi Yorumlama</w:t>
            </w:r>
          </w:p>
        </w:tc>
        <w:tc>
          <w:tcPr>
            <w:vAlign w:val="center"/>
          </w:tcPr>
          <w:p>
            <w:r>
              <w:t>Atila Eralp. (der.) Devlet ve Ötesi: Uluslararası İlişkilerde Temel Kavramlar. Faruk Sönmezoğlu. Uluslararası İlişkilere Giriş</w:t>
            </w:r>
          </w:p>
        </w:tc>
        <w:tc>
          <w:tcPr>
            <w:vAlign w:val="center"/>
          </w:tcPr>
          <w:p>
            <w:r>
              <w:t>[!] Devletlerin, dış politika alanındaki temel amaçlarını, farklı araçlar kullanarak gerçekleştirmelerine örnekler verilir. [!] Devlet olmayan aktörlerin kullandıkları araçların şartlara göre değişkenlik gösterdiği açıklanır. [!] Diplomatların temel görevleri açıklanır.  Devletler dış politika amaçlarına ulaşmak için hangi araçları kullanırlar? Örneklerle açıklayınız.</w:t>
            </w:r>
          </w:p>
        </w:tc>
        <w:tc>
          <w:tcPr>
            <w:vAlign w:val="center"/>
          </w:tcPr>
          <w:p>
            <w:r>
              <w:t>􀁶“Medyada Dış Politika” Öğrencilerden dış politika ile ilgili haberleri derlemeleri istenir. Bu haberlerden hareketle devletlerin dış politikada hedeflerine ulaşmak için hangi yöntemlere başvurdukları belirlenir ve tartışılır.  “Araştıralım, Tartışalım” Öğrencilerden büyükelçiliklerin ve konsoloslukların görevleri hakkında bilgi toplamaları istenir. Bu bilgiler doğrultusunda büyükelçiliklerin ve konsoloslukların dış politikadaki önemi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Uluslararası hukuk kurallarının devletlerin dış politikaları üzerindeki etkilerini açıklar. 4. Ekonomik etkenlerin uluslararası ilişkilerdeki etkisini açıklar. 5. Hükümetlerin dış politika kararlarında iç ve dış kamuoyunun etkisini değerlendirir.</w:t>
            </w:r>
          </w:p>
        </w:tc>
        <w:tc>
          <w:tcPr>
            <w:vAlign w:val="center"/>
          </w:tcPr>
          <w:p>
            <w:r>
              <w:t>C. Dış Politikayı Belirleyen Temel Etkenler 1.Yönetim Şekli a. Demokratik Olan ve Olmayan Ülkelerde Dış Politikayı Kimler Şekillendirir? b. Dışişleri Bakanlığı’nın Rolü c. Hükümetin Rolü</w:t>
            </w:r>
          </w:p>
        </w:tc>
        <w:tc>
          <w:tcPr>
            <w:vAlign w:val="center"/>
          </w:tcPr>
          <w:p>
            <w:r>
              <w:t>1.Anlatım 2.Soru-cevap 3. İnceleme 4.Grup Tartışması 5.Bireysel Çalışmalar 6.Tekrarlama 7.Grup Çalışması 8.Yapılan işi Yorumlama</w:t>
            </w:r>
          </w:p>
        </w:tc>
        <w:tc>
          <w:tcPr>
            <w:vAlign w:val="center"/>
          </w:tcPr>
          <w:p>
            <w:r>
              <w:t>Atila Eralp. (der.) Devlet ve Ötesi: Uluslararası İlişkilerde Temel Kavramlar. Faruk Sönmezoğlu. Uluslararası İlişkilere Giriş</w:t>
            </w:r>
          </w:p>
        </w:tc>
        <w:tc>
          <w:tcPr>
            <w:vAlign w:val="center"/>
          </w:tcPr>
          <w:p>
            <w:r>
              <w:t>[!] Devletlerin yönetim şekillerinin dış politikaya etkileri üzerinde durulur. [!] Bir ülkenin dış politikasının belirlenmesinde dışişleri bakanlıklarının ve hükûmetlerin rolü açıklanır.  Demokratik ve antidemokratik yönetim biçimlerinin dış politikaya etkilerini örnekler vererek karşılaştırınız.</w:t>
            </w:r>
          </w:p>
        </w:tc>
        <w:tc>
          <w:tcPr>
            <w:vAlign w:val="center"/>
          </w:tcPr>
          <w:p>
            <w:r>
              <w:t> “Canlandırma Yapalım” Sınıf iki gruba ayrılır. Demokrasi ile yönetilen ülkeler ile demokrasi dışı rejimlerle yönetilen ülkelerin dış politika konusunda nasıl kararlar aldıkları örnek olaylarla canlandırılır. İki yönetim şeklinin temel nitelikleri belirlenir.  “Sunum Hazırlayalım” T.C. Dışişleri Bakanlığının İnternet sitesi incelenir. Bakanlığın yapısı, faaliyet alanları, ilgili olduğu kuruluşlar hakkında bir sunum hazırlanarak sınıfta sunulur.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6. Ülkelerin coğrafi özelliklerinin uluslararası ilişkilere etkilerini açıklar. 7. Uluslararası aktörlerin gücünün hangi faktörlere bağlı olduğunu örneklerle açıklar.</w:t>
            </w:r>
          </w:p>
        </w:tc>
        <w:tc>
          <w:tcPr>
            <w:vAlign w:val="center"/>
          </w:tcPr>
          <w:p>
            <w:r>
              <w:t>2. Coğrafi Etkenler a. Fiziki Etkenler b. Beşeri Etkenler c. Ekonomik Etkenler 3. Kültürel Etkenler 4. “Güç” Kavramı</w:t>
            </w:r>
          </w:p>
        </w:tc>
        <w:tc>
          <w:tcPr>
            <w:vAlign w:val="center"/>
          </w:tcPr>
          <w:p>
            <w:r>
              <w:t>1.Anlatım 2.Soru-cevap 3. İnceleme 4.Grup Tartışması 5.Bireysel Çalışmalar</w:t>
            </w:r>
          </w:p>
        </w:tc>
        <w:tc>
          <w:tcPr>
            <w:vAlign w:val="center"/>
          </w:tcPr>
          <w:p>
            <w:r>
              <w:t>Faruk Sönmezoğlu. Uluslararası İlişkilere Giriş</w:t>
            </w:r>
          </w:p>
        </w:tc>
        <w:tc>
          <w:tcPr>
            <w:vAlign w:val="center"/>
          </w:tcPr>
          <w:p>
            <w:r>
              <w:t> Jeopolitik konumun uluslararası ilişkilere etkisini örneklerle açıklayınız (6. kazanım). [!]Gücün durağan ve değişken özellikleri üzerinde durulur.  Uluslararası aktörlerin gücünün bağlı olduğu faktörlere örnekler veriniz.</w:t>
            </w:r>
          </w:p>
        </w:tc>
        <w:tc>
          <w:tcPr>
            <w:vAlign w:val="center"/>
          </w:tcPr>
          <w:p>
            <w:r>
              <w:t>􀁶 “Güçlü Devlet ”Devletleri büyük güç yapan faktörler araştırılarak sınıfta tartışılır. 􀀫􀁶“Uluslararası Hukuk” Anayasamızın 90. Maddesi incelenerek uluslararası hukuk ile dış politika arasındaki ilişki değerlendirilir.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8. Uluslararası hukuk kurallarının devletlerin dış politikaları üzerindeki et-kilerini açıklar.</w:t>
            </w:r>
          </w:p>
        </w:tc>
        <w:tc>
          <w:tcPr>
            <w:vAlign w:val="center"/>
          </w:tcPr>
          <w:p>
            <w:r>
              <w:t>5.Ulusal ve Dünya Kamuoyu I. DÖNEM II. YAZILI SINAVI</w:t>
            </w:r>
          </w:p>
        </w:tc>
        <w:tc>
          <w:tcPr>
            <w:vAlign w:val="center"/>
          </w:tcPr>
          <w:p>
            <w:r>
              <w:t>1.Anlatım 2.Soru-cevap 3. İnceleme 4.Grup Tartışması 5.Bireysel Çalışmalar 6.Tekrarlama 7.Grup Çalışması</w:t>
            </w:r>
          </w:p>
        </w:tc>
        <w:tc>
          <w:tcPr>
            <w:vAlign w:val="center"/>
          </w:tcPr>
          <w:p>
            <w:r>
              <w:t>Atila Eralp. (der.) Devlet ve Ötesi: Uluslararası İlişkilerde Temel Kavramlar.</w:t>
            </w:r>
          </w:p>
        </w:tc>
        <w:tc>
          <w:tcPr>
            <w:vAlign w:val="center"/>
          </w:tcPr>
          <w:p>
            <w:r>
              <w:t>[!] Dış politikanın belirlenmesinde karar alıcıların, kendi halklarının ve dünya kamuoyunun fikirlerinden etkilendikleri örneklerle açıklanır (5. kazanım).</w:t>
            </w:r>
          </w:p>
        </w:tc>
        <w:tc>
          <w:tcPr>
            <w:vAlign w:val="center"/>
          </w:tcPr>
          <w:p>
            <w:r>
              <w:t>􀀫􀁶“Kamuoyu Oluşturalım” Türkiye’nin dış politikasında etkin olan güncel bir sorun (Kıbrıs, 1915 Olayları, Türkiye-AB ilişkileri vb.) belirlenir. Bu sorunla ilgili olarak öğrencilerin uluslararası kamuoyu oluşturmaya yönelik afiş, gazete haberi, tanıtım filmi vb. çalışmalardan birini hazırlamaları istenir. Yapılan çalışmalar sınıfta değerlendirilir (5. kazanım).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8. Uluslararası hukuk kurallarının devletlerin dış politikaları üzerindeki et-kilerini açıklar.</w:t>
            </w:r>
          </w:p>
        </w:tc>
        <w:tc>
          <w:tcPr>
            <w:vAlign w:val="center"/>
          </w:tcPr>
          <w:p>
            <w:r>
              <w:t>6.Uluslararası Hukuk</w:t>
            </w:r>
          </w:p>
        </w:tc>
        <w:tc>
          <w:tcPr>
            <w:vAlign w:val="center"/>
          </w:tcPr>
          <w:p/>
        </w:tc>
        <w:tc>
          <w:tcPr>
            <w:vAlign w:val="center"/>
          </w:tcPr>
          <w:p>
            <w:r>
              <w:t>Faruk Sönmezoğlu. Uluslararası İlişkilere Giriş</w:t>
            </w:r>
          </w:p>
        </w:tc>
        <w:tc>
          <w:tcPr>
            <w:vAlign w:val="center"/>
          </w:tcPr>
          <w:p>
            <w:r>
              <w:t>[!] Dış politikanın belirlenmesinde karar alıcıların, kendi halklarının ve dünya kamuoyunun fikirlerinden etkilendikleri örneklerle açıklanır (5. kazanım).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1.Uluslararası örgütlerin önemini, temel özelliklerini ve türlerini açıklar.</w:t>
            </w:r>
          </w:p>
        </w:tc>
        <w:tc>
          <w:tcPr>
            <w:vAlign w:val="center"/>
          </w:tcPr>
          <w:p>
            <w:r>
              <w:t>A. Uluslararası Örgütlerin Temel Özellikleri ve Türleri 1. Çok Amaçlı Evrensel Örgütler 2. Çok Amaçlı Bölgesel Örgütler</w:t>
            </w:r>
          </w:p>
        </w:tc>
        <w:tc>
          <w:tcPr>
            <w:vAlign w:val="center"/>
          </w:tcPr>
          <w:p>
            <w:r>
              <w:t>1.Anlatım 2.Soru-cevap 3. İnceleme 4.Grup Tartışması 5.Bireysel Çalışmalar 6.Tekrarlama 7.Grup Çalışması</w:t>
            </w:r>
          </w:p>
        </w:tc>
        <w:tc>
          <w:tcPr>
            <w:vAlign w:val="center"/>
          </w:tcPr>
          <w:p>
            <w:r>
              <w:t>Atila Eralp. (der.) Devlet ve Ötesi: Uluslararası İlişkilerde Temel Kavramlar.</w:t>
            </w:r>
          </w:p>
        </w:tc>
        <w:tc>
          <w:tcPr>
            <w:vAlign w:val="center"/>
          </w:tcPr>
          <w:p>
            <w:r>
              <w:t>[!] 1. Ünitenin, “Uluslararası İlişkilerde Üç Temel Yaklaşım” konusunun 5. kazanımı ile ilişkilendirilir. [!] 2. Ünitenin, “Uluslararası Aktör Türleri” konusunun 1. kazanımı ile ilişkilendirilir.  Uluslararası sorunların çözümünde uluslararası örgütlerin rolünü örneklerle açıklayınız.</w:t>
            </w:r>
          </w:p>
        </w:tc>
        <w:tc>
          <w:tcPr>
            <w:vAlign w:val="center"/>
          </w:tcPr>
          <w:p>
            <w:r>
              <w:t>􀁶􀀫“Uluslararası Örgütleri Tanıyalım” Sınıf dört gruba ayrılır. Her grup bir uluslar- arası örgüt türünün yapısını, çalışma alanlarını ve amaçlarını inceleyerek sınıfa sunar.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1.Uluslararası örgütlerin önemini, temel özelliklerini ve türlerini açıklar. 2.Hükûmetler arası uluslararası örgütlerin uluslararası ilişkiler açışından önemini açıklar.</w:t>
            </w:r>
          </w:p>
        </w:tc>
        <w:tc>
          <w:tcPr>
            <w:vAlign w:val="center"/>
          </w:tcPr>
          <w:p>
            <w:r>
              <w:t>A. Uluslararası Örgütlerin Temel Özellikleri ve Türleri 3. Tek Amaçlı Evrensel Örgütler 4. Tek Amaçlı Bölgesel Örgütler B. Hükümetler Arası Uluslararası Örgütler 1. Askeri Örgütler 2. Siyasi Örgütler</w:t>
            </w:r>
          </w:p>
        </w:tc>
        <w:tc>
          <w:tcPr>
            <w:vAlign w:val="center"/>
          </w:tcPr>
          <w:p>
            <w:r>
              <w:t>1.Anlatım 2.Soru-cevap 3. İnceleme 4.Grup Tartışması 5.Bireysel Çalışmalar</w:t>
            </w:r>
          </w:p>
        </w:tc>
        <w:tc>
          <w:tcPr>
            <w:vAlign w:val="center"/>
          </w:tcPr>
          <w:p>
            <w:r>
              <w:t>Faruk Sönmezoğlu. Uluslararası İlişkilere Giriş</w:t>
            </w:r>
          </w:p>
        </w:tc>
        <w:tc>
          <w:tcPr>
            <w:vAlign w:val="center"/>
          </w:tcPr>
          <w:p>
            <w:r>
              <w:t>[!] Hükûmetler arası örgütlerin çalışma alanlarına göre sınıflandırılması, amaçları ve görevleri üzerinde durulur. [!] 2. Ünitenin, “Uluslararası Aktör Türleri” konusunun 1. kazanımı ile ilişkilendirilir.</w:t>
            </w:r>
          </w:p>
        </w:tc>
        <w:tc>
          <w:tcPr>
            <w:vAlign w:val="center"/>
          </w:tcPr>
          <w:p>
            <w:r>
              <w:t>􀁶􀀫“ Araştıralım Değerlendirelim” Öğrenciler hükümetler arası uluslararası örgütleri araştırıp çalışma alanlarına göre sınıflandırır. Bu örgütlere üyelik şartlarını araştırır. Araştırma sonuçları sınıfta değerlendirilir. 􀁶􀀫“Neden NATO’dayız” Türkiye’nin NATO’ya üye olmasının sebepleri ve NATO’daki yeri tartışılır.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2.Hükûmetler arası uluslararası örgütlerin uluslararası ilişkiler açışından önemini açıklar. 3. Sivil toplum örgütlerinin uluslararası ilişkiler açısından önemini belirtir.</w:t>
            </w:r>
          </w:p>
        </w:tc>
        <w:tc>
          <w:tcPr>
            <w:vAlign w:val="center"/>
          </w:tcPr>
          <w:p>
            <w:r>
              <w:t>B. Hükümetler Arası Uluslararası Örgütler 3. Ekonomik Örgütler C. Hükümet Dışı Uluslararası Örgütler</w:t>
            </w:r>
          </w:p>
        </w:tc>
        <w:tc>
          <w:tcPr>
            <w:vAlign w:val="center"/>
          </w:tcPr>
          <w:p>
            <w:r>
              <w:t>1.Anlatım 2.Soru-cevap 3. İnceleme 4.Grup Tartışması 5.Bireysel Çalışmalar</w:t>
            </w:r>
          </w:p>
        </w:tc>
        <w:tc>
          <w:tcPr>
            <w:vAlign w:val="center"/>
          </w:tcPr>
          <w:p>
            <w:r>
              <w:t>Atila Eralp. (der.) Devlet ve Ötesi: Uluslararası İlişkilerde Temel Kavramlar. Faruk Sönmezoğlu. Uluslararası İlişkilere Giriş</w:t>
            </w:r>
          </w:p>
        </w:tc>
        <w:tc>
          <w:tcPr>
            <w:vAlign w:val="center"/>
          </w:tcPr>
          <w:p>
            <w:r>
              <w:t>[!] 2. Ünitenin, “Uluslararası Aktör Türleri” konusunun 1. kazanımı ile ilişkilendirilir.  Hükûmetler arası uluslararası örgütlerle hükûmet dışı uluslararası örgütleri çalışma alanları açısından karşılaştırınız.</w:t>
            </w:r>
          </w:p>
        </w:tc>
        <w:tc>
          <w:tcPr>
            <w:vAlign w:val="center"/>
          </w:tcPr>
          <w:p>
            <w:r>
              <w:t>􀁶􀀫􀁶“İnceleyelim Sunalım” Hükûmet dışı uluslararası örgütlerden biri belirlenerek amaçları, üyelik koşulları incelenir ve sınıf ortamında sunulur.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 Silahlanma ve silahların denetimi sorununun dış politikadaki etkisini irdeler. 2. Terörizmin amacını açıklar.</w:t>
            </w:r>
          </w:p>
        </w:tc>
        <w:tc>
          <w:tcPr>
            <w:vAlign w:val="center"/>
          </w:tcPr>
          <w:p>
            <w:r>
              <w:t>A. Küresel Sorunlar 1. Güvenlik a. Silahlanma/Silahların Denetimi b. Terörizm</w:t>
            </w:r>
          </w:p>
        </w:tc>
        <w:tc>
          <w:tcPr>
            <w:vAlign w:val="center"/>
          </w:tcPr>
          <w:p>
            <w:r>
              <w:t>1.Anlatım 2.Soru-cevap 3. İnceleme 4.Grup Tartışması 5.Bireysel Çalışmalar</w:t>
            </w:r>
          </w:p>
        </w:tc>
        <w:tc>
          <w:tcPr>
            <w:vAlign w:val="center"/>
          </w:tcPr>
          <w:p>
            <w:r>
              <w:t>Siyasi Tarih Rıfat UÇAROL Siyasi Tarih Oral Sander Dağı, Zeynep (der.) Uluslararası Politikayı Anlamak: Ulus-Devletten Küreselleşmeye</w:t>
            </w:r>
          </w:p>
        </w:tc>
        <w:tc>
          <w:tcPr>
            <w:vAlign w:val="center"/>
          </w:tcPr>
          <w:p>
            <w:r>
              <w:t>[!] Silahlanma için yapılan harcamaların ve silahların tahrip gücünün artmasının uluslararası ilişkilerdeki olumsuz etkileri açıklanır (1. kazanım). [!] Silahsızlanmanın dünya barışı açısından önemi açıklanır (1. kazanım). [!] II. Dünya Savaşı’nda ABD’nin Japonya’ya karşı atom bombası kullanmasının sonuçları üzerinde durulur (1. kazanım). [!] Anarşi ile terör arasındaki farklar vurgulanır (2. kazanım). [!]Terörizmin güvenlik açısından uluslararası ilişkilere yansımasına örnekler veriniz (2. kazanım).</w:t>
            </w:r>
          </w:p>
        </w:tc>
        <w:tc>
          <w:tcPr>
            <w:vAlign w:val="center"/>
          </w:tcPr>
          <w:p>
            <w:r>
              <w:t>􀀫􀁶“Nükleer Tehlike” Nükleer Silahların Yayılmasını Önleme Antlaşması (NPT) araştırılır. Antlaşmayı imzalamayan ülkelerin, bu tutumlarının nedenleri değerlendirilir (1. kazanım). 􀀫􀁶“Terör ve Sonuçları” 11 Eylül 2001 tarihinde ABD’de gerçekleşen terör saldırıları araştırılır. Bu olayın uluslararası ilişkiler açısından sonuçları tartışılır (2. kazanım). 􀁶“BM Terör Raporu” Birleşmiş Milletlerin her yıl yayınladığı terör raporu incelenir. Rapor dünya barışı açısından değerlendirilir (2.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3. Uluslararası alanda karşılaşılan insani sorunları sebep ve sonuçları açısından değerlendirir.</w:t>
            </w:r>
          </w:p>
        </w:tc>
        <w:tc>
          <w:tcPr>
            <w:vAlign w:val="center"/>
          </w:tcPr>
          <w:p>
            <w:r>
              <w:t>2. İnsani Sorunlar a. Nüfus artışı, Göç/Mülteciler b. Irk, Etnik Grup, Dil, Din ve Mezhep Sorunları c. Yoksulluk ve Sağlık İle İlgili Sorunlar d. Yönetim İle İlgili Sorunlar</w:t>
            </w:r>
          </w:p>
        </w:tc>
        <w:tc>
          <w:tcPr>
            <w:vAlign w:val="center"/>
          </w:tcPr>
          <w:p>
            <w:r>
              <w:t>1.Anlatım 2.Soru-cevap 3. İnceleme 4.Grup Tartışması 5.Bireysel Çalışmalar</w:t>
            </w:r>
          </w:p>
        </w:tc>
        <w:tc>
          <w:tcPr>
            <w:vAlign w:val="center"/>
          </w:tcPr>
          <w:p>
            <w:r>
              <w:t>Siyasi Tarih Rıfat UÇAROL Siyasi Tarih Oral Sander</w:t>
            </w:r>
          </w:p>
        </w:tc>
        <w:tc>
          <w:tcPr>
            <w:vAlign w:val="center"/>
          </w:tcPr>
          <w:p>
            <w:r>
              <w:t xml:space="preserve">[!] Nüfus artış hızının gelişmiş ve geri kalmış ülkelerdeki durumu açıklanır. [!] Göçmen ve mülteci kavramları arasındaki farklar açıklanır. [!] Etnik köken, dil ve din farklılıklarından kaynaklanan insani sorunlara vurgu yapılır. [!] Yönetim anlayışı ve sistemlerinden kaynaklanan sorunlar belirtilir. [!] İnsan Hakları Evrensel Bildirgesi’ndeki insani sorunlara (dil, din, ırk farlılıklarından kaynaklanan) yönelik maddeler incelenir. </w:t>
            </w:r>
            <w:r>
              <w:t>􀀗Çağımızda insani sorunların çeşitlenmesinin ve hızla artmasının sebepleri nelerdir?</w:t>
            </w:r>
          </w:p>
        </w:tc>
        <w:tc>
          <w:tcPr>
            <w:vAlign w:val="center"/>
          </w:tcPr>
          <w:p>
            <w:r>
              <w:t>􀀫“Göç Hikâyeleri” Öğrenciler ailelerinden veya çevrelerinden göç etmiş kişilerin hikâyelerini derleyerek göç nedenlerini ve karşılaşılan zorlukları sınıfta paylaşırlar. 􀀫“Sağlık ve Gelişmişlik” Geri kalmış ülkeler ile gelişmiş ülkeler bebek ölümleri, kişi başına düşen gelir gibi ölçütler açısından karşılaştırılır. Sağlık ile gelişmişlik arasındaki ilişki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4. Ekonomik sorunların uluslararası ilişkilere yansımasını açıklar. 5. Çevre sorunlarının uluslararası nitelik kazandığını açıklar. 12 MART (1921) İSTİKLAL MARŞININ KABULÜ VE MEHMET AKİF ERSOY’UN HAYATI</w:t>
            </w:r>
          </w:p>
        </w:tc>
        <w:tc>
          <w:tcPr>
            <w:vAlign w:val="center"/>
          </w:tcPr>
          <w:p>
            <w:r>
              <w:t>3. Ekonomik ve Çevre Sorunları a. Enerji ve Yeraltı Kaynaklarının Paylaşımı Sorunu b. Çevre Sorunları</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Siyasi Tarih Oral Sander Siyasi Tarih Rıfat UÇAROL</w:t>
            </w:r>
          </w:p>
        </w:tc>
        <w:tc>
          <w:tcPr>
            <w:vAlign w:val="center"/>
          </w:tcPr>
          <w:p>
            <w:r>
              <w:t>[!] Enerji ve yer altı kaynaklarının paylaşımından kaynaklanan sorunlar üzerinde durulur (4. kazanım). [!] Çevre sorunları ve doğal afetlerin ülkeler üzerindeki olumsuz etkileri üzerinde durulur (5. kazanım).  Yetersiz kaynakların paylaşımı nedeniyle ortaya çıkan çevre sorunlarını açıklayınız (5. kazanım).  Ülkeler arasında yardımlaşma ve iş birliğinin artmasında doğal afetlerin rolünü örneklerle açıklayınız (5. Kazanım).</w:t>
            </w:r>
          </w:p>
        </w:tc>
        <w:tc>
          <w:tcPr>
            <w:vAlign w:val="center"/>
          </w:tcPr>
          <w:p>
            <w:r>
              <w:t>􀀫􀁶“Kaynakların Paylaşımı” Günümüzde su kaynaklarının paylaşımından kaynaklanan uluslararası sorunlar araştırılır. Bu sorunların uluslararası ilişkilere etkileri değerlendirilir (4. kazanım).   “Dünyamız Can Çekişiyor”Kyoto Sözleşmesi’nin küresel çevre problemlerinin çözümündeki etkisi tartışılır (5. kazanım).   “Pano Hazırlayalım” Çevre sorunlarına, fotoğraflarla hazırlanan bir pano ile dikkat çekilir (5. kazanım).  “Münazara Yapalım” “Enerji için nükleer santral gerekli midir?” sorusu sınıf ortamında münazara edilir (5.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6. Dünyanın farklı coğrafyalarındaki bölgesel sorunları neden ve sonuçlarıyla değerlendirir. 18 MART ÇANAKKALE ZAFERİ</w:t>
            </w:r>
          </w:p>
        </w:tc>
        <w:tc>
          <w:tcPr>
            <w:vAlign w:val="center"/>
          </w:tcPr>
          <w:p>
            <w:r>
              <w:t>B. Bölgesel Sorunlar 1. Ortadoğu B. Bölgesel Sorunlar 2. Asya-Pasifik-Çin-Japonya 3. Kıta Amerikası</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Siyasi Tarih Oral Sander Siyasi Tarih Rıfat UÇAROL</w:t>
            </w:r>
          </w:p>
        </w:tc>
        <w:tc>
          <w:tcPr>
            <w:vAlign w:val="center"/>
          </w:tcPr>
          <w:p>
            <w:r>
              <w:t>[!] 6 ve 7. kazanımlar birlikte işlenecektir. [!] Orta Doğu’da Irak, İsrail-Filistin, terör ve kaynak paylaşımı (petrol, su vb.) sorunları açıklanır (6 ve 7. kazanımlar). [!] Kafkasya’da etnik çatışmalar ve Azerbaycan-Ermenistan sınır anlaşmazlığı açıklanır (6 ve 7. kazanımlar). [!] Bosna-Hersek örneğinden yola çıkılarak Balkanlarda yaşanan etnik ve dinî sorunlar açıklanır (6 ve 7. kazanımlar).</w:t>
            </w:r>
          </w:p>
        </w:tc>
        <w:tc>
          <w:tcPr>
            <w:vAlign w:val="center"/>
          </w:tcPr>
          <w:p>
            <w:r>
              <w:t>􀀫“Petrol ve Ortadoğu” Ortadoğu petrolleri ile ilgili gazete, dergi ve televizyon haberleri derlenir. Petrolün paylaşımından kaynaklanan sorunların uluslararası ilişkilere yansıması tartışılır (6 ve 7. kazanımlar).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6. Dünyanın farklı coğrafyalarındaki bölgesel sorunları neden ve sonuçlarıyla değerlendirir. 7. Bölgesel sorunların uluslararası ilişkilere yansımalarını değerlendirir.</w:t>
            </w:r>
          </w:p>
        </w:tc>
        <w:tc>
          <w:tcPr>
            <w:vAlign w:val="center"/>
          </w:tcPr>
          <w:p>
            <w:r>
              <w:t>B. Bölgesel Sorunlar 4. Kafkasya 5. Asya B. Bölgesel Sorunlar 6. Balkanlar</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Siyasi Tarih Oral Sander Siyasi Tarih Rıfat UÇAROL</w:t>
            </w:r>
          </w:p>
        </w:tc>
        <w:tc>
          <w:tcPr>
            <w:vAlign w:val="center"/>
          </w:tcPr>
          <w:p>
            <w:r>
              <w:t>[!] Avrupa’da Kuzey İrlanda ve Bask sorunları açıklanır. [!] Afrika’da İnsani sorunlar, kaynak paylaşımı ve yönetim sistemlerinden kaynaklanan sorunlar açıklanır (6 ve 7. kazanımlar). [!] Asya’da sınır anlaşmazlıkları, etnik ve siyasi çatışmalar örneklerle açıklanır (6 ve 7. kazanımlar). [!] Kıta Amerika’sında siyasi, sosyal ve ekonomik nedenlerden kaynaklanan sorunlar açıklanır (6 ve 7. kazanımlar).</w:t>
            </w:r>
          </w:p>
        </w:tc>
        <w:tc>
          <w:tcPr>
            <w:vAlign w:val="center"/>
          </w:tcPr>
          <w:p>
            <w:r>
              <w:t>􀀫“Bölgesel sorunlar” Dünya siyasi haritası üzerinde bölgesel sorunların yaşandığı başlıca bölgeler işaretlenir. Sorunlar niteliğine göre sınıflandırılır (6 ve 7. kazanımlar).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7. Bölgesel sorunların neden uluslararası nitelik kazandığını örneklerle açıklar. Hedefler: Öğrenci başarısını yazılı yoklama yoluyla değerlendirmek. Davranışlar: İşlenen konuların öğrenilip öğrenilmediğini tespit ederek eksiklikleri giderebilmek.</w:t>
            </w:r>
          </w:p>
        </w:tc>
        <w:tc>
          <w:tcPr>
            <w:vAlign w:val="center"/>
          </w:tcPr>
          <w:p>
            <w:r>
              <w:t>B. Bölgesel Sorunlar 7. Avrupa II. DÖNEM I. YAZILI SINAVI</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Siyasi Tarih Oral Sander Siyasi Tarih Rıfat UÇAROL</w:t>
            </w:r>
          </w:p>
        </w:tc>
        <w:tc>
          <w:tcPr>
            <w:vAlign w:val="center"/>
          </w:tcPr>
          <w:p>
            <w:r>
              <w:t>[!] Bölgesel sorunların çözüme kavuşturulamadığı sürece uluslararası istikrar ve güvenlik için tehdit oluşturduğu açıklanır (7. kazanım).  Bölgesel sorunların uluslararası nitelik kazanmasını örneklerle açıklayınız (7. kazanım).  Uluslararası aktörlerin en yoğun çalıştığı bölgelerin başında niçin Orta Doğu gelmektedir (7. kazanım)</w:t>
            </w:r>
          </w:p>
        </w:tc>
        <w:tc>
          <w:tcPr>
            <w:vAlign w:val="center"/>
          </w:tcPr>
          <w:p>
            <w:r>
              <w:t>􀀫“Dünyada Sorunlu Bölgeler” Dünya siyasi haritası üzerinde bölgesel sorunların yaşandığı başlıca yerler gösterilerek çatışma türleri belirlenir. Bu sorunların uluslararası ilişkilere nasıl yansıdığı tartışılıp değerlendirilir. (Kaz.6,7)</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 Türk dış politikasının temel ilkelerini açıklar. 2. Türkiye’nin jeopolitik konumunu analiz eder. 3. Türkiye’nin jeopolitik önemini coğrafi konumuyla ilişkilendirir.</w:t>
            </w:r>
          </w:p>
        </w:tc>
        <w:tc>
          <w:tcPr>
            <w:vAlign w:val="center"/>
          </w:tcPr>
          <w:p>
            <w:r>
              <w:t>A. Türk Dış Politikasının Temel İlkeleri 1. Türkiye’nin Jeopolitik Önemi</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Siyasi Tarih Oral Sander Siyasi Tarih Rıfat UÇAROL</w:t>
            </w:r>
          </w:p>
        </w:tc>
        <w:tc>
          <w:tcPr>
            <w:vAlign w:val="center"/>
          </w:tcPr>
          <w:p>
            <w:r>
              <w:t>[!] Türk dış politikasının Atatürk’ün görüşlerinden hareketle şekillendiği belirtilir (1. kazanım). [!] Türkiye Cumhuriyeti’nin bölgesel bir güç olarak barışçıl bir dış politika izlediği açıklanır (1, 2 ve 3. kazanımlar).  Türkiye’nin jeopolitik konumu, Türk dış politikasının temel ilkelerini nasıl etkilemiştir? Örneklerle açıklayınız (2. Kazanım).</w:t>
            </w:r>
          </w:p>
        </w:tc>
        <w:tc>
          <w:tcPr>
            <w:vAlign w:val="center"/>
          </w:tcPr>
          <w:p>
            <w:r>
              <w:t>􀁶“Jeopolitik ve Türkiye” Türkiye’nin jeopolitik konumunun Türk dış politikasına etkileri tartışılır (2 ve 3.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4. Atatürk Döneminde Türkiye’nin dış politikasının temel özelliklerini açıklar.</w:t>
            </w:r>
          </w:p>
        </w:tc>
        <w:tc>
          <w:tcPr>
            <w:vAlign w:val="center"/>
          </w:tcPr>
          <w:p>
            <w:r>
              <w:t>B. 1923- 1939 Dönemi</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Siyasi Tarih Oral Sander Siyasi Tarih Rıfat UÇAROL</w:t>
            </w:r>
          </w:p>
        </w:tc>
        <w:tc>
          <w:tcPr>
            <w:vAlign w:val="center"/>
          </w:tcPr>
          <w:p>
            <w:r>
              <w:t>[!] Atatürk Döneminde dış politika sorunlarının müzakere yoluyla çözüme kavuşturulduğu açıklanır. [!] Atatürk Döneminde Türkiye’nin girdiği ittifakların önemi üzerinde durulur. [!] “Nüfus Mübadelesi, Musul Sorunu, Yabancı Okullar Sorunu, Osmanlı Borçları, Balkan Antantı, Türkiye’nin Milletler Cemiyetine Girişi, Montrö Boğazlar Sözleşmesi, Sadabat Paktı, Hatay’ın Anavatana Katılması” konuları açıklanır.  Atatürk Döneminde Türkiye’yi uluslararası ittifaklara girmeye yönelten etkenler nelerdir?</w:t>
            </w:r>
          </w:p>
        </w:tc>
        <w:tc>
          <w:tcPr>
            <w:vAlign w:val="center"/>
          </w:tcPr>
          <w:p>
            <w:r>
              <w:t>􀁶“Lozan Barış Antlaşması’nın Türk Dış Politikasına Etkileri” Lozan Barış Antlaşması ile çözümlenemeyen sorunlar tespit edilir. Bu sorunların hangi ülkelerle yaşandığı, ne zaman ve nasıl çözümlendiği, çözüm aşamasında hangi dış politika ilkelerinin esas alındığı tablo üzerinde gösterilir.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5. II. Dünya Savaşı’nda Türkiye’nin izlediği tarafsızlık politikasını açıklar. 23 NİSAN ULUSAL EGEMENLİK VE ÇOCUK BAYRAMI</w:t>
            </w:r>
          </w:p>
        </w:tc>
        <w:tc>
          <w:tcPr>
            <w:vAlign w:val="center"/>
          </w:tcPr>
          <w:p>
            <w:r>
              <w:t>C. II. Dünya Savaşı</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İkinci Dünya Savaşı, R.A.C. Parker</w:t>
            </w:r>
          </w:p>
        </w:tc>
        <w:tc>
          <w:tcPr>
            <w:vAlign w:val="center"/>
          </w:tcPr>
          <w:p>
            <w:r>
              <w:t>[!] I. Dünya Savaşı’ndan sonra kurulan düzenin korunması için yapılan çalışmalar açıklanır. [!] Almanya ve İtalya’nın izlediği yayılmacı politikalara karşı Türkiye’nin ittifak arayışları açıklanır. [!] Yalta ve Potsdam konferanslarında alınan kararlar Türk dış politikası açısından değerlendirilir.  Mihver ve Müttefik devletlerin Türkiye’yi II. Dünya Savaşı’na dâhil etmek istemelerinin nedenleri nelerdir?  Türkiye’nin II. Dünya Savaşı boyunca tarafsız kalmak istemesinin ekonomik ve politik sebepleri nelerdir?</w:t>
            </w:r>
          </w:p>
        </w:tc>
        <w:tc>
          <w:tcPr>
            <w:vAlign w:val="center"/>
          </w:tcPr>
          <w:p>
            <w:r>
              <w:t>_xDC76__xDBC0_“Üçlü İttifak Antlaşması ve Türkiye” Türkiye’nin 19 Ekim 1939’da imzaladığı Üçlü İttifak Antlaşması’nın, II. Dünya Savaşı boyunca Türk dış politikası üzerindeki etkileri araştırılıp sınıfta sunulur.  “Savaşta Türk Basını” II. Dünya Savaşı Döneminde Türk basınında yayımlanan dış politika ile ilgili haber ve yorumlar araştırılır. Dönemin Türk dış politikası hakkında değerlendirmeler yapılır.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6. II. Dünya Savaşı’ndan sonra oluşan iki kutuplu sistemde Türkiye’nin izlediği dış politikayı açıklar. 1 MAYIS İŞÇİ BAYRAMI</w:t>
            </w:r>
          </w:p>
        </w:tc>
        <w:tc>
          <w:tcPr>
            <w:vAlign w:val="center"/>
          </w:tcPr>
          <w:p>
            <w:r>
              <w:t>D. 1945–1960 Dönemi</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İkinci Dünya Savaşı, R.A.C. Parker</w:t>
            </w:r>
          </w:p>
        </w:tc>
        <w:tc>
          <w:tcPr>
            <w:vAlign w:val="center"/>
          </w:tcPr>
          <w:p>
            <w:r>
              <w:t>[!] Türkiye’nin; Marshall Planı dâhilinde ABD yardımı aldığı belirtilir. [!] Türkiye’nin; Avrupa Konseyi’ne kabul edilmesi, Kore Savaşı’na katılması, NATO’ya üye olması, Balkan ve Bağdat paktlarının kurulmasındaki öncülüğü Batı bloğu ile birlikte hareket etmesi çerçevesinde ele alınır. [!] Kıbrıs Sorununun ortaya çıkışı ve gelişimi Türk dış politikası çerçevesinde açıklanır. [!] Türkiye’nin Orta Doğu’da izlediği politika ve bu politikanın bölge ülkeleriyle olan ilişkilere etkisi açıklanır.</w:t>
            </w:r>
          </w:p>
        </w:tc>
        <w:tc>
          <w:tcPr>
            <w:vAlign w:val="center"/>
          </w:tcPr>
          <w:p>
            <w:r>
              <w:t xml:space="preserve">_xDC76__xDBC0_“Türk-Sovyet İlişkileri ve Ortadoğu” 1945-1960 Döneminde Türkiye’nin izlediği Ortadoğu politikalarının Türkiye-Sovyetler Birliği ilişkilerini hangi yönde etkilediği araştırılır ve sınıfta tartışılır. </w:t>
            </w:r>
            <w:r>
              <w:t>􀁶“Unutulan Savaş Kore” TRT tarafından hazırlanan “Unutulan Savaş Kore” belgeseli izlenir. Bu belgeselden hareketle Türkiye’nin bu savaşa katılma nedenleri ve sonuçları tartışılır.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6. II. Dünya Savaşı’ndan sonra oluşan iki kutuplu sistemde Türkiye’nin izlediği dış politikayı açıklar.</w:t>
            </w:r>
          </w:p>
        </w:tc>
        <w:tc>
          <w:tcPr>
            <w:vAlign w:val="center"/>
          </w:tcPr>
          <w:p>
            <w:r>
              <w:t>D. 1945–1960 Dönemi</w:t>
            </w:r>
          </w:p>
        </w:tc>
        <w:tc>
          <w:tcPr>
            <w:vAlign w:val="center"/>
          </w:tcPr>
          <w:p>
            <w:r>
              <w:t>1.Anlatım 2.Soru-cevap 3. İnceleme 4.Grup Tartışması 5.Bireysel Çalışmalar</w:t>
            </w:r>
          </w:p>
        </w:tc>
        <w:tc>
          <w:tcPr>
            <w:vAlign w:val="center"/>
          </w:tcPr>
          <w:p>
            <w:r>
              <w:t>Mehmet Gönlübol Olaylarla Türk Dış Politikası. Siyasi Tarih Oral Sander</w:t>
            </w:r>
          </w:p>
        </w:tc>
        <w:tc>
          <w:tcPr>
            <w:vAlign w:val="center"/>
          </w:tcPr>
          <w:p>
            <w:r>
              <w:t>CENTO kuruluş amaçlarına ulaşmış mıdır? Gerekçeleriyle açıklayınız.  Türkiye’nin II. Dünya Savaşı öncesi ve sonrası izlediği dış politikaları temel özellikleri açısından karşılaştırınız.</w:t>
            </w:r>
          </w:p>
        </w:tc>
        <w:tc>
          <w:tcPr>
            <w:vAlign w:val="center"/>
          </w:tcPr>
          <w:p>
            <w:r>
              <w:t>_xDC76__xDBC0_“Unutulan Savaş Kore” TRT tarafından hazırlanan “Unutulan Savaş Kore” belgeseli izlenir. Bu belgeselden hareketle Türkiye’nin bu savaşa katılma nedenleri ve sonuçları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7. 1960-1980 Döneminde Kıbrıs Sorunu’ndaki gelişmelerin Türk dış politikasına etkilerini açıklar. 8. 1960-1980 Döneminde Türk Yunan ilişkilerini değerlendirir. 9. AET ile imzalanan 1963 Ankara Antlaşması’nın Türk dış politikası açısından önemini değerlendirir. 11. 1960-1980 Döneminde Türk vatandaşlarına ve diplomatlarına düzenlenen terör eylemlerinin dış politika ve komşu ülkelerle ilişkiler üzerindeki etkileri açıklanır.</w:t>
            </w:r>
          </w:p>
        </w:tc>
        <w:tc>
          <w:tcPr>
            <w:vAlign w:val="center"/>
          </w:tcPr>
          <w:p>
            <w:r>
              <w:t>E. 1960–1980 Dönemi</w:t>
            </w:r>
          </w:p>
        </w:tc>
        <w:tc>
          <w:tcPr>
            <w:vAlign w:val="center"/>
          </w:tcPr>
          <w:p>
            <w:r>
              <w:t>1.Anlatım 2.Soru-cevap 3. İnceleme 4.Grup Tartışması 5.Bireysel Çalışmalar 6.Tekrarlama 7.Grup Çalışması 8.Yapılan işi Yorumlama</w:t>
            </w:r>
          </w:p>
        </w:tc>
        <w:tc>
          <w:tcPr>
            <w:vAlign w:val="center"/>
          </w:tcPr>
          <w:p>
            <w:r>
              <w:t>Mehmet Gönlübol Olaylarla Türk Dış Politikası. Siyasi Tarih Oral Sander</w:t>
            </w:r>
          </w:p>
        </w:tc>
        <w:tc>
          <w:tcPr>
            <w:vAlign w:val="center"/>
          </w:tcPr>
          <w:p>
            <w:r>
              <w:t>[!] Kıbrıs Sorununun ABD ile ilişkileri olumsuz yönde etkilediği açıklanır (7. kazanım). [!] Kıta sahanlığı, karasuları, hava sahası ve adaların silahsızlandırılması sorunları ele alınır (8. kazanım). [!] AET ile imzalanan Ankara Antlaşması’nın Gümrük Birliği için ilk adım olduğu açıklanır (9. kazanım). [!] Türkiye’nin 1960-1980 Döneminde Arap dünyası ile yakınlaşmaya başlarken İsrail ile sorunlar yaşadığı üzerinde durulur (10. kazanım). [!] ASALA terörünün, 1973-1985 yılları arasında Türk dış politikasının önemli sorunlarından biri olduğu üzerinde durulur. (11. kazanım)  1960-1980 Döneminde Türkiye ile Yunanistan arasında yaşanan sorunlara ABD’nin yaklaşımı nasıl olmuştur (8. kazanım)</w:t>
            </w:r>
          </w:p>
        </w:tc>
        <w:tc>
          <w:tcPr>
            <w:vAlign w:val="center"/>
          </w:tcPr>
          <w:p>
            <w:r>
              <w:t>_xDC76__xDBC0_“Kıbrıs Barış Harekâtı” TRT tarafından hazırlanan “Kıbrıs Barış Harekâtı ve KKTC’nin Kurulu-şu” adlı belgesel izlenir. Kıbrıs Sorununa yol açan gelişmelerin Türkiye-ABD ilişkilerine etkileri tartışılır (7. kazanım). “Bibliyografya Çalışması” Kıbrıs Barış Harekâtı konusunda yazılmış kitaplar hakkında bibliyografya çalışması yapılarak bu kitaplar sınıf ortamında tanıtılır (8. kazanım). “Araştıralım, Görelim” Kıta sahanlığı harita üzerinde açıklanır. Ege Denizi ve çevresini gösteren harita üzerinde adaların konumu, kıta sahanlığının 6 ve 12 mil olmasına göre yorumlanır (8. kazanım). “Araştıralım, Tartışalım” ASALA terörünün 1973-1985 yılları arasında Türk dış politikasına etkile-ri araştırılarak elde edilen bilgiler sınıfta sunulur (11.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12. 1980–1990 Döneminde Türkiye’nin ABD, AT ve Avrupa Konseyi ile ilişkilerini değerlendirir. 19 MAYIS GENÇLİK VE SPOR BAYRAMI VE ATATÜRK’ÜN GENÇLİĞE VERDİĞİ ÖNEM</w:t>
            </w:r>
          </w:p>
        </w:tc>
        <w:tc>
          <w:tcPr>
            <w:vAlign w:val="center"/>
          </w:tcPr>
          <w:p>
            <w:r>
              <w:t>F. 1980–1990 Dönemi</w:t>
            </w:r>
          </w:p>
        </w:tc>
        <w:tc>
          <w:tcPr>
            <w:vAlign w:val="center"/>
          </w:tcPr>
          <w:p>
            <w:r>
              <w:t>1.Anlatım 2.Soru-cevap 3. İnceleme 4.Grup Tartışması 5.Bireysel Çalışmalar 6.Tekrarlama 7.Grup Çalışması</w:t>
            </w:r>
          </w:p>
        </w:tc>
        <w:tc>
          <w:tcPr>
            <w:vAlign w:val="center"/>
          </w:tcPr>
          <w:p>
            <w:r>
              <w:t>Mehmet Gönlübol Olaylarla Türk Dış Politikası. Siyasi Tarih Oral Sander</w:t>
            </w:r>
          </w:p>
        </w:tc>
        <w:tc>
          <w:tcPr>
            <w:vAlign w:val="center"/>
          </w:tcPr>
          <w:p>
            <w:r>
              <w:t>[!] 1980-1990 Döneminde Türkiye’nin uluslararası politikada öneminin artmasına sağlayan gelişmeler (İran Devrimi ve SSCB’nin Afganistan’ı işgali) üzerinde durularak bu dönemde ABD ile ilişkilerin yeniden canlandığı açıklanır (12. kazanım). [!] 12 Eylül 1980 askerî müdahalesi nedeniyle AT ve Avrupa Konseyi ile ilişkilerin olumsuz yönde etkilendiği açıklanır (12. kazanım).</w:t>
            </w:r>
          </w:p>
        </w:tc>
        <w:tc>
          <w:tcPr>
            <w:vAlign w:val="center"/>
          </w:tcPr>
          <w:p>
            <w:r>
              <w:t>􀁶􀀫“Orta Doğu’da Değişim ve Türkiye” İran’da İslami rejimin kuruluşunun ve Sovyetler Birliği’nin Afganistan’ı işgal etmesinin Türkiye’nin uluslararası politikadaki yerini nasıl etkilediği araştırılır ve sınıfta tartışılır (12. kazanım).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13. 1980–1990 Döneminde Kıbrıs Sorunuyla ilgili gelişmeler ve Türkiye’nin Yunanistan, Bulgaristan ve Orta Doğu ülkeleri ile ilişkileri üzerinde durulur.</w:t>
            </w:r>
          </w:p>
        </w:tc>
        <w:tc>
          <w:tcPr>
            <w:vAlign w:val="center"/>
          </w:tcPr>
          <w:p>
            <w:r>
              <w:t>F. 1980–1990 Dönemi II. DÖNEM II. YAZILI SINAVI</w:t>
            </w:r>
          </w:p>
        </w:tc>
        <w:tc>
          <w:tcPr>
            <w:vAlign w:val="center"/>
          </w:tcPr>
          <w:p>
            <w:r>
              <w:t>1.Anlatım 2.Soru-cevap 3. İnceleme 4.Grup Tartışması 5.Bireysel Çalışmalar 6.Tekrarlama 7.Grup Çalışması</w:t>
            </w:r>
          </w:p>
        </w:tc>
        <w:tc>
          <w:tcPr>
            <w:vAlign w:val="center"/>
          </w:tcPr>
          <w:p>
            <w:r>
              <w:t>İhsan Dağı (der.) Türk Dış Politikasında Gelenek ve Değişim.</w:t>
            </w:r>
          </w:p>
        </w:tc>
        <w:tc>
          <w:tcPr>
            <w:vAlign w:val="center"/>
          </w:tcPr>
          <w:p>
            <w:r>
              <w:t>[!] Yunanistan’la geçmişte yaşanan sorunların devam ettiği açıklanır ve Batı Trakya Sorunu üzerinde durulur (13. kazanım). [!] Türkiye-Bulgaristan ilişkileri Bulgaristan’ın ülkesindeki Türklere uyguladığı politikalar ve sonuçları çerçevesinde açıklanır (13. kazanım).</w:t>
            </w:r>
          </w:p>
        </w:tc>
        <w:tc>
          <w:tcPr>
            <w:vAlign w:val="center"/>
          </w:tcPr>
          <w:p>
            <w:r>
              <w:t>  “Kod Adı: Toros” Rauf Denktaş’ın biyografisi araştırılır. Kıbrıs davasına katkıları değerlendirilir (13.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14. Körfez savaşları ve Irak’ın işgali sonrasında oluşan dış politika sorunlarını değerlendirir. Hedefler: Öğrenci başarısını yazılı yoklama yoluyla değerlendirmek. Davranışlar:İşlenen konuların öğrenilip öğrenilmediğini tespit ederek eksiklikleri giderebilmek.</w:t>
            </w:r>
          </w:p>
        </w:tc>
        <w:tc>
          <w:tcPr>
            <w:vAlign w:val="center"/>
          </w:tcPr>
          <w:p>
            <w:r>
              <w:t>F. 1980–1990 Dönemi</w:t>
            </w:r>
          </w:p>
        </w:tc>
        <w:tc>
          <w:tcPr>
            <w:vAlign w:val="center"/>
          </w:tcPr>
          <w:p>
            <w:r>
              <w:t>1.Anlatım 2.Soru-cevap 3. İnceleme 4.Grup Tartışması 5.Bireysel Çalışmalar 6.Tekrarlama 7.Grup Çalışması</w:t>
            </w:r>
          </w:p>
        </w:tc>
        <w:tc>
          <w:tcPr>
            <w:vAlign w:val="center"/>
          </w:tcPr>
          <w:p>
            <w:r>
              <w:t>İhsan Dağı (der.) Türk Dış Politikasında Gelenek ve Değişim. Dağı, Zeynep (der.) Uluslararası Politikayı Anlamak: Ulus-Devletten Küreselleşmeye</w:t>
            </w:r>
          </w:p>
        </w:tc>
        <w:tc>
          <w:tcPr>
            <w:vAlign w:val="center"/>
          </w:tcPr>
          <w:p>
            <w:r>
              <w:t>[!] İran-Irak Savaşı, Türkiye-FKÖ ilişkileri ve Suriye ile ilişkilerde yaşanan sorunlar üzerinde durulur (13. kazanım). [!] KKTC’nin kuruluşu Türk dış politikası çerçevesinde açıklanır (13. kazanım).  Afganistan’ın SSCB tarafından işgal edilmesi Türkiye’nin stratejik önemini nasıl etkilemiştir (12. kazanım)[!] Körfez Krizi sırasında Kuzey Irak’ta siyasi boşluk oluşmasının bölücü terör örgütünün eylemlerinin artmasında etkili olduğu açıklanır (14. kazanım).</w:t>
            </w:r>
          </w:p>
        </w:tc>
        <w:tc>
          <w:tcPr>
            <w:vAlign w:val="center"/>
          </w:tcPr>
          <w:p>
            <w:r>
              <w:t>􀀫Körfez Savaşları, Irak’ın işgali ve sonrasının Türkiye’nin dış politikasına yansıması sınıfta tartışılır. (Kaz.12)</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15. Soğuk Savaş Sonrası Dönemde Türkiye’nin çok boyutlu bir dış politika izlediğini açıklar.</w:t>
            </w:r>
          </w:p>
        </w:tc>
        <w:tc>
          <w:tcPr>
            <w:vAlign w:val="center"/>
          </w:tcPr>
          <w:p>
            <w:r>
              <w:t>G. Soğuk Savaş Sonrası Dönem</w:t>
            </w:r>
          </w:p>
        </w:tc>
        <w:tc>
          <w:tcPr>
            <w:vAlign w:val="center"/>
          </w:tcPr>
          <w:p>
            <w:r>
              <w:t>1.Anlatım 2.Soru-cevap 3. İnceleme 4.Grup Tartışması 5.Bireysel Çalışmalar 6.Tekrarlama 7.Grup Çalışması 8.Yapılan işi Yorumlama</w:t>
            </w:r>
          </w:p>
        </w:tc>
        <w:tc>
          <w:tcPr>
            <w:vAlign w:val="center"/>
          </w:tcPr>
          <w:p>
            <w:r>
              <w:t>Çağdaş Türk ve Dünya Tarihi, MEB İhsan Dağı (der.) Türk Dış Politikasında Gelenek ve Değişim. Dağı, Zeynep (der.) Uluslararası Politikayı Anlamak: Ulus-Devletten Küreselleşmeye</w:t>
            </w:r>
          </w:p>
        </w:tc>
        <w:tc>
          <w:tcPr>
            <w:vAlign w:val="center"/>
          </w:tcPr>
          <w:p>
            <w:r>
              <w:t>[!] Sovyetler Birliği’nin dağılmasının, Türk dış politikası üzerindeki etkileri açıklanır (15. kazanım). [!] Sovyetler Birliği’nin dağılmasından sonra oluşan uluslararası sistemde Türkiye’nin yeri açıklanır. Türkiye’nin Orta Asya ve Kafkasya’ya yönelik politikaları üzerinde durulur (15. kazanım). [!] Türkiye’nin ABD ile stratejik ortaklık ilişkisinin Soğuk Savaş Sonrası Dönemde de sürdüğü açıklanır (15. kazanım). [!] Yugoslavya’nın dağılması ve bu sürecin Türk dış politikasına etkileri üzerinde durulur (15. kazanım). [!] Türkiye-AB ilişkileri açıklanarak bu ilişkileri etkileyen gelişmeler üzerinde durulur (15. kazanım). [!] Kıbrıs Sorunundaki gelişmeler açıklanır (15. kazanım).</w:t>
            </w:r>
          </w:p>
        </w:tc>
        <w:tc>
          <w:tcPr>
            <w:vAlign w:val="center"/>
          </w:tcPr>
          <w:p>
            <w:r>
              <w:t>􀀫“Türk Dünyası’nı Tanıyalım” Sovyetler Birliği’nin dağılmasından sonra bağımsızlığını kazanan Türk cumhuriyetlerini tanıtan pano hazırlanarak sınıfta sunulur (15. kazanım).   “TİKA’nın Çalışmaları” TİKA’nın kuruluş süreci ve faaliyetleri hakkında araştırma yapılır, Türk Dünyası araştırmalarına katkıları değerlendirilir (15.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15. Soğuk Savaş Sonrası Dönemde Türkiye’nin çok boyutlu bir dış politika izlediğini açıklar.</w:t>
            </w:r>
          </w:p>
        </w:tc>
        <w:tc>
          <w:tcPr>
            <w:vAlign w:val="center"/>
          </w:tcPr>
          <w:p>
            <w:r>
              <w:t>G. Soğuk Savaş Sonrası Dönem</w:t>
            </w:r>
          </w:p>
        </w:tc>
        <w:tc>
          <w:tcPr>
            <w:vAlign w:val="center"/>
          </w:tcPr>
          <w:p>
            <w:r>
              <w:t>1.Anlatım 2.Soru-cevap 3. İnceleme 4.Grup Tartışması 5.Bireysel Çalışmalar 6.Tekrarlama 7.Grup Çalışması 8.Yapılan işi Yorumlama</w:t>
            </w:r>
          </w:p>
        </w:tc>
        <w:tc>
          <w:tcPr>
            <w:vAlign w:val="center"/>
          </w:tcPr>
          <w:p>
            <w:r>
              <w:t>Çağdaş Türk ve Dünya Tarihi, MEB İhsan Dağı (der.) Türk Dış Politikasında Gelenek ve Değişim. Dağı, Zeynep (der.) Uluslararası Politikayı Anlamak: Ulus-Devletten Küreselleşmeye</w:t>
            </w:r>
          </w:p>
        </w:tc>
        <w:tc>
          <w:tcPr>
            <w:vAlign w:val="center"/>
          </w:tcPr>
          <w:p>
            <w:r>
              <w:t>[!] Sovyetler Birliği’nin dağılmasının, Türk dış politikası üzerindeki etkileri açıklanır (15. kazanım). [!] Sovyetler Birliği’nin dağılmasından sonra oluşan uluslararası sistemde Türkiye’nin yeri açıklanır. Türkiye’nin Orta Asya ve Kafkasya’ya yönelik politikaları üzerinde durulur (15. kazanım). [!] Türkiye’nin ABD ile stratejik ortaklık ilişkisinin Soğuk Savaş Sonrası Dönemde de sürdüğü açıklanır (15. kazanım). [!] Yugoslavya’nın dağılması ve bu sürecin Türk dış politikasına etkileri üzerinde durulur (15. kazanım). [!] Türkiye-AB ilişkileri açıklanarak bu ilişkileri etkileyen gelişmeler üzerinde durulur (15. kazanım). [!] Kıbrıs Sorunundaki gelişmeler açıklanır (15. kazanım).</w:t>
            </w:r>
          </w:p>
        </w:tc>
        <w:tc>
          <w:tcPr>
            <w:vAlign w:val="center"/>
          </w:tcPr>
          <w:p>
            <w:r>
              <w:t>􀀫“Türk Dünyası’nı Tanıyalım” Sovyetler Birliği’nin dağılmasından sonra bağımsızlığını kazanan Türk cumhuriyetlerini tanıtan pano hazırlanarak sınıfta sunulur (15. kazanım).   “TİKA’nın Çalışmaları” TİKA’nın kuruluş süreci ve faaliyetleri hakkında araştırma yapılır, Türk Dünyası araştırmalarına katkıları değerlendirilir (15. kazanım).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